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B286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B286C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>ул. Ушакова, д. 20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B28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446E19" w:rsidP="00CE2E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Ушакова, д. 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46E19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46E19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446E1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150E97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4001.70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3289.00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372.90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46E1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339.80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46E1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13:60:0010009:373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46E1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1703.00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8B28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957.50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8B28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24.12.2018 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446E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19.09.2013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446E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B286C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8B286C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94682" w:rsidTr="00350D0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4682" w:rsidRDefault="0099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2887,4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77 613,31</w:t>
            </w:r>
          </w:p>
        </w:tc>
      </w:tr>
      <w:tr w:rsidR="00994682" w:rsidTr="00350D0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4682" w:rsidRDefault="009946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682" w:rsidRDefault="009946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2887,4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73 108,97</w:t>
            </w:r>
          </w:p>
        </w:tc>
      </w:tr>
      <w:tr w:rsidR="00994682" w:rsidTr="00350D0A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4682" w:rsidRDefault="0099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2887,4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113 648,06</w:t>
            </w:r>
          </w:p>
        </w:tc>
      </w:tr>
      <w:tr w:rsidR="00994682" w:rsidTr="00350D0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4682" w:rsidRDefault="0099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2887,4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11 434,10</w:t>
            </w:r>
          </w:p>
        </w:tc>
      </w:tr>
      <w:tr w:rsidR="00994682" w:rsidTr="00350D0A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4682" w:rsidRDefault="0099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2887,4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41 232,07</w:t>
            </w:r>
          </w:p>
        </w:tc>
      </w:tr>
      <w:tr w:rsidR="00994682" w:rsidTr="00350D0A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4682" w:rsidRDefault="0099468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2887,4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203 041,97</w:t>
            </w:r>
          </w:p>
        </w:tc>
      </w:tr>
      <w:tr w:rsidR="00994682" w:rsidTr="00350D0A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682" w:rsidRDefault="009946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2887,4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236 651,30</w:t>
            </w:r>
          </w:p>
        </w:tc>
      </w:tr>
      <w:tr w:rsidR="00994682" w:rsidTr="00350D0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94682" w:rsidRDefault="0099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2887,4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29 451,48</w:t>
            </w:r>
          </w:p>
        </w:tc>
      </w:tr>
      <w:tr w:rsidR="00994682" w:rsidTr="00350D0A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682" w:rsidRDefault="00994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786 181,27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994682" w:rsidRPr="00994682" w:rsidRDefault="00994682">
      <w:pPr>
        <w:jc w:val="center"/>
        <w:rPr>
          <w:rFonts w:eastAsia="Times New Roman"/>
          <w:sz w:val="20"/>
          <w:szCs w:val="20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5A78C4" w:rsidRDefault="005A78C4" w:rsidP="005A78C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A78C4" w:rsidRDefault="005A78C4" w:rsidP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 w:rsidP="005A78C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5A78C4" w:rsidTr="0058013F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78C4" w:rsidTr="0058013F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994682" w:rsidP="0099468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A78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5A78C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="005A78C4">
              <w:rPr>
                <w:sz w:val="20"/>
                <w:szCs w:val="20"/>
              </w:rPr>
              <w:t xml:space="preserve"> в 9.58</w:t>
            </w:r>
          </w:p>
        </w:tc>
      </w:tr>
      <w:tr w:rsidR="005A78C4" w:rsidTr="0058013F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5A78C4" w:rsidRPr="007C297A" w:rsidRDefault="005A78C4" w:rsidP="0058013F">
            <w:pPr>
              <w:rPr>
                <w:sz w:val="20"/>
                <w:szCs w:val="20"/>
              </w:rPr>
            </w:pPr>
          </w:p>
          <w:p w:rsidR="005A78C4" w:rsidRPr="007C297A" w:rsidRDefault="005A78C4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A78C4" w:rsidRPr="007C297A" w:rsidRDefault="005A78C4" w:rsidP="0058013F">
            <w:pPr>
              <w:rPr>
                <w:sz w:val="20"/>
                <w:szCs w:val="20"/>
              </w:rPr>
            </w:pPr>
          </w:p>
          <w:p w:rsidR="005A78C4" w:rsidRPr="007C297A" w:rsidRDefault="005A78C4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78C4" w:rsidTr="0058013F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58013F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78C4" w:rsidTr="0058013F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75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5A78C4" w:rsidTr="0058013F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78C4" w:rsidRPr="008D2D18" w:rsidRDefault="005A78C4" w:rsidP="005801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 xml:space="preserve">е РСТ Нижегородской области от </w:t>
            </w:r>
            <w:r w:rsidRPr="008D2D18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 w:rsidRPr="008D2D18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Pr="008D2D18">
              <w:rPr>
                <w:sz w:val="20"/>
                <w:szCs w:val="20"/>
              </w:rPr>
              <w:t>53/42</w:t>
            </w:r>
          </w:p>
        </w:tc>
      </w:tr>
      <w:tr w:rsidR="005A78C4" w:rsidTr="0058013F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5A78C4" w:rsidTr="0058013F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A78C4" w:rsidTr="0058013F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A78C4" w:rsidTr="0058013F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A78C4" w:rsidTr="0058013F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A78C4" w:rsidTr="0058013F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18/12/208</w:t>
            </w:r>
          </w:p>
        </w:tc>
      </w:tr>
      <w:tr w:rsidR="005A78C4" w:rsidTr="0058013F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53/42</w:t>
            </w:r>
          </w:p>
        </w:tc>
      </w:tr>
      <w:tr w:rsidR="005A78C4" w:rsidTr="0058013F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8C4" w:rsidTr="0058013F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5A78C4" w:rsidTr="0058013F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5A78C4" w:rsidTr="0058013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78C4" w:rsidTr="0058013F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A78C4" w:rsidTr="0058013F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A78C4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A78C4" w:rsidRPr="007C297A" w:rsidRDefault="005A78C4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5A78C4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5A78C4" w:rsidTr="0058013F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A78C4" w:rsidRDefault="005A78C4" w:rsidP="005A78C4">
      <w:pPr>
        <w:spacing w:line="35" w:lineRule="exact"/>
        <w:rPr>
          <w:sz w:val="20"/>
          <w:szCs w:val="20"/>
        </w:rPr>
      </w:pPr>
    </w:p>
    <w:p w:rsidR="005A78C4" w:rsidRDefault="005A78C4" w:rsidP="005A78C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5A78C4" w:rsidTr="0058013F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A78C4" w:rsidTr="0058013F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</w:tr>
      <w:tr w:rsidR="005A78C4" w:rsidTr="0058013F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8D2D18"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8D2D1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8D2D18">
              <w:rPr>
                <w:rFonts w:eastAsia="Times New Roman"/>
                <w:sz w:val="20"/>
                <w:szCs w:val="20"/>
              </w:rPr>
              <w:t>53/112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4F1B9D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18/12/2018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53/112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5A78C4" w:rsidTr="0058013F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A78C4" w:rsidTr="0058013F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A78C4" w:rsidRPr="007C297A" w:rsidRDefault="005A78C4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5A78C4" w:rsidTr="0058013F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58013F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A78C4" w:rsidRPr="00FE7EF4" w:rsidRDefault="005A78C4" w:rsidP="005A78C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5A78C4" w:rsidTr="0058013F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78C4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8D2D18" w:rsidRDefault="005A78C4" w:rsidP="0058013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6107,11</w:t>
            </w:r>
          </w:p>
        </w:tc>
      </w:tr>
      <w:tr w:rsidR="005A78C4" w:rsidTr="0058013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A78C4" w:rsidRDefault="005A78C4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A78C4" w:rsidRDefault="005A78C4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5A78C4" w:rsidRDefault="005A78C4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A78C4" w:rsidTr="0058013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A78C4" w:rsidRDefault="005A78C4" w:rsidP="0058013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5A78C4" w:rsidRDefault="005A78C4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21/1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A78C4" w:rsidRDefault="005A78C4" w:rsidP="0058013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5A78C4" w:rsidRDefault="005A78C4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A78C4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A78C4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A78C4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A78C4" w:rsidTr="0058013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5A78C4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8C4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</w:tc>
      </w:tr>
      <w:tr w:rsidR="005A78C4" w:rsidTr="0058013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21/1</w:t>
            </w:r>
          </w:p>
        </w:tc>
      </w:tr>
      <w:tr w:rsidR="005A78C4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8C4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5A78C4" w:rsidTr="0058013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5A78C4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Tr="0058013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A78C4" w:rsidTr="0058013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Tr="0058013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A78C4" w:rsidRDefault="005A78C4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5A78C4" w:rsidTr="0058013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5A78C4" w:rsidTr="0058013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A78C4" w:rsidRPr="00FE7EF4" w:rsidRDefault="005A78C4" w:rsidP="005A78C4">
      <w:pPr>
        <w:rPr>
          <w:lang w:val="en-US"/>
        </w:rPr>
        <w:sectPr w:rsidR="005A78C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A78C4" w:rsidRPr="00FE7EF4" w:rsidRDefault="005A78C4" w:rsidP="005A78C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A78C4" w:rsidRPr="004D52D9" w:rsidTr="0058013F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5A78C4" w:rsidRPr="007C297A" w:rsidRDefault="005A78C4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5A78C4" w:rsidRPr="004D52D9" w:rsidTr="0058013F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A78C4" w:rsidRPr="007C297A" w:rsidRDefault="005A78C4" w:rsidP="0058013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4F1B9D" w:rsidRDefault="005A78C4" w:rsidP="0058013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A78C4" w:rsidRPr="004D52D9" w:rsidTr="0058013F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18.12.2018</w:t>
            </w:r>
          </w:p>
        </w:tc>
      </w:tr>
      <w:tr w:rsidR="005A78C4" w:rsidRPr="004D52D9" w:rsidTr="0058013F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53/112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8C4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RPr="004D52D9" w:rsidTr="0058013F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A78C4" w:rsidRPr="004D52D9" w:rsidTr="0058013F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RPr="004D52D9" w:rsidTr="0058013F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RPr="004D52D9" w:rsidTr="0058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A78C4" w:rsidRPr="007C297A" w:rsidRDefault="005A78C4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A78C4" w:rsidRPr="004D52D9" w:rsidTr="0058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A064B4" w:rsidRDefault="005A78C4" w:rsidP="0058013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A78C4" w:rsidRPr="004D52D9" w:rsidTr="00580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A064B4" w:rsidRDefault="005A78C4" w:rsidP="0058013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A78C4" w:rsidRPr="007C297A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A78C4" w:rsidRPr="004D52D9" w:rsidRDefault="005A78C4" w:rsidP="005A78C4">
      <w:pPr>
        <w:rPr>
          <w:sz w:val="18"/>
          <w:szCs w:val="18"/>
        </w:rPr>
        <w:sectPr w:rsidR="005A78C4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5A78C4" w:rsidTr="0058013F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A78C4" w:rsidRDefault="005A78C4" w:rsidP="0058013F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A78C4" w:rsidRDefault="005A78C4" w:rsidP="0058013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4F1B9D" w:rsidRDefault="005A78C4" w:rsidP="0058013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A78C4" w:rsidTr="0058013F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5A78C4" w:rsidTr="0058013F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8C4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Tr="0058013F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5A78C4" w:rsidTr="0058013F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Tr="0058013F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A78C4" w:rsidRDefault="005A78C4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78C4" w:rsidTr="0058013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5A78C4" w:rsidTr="0058013F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5A78C4" w:rsidRPr="00FE7EF4" w:rsidRDefault="005A78C4" w:rsidP="005A78C4">
      <w:pPr>
        <w:rPr>
          <w:lang w:val="en-US"/>
        </w:rPr>
        <w:sectPr w:rsidR="005A78C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A78C4" w:rsidRPr="00FE7EF4" w:rsidRDefault="005A78C4" w:rsidP="005A78C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5A78C4" w:rsidTr="0058013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58013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A78C4" w:rsidRDefault="005A78C4" w:rsidP="0058013F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20.12.2018г № 55/65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A78C4" w:rsidRDefault="005A78C4" w:rsidP="0058013F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4F1B9D" w:rsidRDefault="005A78C4" w:rsidP="0058013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5A78C4" w:rsidTr="0058013F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sz w:val="19"/>
                <w:szCs w:val="19"/>
              </w:rPr>
              <w:t>20.12.2018</w:t>
            </w:r>
          </w:p>
        </w:tc>
      </w:tr>
      <w:tr w:rsidR="005A78C4" w:rsidTr="0058013F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>55/65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A78C4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</w:pPr>
            <w:r>
              <w:rPr>
                <w:sz w:val="20"/>
                <w:szCs w:val="20"/>
              </w:rPr>
              <w:t>01.07.2019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Tr="0058013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5A78C4" w:rsidTr="0058013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78C4" w:rsidTr="0058013F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8C4" w:rsidTr="0058013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A78C4" w:rsidRDefault="005A78C4" w:rsidP="0058013F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5A78C4" w:rsidTr="0058013F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A78C4" w:rsidRDefault="005A78C4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5A78C4" w:rsidTr="0058013F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A78C4" w:rsidRDefault="005A78C4" w:rsidP="005801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58013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A78C4" w:rsidRDefault="005A78C4" w:rsidP="0058013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94682" w:rsidP="009946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05EBF" w:rsidRPr="00405EBF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4682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994682">
              <w:rPr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94682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994682">
              <w:rPr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78C4" w:rsidP="005A78C4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786613,14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703"/>
        <w:gridCol w:w="116"/>
        <w:gridCol w:w="2900"/>
        <w:gridCol w:w="105"/>
        <w:gridCol w:w="852"/>
        <w:gridCol w:w="18"/>
        <w:gridCol w:w="1260"/>
        <w:gridCol w:w="1640"/>
        <w:gridCol w:w="63"/>
        <w:gridCol w:w="1419"/>
        <w:gridCol w:w="2081"/>
        <w:gridCol w:w="20"/>
        <w:gridCol w:w="28"/>
      </w:tblGrid>
      <w:tr w:rsidR="004D52D9" w:rsidTr="00994682">
        <w:trPr>
          <w:gridBefore w:val="1"/>
          <w:gridAfter w:val="1"/>
          <w:wBefore w:w="9" w:type="dxa"/>
          <w:wAfter w:w="28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7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816973,80</w:t>
            </w:r>
          </w:p>
        </w:tc>
      </w:tr>
      <w:tr w:rsidR="004D52D9" w:rsidTr="00994682">
        <w:trPr>
          <w:gridBefore w:val="1"/>
          <w:gridAfter w:val="1"/>
          <w:wBefore w:w="9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A7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816973,80</w:t>
            </w:r>
          </w:p>
        </w:tc>
      </w:tr>
      <w:tr w:rsidR="004D52D9" w:rsidTr="00994682">
        <w:trPr>
          <w:gridBefore w:val="1"/>
          <w:gridAfter w:val="1"/>
          <w:wBefore w:w="9" w:type="dxa"/>
          <w:wAfter w:w="2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4682">
        <w:trPr>
          <w:gridBefore w:val="1"/>
          <w:gridAfter w:val="1"/>
          <w:wBefore w:w="9" w:type="dxa"/>
          <w:wAfter w:w="28" w:type="dxa"/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4682">
        <w:trPr>
          <w:gridBefore w:val="1"/>
          <w:gridAfter w:val="1"/>
          <w:wBefore w:w="9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4682">
        <w:trPr>
          <w:gridBefore w:val="1"/>
          <w:gridAfter w:val="1"/>
          <w:wBefore w:w="9" w:type="dxa"/>
          <w:wAfter w:w="28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4682">
        <w:trPr>
          <w:gridBefore w:val="1"/>
          <w:gridAfter w:val="1"/>
          <w:wBefore w:w="9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4682">
        <w:trPr>
          <w:gridBefore w:val="1"/>
          <w:gridAfter w:val="1"/>
          <w:wBefore w:w="9" w:type="dxa"/>
          <w:wAfter w:w="2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4682">
        <w:trPr>
          <w:gridBefore w:val="1"/>
          <w:gridAfter w:val="1"/>
          <w:wBefore w:w="9" w:type="dxa"/>
          <w:wAfter w:w="2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4682">
        <w:trPr>
          <w:gridBefore w:val="1"/>
          <w:gridAfter w:val="1"/>
          <w:wBefore w:w="9" w:type="dxa"/>
          <w:wAfter w:w="2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78C4" w:rsidP="005A78C4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76881,63</w:t>
            </w:r>
          </w:p>
        </w:tc>
      </w:tr>
      <w:tr w:rsidR="004D52D9" w:rsidTr="00994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48" w:type="dxa"/>
          <w:trHeight w:val="446"/>
        </w:trPr>
        <w:tc>
          <w:tcPr>
            <w:tcW w:w="11157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05EBF" w:rsidRPr="00405EBF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EBF" w:rsidRPr="00405EBF" w:rsidRDefault="00405EBF" w:rsidP="00405E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5E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BF" w:rsidRPr="00405EBF" w:rsidRDefault="00405EBF" w:rsidP="00405E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5E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BF" w:rsidRPr="00405EBF" w:rsidRDefault="00405EBF" w:rsidP="00405EB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05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05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05E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5EBF" w:rsidRPr="00405EBF" w:rsidRDefault="00405EBF" w:rsidP="00405E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5E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BF" w:rsidRPr="00405EBF" w:rsidRDefault="00405EBF" w:rsidP="00405E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5E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5EBF" w:rsidRPr="00405EBF" w:rsidRDefault="00405EBF" w:rsidP="00405EB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5E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5EBF" w:rsidRPr="00405EBF" w:rsidRDefault="00405EBF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05E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201</w:t>
            </w:r>
            <w:r w:rsid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405E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77 664,38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73 157,08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94682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113 722,85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94682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11 441,63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94682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41 259,20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94682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29 470,86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20,28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703 118,22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18,95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657 040,23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735,44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22 630,14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154,56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2 763,72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Восстановительный ремонт кровли методом напыления жидкой черной резиной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627 264,85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627 264,85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2 611,02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цементных оснований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615,93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1 016,28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плиточного покрытия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281,19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253,07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265,42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238,88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835,05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442,58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плиток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163,19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489,57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1 218,85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170,64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41 872,30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поручня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3 647,90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29 183,20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6 706,43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5 982,67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1 594,67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429,32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309,11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376,17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376,17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оконных приборов: задвижки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268,92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268,92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197,68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593,04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47,42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187 857,30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3 006,85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вентиляционных каналов с удалением засоров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309,32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2 697,52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39 712,61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4443,47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4 443,47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1 690,03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590,89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141,25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3 898,50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23 276,75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10 707,31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94682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3 879,46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11 250,43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994682">
              <w:rPr>
                <w:rFonts w:ascii="DejaVu Sans" w:eastAsia="Times New Roman" w:hAnsi="DejaVu Sans" w:cs="DejaVu Sans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7 131,98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52 603,22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626,46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м³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162,842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274,87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44 760,38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2 417,05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маслянными</w:t>
            </w:r>
            <w:proofErr w:type="spell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составами стальных труб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3 098,81</w:t>
            </w:r>
          </w:p>
        </w:tc>
        <w:tc>
          <w:tcPr>
            <w:tcW w:w="2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1 177,55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1 207,26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3 621,78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53 190,53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ОДПУ  ХВС диаметром 25-40 мм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401,95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3 215,62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Техобслуживание ОДПУ по отоплению и ГВС 2-х 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трубная</w:t>
            </w:r>
            <w:proofErr w:type="gram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4 164,58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49 974,91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9468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39 344,10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39,34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157,36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161,35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322,70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629,46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830,89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196,71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1 278,62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57,62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9 680,16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220,31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3 491,51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837,96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1 551,78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2 389,74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189,83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2 277,96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63,76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</w:t>
            </w:r>
            <w:proofErr w:type="gramStart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886,86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21 284,64</w:t>
            </w:r>
          </w:p>
        </w:tc>
      </w:tr>
      <w:tr w:rsidR="00994682" w:rsidRPr="00994682" w:rsidTr="009946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99468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2 889,30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35,70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2" w:rsidRPr="00994682" w:rsidRDefault="00994682" w:rsidP="0099468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946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1 237 691,53</w:t>
            </w:r>
          </w:p>
        </w:tc>
      </w:tr>
    </w:tbl>
    <w:p w:rsidR="00625B11" w:rsidRDefault="00625B11" w:rsidP="00994682">
      <w:pPr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78C4" w:rsidRDefault="005A7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72061,8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251729,76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261956,90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28950,36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251729,76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261956,90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28950,36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4610,28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97629,02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100832,67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11184,29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97629,02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100832,67</w:t>
            </w:r>
          </w:p>
        </w:tc>
      </w:tr>
      <w:tr w:rsidR="0025326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11184,29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631,25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1223277,14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1263401,31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126716,11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1223277,14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1263401,31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126716,11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 w:rsidTr="00BA6B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4264,97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383866,02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397598,32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45286,05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383866,02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397598,32</w:t>
            </w:r>
          </w:p>
        </w:tc>
      </w:tr>
      <w:tr w:rsidR="002532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45286,05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 w:rsidTr="003D6F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13519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79730,68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82310,54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9193,47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79730,68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82310,54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9193,47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7939,87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295919,16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301033,69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34725,56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295919,16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301033,69</w:t>
            </w:r>
          </w:p>
        </w:tc>
      </w:tr>
      <w:tr w:rsidR="002532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 w:rsidP="005801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34725,56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A78C4" w:rsidRDefault="005A78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4682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A2695"/>
    <w:rsid w:val="00210DAB"/>
    <w:rsid w:val="002530F0"/>
    <w:rsid w:val="0025326A"/>
    <w:rsid w:val="0028776C"/>
    <w:rsid w:val="002F7F31"/>
    <w:rsid w:val="00320040"/>
    <w:rsid w:val="0032388D"/>
    <w:rsid w:val="003E71BC"/>
    <w:rsid w:val="003E7DC2"/>
    <w:rsid w:val="00405EBF"/>
    <w:rsid w:val="00446E19"/>
    <w:rsid w:val="00496B37"/>
    <w:rsid w:val="004D4705"/>
    <w:rsid w:val="004D52D9"/>
    <w:rsid w:val="004E460F"/>
    <w:rsid w:val="004F1248"/>
    <w:rsid w:val="004F1B9D"/>
    <w:rsid w:val="005A78C4"/>
    <w:rsid w:val="005B7F5D"/>
    <w:rsid w:val="00612B05"/>
    <w:rsid w:val="00625B11"/>
    <w:rsid w:val="006302DD"/>
    <w:rsid w:val="006504EA"/>
    <w:rsid w:val="0068283B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060BD"/>
    <w:rsid w:val="0081459D"/>
    <w:rsid w:val="00874D49"/>
    <w:rsid w:val="00883580"/>
    <w:rsid w:val="00896672"/>
    <w:rsid w:val="008B286C"/>
    <w:rsid w:val="008F1778"/>
    <w:rsid w:val="008F73D5"/>
    <w:rsid w:val="009131AC"/>
    <w:rsid w:val="00994682"/>
    <w:rsid w:val="009A0461"/>
    <w:rsid w:val="009B6B89"/>
    <w:rsid w:val="00A52A42"/>
    <w:rsid w:val="00AB0CEA"/>
    <w:rsid w:val="00AD5392"/>
    <w:rsid w:val="00B56A8F"/>
    <w:rsid w:val="00B63222"/>
    <w:rsid w:val="00BF5C6C"/>
    <w:rsid w:val="00C16785"/>
    <w:rsid w:val="00C231B5"/>
    <w:rsid w:val="00C72BA3"/>
    <w:rsid w:val="00CA00D8"/>
    <w:rsid w:val="00CA23BA"/>
    <w:rsid w:val="00CE2EDD"/>
    <w:rsid w:val="00CF0EB9"/>
    <w:rsid w:val="00D81566"/>
    <w:rsid w:val="00D96BE0"/>
    <w:rsid w:val="00DA3CCE"/>
    <w:rsid w:val="00DC5B9B"/>
    <w:rsid w:val="00E07CA3"/>
    <w:rsid w:val="00EA3D2A"/>
    <w:rsid w:val="00EB3B8D"/>
    <w:rsid w:val="00EC67EB"/>
    <w:rsid w:val="00F33708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DB9A-F969-4BC1-8010-715EA4C3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6681</Words>
  <Characters>38088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2018-12-10T09:46:00Z</cp:lastPrinted>
  <dcterms:created xsi:type="dcterms:W3CDTF">2019-01-17T06:46:00Z</dcterms:created>
  <dcterms:modified xsi:type="dcterms:W3CDTF">2020-03-26T13:12:00Z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