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6A478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A36DD9" w:rsidRDefault="002E50C9" w:rsidP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</w:t>
            </w:r>
            <w:r w:rsidR="00A36DD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36D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6DD9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3734.20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476.70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619.70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6A478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548.50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36DD9" w:rsidTr="006A47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1"/>
                <w:szCs w:val="21"/>
              </w:rPr>
            </w:pPr>
          </w:p>
        </w:tc>
      </w:tr>
      <w:tr w:rsidR="00A36DD9" w:rsidTr="006A4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40" w:type="dxa"/>
            <w:vAlign w:val="bottom"/>
          </w:tcPr>
          <w:p w:rsidR="00A36DD9" w:rsidRDefault="00A36DD9" w:rsidP="006A4780"/>
        </w:tc>
      </w:tr>
      <w:tr w:rsidR="00A36DD9" w:rsidTr="006A47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6A4780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</w:t>
            </w:r>
            <w:r w:rsidR="004A613F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36DD9">
              <w:rPr>
                <w:rFonts w:eastAsia="Times New Roman"/>
                <w:sz w:val="20"/>
                <w:szCs w:val="20"/>
              </w:rPr>
              <w:t xml:space="preserve"> в 14:08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</w:tbl>
    <w:p w:rsidR="00A36DD9" w:rsidRDefault="00A36DD9" w:rsidP="00A36DD9">
      <w:pPr>
        <w:spacing w:line="226" w:lineRule="exact"/>
        <w:rPr>
          <w:sz w:val="20"/>
          <w:szCs w:val="20"/>
        </w:rPr>
      </w:pPr>
    </w:p>
    <w:p w:rsidR="00477420" w:rsidRDefault="00477420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P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477420" w:rsidRPr="00FA02E3" w:rsidRDefault="00477420" w:rsidP="0047742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36DD9" w:rsidRPr="00FA02E3" w:rsidRDefault="00A36DD9" w:rsidP="00477420">
      <w:pPr>
        <w:ind w:left="800"/>
        <w:rPr>
          <w:sz w:val="20"/>
          <w:szCs w:val="20"/>
        </w:rPr>
      </w:pP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6A478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36D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36D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A36DD9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A36D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6A47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6A47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6A47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2127"/>
        <w:gridCol w:w="2268"/>
      </w:tblGrid>
      <w:tr w:rsidR="006A4780" w:rsidRPr="006A4780" w:rsidTr="006A478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A4780" w:rsidRPr="006A4780" w:rsidTr="006A478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97 673,59</w:t>
            </w:r>
          </w:p>
        </w:tc>
      </w:tr>
      <w:tr w:rsidR="006A4780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91 849,02</w:t>
            </w:r>
          </w:p>
        </w:tc>
      </w:tr>
      <w:tr w:rsidR="006A4780" w:rsidRPr="006A4780" w:rsidTr="006A478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142 477,99</w:t>
            </w:r>
          </w:p>
        </w:tc>
      </w:tr>
      <w:tr w:rsidR="006A4780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131 724,94</w:t>
            </w:r>
          </w:p>
        </w:tc>
      </w:tr>
      <w:tr w:rsidR="006A4780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14 337,41</w:t>
            </w:r>
          </w:p>
        </w:tc>
      </w:tr>
      <w:tr w:rsidR="006A4780" w:rsidRPr="006A4780" w:rsidTr="006A4780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134 413,20</w:t>
            </w:r>
          </w:p>
        </w:tc>
      </w:tr>
      <w:tr w:rsidR="006A4780" w:rsidRPr="006A4780" w:rsidTr="006A4780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51 525,06</w:t>
            </w:r>
          </w:p>
        </w:tc>
      </w:tr>
      <w:tr w:rsidR="006A4780" w:rsidRPr="006A4780" w:rsidTr="006A478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246 872,24</w:t>
            </w:r>
          </w:p>
        </w:tc>
      </w:tr>
      <w:tr w:rsidR="006A4780" w:rsidRPr="006A4780" w:rsidTr="006A478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780" w:rsidRPr="006A4780" w:rsidRDefault="006A4780" w:rsidP="006A478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293 468,82</w:t>
            </w:r>
          </w:p>
        </w:tc>
      </w:tr>
      <w:tr w:rsidR="006A4780" w:rsidRPr="006A4780" w:rsidTr="006A47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357 623,11</w:t>
            </w:r>
          </w:p>
        </w:tc>
      </w:tr>
      <w:tr w:rsidR="006A4780" w:rsidRPr="006A4780" w:rsidTr="006A4780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478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780" w:rsidRPr="006A4780" w:rsidRDefault="006A4780" w:rsidP="006A47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47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1 561 965,38</w:t>
            </w:r>
          </w:p>
        </w:tc>
      </w:tr>
    </w:tbl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6A4780" w:rsidP="00BA660A">
            <w:pPr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6A478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A4780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6A478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6A4780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A4780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4780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4780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A47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6A47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478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FA02E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6A4780" w:rsidP="002879A9">
            <w:pPr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6A478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A4780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478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6A4780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A4780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A478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83A58" w:rsidP="004D52D9">
            <w:pPr>
              <w:jc w:val="center"/>
            </w:pPr>
            <w:r w:rsidRPr="00483A5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83A58" w:rsidP="004D52D9">
            <w:pPr>
              <w:ind w:left="80"/>
              <w:jc w:val="center"/>
              <w:rPr>
                <w:lang w:val="en-US"/>
              </w:rPr>
            </w:pPr>
            <w:r w:rsidRPr="00483A58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4D52D9">
            <w:pPr>
              <w:ind w:left="80"/>
              <w:jc w:val="center"/>
            </w:pPr>
            <w:r w:rsidRPr="00483A58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A58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83A5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83A58" w:rsidP="003E7DC2">
            <w:pPr>
              <w:jc w:val="center"/>
            </w:pPr>
            <w:r w:rsidRPr="00483A5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483A58" w:rsidP="003E7DC2">
            <w:pPr>
              <w:ind w:left="80"/>
              <w:jc w:val="center"/>
              <w:rPr>
                <w:lang w:val="en-US"/>
              </w:rPr>
            </w:pPr>
            <w:r w:rsidRPr="00483A58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 w:rsidP="003E7DC2">
            <w:pPr>
              <w:ind w:left="80"/>
              <w:jc w:val="center"/>
            </w:pPr>
            <w:r w:rsidRPr="00483A58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A58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83A5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FA02E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FA02E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477420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</w:t>
            </w:r>
            <w:r w:rsidR="00483A5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483A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483A58">
              <w:rPr>
                <w:sz w:val="20"/>
                <w:szCs w:val="20"/>
                <w:lang w:val="en-US"/>
              </w:rPr>
              <w:t>1532769,64</w:t>
            </w:r>
          </w:p>
        </w:tc>
      </w:tr>
      <w:tr w:rsidR="004D52D9" w:rsidTr="009A5FE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5FE9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262"/>
        <w:gridCol w:w="850"/>
        <w:gridCol w:w="1134"/>
        <w:gridCol w:w="654"/>
        <w:gridCol w:w="905"/>
        <w:gridCol w:w="1134"/>
        <w:gridCol w:w="1524"/>
        <w:gridCol w:w="20"/>
        <w:gridCol w:w="16"/>
      </w:tblGrid>
      <w:tr w:rsidR="004D52D9" w:rsidTr="00483A5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3A58">
            <w:pPr>
              <w:snapToGrid w:val="0"/>
              <w:ind w:left="80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1464659,20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3A58">
            <w:pPr>
              <w:snapToGrid w:val="0"/>
              <w:ind w:left="80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1464659,20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83A5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266567,02</w:t>
            </w:r>
          </w:p>
        </w:tc>
      </w:tr>
      <w:tr w:rsidR="004D52D9" w:rsidTr="00483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 ул. Юности 2019год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83A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100 606,46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94 767,70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147 316,61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136 088,21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14 821,49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53 447,18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245 228,26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66 939,05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51 641,54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868,44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10 825,68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1 018,00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1 002,46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мена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9 477,82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25 514,80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493,24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поверхности кирпичных стен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глубине заделки в 0,5 кирпич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2 368,91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1 184,46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кирпичной кладки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6 412,29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2 118,67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1 940,68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2 352,94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5 079,83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2 961,09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1 413,87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мусорокамеры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704,87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704,87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3 805,39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1 147,92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1 186,08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(смена) доски объявления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334,02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90,10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342 260,03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50 417,84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23 529,80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23 529,80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17 568,04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3 818,60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3 818,60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121 523,33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56 500,00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16 060,96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83A5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16 332,53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83A5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11 508,00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32мм (с использованием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3 003,66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Уборка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фикалий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подвала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987,00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3 925,35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61 061,02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54 974,00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41 098,75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3 617,57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A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64 340,49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2 296,63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1 822,90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1 085,90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828,88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17 737,20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4 434,30</w:t>
            </w:r>
          </w:p>
        </w:tc>
      </w:tr>
      <w:tr w:rsidR="00483A58" w:rsidRPr="00483A58" w:rsidTr="00483A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3 742,80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A58" w:rsidRPr="00483A58" w:rsidRDefault="00483A58" w:rsidP="00483A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1 201 474,98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A58" w:rsidRDefault="00483A5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FA02E3" w:rsidRDefault="003E7DC2" w:rsidP="005C06CF">
      <w:pPr>
        <w:rPr>
          <w:rFonts w:eastAsia="Times New Roman"/>
          <w:sz w:val="20"/>
          <w:szCs w:val="20"/>
        </w:rPr>
      </w:pPr>
    </w:p>
    <w:p w:rsidR="003E7DC2" w:rsidRPr="00FA02E3" w:rsidRDefault="003E7DC2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FA02E3" w:rsidRDefault="00477420">
      <w:pPr>
        <w:ind w:left="800"/>
        <w:rPr>
          <w:rFonts w:eastAsia="Times New Roman"/>
          <w:sz w:val="20"/>
          <w:szCs w:val="20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A8" w:rsidRDefault="00670EA8" w:rsidP="00670E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163030,76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415640,20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390900,09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83293,68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415640,20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390900,09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83293,68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A8" w:rsidRDefault="00670EA8" w:rsidP="00670E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6520,28</w:t>
            </w:r>
          </w:p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124285,05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110837,72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34520,37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124285,05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110837,72</w:t>
            </w:r>
          </w:p>
        </w:tc>
      </w:tr>
      <w:tr w:rsidR="00A14D6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34520,37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Default="00477420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A8" w:rsidRDefault="00670EA8" w:rsidP="00670E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731,38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1417453,04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1346966,32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242580,31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1417453,04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1346966,32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242580,31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EA8" w:rsidRDefault="00670EA8" w:rsidP="00670E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3334,73</w:t>
            </w:r>
          </w:p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450526,62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397014,49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134757,62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450526,62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397014,49</w:t>
            </w:r>
          </w:p>
        </w:tc>
      </w:tr>
      <w:tr w:rsidR="00A14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134757,62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A8" w:rsidRDefault="00670EA8" w:rsidP="00670E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8034,77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326151,10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294679,85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A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80256,21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326151,10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294679,85</w:t>
            </w:r>
          </w:p>
        </w:tc>
      </w:tr>
      <w:tr w:rsidR="00A14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483A5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3A58">
              <w:rPr>
                <w:sz w:val="20"/>
                <w:szCs w:val="20"/>
              </w:rPr>
              <w:t>80256,21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1370" w:rsidRDefault="00651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00E6C"/>
    <w:rsid w:val="00462CF4"/>
    <w:rsid w:val="0047091D"/>
    <w:rsid w:val="00477420"/>
    <w:rsid w:val="00483A58"/>
    <w:rsid w:val="00496B37"/>
    <w:rsid w:val="004A613F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625B11"/>
    <w:rsid w:val="006504EA"/>
    <w:rsid w:val="00651370"/>
    <w:rsid w:val="00666C4F"/>
    <w:rsid w:val="00670EA8"/>
    <w:rsid w:val="00677EC7"/>
    <w:rsid w:val="006934C4"/>
    <w:rsid w:val="006A4780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14D63"/>
    <w:rsid w:val="00A36DD9"/>
    <w:rsid w:val="00A6102C"/>
    <w:rsid w:val="00A8183A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3790"/>
    <w:rsid w:val="00E179A2"/>
    <w:rsid w:val="00E7752E"/>
    <w:rsid w:val="00E82CCA"/>
    <w:rsid w:val="00E902FE"/>
    <w:rsid w:val="00EC67EB"/>
    <w:rsid w:val="00EE274F"/>
    <w:rsid w:val="00F02492"/>
    <w:rsid w:val="00F774C7"/>
    <w:rsid w:val="00FA02E3"/>
    <w:rsid w:val="00FA3E44"/>
    <w:rsid w:val="00F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54E6-CDF1-4203-A462-2B56117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2019-01-20T15:52:00Z</dcterms:created>
  <dcterms:modified xsi:type="dcterms:W3CDTF">2020-03-25T13:32:00Z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