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82405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E82CCA">
        <w:rPr>
          <w:rFonts w:eastAsia="Times New Roman"/>
          <w:b/>
          <w:bCs/>
          <w:sz w:val="20"/>
          <w:szCs w:val="20"/>
        </w:rPr>
        <w:t>25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C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82CCA" w:rsidRDefault="00045C9C" w:rsidP="00E82C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2</w:t>
            </w:r>
            <w:r w:rsidR="00E82CC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82CC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C7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82C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82CC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5150.70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4243.20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82CC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464.40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82CC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82CC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C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1022.60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C7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2405A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62CF4" w:rsidRPr="0082405A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5C06CF" w:rsidTr="0082405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2CF4" w:rsidTr="008240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CF4" w:rsidTr="008240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62CF4" w:rsidTr="008240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2CF4" w:rsidTr="008240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CF4" w:rsidTr="008240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 w:rsidP="00824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462CF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62CF4" w:rsidRPr="00506560" w:rsidRDefault="00462CF4" w:rsidP="0082405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CCA" w:rsidRDefault="00E82C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82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Pr="00462CF4" w:rsidRDefault="00E82CC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82CCA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82CC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506560" w:rsidRDefault="00E82CCA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E82CCA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82CC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82CCA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82CCA" w:rsidTr="00462CF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82CCA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82CC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8F73D5" w:rsidRDefault="00E82CC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506"/>
        <w:gridCol w:w="1276"/>
        <w:gridCol w:w="1417"/>
        <w:gridCol w:w="2127"/>
        <w:gridCol w:w="2268"/>
      </w:tblGrid>
      <w:tr w:rsidR="00DD4F39" w:rsidRPr="00DD4F39" w:rsidTr="00DD4F3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D4F39" w:rsidRPr="00DD4F39" w:rsidTr="00DD4F3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111 083,21</w:t>
            </w:r>
          </w:p>
        </w:tc>
      </w:tr>
      <w:tr w:rsidR="00DD4F39" w:rsidRPr="00DD4F39" w:rsidTr="00DD4F3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104 458,98</w:t>
            </w:r>
          </w:p>
        </w:tc>
      </w:tr>
      <w:tr w:rsidR="00DD4F39" w:rsidRPr="00DD4F39" w:rsidTr="00DD4F3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162 038,81</w:t>
            </w:r>
          </w:p>
        </w:tc>
      </w:tr>
      <w:tr w:rsidR="00DD4F39" w:rsidRPr="00DD4F39" w:rsidTr="00DD4F3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149 809,46</w:t>
            </w:r>
          </w:p>
        </w:tc>
      </w:tr>
      <w:tr w:rsidR="00DD4F39" w:rsidRPr="00DD4F39" w:rsidTr="00DD4F3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16 305,79</w:t>
            </w:r>
          </w:p>
        </w:tc>
      </w:tr>
      <w:tr w:rsidR="00DD4F39" w:rsidRPr="00DD4F39" w:rsidTr="00DD4F39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152 866,80</w:t>
            </w:r>
          </w:p>
        </w:tc>
      </w:tr>
      <w:tr w:rsidR="00DD4F39" w:rsidRPr="00DD4F39" w:rsidTr="00DD4F39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58 598,94</w:t>
            </w:r>
          </w:p>
        </w:tc>
      </w:tr>
      <w:tr w:rsidR="00DD4F39" w:rsidRPr="00DD4F39" w:rsidTr="00DD4F39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262 930,90</w:t>
            </w:r>
          </w:p>
        </w:tc>
      </w:tr>
      <w:tr w:rsidR="00DD4F39" w:rsidRPr="00DD4F39" w:rsidTr="00DD4F3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4246,3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333 759,18</w:t>
            </w:r>
          </w:p>
        </w:tc>
      </w:tr>
      <w:tr w:rsidR="00DD4F39" w:rsidRPr="00DD4F39" w:rsidTr="00DD4F3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4F3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1 351 852,07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82405A" w:rsidRDefault="0082405A">
      <w:pPr>
        <w:jc w:val="center"/>
        <w:rPr>
          <w:rFonts w:eastAsia="Times New Roman"/>
          <w:sz w:val="20"/>
          <w:szCs w:val="20"/>
        </w:rPr>
      </w:pPr>
    </w:p>
    <w:p w:rsidR="0082405A" w:rsidRDefault="0082405A">
      <w:pPr>
        <w:jc w:val="center"/>
        <w:rPr>
          <w:rFonts w:eastAsia="Times New Roman"/>
          <w:sz w:val="20"/>
          <w:szCs w:val="20"/>
        </w:rPr>
      </w:pPr>
    </w:p>
    <w:p w:rsidR="0082405A" w:rsidRPr="0082405A" w:rsidRDefault="0082405A">
      <w:pPr>
        <w:jc w:val="center"/>
        <w:rPr>
          <w:rFonts w:eastAsia="Times New Roman"/>
          <w:sz w:val="20"/>
          <w:szCs w:val="20"/>
        </w:rPr>
      </w:pPr>
    </w:p>
    <w:p w:rsidR="00462CF4" w:rsidRDefault="00462CF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D4F3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4F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D4F39" w:rsidP="00BA660A">
            <w:pPr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DD4F3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4F39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D4F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D4F39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4F39">
            <w:pPr>
              <w:ind w:left="80"/>
              <w:jc w:val="center"/>
              <w:rPr>
                <w:sz w:val="20"/>
                <w:szCs w:val="20"/>
              </w:rPr>
            </w:pPr>
            <w:r w:rsidRPr="002F1162">
              <w:t>2</w:t>
            </w:r>
            <w:r>
              <w:t>,</w:t>
            </w:r>
            <w:r w:rsidRPr="002F1162"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4F3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18.12.2018 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4F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4F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D4F3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DD4F3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D4F3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82405A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DD4F39" w:rsidP="002879A9">
            <w:pPr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DD4F3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4F39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D4F3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D4F39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D4F39" w:rsidRPr="00514AD6" w:rsidRDefault="00DD4F39" w:rsidP="00DD4F39">
            <w:r w:rsidRPr="002152A1">
              <w:t>Решение РСТ Нижегородской области от 20.12.2018г № 55/65</w:t>
            </w:r>
          </w:p>
          <w:p w:rsidR="004D52D9" w:rsidRDefault="004D52D9" w:rsidP="004D52D9">
            <w:pPr>
              <w:jc w:val="center"/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D4F39" w:rsidP="004D52D9">
            <w:pPr>
              <w:ind w:left="80"/>
              <w:jc w:val="center"/>
              <w:rPr>
                <w:lang w:val="en-US"/>
              </w:rPr>
            </w:pPr>
            <w:r w:rsidRPr="002152A1"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 w:rsidP="004D52D9">
            <w:pPr>
              <w:ind w:left="80"/>
              <w:jc w:val="center"/>
            </w:pPr>
            <w:r w:rsidRPr="002152A1"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D4F39" w:rsidP="003E7DC2">
            <w:pPr>
              <w:jc w:val="center"/>
            </w:pPr>
            <w:r w:rsidRPr="00DD4F39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DD4F39" w:rsidP="003E7DC2">
            <w:pPr>
              <w:ind w:left="80"/>
              <w:jc w:val="center"/>
              <w:rPr>
                <w:lang w:val="en-US"/>
              </w:rPr>
            </w:pPr>
            <w:r w:rsidRPr="00DD4F39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 w:rsidP="003E7DC2">
            <w:pPr>
              <w:ind w:left="80"/>
              <w:jc w:val="center"/>
            </w:pPr>
            <w:r w:rsidRPr="00DD4F39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82405A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82405A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3D47A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DD4F39" w:rsidRDefault="00DD4F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82405A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D47A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DD4F39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D47A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DD4F39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D4F3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D47AD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240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240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8240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DD4F39">
            <w:pPr>
              <w:snapToGrid w:val="0"/>
              <w:ind w:left="80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1250822,04</w:t>
            </w:r>
          </w:p>
        </w:tc>
      </w:tr>
      <w:tr w:rsidR="004D52D9" w:rsidTr="003D47A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3D47A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DD4F39">
            <w:pPr>
              <w:snapToGrid w:val="0"/>
              <w:ind w:left="80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1201680,73</w:t>
            </w:r>
          </w:p>
        </w:tc>
      </w:tr>
      <w:tr w:rsidR="004D52D9" w:rsidTr="003D47A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D4F39">
            <w:pPr>
              <w:snapToGrid w:val="0"/>
              <w:ind w:left="80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1201680,73</w:t>
            </w:r>
          </w:p>
        </w:tc>
      </w:tr>
      <w:tr w:rsidR="004D52D9" w:rsidTr="003D47A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D47A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3D47A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3D47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D47A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DD4F39">
            <w:pPr>
              <w:snapToGrid w:val="0"/>
              <w:ind w:left="80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244256,54</w:t>
            </w:r>
          </w:p>
        </w:tc>
      </w:tr>
      <w:tr w:rsidR="004D52D9" w:rsidTr="003D47AD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2" w:type="dxa"/>
        <w:tblInd w:w="93" w:type="dxa"/>
        <w:tblLayout w:type="fixed"/>
        <w:tblLook w:val="04A0"/>
      </w:tblPr>
      <w:tblGrid>
        <w:gridCol w:w="582"/>
        <w:gridCol w:w="4253"/>
        <w:gridCol w:w="1052"/>
        <w:gridCol w:w="1216"/>
        <w:gridCol w:w="1559"/>
        <w:gridCol w:w="1134"/>
        <w:gridCol w:w="1276"/>
      </w:tblGrid>
      <w:tr w:rsidR="00DD4F39" w:rsidRPr="00DD4F39" w:rsidTr="00DD4F39">
        <w:trPr>
          <w:trHeight w:val="67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25   ул. Юности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DD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D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D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D4F39" w:rsidRPr="00DD4F39" w:rsidTr="00DD4F3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D4F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114 014,21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107 397,31</w:t>
            </w:r>
          </w:p>
        </w:tc>
      </w:tr>
      <w:tr w:rsidR="00DD4F39" w:rsidRPr="00DD4F39" w:rsidTr="00DD4F39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4F3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166 949,38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4F3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154 224,58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4F3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16 796,74</w:t>
            </w:r>
          </w:p>
        </w:tc>
      </w:tr>
      <w:tr w:rsidR="00DD4F39" w:rsidRPr="00DD4F39" w:rsidTr="00DD4F3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4F3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60 570,05</w:t>
            </w:r>
          </w:p>
        </w:tc>
      </w:tr>
      <w:tr w:rsidR="00DD4F39" w:rsidRPr="00DD4F39" w:rsidTr="00DD4F39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63 037,89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27 568,75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20 439,35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519,00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2 358,40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1 233,10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3 018,91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19 449,27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 деревянных решёток на крыльцах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318,77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5 741,59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7 285,61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6 103,30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12312,7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12312,7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1 058,00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полов из плиток ПХВ (укрепление)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1 058,00</w:t>
            </w:r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2 649,16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1 403,78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790,72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72,02</w:t>
            </w:r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383 924,12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23130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23130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13 563,78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13 563,78</w:t>
            </w:r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215 186,26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17 773,87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6 760,13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104 525,00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20 949,08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16 468,31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8 398,23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3 140,28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17 602,80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11 578,35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трубы до 25мм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2 528,65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фильтров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д=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1 634,27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3 268,54</w:t>
            </w:r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40 485,65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2 505,84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28 311,61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9 668,20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27 016,32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9 646,85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16 658,30</w:t>
            </w:r>
          </w:p>
        </w:tc>
      </w:tr>
      <w:tr w:rsidR="00DD4F39" w:rsidRPr="00DD4F39" w:rsidTr="00DD4F39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711,17</w:t>
            </w:r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D4F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64 542,10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3 024,00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1 246,33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3 147,36</w:t>
            </w:r>
          </w:p>
        </w:tc>
      </w:tr>
      <w:tr w:rsidR="00DD4F39" w:rsidRPr="00DD4F39" w:rsidTr="00DD4F3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22 817,52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2 094,91</w:t>
            </w:r>
          </w:p>
        </w:tc>
      </w:tr>
      <w:tr w:rsidR="00DD4F39" w:rsidRPr="00DD4F39" w:rsidTr="00DD4F3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3 165,63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26 576,10</w:t>
            </w:r>
          </w:p>
        </w:tc>
      </w:tr>
      <w:tr w:rsidR="00DD4F39" w:rsidRPr="00DD4F39" w:rsidTr="00DD4F3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155,90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DD4F39" w:rsidRPr="00DD4F39" w:rsidTr="00DD4F3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4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DD4F39" w:rsidRDefault="00DD4F39" w:rsidP="00DD4F3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1 066 914,27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0B1" w:rsidRDefault="009940B1" w:rsidP="00994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167664,56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464986,08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433522,83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124795,70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464986,08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433522,83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124795,70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47AD" w:rsidRDefault="003D47A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0B1" w:rsidRDefault="009940B1" w:rsidP="00994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7088,67</w:t>
            </w:r>
          </w:p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146927,27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132423,69</w:t>
            </w:r>
          </w:p>
        </w:tc>
      </w:tr>
      <w:tr w:rsidR="003D47A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45308,20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146927,27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132423,69</w:t>
            </w:r>
          </w:p>
        </w:tc>
      </w:tr>
      <w:tr w:rsidR="003D47A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45308,20</w:t>
            </w:r>
          </w:p>
        </w:tc>
      </w:tr>
      <w:tr w:rsidR="003D47A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3D47AD" w:rsidRDefault="003D47AD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82405A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0B1" w:rsidRDefault="009940B1" w:rsidP="00994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930,54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1714699,07</w:t>
            </w:r>
          </w:p>
        </w:tc>
      </w:tr>
      <w:tr w:rsidR="004D52D9" w:rsidTr="003D47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1611370,86</w:t>
            </w:r>
          </w:p>
        </w:tc>
      </w:tr>
      <w:tr w:rsidR="004D52D9" w:rsidTr="003D47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336048,31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1714699,07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1611370,86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336048,31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7A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47AD" w:rsidRDefault="003D47A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0B1" w:rsidRDefault="009940B1" w:rsidP="00994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5143,06</w:t>
            </w:r>
          </w:p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589987,55</w:t>
            </w: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534684,87</w:t>
            </w:r>
          </w:p>
        </w:tc>
      </w:tr>
      <w:tr w:rsidR="003D47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176648,96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589987,55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534684,87</w:t>
            </w:r>
          </w:p>
        </w:tc>
      </w:tr>
      <w:tr w:rsidR="003D47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176648,96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0B1" w:rsidRDefault="009940B1" w:rsidP="009940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10551,91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399164,90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354065,17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F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123104,84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399164,90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354065,17</w:t>
            </w:r>
          </w:p>
        </w:tc>
      </w:tr>
      <w:tr w:rsidR="003D47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DD4F39" w:rsidP="00FA2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4F39">
              <w:rPr>
                <w:sz w:val="20"/>
                <w:szCs w:val="20"/>
              </w:rPr>
              <w:t>123104,84</w:t>
            </w:r>
          </w:p>
        </w:tc>
      </w:tr>
      <w:tr w:rsidR="003D47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47AD" w:rsidRDefault="003D47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47AD" w:rsidRDefault="003D47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47AD" w:rsidRDefault="003D4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47AD" w:rsidRDefault="003D47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47AD" w:rsidRDefault="003D47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47AD" w:rsidRDefault="003D47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47AD" w:rsidRPr="004D4705" w:rsidRDefault="003D47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D4F39" w:rsidRDefault="00DD4F3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7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7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7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D4F3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5836"/>
    <w:rsid w:val="001A65BF"/>
    <w:rsid w:val="001F05B1"/>
    <w:rsid w:val="001F1B1D"/>
    <w:rsid w:val="002530F0"/>
    <w:rsid w:val="00272BDF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47AD"/>
    <w:rsid w:val="003D67BB"/>
    <w:rsid w:val="003E7DC2"/>
    <w:rsid w:val="00462CF4"/>
    <w:rsid w:val="0047091D"/>
    <w:rsid w:val="00496B37"/>
    <w:rsid w:val="004C1C1D"/>
    <w:rsid w:val="004D4705"/>
    <w:rsid w:val="004D52D9"/>
    <w:rsid w:val="004F1B9D"/>
    <w:rsid w:val="00506560"/>
    <w:rsid w:val="00556268"/>
    <w:rsid w:val="005B7F5D"/>
    <w:rsid w:val="005C06CF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2405A"/>
    <w:rsid w:val="00883580"/>
    <w:rsid w:val="008937B2"/>
    <w:rsid w:val="008F1778"/>
    <w:rsid w:val="008F73D5"/>
    <w:rsid w:val="009307B3"/>
    <w:rsid w:val="00980B17"/>
    <w:rsid w:val="0098277E"/>
    <w:rsid w:val="009940B1"/>
    <w:rsid w:val="009945C4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D4F39"/>
    <w:rsid w:val="00DE7CB5"/>
    <w:rsid w:val="00E07CA3"/>
    <w:rsid w:val="00E179A2"/>
    <w:rsid w:val="00E7752E"/>
    <w:rsid w:val="00E82CCA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D4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4BC7-29BB-40E1-8CF4-316930C3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2019-01-20T14:32:00Z</dcterms:created>
  <dcterms:modified xsi:type="dcterms:W3CDTF">2020-03-25T14:11:00Z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