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BF343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 29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C06C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AD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06C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06C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06C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135E1" w:rsidRDefault="005C06CF" w:rsidP="00980B1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29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06560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5C06CF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5C06CF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5C06C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85-08.23.07.09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35E1" w:rsidRDefault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C06C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06C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4610.60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06C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4129.70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06C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C06C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480.90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5C06C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13:60:0010014:136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C06C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1817.00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AD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06C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998.20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35E1" w:rsidRDefault="005C06C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D41AC" w:rsidRPr="00983638" w:rsidRDefault="003D41AC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Pr="00983638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A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5C06CF" w:rsidTr="002E61E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2E61E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2E61E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0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0037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0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2E61E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983638" w:rsidP="00F0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0037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983638" w:rsidP="00F0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2E61E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0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0037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003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04.07.2014</w:t>
            </w:r>
          </w:p>
        </w:tc>
      </w:tr>
      <w:tr w:rsidR="005C06CF" w:rsidTr="002E61E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00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F0037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0037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003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F0037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24.12.2012</w:t>
            </w:r>
          </w:p>
        </w:tc>
      </w:tr>
      <w:tr w:rsidR="00506560" w:rsidTr="00506560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983638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983638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30.06.2012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C06C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C06C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6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  <w:p w:rsidR="00506560" w:rsidRDefault="005065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506560" w:rsidRDefault="005065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6560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06560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506560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06560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30784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F73D5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441"/>
        <w:gridCol w:w="3827"/>
        <w:gridCol w:w="1276"/>
        <w:gridCol w:w="1417"/>
        <w:gridCol w:w="2126"/>
        <w:gridCol w:w="2127"/>
      </w:tblGrid>
      <w:tr w:rsidR="00DF4AD8" w:rsidRPr="00DF4AD8" w:rsidTr="00DF4AD8">
        <w:trPr>
          <w:trHeight w:val="51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F4AD8" w:rsidRPr="00DF4AD8" w:rsidTr="00DF4A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4129,8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108 035,57</w:t>
            </w:r>
          </w:p>
        </w:tc>
      </w:tr>
      <w:tr w:rsidR="00DF4AD8" w:rsidRPr="00DF4AD8" w:rsidTr="00DF4AD8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4129,8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101 593,08</w:t>
            </w:r>
          </w:p>
        </w:tc>
      </w:tr>
      <w:tr w:rsidR="00DF4AD8" w:rsidRPr="00DF4AD8" w:rsidTr="00DF4AD8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4129,8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157 593,17</w:t>
            </w:r>
          </w:p>
        </w:tc>
      </w:tr>
      <w:tr w:rsidR="00DF4AD8" w:rsidRPr="00DF4AD8" w:rsidTr="00DF4AD8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4129,8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145 699,34</w:t>
            </w:r>
          </w:p>
        </w:tc>
      </w:tr>
      <w:tr w:rsidR="00DF4AD8" w:rsidRPr="00DF4AD8" w:rsidTr="00DF4AD8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4129,8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15 858,43</w:t>
            </w:r>
          </w:p>
        </w:tc>
      </w:tr>
      <w:tr w:rsidR="00DF4AD8" w:rsidRPr="00DF4AD8" w:rsidTr="00DF4AD8">
        <w:trPr>
          <w:trHeight w:val="65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4129,8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148 672,80</w:t>
            </w:r>
          </w:p>
        </w:tc>
      </w:tr>
      <w:tr w:rsidR="00DF4AD8" w:rsidRPr="00DF4AD8" w:rsidTr="00DF4AD8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4129,8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56 991,24</w:t>
            </w:r>
          </w:p>
        </w:tc>
      </w:tr>
      <w:tr w:rsidR="00DF4AD8" w:rsidRPr="00DF4AD8" w:rsidTr="00DF4AD8">
        <w:trPr>
          <w:trHeight w:val="20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4129,8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255 717,22</w:t>
            </w:r>
          </w:p>
        </w:tc>
      </w:tr>
      <w:tr w:rsidR="00DF4AD8" w:rsidRPr="00DF4AD8" w:rsidTr="00DF4AD8">
        <w:trPr>
          <w:trHeight w:val="38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4129,8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324 602,28</w:t>
            </w:r>
          </w:p>
        </w:tc>
      </w:tr>
      <w:tr w:rsidR="00DF4AD8" w:rsidRPr="00DF4AD8" w:rsidTr="00DF4AD8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D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1 314 763,13</w:t>
            </w:r>
          </w:p>
        </w:tc>
      </w:tr>
    </w:tbl>
    <w:p w:rsidR="00BF3433" w:rsidRDefault="00BF3433">
      <w:pPr>
        <w:jc w:val="center"/>
        <w:rPr>
          <w:rFonts w:eastAsia="Times New Roman"/>
          <w:sz w:val="20"/>
          <w:szCs w:val="20"/>
        </w:rPr>
      </w:pPr>
    </w:p>
    <w:p w:rsidR="00BF3433" w:rsidRDefault="00BF3433">
      <w:pPr>
        <w:jc w:val="center"/>
        <w:rPr>
          <w:rFonts w:eastAsia="Times New Roman"/>
          <w:sz w:val="20"/>
          <w:szCs w:val="20"/>
        </w:rPr>
      </w:pPr>
    </w:p>
    <w:p w:rsidR="00BF3433" w:rsidRDefault="00BF3433">
      <w:pPr>
        <w:jc w:val="center"/>
        <w:rPr>
          <w:rFonts w:eastAsia="Times New Roman"/>
          <w:sz w:val="20"/>
          <w:szCs w:val="20"/>
        </w:rPr>
      </w:pPr>
    </w:p>
    <w:p w:rsidR="00DF4AD8" w:rsidRDefault="00DF4AD8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4AD8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4AD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DF4AD8" w:rsidP="00BA660A">
            <w:pPr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DF4AD8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F4AD8">
              <w:rPr>
                <w:sz w:val="20"/>
                <w:szCs w:val="20"/>
              </w:rPr>
              <w:t>18.12.2018г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F4AD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№53/42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F4AD8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F4AD8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4AD8">
            <w:pPr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rFonts w:eastAsia="Times New Roman"/>
                <w:sz w:val="20"/>
                <w:szCs w:val="20"/>
                <w:lang w:val="en-US"/>
              </w:rPr>
              <w:t>2,67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4AD8">
            <w:pPr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4AD8">
            <w:pPr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F4AD8">
            <w:pPr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AD8" w:rsidRDefault="002879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DF4AD8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DF4AD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F4AD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983638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DF4AD8" w:rsidP="002879A9">
            <w:pPr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DF4AD8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F4AD8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F4AD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F4AD8" w:rsidRDefault="002879A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F4AD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AD8" w:rsidP="004D52D9">
            <w:pPr>
              <w:ind w:left="80"/>
              <w:jc w:val="center"/>
            </w:pPr>
            <w:r w:rsidRPr="00DF4AD8"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F4AD8" w:rsidP="004D52D9">
            <w:pPr>
              <w:jc w:val="center"/>
            </w:pPr>
            <w:r w:rsidRPr="00DF4AD8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DF4AD8" w:rsidP="004D52D9">
            <w:pPr>
              <w:ind w:left="80"/>
              <w:jc w:val="center"/>
              <w:rPr>
                <w:lang w:val="en-US"/>
              </w:rPr>
            </w:pPr>
            <w:r w:rsidRPr="00DF4AD8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AD8" w:rsidP="004D52D9">
            <w:pPr>
              <w:ind w:left="80"/>
              <w:jc w:val="center"/>
            </w:pPr>
            <w:r w:rsidRPr="00DF4AD8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AD8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F4AD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AD8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F4AD8" w:rsidP="003E7DC2">
            <w:pPr>
              <w:jc w:val="center"/>
            </w:pPr>
            <w:r w:rsidRPr="00DF4AD8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DF4AD8" w:rsidP="003E7DC2">
            <w:pPr>
              <w:ind w:left="80"/>
              <w:jc w:val="center"/>
              <w:rPr>
                <w:lang w:val="en-US"/>
              </w:rPr>
            </w:pPr>
            <w:r w:rsidRPr="00DF4AD8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AD8" w:rsidP="003E7DC2">
            <w:pPr>
              <w:ind w:left="80"/>
              <w:jc w:val="center"/>
            </w:pPr>
            <w:r w:rsidRPr="00DF4AD8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AD8" w:rsidRDefault="00506560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F4AD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C06CF" w:rsidTr="00F0037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06CF" w:rsidTr="00F003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/>
        </w:tc>
      </w:tr>
      <w:tr w:rsidR="005C06CF" w:rsidTr="00F0037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16"/>
                <w:szCs w:val="16"/>
              </w:rPr>
            </w:pPr>
          </w:p>
        </w:tc>
      </w:tr>
      <w:tr w:rsidR="005C06CF" w:rsidTr="00F003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18.10.2017 в 11:25</w:t>
            </w:r>
          </w:p>
        </w:tc>
      </w:tr>
      <w:tr w:rsidR="005C06CF" w:rsidTr="00F0037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/>
        </w:tc>
      </w:tr>
      <w:tr w:rsidR="005C06CF" w:rsidTr="00F003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30.09.2017</w:t>
            </w:r>
          </w:p>
        </w:tc>
      </w:tr>
      <w:tr w:rsidR="005C06CF" w:rsidTr="00F0037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20"/>
                <w:szCs w:val="20"/>
              </w:rPr>
            </w:pPr>
          </w:p>
        </w:tc>
      </w:tr>
      <w:tr w:rsidR="005C06CF" w:rsidTr="00F003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/>
        </w:tc>
      </w:tr>
      <w:tr w:rsidR="005C06CF" w:rsidTr="00F0037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9"/>
                <w:szCs w:val="9"/>
              </w:rPr>
            </w:pPr>
          </w:p>
        </w:tc>
      </w:tr>
      <w:tr w:rsidR="005C06CF" w:rsidTr="00F003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C06CF" w:rsidTr="00F0037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20"/>
                <w:szCs w:val="20"/>
              </w:rPr>
            </w:pPr>
          </w:p>
        </w:tc>
      </w:tr>
      <w:tr w:rsidR="005C06CF" w:rsidTr="005C06C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C06CF" w:rsidRDefault="005C06CF" w:rsidP="00F0037C"/>
        </w:tc>
      </w:tr>
      <w:tr w:rsidR="005C06CF" w:rsidTr="005C06CF">
        <w:trPr>
          <w:trHeight w:val="10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CF" w:rsidRDefault="005C06CF" w:rsidP="00F0037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06CF" w:rsidRDefault="005C06CF" w:rsidP="00F0037C">
            <w:pPr>
              <w:rPr>
                <w:sz w:val="9"/>
                <w:szCs w:val="9"/>
              </w:rPr>
            </w:pPr>
          </w:p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AD8" w:rsidRDefault="00DF4AD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13.03.</w:t>
            </w:r>
            <w:r w:rsidR="00BF3433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AD8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DF4AD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AD8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DF4AD8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4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4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4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AD8">
            <w:pPr>
              <w:snapToGrid w:val="0"/>
              <w:ind w:left="80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1223993,82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4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4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4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BF3433" w:rsidRDefault="004D52D9" w:rsidP="00BF3433">
      <w:pPr>
        <w:spacing w:line="200" w:lineRule="exact"/>
        <w:rPr>
          <w:sz w:val="20"/>
          <w:szCs w:val="20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BF3433">
        <w:trPr>
          <w:trHeight w:val="26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0" w:type="dxa"/>
          </w:tcPr>
          <w:p w:rsidR="004D52D9" w:rsidRDefault="004D52D9" w:rsidP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BF343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</w:tcPr>
          <w:p w:rsidR="004D52D9" w:rsidRDefault="00DF4AD8">
            <w:pPr>
              <w:snapToGrid w:val="0"/>
              <w:ind w:left="80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1227488,99</w:t>
            </w:r>
          </w:p>
        </w:tc>
      </w:tr>
      <w:tr w:rsidR="004D52D9" w:rsidTr="00BF3433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</w:tcPr>
          <w:p w:rsidR="004D52D9" w:rsidRDefault="00DF4AD8">
            <w:pPr>
              <w:snapToGrid w:val="0"/>
              <w:ind w:left="80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1227488,99</w:t>
            </w:r>
          </w:p>
        </w:tc>
      </w:tr>
      <w:tr w:rsidR="004D52D9" w:rsidTr="00BF3433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</w:tcPr>
          <w:p w:rsidR="004D52D9" w:rsidRDefault="00BF34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F3433">
        <w:trPr>
          <w:trHeight w:val="27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</w:tcPr>
          <w:p w:rsidR="004D52D9" w:rsidRDefault="00BF34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F3433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</w:tcPr>
          <w:p w:rsidR="004D52D9" w:rsidRDefault="00BF34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F3433">
        <w:trPr>
          <w:trHeight w:val="27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</w:tcPr>
          <w:p w:rsidR="004D52D9" w:rsidRDefault="00BF34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F3433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</w:tcPr>
          <w:p w:rsidR="004D52D9" w:rsidRDefault="00BF34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F3433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</w:tcPr>
          <w:p w:rsidR="004D52D9" w:rsidRDefault="00BF34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F3433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</w:tcPr>
          <w:p w:rsidR="004D52D9" w:rsidRDefault="00BF34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F3433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</w:tcPr>
          <w:p w:rsidR="004D52D9" w:rsidRDefault="00DF4AD8">
            <w:pPr>
              <w:snapToGrid w:val="0"/>
              <w:ind w:left="80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199716,64</w:t>
            </w:r>
          </w:p>
        </w:tc>
      </w:tr>
    </w:tbl>
    <w:p w:rsidR="00DF4AD8" w:rsidRDefault="00DF4AD8" w:rsidP="00DF4AD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F4AD8" w:rsidRDefault="00DF4AD8" w:rsidP="00DF4AD8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tbl>
      <w:tblPr>
        <w:tblW w:w="11072" w:type="dxa"/>
        <w:tblInd w:w="93" w:type="dxa"/>
        <w:tblLayout w:type="fixed"/>
        <w:tblLook w:val="04A0"/>
      </w:tblPr>
      <w:tblGrid>
        <w:gridCol w:w="724"/>
        <w:gridCol w:w="3544"/>
        <w:gridCol w:w="1052"/>
        <w:gridCol w:w="1074"/>
        <w:gridCol w:w="1701"/>
        <w:gridCol w:w="1134"/>
        <w:gridCol w:w="1843"/>
      </w:tblGrid>
      <w:tr w:rsidR="00DF4AD8" w:rsidRPr="00DF4AD8" w:rsidTr="00DF4AD8">
        <w:trPr>
          <w:trHeight w:val="885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 29   ул. Юности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DF4A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DF4A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DF4A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DF4AD8" w:rsidRPr="00DF4AD8" w:rsidTr="00DF4AD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F4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F4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111 240,19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4AD8" w:rsidRPr="00DF4AD8" w:rsidTr="00DF4AD8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4AD8" w:rsidRPr="00DF4AD8" w:rsidTr="00DF4AD8">
        <w:trPr>
          <w:trHeight w:val="28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4AD8" w:rsidRPr="00DF4AD8" w:rsidTr="00DF4AD8">
        <w:trPr>
          <w:trHeight w:val="4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4AD8" w:rsidRPr="00DF4AD8" w:rsidTr="00DF4AD8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4AD8" w:rsidRPr="00DF4AD8" w:rsidTr="00DF4AD8">
        <w:trPr>
          <w:trHeight w:val="2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4AD8" w:rsidRPr="00DF4AD8" w:rsidTr="00DF4AD8">
        <w:trPr>
          <w:trHeight w:val="3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4AD8" w:rsidRPr="00DF4AD8" w:rsidTr="00DF4AD8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4AD8" w:rsidRPr="00DF4AD8" w:rsidTr="00DF4AD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прием и рассмотрение заявок, предложений и обращений собственников и пользователей помещений в многоквартирном </w:t>
            </w: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4AD8" w:rsidRPr="00DF4AD8" w:rsidTr="00DF4AD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104 784,29</w:t>
            </w:r>
          </w:p>
        </w:tc>
      </w:tr>
      <w:tr w:rsidR="00DF4AD8" w:rsidRPr="00DF4AD8" w:rsidTr="00DF4AD8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4AD8" w:rsidRPr="00DF4AD8" w:rsidTr="00DF4AD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F4AD8" w:rsidRPr="00DF4AD8" w:rsidTr="00DF4AD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D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162 887,42</w:t>
            </w:r>
          </w:p>
        </w:tc>
      </w:tr>
      <w:tr w:rsidR="00DF4AD8" w:rsidRPr="00DF4AD8" w:rsidTr="00DF4AD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D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150 472,22</w:t>
            </w:r>
          </w:p>
        </w:tc>
      </w:tr>
      <w:tr w:rsidR="00DF4AD8" w:rsidRPr="00DF4AD8" w:rsidTr="00DF4AD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D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16 388,06</w:t>
            </w:r>
          </w:p>
        </w:tc>
      </w:tr>
      <w:tr w:rsidR="00DF4AD8" w:rsidRPr="00DF4AD8" w:rsidTr="00DF4AD8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4AD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59 096,35</w:t>
            </w:r>
          </w:p>
        </w:tc>
      </w:tr>
      <w:tr w:rsidR="00DF4AD8" w:rsidRPr="00DF4AD8" w:rsidTr="00DF4AD8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79 866,41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F4A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29 771,89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18 534,56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415,20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1 179,20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F4AD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2 466,20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F4AD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246,62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4 439,16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DF4AD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2 737,57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F4A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24 108,72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Разборка покрытий полов из </w:t>
            </w: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плиток ТРП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281,19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421,79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цементных полов на входном крыльце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923,90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20мм (входные крыльца)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265,42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398,13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тротуарной плитки на ступенях и площадках </w:t>
            </w:r>
            <w:proofErr w:type="spell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рылец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742,85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5 060,82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9 011,84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7 549,40</w:t>
            </w:r>
          </w:p>
        </w:tc>
      </w:tr>
      <w:tr w:rsidR="00DF4AD8" w:rsidRPr="00DF4AD8" w:rsidTr="00DF4AD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F4A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25 902,81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25 902,81</w:t>
            </w:r>
          </w:p>
        </w:tc>
      </w:tr>
      <w:tr w:rsidR="00DF4AD8" w:rsidRPr="00DF4AD8" w:rsidTr="00DF4AD8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82,99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82,99</w:t>
            </w:r>
          </w:p>
        </w:tc>
      </w:tr>
      <w:tr w:rsidR="00DF4AD8" w:rsidRPr="00DF4AD8" w:rsidTr="00DF4AD8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324 937,74</w:t>
            </w:r>
          </w:p>
        </w:tc>
      </w:tr>
      <w:tr w:rsidR="00DF4AD8" w:rsidRPr="00DF4AD8" w:rsidTr="00DF4AD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4A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F4A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30 087,88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15 970,00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14 117,88</w:t>
            </w:r>
          </w:p>
        </w:tc>
      </w:tr>
      <w:tr w:rsidR="00DF4AD8" w:rsidRPr="00DF4AD8" w:rsidTr="00DF4AD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4A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F4A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F4A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F4A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3 887,27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3 887,27</w:t>
            </w:r>
          </w:p>
        </w:tc>
      </w:tr>
      <w:tr w:rsidR="00DF4AD8" w:rsidRPr="00DF4AD8" w:rsidTr="00DF4AD8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152 635,12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13 330,40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5 070,10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67 800,00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19 319,70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16 026,05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7 225,09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11 735,20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7 718,90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3 033,72</w:t>
            </w:r>
          </w:p>
        </w:tc>
      </w:tr>
      <w:tr w:rsidR="00DF4AD8" w:rsidRPr="00DF4AD8" w:rsidTr="00DF4AD8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64 104,53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1 879,38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54 974,00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7 251,15</w:t>
            </w:r>
          </w:p>
        </w:tc>
      </w:tr>
      <w:tr w:rsidR="00DF4AD8" w:rsidRPr="00DF4AD8" w:rsidTr="00DF4AD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37 336,13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4 019,52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33 316,61</w:t>
            </w:r>
          </w:p>
        </w:tc>
      </w:tr>
      <w:tr w:rsidR="00DF4AD8" w:rsidRPr="00DF4AD8" w:rsidTr="00DF4AD8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F4AD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36 886,81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629,44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645,40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1 038,61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2 655,59</w:t>
            </w:r>
          </w:p>
        </w:tc>
      </w:tr>
      <w:tr w:rsidR="00DF4AD8" w:rsidRPr="00DF4AD8" w:rsidTr="00DF4AD8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19 360,32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DF4AD8" w:rsidRPr="00DF4AD8" w:rsidTr="00DF4AD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1 745,76</w:t>
            </w:r>
          </w:p>
        </w:tc>
      </w:tr>
      <w:tr w:rsidR="00DF4AD8" w:rsidRPr="00DF4AD8" w:rsidTr="00DF4AD8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3 103,56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DF4AD8" w:rsidRPr="00DF4AD8" w:rsidTr="00DF4AD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трехфазного счетчика электроэнергии  включенного через 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тр-р</w:t>
            </w:r>
            <w:proofErr w:type="spellEnd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4 124,16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4 124,16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1 773,72</w:t>
            </w:r>
          </w:p>
        </w:tc>
      </w:tr>
      <w:tr w:rsidR="00DF4AD8" w:rsidRPr="00DF4AD8" w:rsidTr="00DF4AD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F4A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D8" w:rsidRPr="00DF4AD8" w:rsidRDefault="00DF4AD8" w:rsidP="00DF4AD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4A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1 009 672,69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BF3433" w:rsidRDefault="00BF3433">
      <w:pPr>
        <w:ind w:left="800"/>
        <w:rPr>
          <w:rFonts w:eastAsia="Times New Roman"/>
          <w:sz w:val="20"/>
          <w:szCs w:val="20"/>
        </w:rPr>
      </w:pPr>
    </w:p>
    <w:p w:rsidR="00BF3433" w:rsidRDefault="00BF3433">
      <w:pPr>
        <w:ind w:left="800"/>
        <w:rPr>
          <w:rFonts w:eastAsia="Times New Roman"/>
          <w:sz w:val="20"/>
          <w:szCs w:val="20"/>
        </w:rPr>
      </w:pPr>
    </w:p>
    <w:p w:rsidR="00BF3433" w:rsidRDefault="00BF3433">
      <w:pPr>
        <w:ind w:left="800"/>
        <w:rPr>
          <w:rFonts w:eastAsia="Times New Roman"/>
          <w:sz w:val="20"/>
          <w:szCs w:val="20"/>
        </w:rPr>
      </w:pPr>
    </w:p>
    <w:p w:rsidR="00BF3433" w:rsidRDefault="00BF3433">
      <w:pPr>
        <w:ind w:left="800"/>
        <w:rPr>
          <w:rFonts w:eastAsia="Times New Roman"/>
          <w:sz w:val="20"/>
          <w:szCs w:val="20"/>
        </w:rPr>
      </w:pPr>
    </w:p>
    <w:p w:rsidR="00BF3433" w:rsidRDefault="00BF3433">
      <w:pPr>
        <w:ind w:left="800"/>
        <w:rPr>
          <w:rFonts w:eastAsia="Times New Roman"/>
          <w:sz w:val="20"/>
          <w:szCs w:val="20"/>
        </w:rPr>
      </w:pPr>
    </w:p>
    <w:p w:rsidR="00BF3433" w:rsidRDefault="00BF3433">
      <w:pPr>
        <w:ind w:left="800"/>
        <w:rPr>
          <w:rFonts w:eastAsia="Times New Roman"/>
          <w:sz w:val="20"/>
          <w:szCs w:val="20"/>
        </w:rPr>
      </w:pPr>
    </w:p>
    <w:p w:rsidR="00BF3433" w:rsidRDefault="00BF3433">
      <w:pPr>
        <w:ind w:left="800"/>
        <w:rPr>
          <w:rFonts w:eastAsia="Times New Roman"/>
          <w:sz w:val="20"/>
          <w:szCs w:val="20"/>
        </w:rPr>
      </w:pPr>
    </w:p>
    <w:p w:rsidR="00BF3433" w:rsidRDefault="00BF3433">
      <w:pPr>
        <w:ind w:left="800"/>
        <w:rPr>
          <w:rFonts w:eastAsia="Times New Roman"/>
          <w:sz w:val="20"/>
          <w:szCs w:val="20"/>
        </w:rPr>
      </w:pPr>
    </w:p>
    <w:p w:rsidR="00BF3433" w:rsidRDefault="00BF3433">
      <w:pPr>
        <w:ind w:left="800"/>
        <w:rPr>
          <w:rFonts w:eastAsia="Times New Roman"/>
          <w:sz w:val="20"/>
          <w:szCs w:val="20"/>
        </w:rPr>
      </w:pPr>
    </w:p>
    <w:p w:rsidR="00BF3433" w:rsidRDefault="00BF343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AD8" w:rsidRDefault="00DF4A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AD8" w:rsidRDefault="00DF4A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AD8" w:rsidRDefault="00DF4A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4AD8" w:rsidRDefault="00DF4A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BF3433" w:rsidRDefault="00BF3433">
      <w:pPr>
        <w:spacing w:line="381" w:lineRule="exact"/>
        <w:rPr>
          <w:sz w:val="20"/>
          <w:szCs w:val="20"/>
        </w:rPr>
      </w:pPr>
    </w:p>
    <w:p w:rsidR="00BF3433" w:rsidRDefault="00BF3433">
      <w:pPr>
        <w:spacing w:line="381" w:lineRule="exact"/>
        <w:rPr>
          <w:sz w:val="20"/>
          <w:szCs w:val="20"/>
        </w:rPr>
      </w:pPr>
    </w:p>
    <w:p w:rsidR="00BF3433" w:rsidRDefault="00BF3433">
      <w:pPr>
        <w:spacing w:line="381" w:lineRule="exact"/>
        <w:rPr>
          <w:sz w:val="20"/>
          <w:szCs w:val="20"/>
        </w:rPr>
      </w:pPr>
    </w:p>
    <w:p w:rsidR="00BF3433" w:rsidRDefault="00BF3433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ED8" w:rsidRDefault="00CC7ED8" w:rsidP="00CC7E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146082,44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A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456438,16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A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447943,32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A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88437,26</w:t>
            </w:r>
          </w:p>
        </w:tc>
      </w:tr>
      <w:tr w:rsidR="00BF34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DF4AD8" w:rsidP="002A7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456438,16</w:t>
            </w:r>
          </w:p>
        </w:tc>
      </w:tr>
      <w:tr w:rsidR="00BF34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DF4AD8" w:rsidP="002A7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447943,32</w:t>
            </w:r>
          </w:p>
        </w:tc>
      </w:tr>
      <w:tr w:rsidR="00BF34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DF4AD8" w:rsidP="002A7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88437,26</w:t>
            </w:r>
          </w:p>
        </w:tc>
      </w:tr>
      <w:tr w:rsidR="00BF34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43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433" w:rsidRDefault="00BF343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F343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F34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ED8" w:rsidRDefault="00CC7ED8" w:rsidP="00CC7E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6765,44</w:t>
            </w:r>
          </w:p>
          <w:p w:rsidR="00BF3433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F343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DF4A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148068,98</w:t>
            </w:r>
          </w:p>
        </w:tc>
      </w:tr>
      <w:tr w:rsidR="00BF343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DF4A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141682,16</w:t>
            </w:r>
          </w:p>
        </w:tc>
      </w:tr>
      <w:tr w:rsidR="00BF343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DF4A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38495,15</w:t>
            </w:r>
          </w:p>
        </w:tc>
      </w:tr>
      <w:tr w:rsidR="00BF34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DF4AD8" w:rsidP="002A7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148068,98</w:t>
            </w:r>
          </w:p>
        </w:tc>
      </w:tr>
      <w:tr w:rsidR="00BF34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DF4AD8" w:rsidP="002A7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141682,16</w:t>
            </w:r>
          </w:p>
        </w:tc>
      </w:tr>
      <w:tr w:rsidR="00BF343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DF4AD8" w:rsidP="002A7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38495,15</w:t>
            </w:r>
          </w:p>
        </w:tc>
      </w:tr>
      <w:tr w:rsidR="00BF34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BF3433" w:rsidRDefault="00BF3433">
      <w:pPr>
        <w:spacing w:line="200" w:lineRule="exact"/>
        <w:rPr>
          <w:sz w:val="20"/>
          <w:szCs w:val="20"/>
        </w:rPr>
      </w:pPr>
    </w:p>
    <w:p w:rsidR="00BF3433" w:rsidRDefault="00BF3433">
      <w:pPr>
        <w:spacing w:line="200" w:lineRule="exact"/>
        <w:rPr>
          <w:sz w:val="20"/>
          <w:szCs w:val="20"/>
        </w:rPr>
      </w:pPr>
    </w:p>
    <w:p w:rsidR="00BF3433" w:rsidRDefault="00BF3433">
      <w:pPr>
        <w:spacing w:line="200" w:lineRule="exact"/>
        <w:rPr>
          <w:sz w:val="20"/>
          <w:szCs w:val="20"/>
        </w:rPr>
      </w:pPr>
    </w:p>
    <w:p w:rsidR="00BF3433" w:rsidRDefault="00BF3433">
      <w:pPr>
        <w:spacing w:line="200" w:lineRule="exact"/>
        <w:rPr>
          <w:sz w:val="20"/>
          <w:szCs w:val="20"/>
        </w:rPr>
      </w:pPr>
    </w:p>
    <w:p w:rsidR="00BF3433" w:rsidRDefault="00BF3433">
      <w:pPr>
        <w:spacing w:line="200" w:lineRule="exact"/>
        <w:rPr>
          <w:sz w:val="20"/>
          <w:szCs w:val="20"/>
        </w:rPr>
      </w:pPr>
    </w:p>
    <w:p w:rsidR="00BF3433" w:rsidRDefault="00BF3433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BF343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ED8" w:rsidRDefault="00CC7ED8" w:rsidP="00CC7E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808,93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A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1563804,45</w:t>
            </w:r>
          </w:p>
        </w:tc>
      </w:tr>
      <w:tr w:rsidR="004D52D9" w:rsidTr="00BF3433">
        <w:trPr>
          <w:trHeight w:val="364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A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1550974,74</w:t>
            </w:r>
          </w:p>
        </w:tc>
      </w:tr>
      <w:tr w:rsidR="004D52D9" w:rsidTr="00BF343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A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245897,19</w:t>
            </w:r>
          </w:p>
        </w:tc>
      </w:tr>
      <w:tr w:rsidR="00BF343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DF4AD8" w:rsidP="002A7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1563804,45</w:t>
            </w:r>
          </w:p>
        </w:tc>
      </w:tr>
      <w:tr w:rsidR="00BF343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DF4AD8" w:rsidP="002A7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1550974,74</w:t>
            </w:r>
          </w:p>
        </w:tc>
      </w:tr>
      <w:tr w:rsidR="00BF343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DF4AD8" w:rsidP="002A7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245897,19</w:t>
            </w:r>
          </w:p>
        </w:tc>
      </w:tr>
      <w:tr w:rsidR="00BF343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43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433" w:rsidRDefault="00BF343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F34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F34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7ED8" w:rsidRDefault="00CC7ED8" w:rsidP="00CC7E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7117,41</w:t>
            </w:r>
          </w:p>
          <w:p w:rsidR="00BF3433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F34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3433" w:rsidRDefault="00DF4A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565082,81</w:t>
            </w:r>
          </w:p>
        </w:tc>
      </w:tr>
      <w:tr w:rsidR="00BF34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3433" w:rsidRDefault="00DF4A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545054,51</w:t>
            </w:r>
          </w:p>
        </w:tc>
      </w:tr>
      <w:tr w:rsidR="00BF34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3433" w:rsidRDefault="00DF4A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145240,76</w:t>
            </w:r>
          </w:p>
        </w:tc>
      </w:tr>
      <w:tr w:rsidR="00BF34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3433" w:rsidRDefault="00DF4AD8" w:rsidP="002A7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565082,81</w:t>
            </w:r>
          </w:p>
        </w:tc>
      </w:tr>
      <w:tr w:rsidR="00BF34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3433" w:rsidRDefault="00DF4AD8" w:rsidP="002A7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545054,51</w:t>
            </w:r>
          </w:p>
        </w:tc>
      </w:tr>
      <w:tr w:rsidR="00BF343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3433" w:rsidRDefault="00DF4AD8" w:rsidP="002A7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145240,76</w:t>
            </w:r>
          </w:p>
        </w:tc>
      </w:tr>
      <w:tr w:rsidR="00BF34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ED8" w:rsidRDefault="00CC7ED8" w:rsidP="00CC7E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12605,7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A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372047,63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A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348602,60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4A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105918,94</w:t>
            </w:r>
          </w:p>
        </w:tc>
      </w:tr>
      <w:tr w:rsidR="00BF34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DF4AD8" w:rsidP="002A7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372047,63</w:t>
            </w:r>
          </w:p>
        </w:tc>
      </w:tr>
      <w:tr w:rsidR="00BF34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DF4AD8" w:rsidP="002A7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348602,60</w:t>
            </w:r>
          </w:p>
        </w:tc>
      </w:tr>
      <w:tr w:rsidR="00BF343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DF4AD8" w:rsidP="002A70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AD8">
              <w:rPr>
                <w:sz w:val="20"/>
                <w:szCs w:val="20"/>
              </w:rPr>
              <w:t>105918,94</w:t>
            </w:r>
          </w:p>
        </w:tc>
      </w:tr>
      <w:tr w:rsidR="00BF34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433" w:rsidRDefault="00BF34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3433" w:rsidRDefault="00BF34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3433" w:rsidRDefault="00BF34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433" w:rsidRDefault="00BF34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3433" w:rsidRDefault="00BF343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3433" w:rsidRPr="004D4705" w:rsidRDefault="00BF343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F4AD8" w:rsidRDefault="00DF4A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F4AD8" w:rsidRDefault="00DF4A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F4AD8" w:rsidRDefault="00DF4A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F4AD8" w:rsidRDefault="00DF4A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43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43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43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F4AD8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A2695"/>
    <w:rsid w:val="001A65BF"/>
    <w:rsid w:val="001F05B1"/>
    <w:rsid w:val="001F1B1D"/>
    <w:rsid w:val="002530F0"/>
    <w:rsid w:val="002879A9"/>
    <w:rsid w:val="002C08C7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3AF8"/>
    <w:rsid w:val="003E7DC2"/>
    <w:rsid w:val="0047091D"/>
    <w:rsid w:val="00496B37"/>
    <w:rsid w:val="004D4705"/>
    <w:rsid w:val="004D52D9"/>
    <w:rsid w:val="004F1B9D"/>
    <w:rsid w:val="004F6A9E"/>
    <w:rsid w:val="00506560"/>
    <w:rsid w:val="00556268"/>
    <w:rsid w:val="005B7F5D"/>
    <w:rsid w:val="005C06CF"/>
    <w:rsid w:val="00625B11"/>
    <w:rsid w:val="006504EA"/>
    <w:rsid w:val="00666C4F"/>
    <w:rsid w:val="00677EC7"/>
    <w:rsid w:val="006934C4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62705"/>
    <w:rsid w:val="00883580"/>
    <w:rsid w:val="008937B2"/>
    <w:rsid w:val="008F1778"/>
    <w:rsid w:val="008F73D5"/>
    <w:rsid w:val="009307B3"/>
    <w:rsid w:val="00980B17"/>
    <w:rsid w:val="0098277E"/>
    <w:rsid w:val="00983638"/>
    <w:rsid w:val="009B2CEF"/>
    <w:rsid w:val="009B6B89"/>
    <w:rsid w:val="009C5FAD"/>
    <w:rsid w:val="009F2E18"/>
    <w:rsid w:val="00A11F15"/>
    <w:rsid w:val="00A8183A"/>
    <w:rsid w:val="00AE4F49"/>
    <w:rsid w:val="00B135E1"/>
    <w:rsid w:val="00B50CE3"/>
    <w:rsid w:val="00B63222"/>
    <w:rsid w:val="00BA660A"/>
    <w:rsid w:val="00BF3433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C7ED8"/>
    <w:rsid w:val="00CF370C"/>
    <w:rsid w:val="00D518E6"/>
    <w:rsid w:val="00D81566"/>
    <w:rsid w:val="00DC5B9B"/>
    <w:rsid w:val="00DD24E0"/>
    <w:rsid w:val="00DE7CB5"/>
    <w:rsid w:val="00DF4AD8"/>
    <w:rsid w:val="00E07CA3"/>
    <w:rsid w:val="00E179A2"/>
    <w:rsid w:val="00E7752E"/>
    <w:rsid w:val="00E902FE"/>
    <w:rsid w:val="00EC67EB"/>
    <w:rsid w:val="00EE274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F34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40C9-6207-4779-8430-B5391DF5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6853</Words>
  <Characters>39063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2019-01-20T14:17:00Z</dcterms:created>
  <dcterms:modified xsi:type="dcterms:W3CDTF">2020-03-25T14:20:00Z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