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A2202D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06560">
        <w:rPr>
          <w:rFonts w:eastAsia="Times New Roman"/>
          <w:b/>
          <w:bCs/>
          <w:sz w:val="20"/>
          <w:szCs w:val="20"/>
        </w:rPr>
        <w:t>Юности, д. 3</w:t>
      </w:r>
      <w:r w:rsidR="00980B17" w:rsidRPr="00A2202D">
        <w:rPr>
          <w:rFonts w:eastAsia="Times New Roman"/>
          <w:b/>
          <w:bCs/>
          <w:sz w:val="20"/>
          <w:szCs w:val="20"/>
        </w:rPr>
        <w:t>1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052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DF0DF3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B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B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B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135E1" w:rsidRDefault="0079052E" w:rsidP="00980B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3</w:t>
            </w:r>
            <w:r w:rsidR="00980B1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80B1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85-04.08.09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980B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980B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980B1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B1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6579.90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B1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5595.90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B1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384.30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80B1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599.70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980B1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13:60:0010014:137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80B1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2903.00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B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1303.30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980B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A46C87" w:rsidRDefault="00A46C87">
      <w:pPr>
        <w:ind w:left="800"/>
        <w:rPr>
          <w:rFonts w:eastAsia="Times New Roman"/>
          <w:sz w:val="20"/>
          <w:szCs w:val="20"/>
        </w:rPr>
      </w:pPr>
    </w:p>
    <w:p w:rsidR="004D52D9" w:rsidRDefault="00A46C87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46C87" w:rsidRDefault="00A46C87">
      <w:pPr>
        <w:ind w:left="800"/>
        <w:rPr>
          <w:rFonts w:eastAsia="Times New Roman"/>
          <w:sz w:val="20"/>
          <w:szCs w:val="20"/>
        </w:rPr>
      </w:pPr>
    </w:p>
    <w:p w:rsidR="00A46C87" w:rsidRDefault="00A46C87">
      <w:pPr>
        <w:ind w:left="800"/>
        <w:rPr>
          <w:sz w:val="20"/>
          <w:szCs w:val="20"/>
        </w:rPr>
      </w:pPr>
    </w:p>
    <w:p w:rsidR="004D52D9" w:rsidRPr="00A2202D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41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 w:rsidTr="00506560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A2202D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A2202D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30.06.2012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D41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D41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  <w:p w:rsidR="00506560" w:rsidRDefault="005065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06560" w:rsidRDefault="005065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6560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06560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506560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06560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0784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F73D5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364"/>
        <w:gridCol w:w="1276"/>
        <w:gridCol w:w="1559"/>
        <w:gridCol w:w="2127"/>
        <w:gridCol w:w="2268"/>
      </w:tblGrid>
      <w:tr w:rsidR="00DF0DF3" w:rsidRPr="00DF0DF3" w:rsidTr="00DF0DF3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F0DF3" w:rsidRPr="00DF0DF3" w:rsidTr="00DF0DF3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5597,1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146 420,14</w:t>
            </w:r>
          </w:p>
        </w:tc>
      </w:tr>
      <w:tr w:rsidR="00DF0DF3" w:rsidRPr="00DF0DF3" w:rsidTr="00DF0DF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5597,1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137 688,66</w:t>
            </w:r>
          </w:p>
        </w:tc>
      </w:tr>
      <w:tr w:rsidR="00DF0DF3" w:rsidRPr="00DF0DF3" w:rsidTr="00DF0DF3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5597,1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213 585,34</w:t>
            </w:r>
          </w:p>
        </w:tc>
      </w:tr>
      <w:tr w:rsidR="00DF0DF3" w:rsidRPr="00DF0DF3" w:rsidTr="00DF0DF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5597,1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197 465,69</w:t>
            </w:r>
          </w:p>
        </w:tc>
      </w:tr>
      <w:tr w:rsidR="00DF0DF3" w:rsidRPr="00DF0DF3" w:rsidTr="00DF0DF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5597,1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21 492,86</w:t>
            </w:r>
          </w:p>
        </w:tc>
      </w:tr>
      <w:tr w:rsidR="00DF0DF3" w:rsidRPr="00DF0DF3" w:rsidTr="00DF0DF3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5597,1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201 495,60</w:t>
            </w:r>
          </w:p>
        </w:tc>
      </w:tr>
      <w:tr w:rsidR="00DF0DF3" w:rsidRPr="00DF0DF3" w:rsidTr="00DF0DF3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5597,1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77 239,98</w:t>
            </w:r>
          </w:p>
        </w:tc>
      </w:tr>
      <w:tr w:rsidR="00DF0DF3" w:rsidRPr="00DF0DF3" w:rsidTr="00DF0DF3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5597,1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346 572,43</w:t>
            </w:r>
          </w:p>
        </w:tc>
      </w:tr>
      <w:tr w:rsidR="00DF0DF3" w:rsidRPr="00DF0DF3" w:rsidTr="00DF0DF3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5597,1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439 932,06</w:t>
            </w:r>
          </w:p>
        </w:tc>
      </w:tr>
      <w:tr w:rsidR="00DF0DF3" w:rsidRPr="00DF0DF3" w:rsidTr="00DF0DF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0DF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1 781 892,76</w:t>
            </w:r>
          </w:p>
        </w:tc>
      </w:tr>
    </w:tbl>
    <w:p w:rsidR="00506560" w:rsidRPr="00506560" w:rsidRDefault="00506560" w:rsidP="00506560">
      <w:pPr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0DF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0DF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F0DF3" w:rsidP="00BA660A">
            <w:pPr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DF0DF3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F0DF3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F0DF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F0DF3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F0DF3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0DF3">
            <w:pPr>
              <w:ind w:left="80"/>
              <w:jc w:val="center"/>
              <w:rPr>
                <w:sz w:val="20"/>
                <w:szCs w:val="20"/>
              </w:rPr>
            </w:pPr>
            <w:r w:rsidRPr="002F1162">
              <w:t>2</w:t>
            </w:r>
            <w:r>
              <w:t>,</w:t>
            </w:r>
            <w:r w:rsidRPr="002F1162">
              <w:t>6</w:t>
            </w:r>
            <w:r>
              <w:t>7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0DF3">
            <w:pPr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0DF3">
            <w:pPr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0DF3">
            <w:pPr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0DF3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DF0DF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DF0DF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F0DF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A2202D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DF0DF3" w:rsidP="002879A9">
            <w:pPr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DF0DF3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F0DF3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F0DF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F0DF3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F0DF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F0DF3" w:rsidP="004D52D9">
            <w:pPr>
              <w:jc w:val="center"/>
            </w:pPr>
            <w:r w:rsidRPr="00DF0DF3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DF0DF3" w:rsidP="004D52D9">
            <w:pPr>
              <w:ind w:left="80"/>
              <w:jc w:val="center"/>
              <w:rPr>
                <w:lang w:val="en-US"/>
              </w:rPr>
            </w:pPr>
            <w:r w:rsidRPr="00DF0DF3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 w:rsidP="004D52D9">
            <w:pPr>
              <w:ind w:left="80"/>
              <w:jc w:val="center"/>
            </w:pPr>
            <w:r w:rsidRPr="00DF0DF3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0DF3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F0DF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F0DF3" w:rsidP="003E7DC2">
            <w:pPr>
              <w:jc w:val="center"/>
            </w:pPr>
            <w:r w:rsidRPr="00DF0DF3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DF0DF3" w:rsidP="003E7DC2">
            <w:pPr>
              <w:ind w:left="80"/>
              <w:jc w:val="center"/>
              <w:rPr>
                <w:lang w:val="en-US"/>
              </w:rPr>
            </w:pPr>
            <w:r w:rsidRPr="00DF0DF3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 w:rsidP="003E7DC2">
            <w:pPr>
              <w:ind w:left="80"/>
              <w:jc w:val="center"/>
            </w:pPr>
            <w:r w:rsidRPr="00DF0DF3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0DF3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F0DF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A46C87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C8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DF0DF3" w:rsidRDefault="00DF0D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13.03.</w:t>
            </w:r>
            <w:r w:rsidR="00A46C87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A46C8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DF0DF3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DF0DF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A46C8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DF0DF3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DF0DF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A46C87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46C8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C8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DF0DF3" w:rsidP="00A46C87">
            <w:pPr>
              <w:snapToGrid w:val="0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1655473,18</w:t>
            </w:r>
          </w:p>
        </w:tc>
      </w:tr>
      <w:tr w:rsidR="004D52D9" w:rsidTr="00A46C87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DF0DF3">
            <w:pPr>
              <w:snapToGrid w:val="0"/>
              <w:ind w:left="80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1715862,75</w:t>
            </w:r>
          </w:p>
        </w:tc>
      </w:tr>
      <w:tr w:rsidR="004D52D9" w:rsidTr="00A46C8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DF0DF3">
            <w:pPr>
              <w:snapToGrid w:val="0"/>
              <w:ind w:left="80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1715862,75</w:t>
            </w:r>
          </w:p>
        </w:tc>
      </w:tr>
      <w:tr w:rsidR="004D52D9" w:rsidTr="00A46C8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DF0DF3">
            <w:pPr>
              <w:snapToGrid w:val="0"/>
              <w:ind w:left="80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194184,67</w:t>
            </w:r>
          </w:p>
        </w:tc>
      </w:tr>
    </w:tbl>
    <w:p w:rsidR="00DF0DF3" w:rsidRDefault="00DF0DF3" w:rsidP="00DF0D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F0DF3" w:rsidRDefault="00DF0DF3" w:rsidP="00DF0DF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072" w:type="dxa"/>
        <w:tblInd w:w="93" w:type="dxa"/>
        <w:tblLayout w:type="fixed"/>
        <w:tblLook w:val="04A0"/>
      </w:tblPr>
      <w:tblGrid>
        <w:gridCol w:w="724"/>
        <w:gridCol w:w="3969"/>
        <w:gridCol w:w="851"/>
        <w:gridCol w:w="1134"/>
        <w:gridCol w:w="1701"/>
        <w:gridCol w:w="1275"/>
        <w:gridCol w:w="1418"/>
      </w:tblGrid>
      <w:tr w:rsidR="00DF0DF3" w:rsidRPr="00DF0DF3" w:rsidTr="00DF0DF3">
        <w:trPr>
          <w:trHeight w:val="795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31   ул</w:t>
            </w:r>
            <w:proofErr w:type="gramStart"/>
            <w:r w:rsidRPr="00DF0D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DF0D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DF0D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DF0D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F0D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DF0DF3" w:rsidRPr="00DF0DF3" w:rsidTr="00DF0DF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F0D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150 460,80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0DF3" w:rsidRPr="00DF0DF3" w:rsidTr="00DF0DF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0DF3" w:rsidRPr="00DF0DF3" w:rsidTr="00DF0DF3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0DF3" w:rsidRPr="00DF0DF3" w:rsidTr="00DF0DF3">
        <w:trPr>
          <w:trHeight w:val="3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0DF3" w:rsidRPr="00DF0DF3" w:rsidTr="00DF0DF3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0DF3" w:rsidRPr="00DF0DF3" w:rsidTr="00DF0DF3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0DF3" w:rsidRPr="00DF0DF3" w:rsidTr="00DF0DF3">
        <w:trPr>
          <w:trHeight w:val="30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0DF3" w:rsidRPr="00DF0DF3" w:rsidTr="00DF0DF3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141 728,70</w:t>
            </w:r>
          </w:p>
        </w:tc>
      </w:tr>
      <w:tr w:rsidR="00DF0DF3" w:rsidRPr="00DF0DF3" w:rsidTr="00DF0DF3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0DF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220 317,60</w:t>
            </w:r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0DF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203 525,10</w:t>
            </w:r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0DF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22 166,10</w:t>
            </w:r>
          </w:p>
        </w:tc>
      </w:tr>
      <w:tr w:rsidR="00DF0DF3" w:rsidRPr="00DF0DF3" w:rsidTr="00DF0DF3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0DF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79 932,30</w:t>
            </w:r>
          </w:p>
        </w:tc>
      </w:tr>
      <w:tr w:rsidR="00DF0DF3" w:rsidRPr="00DF0DF3" w:rsidTr="00DF0DF3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287 499,63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37 730,53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143,21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25 481,53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622,80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3 773,44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3 945,92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3 763,64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141 552,87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швов кирпичной кладки клеем 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61 464,82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 из плиток ТРП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1 124,76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цементных полов на входном крыльце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2 463,72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 мм (входные крыльца)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1 061,68</w:t>
            </w:r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тех.подполье, приямков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2 505,14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фасада с автовышки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24 526,34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фасадов простых с автовышки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3 098,73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Водная окраска стен фасада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15 483,35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тротуарной плитки на ступенях и площадках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рылец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(без стоимости плитки)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3 743,04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495,23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4 570,30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11 435,78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9 579,98</w:t>
            </w:r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73 674,48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Восстановительный ремонт внутренней отделки подъезда № 8 с комплексом работ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64 310,94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9 363,54</w:t>
            </w:r>
          </w:p>
        </w:tc>
      </w:tr>
      <w:tr w:rsidR="00DF0DF3" w:rsidRPr="00DF0DF3" w:rsidTr="00DF0DF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34 541,75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8 928,16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382,64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1 530,56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1 047,27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541,02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2 164,08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649,68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649,68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7 116,48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7 686,63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7 686,63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3 576,72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97,51</w:t>
            </w:r>
          </w:p>
        </w:tc>
      </w:tr>
      <w:tr w:rsidR="00DF0DF3" w:rsidRPr="00DF0DF3" w:rsidTr="00DF0DF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838 097,95</w:t>
            </w:r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41 737,88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27 620,00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загрузочного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14 117,88</w:t>
            </w:r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5 274,43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5 274,43</w:t>
            </w:r>
          </w:p>
        </w:tc>
      </w:tr>
      <w:tr w:rsidR="00DF0DF3" w:rsidRPr="00DF0DF3" w:rsidTr="00DF0DF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562 546,98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22 217,34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8 450,16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1 181,78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101 700,00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27 932,10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21 705,58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10 874,87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7 065,63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2 783,52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17 602,80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11 578,35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6 268,56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10 777,83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1 542,20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2 022,48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инженерных систем водоотведения с комплексом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308 843,78</w:t>
            </w:r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90 026,17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3 132,30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74 808,62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12 085,25</w:t>
            </w:r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47 128,03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9 646,85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37 481,18</w:t>
            </w:r>
          </w:p>
        </w:tc>
      </w:tr>
      <w:tr w:rsidR="00DF0DF3" w:rsidRPr="00DF0DF3" w:rsidTr="00DF0DF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F0D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91 384,45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629,44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645,40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1 661,77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4 130,91</w:t>
            </w:r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30 423,36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DF0DF3" w:rsidRPr="00DF0DF3" w:rsidTr="00DF0DF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4 034,63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35 434,80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трехфазного счетчика электроэнергии  включенного через 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тр-р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4 302,78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4 302,78</w:t>
            </w:r>
          </w:p>
        </w:tc>
      </w:tr>
      <w:tr w:rsidR="00DF0DF3" w:rsidRPr="00DF0DF3" w:rsidTr="00DF0DF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тр-р</w:t>
            </w:r>
            <w:proofErr w:type="spellEnd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1 211,44</w:t>
            </w:r>
          </w:p>
        </w:tc>
      </w:tr>
      <w:tr w:rsidR="00DF0DF3" w:rsidRPr="00DF0DF3" w:rsidTr="00DF0DF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0D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F3" w:rsidRPr="00DF0DF3" w:rsidRDefault="00DF0DF3" w:rsidP="00DF0D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0D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1 943 728,18</w:t>
            </w:r>
          </w:p>
        </w:tc>
      </w:tr>
    </w:tbl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P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A46C8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4D52D9">
        <w:rPr>
          <w:rFonts w:eastAsia="Times New Roman"/>
          <w:sz w:val="20"/>
          <w:szCs w:val="20"/>
        </w:rPr>
        <w:t>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0DF3" w:rsidRDefault="00DF0D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0DF3" w:rsidRDefault="00DF0D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0DF3" w:rsidRDefault="00DF0D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0DF3" w:rsidRDefault="00DF0D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2A1" w:rsidRDefault="002F42A1" w:rsidP="002F42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216352,71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683447,91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726791,19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97529,76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DF0DF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683447,91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DF0DF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726791,19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DF0DF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97529,76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6C8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C87" w:rsidRDefault="00A46C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6C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2A1" w:rsidRDefault="002F42A1" w:rsidP="002F42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12146,72</w:t>
            </w:r>
          </w:p>
          <w:p w:rsidR="00A46C87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46C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208664,23</w:t>
            </w:r>
          </w:p>
        </w:tc>
      </w:tr>
      <w:tr w:rsidR="00A46C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218577,00</w:t>
            </w:r>
          </w:p>
        </w:tc>
      </w:tr>
      <w:tr w:rsidR="00A46C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29390,64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DF0DF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208664,23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DF0DF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218577,00</w:t>
            </w:r>
          </w:p>
        </w:tc>
      </w:tr>
      <w:tr w:rsidR="00A46C8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DF0DF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29390,64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2A1" w:rsidRDefault="002F42A1" w:rsidP="002F42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1094,17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2117139,99</w:t>
            </w:r>
          </w:p>
        </w:tc>
      </w:tr>
      <w:tr w:rsidR="004D52D9" w:rsidTr="00A46C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2166654,93</w:t>
            </w:r>
          </w:p>
        </w:tc>
      </w:tr>
      <w:tr w:rsidR="004D52D9" w:rsidTr="00A46C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248098,69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DF0DF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2117139,99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DF0DF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2166654,93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DF0DF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248098,69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6C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C87" w:rsidRDefault="00A46C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46C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42A1" w:rsidRDefault="002F42A1" w:rsidP="002F42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11370,33</w:t>
            </w:r>
          </w:p>
          <w:p w:rsidR="00A46C87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46C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784688,45</w:t>
            </w:r>
          </w:p>
        </w:tc>
      </w:tr>
      <w:tr w:rsidR="00A46C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817757,84</w:t>
            </w:r>
          </w:p>
        </w:tc>
      </w:tr>
      <w:tr w:rsidR="00A46C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116199,80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DF0DF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784688,45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DF0DF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817757,84</w:t>
            </w:r>
          </w:p>
        </w:tc>
      </w:tr>
      <w:tr w:rsidR="00A46C8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DF0DF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116199,80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A46C87">
        <w:trPr>
          <w:trHeight w:val="451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2A1" w:rsidRDefault="002F42A1" w:rsidP="002F42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18939,04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540220,15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553334,19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0D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77923,38</w:t>
            </w:r>
          </w:p>
        </w:tc>
      </w:tr>
      <w:tr w:rsidR="003767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7AF" w:rsidRDefault="003767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7AF" w:rsidRDefault="003767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7AF" w:rsidRDefault="00DF0DF3" w:rsidP="001735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540220,15</w:t>
            </w:r>
          </w:p>
        </w:tc>
      </w:tr>
      <w:tr w:rsidR="003767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7AF" w:rsidRDefault="003767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7AF" w:rsidRDefault="003767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7AF" w:rsidRDefault="00DF0DF3" w:rsidP="001735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553334,19</w:t>
            </w:r>
          </w:p>
        </w:tc>
      </w:tr>
      <w:tr w:rsidR="003767A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7AF" w:rsidRDefault="003767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7AF" w:rsidRDefault="003767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7AF" w:rsidRDefault="00DF0DF3" w:rsidP="001735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0DF3">
              <w:rPr>
                <w:sz w:val="20"/>
                <w:szCs w:val="20"/>
              </w:rPr>
              <w:t>77923,38</w:t>
            </w:r>
          </w:p>
        </w:tc>
      </w:tr>
      <w:tr w:rsidR="003767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7AF" w:rsidRDefault="003767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7AF" w:rsidRDefault="003767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6C87" w:rsidRPr="004D4705" w:rsidRDefault="00A46C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F0DF3" w:rsidRDefault="00DF0D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F0DF3" w:rsidRDefault="00DF0D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F0DF3" w:rsidRDefault="00DF0D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F0DF3" w:rsidRDefault="00DF0D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7A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7A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7A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F0DF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A65BF"/>
    <w:rsid w:val="001B1FD2"/>
    <w:rsid w:val="001C1A94"/>
    <w:rsid w:val="001F05B1"/>
    <w:rsid w:val="001F1B1D"/>
    <w:rsid w:val="002530F0"/>
    <w:rsid w:val="002879A9"/>
    <w:rsid w:val="002C08C7"/>
    <w:rsid w:val="002F42A1"/>
    <w:rsid w:val="0030784D"/>
    <w:rsid w:val="00320040"/>
    <w:rsid w:val="003243D9"/>
    <w:rsid w:val="00325BB1"/>
    <w:rsid w:val="003404A1"/>
    <w:rsid w:val="00357CA2"/>
    <w:rsid w:val="003767AF"/>
    <w:rsid w:val="003908F5"/>
    <w:rsid w:val="003D0832"/>
    <w:rsid w:val="003D41AC"/>
    <w:rsid w:val="003D67BB"/>
    <w:rsid w:val="003E7DC2"/>
    <w:rsid w:val="0047091D"/>
    <w:rsid w:val="00496B37"/>
    <w:rsid w:val="004D4705"/>
    <w:rsid w:val="004D52D9"/>
    <w:rsid w:val="004F1B9D"/>
    <w:rsid w:val="00506560"/>
    <w:rsid w:val="00556268"/>
    <w:rsid w:val="005B7F5D"/>
    <w:rsid w:val="00625B11"/>
    <w:rsid w:val="006504EA"/>
    <w:rsid w:val="00666C4F"/>
    <w:rsid w:val="00677EC7"/>
    <w:rsid w:val="006934C4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83580"/>
    <w:rsid w:val="008937B2"/>
    <w:rsid w:val="008F1778"/>
    <w:rsid w:val="008F73D5"/>
    <w:rsid w:val="009307B3"/>
    <w:rsid w:val="00980B17"/>
    <w:rsid w:val="0098277E"/>
    <w:rsid w:val="009B2CEF"/>
    <w:rsid w:val="009B6B89"/>
    <w:rsid w:val="009C5FAD"/>
    <w:rsid w:val="009F2E18"/>
    <w:rsid w:val="00A11F15"/>
    <w:rsid w:val="00A2202D"/>
    <w:rsid w:val="00A46C87"/>
    <w:rsid w:val="00A8183A"/>
    <w:rsid w:val="00AE4F49"/>
    <w:rsid w:val="00B135E1"/>
    <w:rsid w:val="00B50CE3"/>
    <w:rsid w:val="00B63222"/>
    <w:rsid w:val="00BA660A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A6E35"/>
    <w:rsid w:val="00CF370C"/>
    <w:rsid w:val="00D518E6"/>
    <w:rsid w:val="00D81566"/>
    <w:rsid w:val="00DC5B9B"/>
    <w:rsid w:val="00DE7CB5"/>
    <w:rsid w:val="00DF0DF3"/>
    <w:rsid w:val="00E07CA3"/>
    <w:rsid w:val="00E179A2"/>
    <w:rsid w:val="00E7752E"/>
    <w:rsid w:val="00E902FE"/>
    <w:rsid w:val="00EC67EB"/>
    <w:rsid w:val="00EE274F"/>
    <w:rsid w:val="00FA3E44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46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DF0DF3"/>
    <w:rPr>
      <w:color w:val="800080"/>
      <w:u w:val="single"/>
    </w:rPr>
  </w:style>
  <w:style w:type="paragraph" w:customStyle="1" w:styleId="font5">
    <w:name w:val="font5"/>
    <w:basedOn w:val="a"/>
    <w:rsid w:val="00DF0DF3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DF0DF3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F0DF3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3">
    <w:name w:val="xl11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DF0DF3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DF0DF3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3">
    <w:name w:val="xl14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9">
    <w:name w:val="xl149"/>
    <w:basedOn w:val="a"/>
    <w:rsid w:val="00DF0DF3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0">
    <w:name w:val="xl15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1">
    <w:name w:val="xl151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2">
    <w:name w:val="xl15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5">
    <w:name w:val="xl155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6">
    <w:name w:val="xl156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7">
    <w:name w:val="xl15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DF0DF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DF0DF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35D8-612A-40B6-9A94-2255F15B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7038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2019-01-20T14:08:00Z</dcterms:created>
  <dcterms:modified xsi:type="dcterms:W3CDTF">2020-03-25T14:23:00Z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