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506560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</w:t>
      </w:r>
      <w:r w:rsidR="0079052E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9052E" w:rsidP="00C407D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9052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052E" w:rsidRDefault="0079052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79052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79052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3891.20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52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3509.00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784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382.20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0784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784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1885.00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784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813.00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784D" w:rsidRDefault="0030784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D67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D67C4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03.06.2013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BD67C4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BD67C4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D67C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Pr="00506560" w:rsidRDefault="004D52D9">
      <w:pPr>
        <w:spacing w:line="200" w:lineRule="exact"/>
        <w:rPr>
          <w:sz w:val="20"/>
          <w:szCs w:val="20"/>
        </w:rPr>
      </w:pPr>
    </w:p>
    <w:p w:rsidR="007468B1" w:rsidRPr="00506560" w:rsidRDefault="007468B1">
      <w:pPr>
        <w:spacing w:line="200" w:lineRule="exact"/>
        <w:rPr>
          <w:sz w:val="20"/>
          <w:szCs w:val="20"/>
        </w:rPr>
      </w:pPr>
    </w:p>
    <w:p w:rsidR="004D52D9" w:rsidRPr="0050656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BD67C4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BD67C4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65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065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0656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065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F73D5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2" w:type="dxa"/>
        <w:tblInd w:w="95" w:type="dxa"/>
        <w:tblLook w:val="04A0"/>
      </w:tblPr>
      <w:tblGrid>
        <w:gridCol w:w="439"/>
        <w:gridCol w:w="3402"/>
        <w:gridCol w:w="1275"/>
        <w:gridCol w:w="1418"/>
        <w:gridCol w:w="1984"/>
        <w:gridCol w:w="2694"/>
      </w:tblGrid>
      <w:tr w:rsidR="00744710" w:rsidRPr="00744710" w:rsidTr="00744710">
        <w:trPr>
          <w:trHeight w:val="51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44710" w:rsidRPr="00744710" w:rsidTr="0074471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91 795,44</w:t>
            </w:r>
          </w:p>
        </w:tc>
      </w:tr>
      <w:tr w:rsidR="00744710" w:rsidRPr="00744710" w:rsidTr="00744710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86 321,40</w:t>
            </w:r>
          </w:p>
        </w:tc>
      </w:tr>
      <w:tr w:rsidR="00744710" w:rsidRPr="00744710" w:rsidTr="00744710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133 903,44</w:t>
            </w:r>
          </w:p>
        </w:tc>
      </w:tr>
      <w:tr w:rsidR="00744710" w:rsidRPr="00744710" w:rsidTr="00744710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123 797,52</w:t>
            </w:r>
          </w:p>
        </w:tc>
      </w:tr>
      <w:tr w:rsidR="00744710" w:rsidRPr="00744710" w:rsidTr="00744710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13 474,56</w:t>
            </w:r>
          </w:p>
        </w:tc>
      </w:tr>
      <w:tr w:rsidR="00744710" w:rsidRPr="00744710" w:rsidTr="00744710">
        <w:trPr>
          <w:trHeight w:val="657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126 324,00</w:t>
            </w:r>
          </w:p>
        </w:tc>
      </w:tr>
      <w:tr w:rsidR="00744710" w:rsidRPr="00744710" w:rsidTr="00744710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48 424,20</w:t>
            </w:r>
          </w:p>
        </w:tc>
      </w:tr>
      <w:tr w:rsidR="00744710" w:rsidRPr="00744710" w:rsidTr="00744710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217 277,28</w:t>
            </w:r>
          </w:p>
        </w:tc>
      </w:tr>
      <w:tr w:rsidR="00744710" w:rsidRPr="00744710" w:rsidTr="00744710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275 807,40</w:t>
            </w:r>
          </w:p>
        </w:tc>
      </w:tr>
      <w:tr w:rsidR="00744710" w:rsidRPr="00744710" w:rsidTr="00744710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471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1 117 125,24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744710" w:rsidRDefault="0074471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71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71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744710" w:rsidP="00BA660A">
            <w:pPr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744710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44710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74471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44710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710">
            <w:pPr>
              <w:ind w:left="80"/>
              <w:jc w:val="center"/>
              <w:rPr>
                <w:sz w:val="20"/>
                <w:szCs w:val="20"/>
              </w:rPr>
            </w:pPr>
            <w:r w:rsidRPr="002F1162">
              <w:t>2</w:t>
            </w:r>
            <w:r>
              <w:t>,</w:t>
            </w:r>
            <w:r w:rsidRPr="002F1162"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710">
            <w:pPr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710">
            <w:pPr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44710">
            <w:pPr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4471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4471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4471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BD67C4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744710" w:rsidP="002879A9">
            <w:pPr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744710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44710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4471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44710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44710" w:rsidP="004D52D9">
            <w:pPr>
              <w:jc w:val="center"/>
            </w:pPr>
            <w:r w:rsidRPr="00744710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44710" w:rsidP="004D52D9">
            <w:pPr>
              <w:ind w:left="80"/>
              <w:jc w:val="center"/>
              <w:rPr>
                <w:lang w:val="en-US"/>
              </w:rPr>
            </w:pPr>
            <w:r w:rsidRPr="00744710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 w:rsidP="004D52D9">
            <w:pPr>
              <w:ind w:left="80"/>
              <w:jc w:val="center"/>
            </w:pPr>
            <w:r w:rsidRPr="00744710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 w:rsidP="003E7DC2">
            <w:pPr>
              <w:ind w:left="80"/>
              <w:jc w:val="center"/>
            </w:pPr>
            <w:r w:rsidRPr="00744710"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44710" w:rsidP="003E7DC2">
            <w:pPr>
              <w:jc w:val="center"/>
            </w:pPr>
            <w:r w:rsidRPr="00744710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744710" w:rsidP="003E7DC2">
            <w:pPr>
              <w:ind w:left="80"/>
              <w:jc w:val="center"/>
              <w:rPr>
                <w:lang w:val="en-US"/>
              </w:rPr>
            </w:pPr>
            <w:r w:rsidRPr="00744710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 w:rsidP="003E7DC2">
            <w:pPr>
              <w:ind w:left="80"/>
              <w:jc w:val="center"/>
            </w:pPr>
            <w:r w:rsidRPr="00744710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32608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44710" w:rsidRDefault="007447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</w:t>
            </w:r>
            <w:r w:rsidR="00932608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9326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744710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9326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744710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74471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932608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744710">
            <w:pPr>
              <w:snapToGrid w:val="0"/>
              <w:ind w:left="80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1038016,09</w:t>
            </w:r>
          </w:p>
        </w:tc>
      </w:tr>
      <w:tr w:rsidR="004D52D9" w:rsidTr="00932608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93260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744710">
            <w:pPr>
              <w:snapToGrid w:val="0"/>
              <w:ind w:left="80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1045826,17</w:t>
            </w:r>
          </w:p>
        </w:tc>
      </w:tr>
      <w:tr w:rsidR="004D52D9" w:rsidTr="009326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44710">
            <w:pPr>
              <w:snapToGrid w:val="0"/>
              <w:ind w:left="80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1045826,17</w:t>
            </w:r>
          </w:p>
        </w:tc>
      </w:tr>
      <w:tr w:rsidR="004D52D9" w:rsidTr="009326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93260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32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260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44710">
            <w:pPr>
              <w:snapToGrid w:val="0"/>
              <w:ind w:left="80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240179,72</w:t>
            </w:r>
          </w:p>
        </w:tc>
      </w:tr>
    </w:tbl>
    <w:p w:rsidR="00744710" w:rsidRDefault="00744710" w:rsidP="0074471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44710" w:rsidRDefault="00744710" w:rsidP="0074471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70" w:type="dxa"/>
        <w:tblInd w:w="95" w:type="dxa"/>
        <w:tblLayout w:type="fixed"/>
        <w:tblLook w:val="04A0"/>
      </w:tblPr>
      <w:tblGrid>
        <w:gridCol w:w="580"/>
        <w:gridCol w:w="3402"/>
        <w:gridCol w:w="1052"/>
        <w:gridCol w:w="1075"/>
        <w:gridCol w:w="1559"/>
        <w:gridCol w:w="1417"/>
        <w:gridCol w:w="1985"/>
      </w:tblGrid>
      <w:tr w:rsidR="00744710" w:rsidRPr="00744710" w:rsidTr="00744710">
        <w:trPr>
          <w:trHeight w:val="78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35   ул. Юности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744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744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44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744710" w:rsidRPr="00744710" w:rsidTr="0074471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44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94 343,42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3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30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88 868,14</w:t>
            </w:r>
          </w:p>
        </w:tc>
      </w:tr>
      <w:tr w:rsidR="00744710" w:rsidRPr="00744710" w:rsidTr="0074471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471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138 145,73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471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127 616,33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471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13 898,81</w:t>
            </w:r>
          </w:p>
        </w:tc>
      </w:tr>
      <w:tr w:rsidR="00744710" w:rsidRPr="00744710" w:rsidTr="0074471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471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50 119,94</w:t>
            </w:r>
          </w:p>
        </w:tc>
      </w:tr>
      <w:tr w:rsidR="00744710" w:rsidRPr="00744710" w:rsidTr="0074471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268 865,72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25 358,93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17 529,95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415,20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2 358,40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2 466,20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2 589,19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224 341,78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швов кирпичной кладки клеем ЕК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70 509,12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536,70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2 650,87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железобетонных ступеней клеем ЕК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1 053,84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13 360,77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4 009,20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17 142,84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фасада с автовышки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776,15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28 174,25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6 165,12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козырьков входных крылец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243,96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7 318,80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дверей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14 065,62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14 775,60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8 055,00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фасадов простых с автовышки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3 559,61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Водная окраска стен фасада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10 350,75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балконов, 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тамбурные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4 166,25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водоэмульсионными составами козырьков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6 093,30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7 034,22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2 894,86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2 425,08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5 581,80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5 581,80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361,86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цементной стяжки полов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361,86</w:t>
            </w:r>
          </w:p>
        </w:tc>
      </w:tr>
      <w:tr w:rsidR="00744710" w:rsidRPr="00744710" w:rsidTr="0074471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13 221,34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3 348,06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649,68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59,57</w:t>
            </w:r>
          </w:p>
        </w:tc>
      </w:tr>
      <w:tr w:rsidR="00744710" w:rsidRPr="00744710" w:rsidTr="0074471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317 659,21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19 550,00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контейнеров для вывоза </w:t>
            </w: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19 550,00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5 591,03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5 591,03</w:t>
            </w:r>
          </w:p>
        </w:tc>
      </w:tr>
      <w:tr w:rsidR="00744710" w:rsidRPr="00744710" w:rsidTr="0074471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142 675,49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62 150,00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17 457,56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13 620,78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6 927,15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11 776,05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1 043,82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4 701,42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32мм (с использованием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6 007,32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57 782,52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48 651,99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41 098,75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744710" w:rsidRPr="00744710" w:rsidTr="0074471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447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50 961,41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электросети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1 038,61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2 557,23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18 668,88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1 745,76</w:t>
            </w:r>
          </w:p>
        </w:tc>
      </w:tr>
      <w:tr w:rsidR="00744710" w:rsidRPr="00744710" w:rsidTr="0074471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2 513,88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22 146,75</w:t>
            </w:r>
          </w:p>
        </w:tc>
      </w:tr>
      <w:tr w:rsidR="00744710" w:rsidRPr="00744710" w:rsidTr="0074471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637,60</w:t>
            </w:r>
          </w:p>
        </w:tc>
      </w:tr>
      <w:tr w:rsidR="00744710" w:rsidRPr="00744710" w:rsidTr="0074471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47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710" w:rsidRPr="00744710" w:rsidRDefault="00744710" w:rsidP="00744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4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1 099 517,30</w:t>
            </w:r>
          </w:p>
        </w:tc>
      </w:tr>
    </w:tbl>
    <w:p w:rsidR="00744710" w:rsidRDefault="0074471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44710" w:rsidRPr="00744710" w:rsidRDefault="0074471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7447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7447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7447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4710" w:rsidRDefault="007447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911" w:rsidRDefault="00D86911" w:rsidP="00D869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142474,33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418835,24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409810,38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121900,99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418835,24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409810,38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121900,99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608" w:rsidRDefault="0093260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911" w:rsidRDefault="00D86911" w:rsidP="00D869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8162,57</w:t>
            </w:r>
          </w:p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147507,43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143501,74</w:t>
            </w:r>
          </w:p>
        </w:tc>
      </w:tr>
      <w:tr w:rsidR="0093260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64088,82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147507,43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143501,74</w:t>
            </w:r>
          </w:p>
        </w:tc>
      </w:tr>
      <w:tr w:rsidR="0093260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64088,82</w:t>
            </w:r>
          </w:p>
        </w:tc>
      </w:tr>
      <w:tr w:rsidR="0093260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911" w:rsidRDefault="00D86911" w:rsidP="00D869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686,06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1327677,71</w:t>
            </w:r>
          </w:p>
        </w:tc>
      </w:tr>
      <w:tr w:rsidR="004D52D9" w:rsidTr="009326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1324352,20</w:t>
            </w:r>
          </w:p>
        </w:tc>
      </w:tr>
      <w:tr w:rsidR="004D52D9" w:rsidTr="0093260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309982,35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1327677,71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1324352,20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744710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4710">
              <w:rPr>
                <w:sz w:val="20"/>
                <w:szCs w:val="20"/>
              </w:rPr>
              <w:t>309982,35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260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608" w:rsidRDefault="0093260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6911" w:rsidRDefault="00D86911" w:rsidP="00D869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5703,9</w:t>
            </w:r>
          </w:p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8E5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569590,54</w:t>
            </w: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8E5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549370,29</w:t>
            </w:r>
          </w:p>
        </w:tc>
      </w:tr>
      <w:tr w:rsidR="0093260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8E5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254080,38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8E5D6E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569590,54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8E5D6E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549370,29</w:t>
            </w:r>
          </w:p>
        </w:tc>
      </w:tr>
      <w:tr w:rsidR="0093260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8E5D6E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254080,38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6911" w:rsidRDefault="00D86911" w:rsidP="00D869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11752,11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5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383067,17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5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364366,40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5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164959,71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8E5D6E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383067,17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8E5D6E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364366,40</w:t>
            </w:r>
          </w:p>
        </w:tc>
      </w:tr>
      <w:tr w:rsidR="0093260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8E5D6E" w:rsidP="005D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D6E">
              <w:rPr>
                <w:sz w:val="20"/>
                <w:szCs w:val="20"/>
              </w:rPr>
              <w:t>164959,71</w:t>
            </w:r>
          </w:p>
        </w:tc>
      </w:tr>
      <w:tr w:rsidR="0093260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2608" w:rsidRDefault="00932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2608" w:rsidRDefault="00932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2608" w:rsidRDefault="009326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608" w:rsidRDefault="00932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2608" w:rsidRDefault="00932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2608" w:rsidRDefault="00932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2608" w:rsidRPr="004D4705" w:rsidRDefault="00932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E5D6E" w:rsidRDefault="008E5D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E5D6E" w:rsidRDefault="008E5D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E5D6E" w:rsidRDefault="008E5D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E5D6E" w:rsidRDefault="008E5D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4471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909D3"/>
    <w:rsid w:val="001A2695"/>
    <w:rsid w:val="001A65BF"/>
    <w:rsid w:val="001F05B1"/>
    <w:rsid w:val="001F1B1D"/>
    <w:rsid w:val="002530F0"/>
    <w:rsid w:val="002879A9"/>
    <w:rsid w:val="002C08C7"/>
    <w:rsid w:val="0030784D"/>
    <w:rsid w:val="00320040"/>
    <w:rsid w:val="003243D9"/>
    <w:rsid w:val="00325BB1"/>
    <w:rsid w:val="00357CA2"/>
    <w:rsid w:val="003908F5"/>
    <w:rsid w:val="003D0832"/>
    <w:rsid w:val="003D67BB"/>
    <w:rsid w:val="003E7DC2"/>
    <w:rsid w:val="0047091D"/>
    <w:rsid w:val="00496B37"/>
    <w:rsid w:val="004D4705"/>
    <w:rsid w:val="004D52D9"/>
    <w:rsid w:val="004F1B9D"/>
    <w:rsid w:val="00506560"/>
    <w:rsid w:val="00556268"/>
    <w:rsid w:val="0058659D"/>
    <w:rsid w:val="005B7F5D"/>
    <w:rsid w:val="00625B11"/>
    <w:rsid w:val="006504EA"/>
    <w:rsid w:val="00666C4F"/>
    <w:rsid w:val="00677EC7"/>
    <w:rsid w:val="006934C4"/>
    <w:rsid w:val="006E32BD"/>
    <w:rsid w:val="00731BC1"/>
    <w:rsid w:val="007344AF"/>
    <w:rsid w:val="0074447A"/>
    <w:rsid w:val="00744710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83580"/>
    <w:rsid w:val="008937B2"/>
    <w:rsid w:val="008E5D6E"/>
    <w:rsid w:val="008F1778"/>
    <w:rsid w:val="008F73D5"/>
    <w:rsid w:val="009307B3"/>
    <w:rsid w:val="00932608"/>
    <w:rsid w:val="0098277E"/>
    <w:rsid w:val="009B2CEF"/>
    <w:rsid w:val="009B6B89"/>
    <w:rsid w:val="009C5FAD"/>
    <w:rsid w:val="009F2E18"/>
    <w:rsid w:val="00A11F15"/>
    <w:rsid w:val="00A8183A"/>
    <w:rsid w:val="00AE4F49"/>
    <w:rsid w:val="00B50CE3"/>
    <w:rsid w:val="00B63222"/>
    <w:rsid w:val="00B74069"/>
    <w:rsid w:val="00BA660A"/>
    <w:rsid w:val="00BD67C4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86911"/>
    <w:rsid w:val="00DC5B9B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32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F2C7-E2F6-40E7-BE9D-31159DE4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7017</Words>
  <Characters>39998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2019-01-20T13:47:00Z</dcterms:created>
  <dcterms:modified xsi:type="dcterms:W3CDTF">2020-03-25T14:26:00Z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