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1A4" w:rsidRDefault="001161A4" w:rsidP="001161A4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020D4D" w:rsidRPr="0027490E" w:rsidRDefault="004D52D9" w:rsidP="00020D4D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Нижегородская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, г.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A11F15">
        <w:rPr>
          <w:rFonts w:eastAsia="Times New Roman"/>
          <w:b/>
          <w:bCs/>
          <w:sz w:val="20"/>
          <w:szCs w:val="20"/>
        </w:rPr>
        <w:t xml:space="preserve">ул. </w:t>
      </w:r>
      <w:r w:rsidR="005C06CF">
        <w:rPr>
          <w:rFonts w:eastAsia="Times New Roman"/>
          <w:b/>
          <w:bCs/>
          <w:sz w:val="20"/>
          <w:szCs w:val="20"/>
        </w:rPr>
        <w:t>Юности, д.</w:t>
      </w:r>
      <w:r w:rsidR="00E82CCA" w:rsidRPr="00E82CCA">
        <w:rPr>
          <w:rFonts w:eastAsia="Times New Roman"/>
          <w:b/>
          <w:bCs/>
          <w:sz w:val="20"/>
          <w:szCs w:val="20"/>
        </w:rPr>
        <w:t xml:space="preserve"> </w:t>
      </w:r>
      <w:r w:rsidR="009A5FE9" w:rsidRPr="0027490E">
        <w:rPr>
          <w:rFonts w:eastAsia="Times New Roman"/>
          <w:b/>
          <w:bCs/>
          <w:sz w:val="20"/>
          <w:szCs w:val="20"/>
        </w:rPr>
        <w:t>4</w:t>
      </w:r>
    </w:p>
    <w:p w:rsidR="00C96749" w:rsidRPr="0047091D" w:rsidRDefault="00C96749" w:rsidP="00020D4D">
      <w:pPr>
        <w:ind w:right="60"/>
        <w:jc w:val="center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 w:rsidTr="0079052E">
        <w:trPr>
          <w:trHeight w:val="305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774C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1C177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</w:t>
            </w:r>
            <w:r w:rsidR="001C1778">
              <w:rPr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</w:rPr>
              <w:t xml:space="preserve"> в 9.58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F39BE" w:rsidRDefault="00782D4F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 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5FE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774C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774C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50AC1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  <w:r w:rsidR="00750AC1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4D52D9" w:rsidRPr="009A5FE9" w:rsidRDefault="002E50C9" w:rsidP="009A5FE9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Юности, д. </w:t>
            </w:r>
            <w:r w:rsidR="009A5FE9"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5FE9" w:rsidRDefault="0052399C" w:rsidP="009A5FE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198</w:t>
            </w:r>
            <w:r w:rsidR="009A5FE9"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5FE9" w:rsidRDefault="0052399C" w:rsidP="009A5FE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198</w:t>
            </w:r>
            <w:r w:rsidR="009A5FE9"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9A5FE9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85-045/1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468B1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573B63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573B63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774C7" w:rsidRDefault="009A5FE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774C7" w:rsidRDefault="009A5FE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E32BD" w:rsidRDefault="009A5FE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144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5FE9" w:rsidRDefault="009A5FE9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14</w:t>
            </w:r>
            <w:r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5FE9" w:rsidRDefault="009A5FE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5FE9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5805.30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5FE9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4823.30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5FE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36.10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9A5FE9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945.90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76C79" w:rsidRDefault="009A5FE9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13:60:0010014:133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9A5FE9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1436.00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0656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1C177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</w:t>
            </w:r>
            <w:r w:rsidR="001C1778">
              <w:rPr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</w:rPr>
              <w:t xml:space="preserve"> в 9.58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F69EC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2CEF" w:rsidRPr="009B2CEF" w:rsidRDefault="00506560" w:rsidP="00E902FE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5FE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683.70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C774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лестничной клетке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5FE9" w:rsidRDefault="009A5FE9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</w:tbl>
    <w:p w:rsidR="002E50C9" w:rsidRPr="009A5FE9" w:rsidRDefault="004D52D9" w:rsidP="009A5FE9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40"/>
      </w:tblGrid>
      <w:tr w:rsidR="002E50C9" w:rsidTr="001C1778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1C17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1C1778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1C1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1C1778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1C1778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2E50C9" w:rsidRDefault="002E50C9" w:rsidP="001C1778">
            <w:pPr>
              <w:rPr>
                <w:sz w:val="21"/>
                <w:szCs w:val="21"/>
              </w:rPr>
            </w:pPr>
          </w:p>
        </w:tc>
      </w:tr>
      <w:tr w:rsidR="002E50C9" w:rsidTr="001C177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1C17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50C9" w:rsidRDefault="002E50C9" w:rsidP="001C177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50C9" w:rsidRDefault="002E50C9" w:rsidP="001C1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50C9" w:rsidRDefault="002E50C9" w:rsidP="001C1778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50C9" w:rsidRDefault="002E50C9" w:rsidP="001C1778"/>
        </w:tc>
        <w:tc>
          <w:tcPr>
            <w:tcW w:w="40" w:type="dxa"/>
            <w:vAlign w:val="bottom"/>
          </w:tcPr>
          <w:p w:rsidR="002E50C9" w:rsidRDefault="002E50C9" w:rsidP="001C1778"/>
        </w:tc>
      </w:tr>
      <w:tr w:rsidR="002E50C9" w:rsidTr="001C1778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1C177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1C1778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1C177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1C1778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1C1778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2E50C9" w:rsidRDefault="002E50C9" w:rsidP="001C1778">
            <w:pPr>
              <w:rPr>
                <w:sz w:val="16"/>
                <w:szCs w:val="16"/>
              </w:rPr>
            </w:pPr>
          </w:p>
        </w:tc>
      </w:tr>
      <w:tr w:rsidR="002E50C9" w:rsidTr="001C177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1C1778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2E50C9" w:rsidRDefault="002E50C9" w:rsidP="001C17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50C9" w:rsidRDefault="002E50C9" w:rsidP="001C1778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50C9" w:rsidRDefault="002E50C9" w:rsidP="001C17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14.04.2017 в 20:00</w:t>
            </w:r>
          </w:p>
        </w:tc>
        <w:tc>
          <w:tcPr>
            <w:tcW w:w="40" w:type="dxa"/>
            <w:vAlign w:val="bottom"/>
          </w:tcPr>
          <w:p w:rsidR="002E50C9" w:rsidRDefault="002E50C9" w:rsidP="001C1778">
            <w:pPr>
              <w:rPr>
                <w:sz w:val="24"/>
                <w:szCs w:val="24"/>
              </w:rPr>
            </w:pPr>
          </w:p>
        </w:tc>
      </w:tr>
      <w:tr w:rsidR="002E50C9" w:rsidTr="001C177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1C177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E50C9" w:rsidRDefault="002E50C9" w:rsidP="001C177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E50C9" w:rsidRDefault="002E50C9" w:rsidP="001C177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1C177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1C1778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2E50C9" w:rsidRDefault="002E50C9" w:rsidP="001C1778">
            <w:pPr>
              <w:rPr>
                <w:sz w:val="3"/>
                <w:szCs w:val="3"/>
              </w:rPr>
            </w:pPr>
          </w:p>
        </w:tc>
      </w:tr>
      <w:tr w:rsidR="002E50C9" w:rsidTr="001C177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1C17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50C9" w:rsidRDefault="002E50C9" w:rsidP="001C17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50C9" w:rsidRDefault="002E50C9" w:rsidP="001C1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50C9" w:rsidRDefault="002E50C9" w:rsidP="001C17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50C9" w:rsidRDefault="002E50C9" w:rsidP="001C17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0" w:type="dxa"/>
            <w:vAlign w:val="bottom"/>
          </w:tcPr>
          <w:p w:rsidR="002E50C9" w:rsidRDefault="002E50C9" w:rsidP="001C1778">
            <w:pPr>
              <w:rPr>
                <w:sz w:val="24"/>
                <w:szCs w:val="24"/>
              </w:rPr>
            </w:pPr>
          </w:p>
        </w:tc>
      </w:tr>
      <w:tr w:rsidR="002E50C9" w:rsidTr="001C177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1C177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1C177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1C177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1C177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1C1778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2E50C9" w:rsidRDefault="002E50C9" w:rsidP="001C1778">
            <w:pPr>
              <w:rPr>
                <w:sz w:val="3"/>
                <w:szCs w:val="3"/>
              </w:rPr>
            </w:pPr>
          </w:p>
        </w:tc>
      </w:tr>
      <w:tr w:rsidR="002E50C9" w:rsidTr="001C177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1C177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50C9" w:rsidRDefault="002E50C9" w:rsidP="001C17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50C9" w:rsidRDefault="002E50C9" w:rsidP="001C1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50C9" w:rsidRDefault="002E50C9" w:rsidP="001C17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50C9" w:rsidRDefault="002E50C9" w:rsidP="001C17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Пассажирский</w:t>
            </w:r>
          </w:p>
        </w:tc>
        <w:tc>
          <w:tcPr>
            <w:tcW w:w="40" w:type="dxa"/>
            <w:vAlign w:val="bottom"/>
          </w:tcPr>
          <w:p w:rsidR="002E50C9" w:rsidRDefault="002E50C9" w:rsidP="001C1778">
            <w:pPr>
              <w:rPr>
                <w:sz w:val="24"/>
                <w:szCs w:val="24"/>
              </w:rPr>
            </w:pPr>
          </w:p>
        </w:tc>
      </w:tr>
      <w:tr w:rsidR="002E50C9" w:rsidTr="001C177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1C177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1C177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1C177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1C177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1C1778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2E50C9" w:rsidRDefault="002E50C9" w:rsidP="001C1778">
            <w:pPr>
              <w:rPr>
                <w:sz w:val="3"/>
                <w:szCs w:val="3"/>
              </w:rPr>
            </w:pPr>
          </w:p>
        </w:tc>
      </w:tr>
      <w:tr w:rsidR="002E50C9" w:rsidTr="001C177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1C177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50C9" w:rsidRDefault="002E50C9" w:rsidP="001C17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50C9" w:rsidRDefault="002E50C9" w:rsidP="001C1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50C9" w:rsidRDefault="002E50C9" w:rsidP="001C17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50C9" w:rsidRPr="009A5FE9" w:rsidRDefault="002E50C9" w:rsidP="009A5FE9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198</w:t>
            </w:r>
            <w:r w:rsidR="009A5FE9"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40" w:type="dxa"/>
            <w:vAlign w:val="bottom"/>
          </w:tcPr>
          <w:p w:rsidR="002E50C9" w:rsidRDefault="002E50C9" w:rsidP="001C1778">
            <w:pPr>
              <w:rPr>
                <w:sz w:val="24"/>
                <w:szCs w:val="24"/>
              </w:rPr>
            </w:pPr>
          </w:p>
        </w:tc>
      </w:tr>
      <w:tr w:rsidR="002E50C9" w:rsidTr="001C177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1C177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1C177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1C177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1C177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1C1778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2E50C9" w:rsidRDefault="002E50C9" w:rsidP="001C1778">
            <w:pPr>
              <w:rPr>
                <w:sz w:val="3"/>
                <w:szCs w:val="3"/>
              </w:rPr>
            </w:pPr>
          </w:p>
        </w:tc>
      </w:tr>
    </w:tbl>
    <w:p w:rsidR="002E50C9" w:rsidRPr="009A5FE9" w:rsidRDefault="002E50C9" w:rsidP="009A5FE9">
      <w:pPr>
        <w:ind w:left="800"/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E036C2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D41A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 w:rsidP="001C177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</w:t>
            </w:r>
            <w:r w:rsidR="001C1778">
              <w:rPr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</w:rPr>
              <w:t xml:space="preserve"> в 9.58</w:t>
            </w:r>
          </w:p>
        </w:tc>
      </w:tr>
      <w:tr w:rsidR="005C06CF" w:rsidTr="001C1778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06CF" w:rsidRDefault="005C06C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5C06CF" w:rsidRDefault="005C06C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06CF" w:rsidRDefault="005C06CF" w:rsidP="00506560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06CF" w:rsidRDefault="005C06C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06CF" w:rsidRDefault="005936E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5C06CF" w:rsidTr="001C1778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C06CF" w:rsidRDefault="005C06CF" w:rsidP="00506560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06CF" w:rsidRDefault="005C06CF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5C06CF" w:rsidTr="001C1778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 w:rsidP="001C177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Pr="00506560" w:rsidRDefault="005C06CF" w:rsidP="001C1778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 w:rsidP="001C177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5C06CF" w:rsidTr="001C1778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E82CCA" w:rsidP="001C177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Pr="00506560" w:rsidRDefault="005C06CF" w:rsidP="001C1778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E82CCA" w:rsidP="001C177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5C06CF" w:rsidTr="001C1778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 w:rsidP="001C177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Pr="00506560" w:rsidRDefault="005C06CF" w:rsidP="001C1778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 w:rsidP="001C177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9A5FE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07.11.2013</w:t>
            </w:r>
          </w:p>
        </w:tc>
      </w:tr>
      <w:tr w:rsidR="005C06CF" w:rsidTr="001C1778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Pr="00506560" w:rsidRDefault="005C06CF" w:rsidP="001C177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5C06CF" w:rsidRPr="00506560" w:rsidRDefault="005C06CF" w:rsidP="001C1778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06560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Pr="00506560" w:rsidRDefault="005C06CF" w:rsidP="001C1778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Pr="00506560" w:rsidRDefault="005C06CF" w:rsidP="001C177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5C06CF" w:rsidRPr="00506560" w:rsidRDefault="005C06CF" w:rsidP="001C1778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06560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9A5FE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07.10.2013</w:t>
            </w:r>
          </w:p>
        </w:tc>
      </w:tr>
    </w:tbl>
    <w:p w:rsidR="004D52D9" w:rsidRPr="005C06CF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506560" w:rsidTr="00506560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506560" w:rsidRDefault="0050656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506560" w:rsidTr="0050656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06560" w:rsidRDefault="005065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506560" w:rsidTr="0050656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06560" w:rsidRDefault="005065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Pr="00506560" w:rsidRDefault="00506560" w:rsidP="00506560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506560" w:rsidTr="0050656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06560" w:rsidRDefault="005065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E82CCA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Pr="00506560" w:rsidRDefault="00506560" w:rsidP="00506560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E82CCA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506560" w:rsidTr="0050656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06560" w:rsidRDefault="005065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Pr="00506560" w:rsidRDefault="00506560" w:rsidP="00506560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Pr="00845D65" w:rsidRDefault="009A5FE9" w:rsidP="00845D65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</w:tr>
      <w:tr w:rsidR="0050656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06560" w:rsidRDefault="005065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Pr="00506560" w:rsidRDefault="00506560" w:rsidP="0050656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506560" w:rsidRPr="00506560" w:rsidRDefault="00506560" w:rsidP="0050656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06560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Pr="00506560" w:rsidRDefault="00506560" w:rsidP="00506560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Pr="00506560" w:rsidRDefault="00506560" w:rsidP="0050656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506560" w:rsidRPr="00506560" w:rsidRDefault="00506560" w:rsidP="0050656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06560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9A5FE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01.10.2006</w:t>
            </w:r>
          </w:p>
        </w:tc>
      </w:tr>
      <w:tr w:rsidR="00F774C7" w:rsidTr="001C1778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F774C7" w:rsidRDefault="00F774C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4C7" w:rsidRDefault="00F774C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4C7" w:rsidRDefault="00F774C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4C7" w:rsidRDefault="00F774C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4C7" w:rsidRDefault="00F774C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F774C7" w:rsidTr="001C177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774C7" w:rsidRDefault="00F774C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4C7" w:rsidRDefault="00F774C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4C7" w:rsidRDefault="00F774C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4C7" w:rsidRDefault="00F774C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4C7" w:rsidRDefault="009A5FE9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9A5FE9" w:rsidTr="001C1778">
        <w:trPr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</w:tcPr>
          <w:p w:rsidR="009A5FE9" w:rsidRDefault="009A5FE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 w:rsidP="001C177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Pr="009A5FE9" w:rsidRDefault="009A5FE9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 w:rsidP="001C177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9A5FE9" w:rsidTr="001C1778">
        <w:trPr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</w:tcPr>
          <w:p w:rsidR="009A5FE9" w:rsidRDefault="009A5FE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 w:rsidP="001C177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Pr="009A5FE9" w:rsidRDefault="009A5FE9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 w:rsidP="001C177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9A5FE9" w:rsidTr="001C1778">
        <w:trPr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</w:tcPr>
          <w:p w:rsidR="009A5FE9" w:rsidRDefault="009A5FE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 w:rsidP="001C177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Pr="009A5FE9" w:rsidRDefault="009A5FE9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 w:rsidP="001C177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24.10.2002</w:t>
            </w:r>
          </w:p>
        </w:tc>
      </w:tr>
      <w:tr w:rsidR="009A5FE9" w:rsidTr="001C1778">
        <w:trPr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</w:tcPr>
          <w:p w:rsidR="009A5FE9" w:rsidRDefault="009A5FE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Pr="00506560" w:rsidRDefault="009A5FE9" w:rsidP="001C177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9A5FE9" w:rsidRPr="00506560" w:rsidRDefault="009A5FE9" w:rsidP="001C1778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06560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Pr="009A5FE9" w:rsidRDefault="009A5FE9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Pr="00506560" w:rsidRDefault="009A5FE9" w:rsidP="001C177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9A5FE9" w:rsidRPr="00506560" w:rsidRDefault="009A5FE9" w:rsidP="001C1778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06560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</w:tr>
      <w:tr w:rsidR="009A5FE9" w:rsidTr="00845D65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E9" w:rsidRDefault="009A5FE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9A5FE9" w:rsidTr="00845D65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E9" w:rsidRDefault="009A5FE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A5FE9" w:rsidTr="00845D65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:rsidR="009A5FE9" w:rsidRDefault="009A5FE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9A5FE9" w:rsidTr="001C177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A5FE9" w:rsidRDefault="009A5FE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9A5FE9" w:rsidTr="001C1778">
        <w:trPr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</w:tcPr>
          <w:p w:rsidR="009A5FE9" w:rsidRDefault="009A5FE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 w:rsidP="001C177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Pr="009A5FE9" w:rsidRDefault="009A5FE9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 w:rsidP="001C177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9A5FE9" w:rsidTr="001C1778">
        <w:trPr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</w:tcPr>
          <w:p w:rsidR="009A5FE9" w:rsidRDefault="009A5FE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 w:rsidP="001C177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Pr="009A5FE9" w:rsidRDefault="009A5FE9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 w:rsidP="001C177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9A5FE9" w:rsidTr="001C1778">
        <w:trPr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</w:tcPr>
          <w:p w:rsidR="009A5FE9" w:rsidRDefault="009A5FE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 w:rsidP="001C177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Pr="009A5FE9" w:rsidRDefault="009A5FE9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 w:rsidP="001C177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24.10.2002</w:t>
            </w:r>
          </w:p>
        </w:tc>
      </w:tr>
      <w:tr w:rsidR="009A5FE9" w:rsidTr="001C1778">
        <w:trPr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</w:tcPr>
          <w:p w:rsidR="009A5FE9" w:rsidRDefault="009A5FE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Pr="00506560" w:rsidRDefault="009A5FE9" w:rsidP="001C177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9A5FE9" w:rsidRPr="00506560" w:rsidRDefault="009A5FE9" w:rsidP="001C1778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06560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Pr="009A5FE9" w:rsidRDefault="009A5FE9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Pr="00506560" w:rsidRDefault="009A5FE9" w:rsidP="001C177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9A5FE9" w:rsidRPr="00506560" w:rsidRDefault="009A5FE9" w:rsidP="001C1778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06560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</w:tr>
      <w:tr w:rsidR="009A5FE9" w:rsidTr="00832D4B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E9" w:rsidRDefault="009A5FE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9A5FE9" w:rsidTr="00832D4B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5FE9" w:rsidRDefault="009A5FE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9A5F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9A5FE9" w:rsidRDefault="009A5FE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9A5FE9" w:rsidRPr="009A5FE9" w:rsidRDefault="009A5FE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9A5FE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9A5FE9" w:rsidRDefault="009A5FE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A5FE9" w:rsidRDefault="009A5FE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A5FE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9A5FE9" w:rsidTr="00832D4B">
        <w:trPr>
          <w:trHeight w:val="32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A5FE9" w:rsidRDefault="009A5F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A5FE9" w:rsidRDefault="009A5F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A5FE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5FE9" w:rsidRPr="00F02492" w:rsidRDefault="009A5FE9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9A5FE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9A5FE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5FE9" w:rsidRPr="00506560" w:rsidRDefault="009A5FE9" w:rsidP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A5FE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9A5FE9" w:rsidTr="00BF69EC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A5FE9" w:rsidRDefault="009A5F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A5FE9" w:rsidRDefault="009A5F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5FE9" w:rsidRDefault="009A5FE9" w:rsidP="0050656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(открытая система)</w:t>
            </w:r>
          </w:p>
        </w:tc>
      </w:tr>
      <w:tr w:rsidR="009A5FE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9A5FE9" w:rsidTr="00832D4B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A5FE9" w:rsidRDefault="009A5FE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A5FE9" w:rsidRDefault="009A5F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A5FE9" w:rsidRDefault="009A5FE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A5FE9" w:rsidRDefault="009A5F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A5FE9" w:rsidTr="00832D4B">
        <w:trPr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E9" w:rsidRDefault="009A5FE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9A5FE9" w:rsidTr="00832D4B">
        <w:trPr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A5FE9" w:rsidTr="00832D4B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A5FE9" w:rsidRDefault="009A5FE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A5FE9" w:rsidRDefault="009A5FE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A5FE9" w:rsidTr="00832D4B">
        <w:trPr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E9" w:rsidRDefault="009A5FE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газоснабжения</w:t>
            </w:r>
          </w:p>
        </w:tc>
      </w:tr>
      <w:tr w:rsidR="009A5FE9" w:rsidTr="00832D4B">
        <w:trPr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9A5FE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9A5FE9" w:rsidTr="00462CF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A5FE9" w:rsidRDefault="009A5FE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A5FE9" w:rsidRDefault="009A5FE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9A5FE9" w:rsidTr="00462CF4">
        <w:trPr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E9" w:rsidRDefault="009A5FE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9A5FE9" w:rsidTr="00462CF4">
        <w:trPr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9A5FE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9A5FE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5FE9" w:rsidRPr="008F73D5" w:rsidRDefault="009A5FE9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Внутренние водостоки</w:t>
            </w:r>
          </w:p>
        </w:tc>
      </w:tr>
    </w:tbl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Pr="00832D4B" w:rsidRDefault="004D52D9" w:rsidP="00832D4B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tbl>
      <w:tblPr>
        <w:tblW w:w="11214" w:type="dxa"/>
        <w:tblInd w:w="93" w:type="dxa"/>
        <w:tblLook w:val="04A0"/>
      </w:tblPr>
      <w:tblGrid>
        <w:gridCol w:w="620"/>
        <w:gridCol w:w="3900"/>
        <w:gridCol w:w="1307"/>
        <w:gridCol w:w="1559"/>
        <w:gridCol w:w="2127"/>
        <w:gridCol w:w="1701"/>
      </w:tblGrid>
      <w:tr w:rsidR="001C1778" w:rsidRPr="001C1778" w:rsidTr="001C1778">
        <w:trPr>
          <w:trHeight w:val="51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13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1C17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1C17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1C17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17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1C17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1C1778" w:rsidRPr="001C1778" w:rsidTr="001C1778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1778" w:rsidRPr="001C1778" w:rsidRDefault="001C1778" w:rsidP="001C177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</w:t>
            </w:r>
            <w:proofErr w:type="gramEnd"/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125 254,08</w:t>
            </w:r>
          </w:p>
        </w:tc>
      </w:tr>
      <w:tr w:rsidR="001C1778" w:rsidRPr="001C1778" w:rsidTr="001C1778">
        <w:trPr>
          <w:trHeight w:val="102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1778" w:rsidRPr="001C1778" w:rsidRDefault="001C1778" w:rsidP="001C177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4786,5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117 747,90</w:t>
            </w:r>
          </w:p>
        </w:tc>
      </w:tr>
      <w:tr w:rsidR="001C1778" w:rsidRPr="001C1778" w:rsidTr="001C1778">
        <w:trPr>
          <w:trHeight w:val="76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1778" w:rsidRPr="001C1778" w:rsidRDefault="001C1778" w:rsidP="001C177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3,18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4786,5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182 652,84</w:t>
            </w:r>
          </w:p>
        </w:tc>
      </w:tr>
      <w:tr w:rsidR="001C1778" w:rsidRPr="001C1778" w:rsidTr="001C1778">
        <w:trPr>
          <w:trHeight w:val="102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1778" w:rsidRPr="001C1778" w:rsidRDefault="001C1778" w:rsidP="001C177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2,94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4786,5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168 867,72</w:t>
            </w:r>
          </w:p>
        </w:tc>
      </w:tr>
      <w:tr w:rsidR="001C1778" w:rsidRPr="001C1778" w:rsidTr="001C1778">
        <w:trPr>
          <w:trHeight w:val="102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1778" w:rsidRPr="001C1778" w:rsidRDefault="001C1778" w:rsidP="001C177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4786,5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18 380,16</w:t>
            </w:r>
          </w:p>
        </w:tc>
      </w:tr>
      <w:tr w:rsidR="001C1778" w:rsidRPr="001C1778" w:rsidTr="001C1778">
        <w:trPr>
          <w:trHeight w:val="657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1778" w:rsidRPr="001C1778" w:rsidRDefault="001C1778" w:rsidP="001C177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обеспечению вывоза бытовых отходов.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4786,5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172 314,00</w:t>
            </w:r>
          </w:p>
        </w:tc>
      </w:tr>
      <w:tr w:rsidR="001C1778" w:rsidRPr="001C1778" w:rsidTr="001C1778">
        <w:trPr>
          <w:trHeight w:val="153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1778" w:rsidRPr="001C1778" w:rsidRDefault="001C1778" w:rsidP="001C177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4786,5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66 053,70</w:t>
            </w:r>
          </w:p>
        </w:tc>
      </w:tr>
      <w:tr w:rsidR="001C1778" w:rsidRPr="001C1778" w:rsidTr="001C1778">
        <w:trPr>
          <w:trHeight w:val="204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1778" w:rsidRPr="001C1778" w:rsidRDefault="001C1778" w:rsidP="001C177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5,51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4786,5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316 483,38</w:t>
            </w:r>
          </w:p>
        </w:tc>
      </w:tr>
      <w:tr w:rsidR="001C1778" w:rsidRPr="001C1778" w:rsidTr="001C1778">
        <w:trPr>
          <w:trHeight w:val="382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6,55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4786,5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376 218,90</w:t>
            </w:r>
          </w:p>
        </w:tc>
      </w:tr>
      <w:tr w:rsidR="001C1778" w:rsidRPr="001C1778" w:rsidTr="001C1778">
        <w:trPr>
          <w:trHeight w:val="102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1778" w:rsidRPr="001C1778" w:rsidRDefault="001C1778" w:rsidP="001C177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8,62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448 102,08</w:t>
            </w:r>
          </w:p>
        </w:tc>
      </w:tr>
      <w:tr w:rsidR="001C1778" w:rsidRPr="001C1778" w:rsidTr="001C1778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C1778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1778" w:rsidRPr="001C1778" w:rsidRDefault="001C1778" w:rsidP="001C177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1778" w:rsidRPr="001C1778" w:rsidRDefault="001C1778" w:rsidP="001C177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1778" w:rsidRPr="001C1778" w:rsidRDefault="001C1778" w:rsidP="001C177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1 992 074,76</w:t>
            </w:r>
          </w:p>
        </w:tc>
      </w:tr>
    </w:tbl>
    <w:p w:rsidR="009A5FE9" w:rsidRDefault="009A5FE9">
      <w:pPr>
        <w:jc w:val="center"/>
        <w:rPr>
          <w:rFonts w:eastAsia="Times New Roman"/>
          <w:sz w:val="20"/>
          <w:szCs w:val="20"/>
          <w:lang w:val="en-US"/>
        </w:rPr>
      </w:pPr>
    </w:p>
    <w:p w:rsidR="009A5FE9" w:rsidRDefault="009A5FE9">
      <w:pPr>
        <w:jc w:val="center"/>
        <w:rPr>
          <w:rFonts w:eastAsia="Times New Roman"/>
          <w:sz w:val="20"/>
          <w:szCs w:val="20"/>
          <w:lang w:val="en-US"/>
        </w:rPr>
      </w:pPr>
    </w:p>
    <w:p w:rsidR="009A5FE9" w:rsidRDefault="009A5FE9">
      <w:pPr>
        <w:jc w:val="center"/>
        <w:rPr>
          <w:rFonts w:eastAsia="Times New Roman"/>
          <w:sz w:val="20"/>
          <w:szCs w:val="20"/>
          <w:lang w:val="en-US"/>
        </w:rPr>
      </w:pPr>
    </w:p>
    <w:p w:rsidR="009A5FE9" w:rsidRDefault="009A5FE9">
      <w:pPr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530F0" w:rsidP="001C1778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</w:t>
            </w:r>
            <w:r w:rsidR="001C1778">
              <w:rPr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</w:rPr>
              <w:t xml:space="preserve"> в 9.58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D518E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D518E6" w:rsidP="00D518E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1C1778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344C14">
              <w:rPr>
                <w:sz w:val="20"/>
                <w:szCs w:val="20"/>
              </w:rPr>
              <w:t>1875,53</w:t>
            </w:r>
          </w:p>
        </w:tc>
      </w:tr>
      <w:tr w:rsidR="00D518E6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BA660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518E6" w:rsidRPr="007C297A" w:rsidRDefault="001C1778" w:rsidP="00BA660A">
            <w:pPr>
              <w:jc w:val="center"/>
              <w:rPr>
                <w:sz w:val="20"/>
                <w:szCs w:val="20"/>
              </w:rPr>
            </w:pPr>
            <w:r w:rsidRPr="001C1778">
              <w:rPr>
                <w:sz w:val="20"/>
                <w:szCs w:val="20"/>
              </w:rPr>
              <w:t>Решение РСТ  Нижегородской области от 18.12.2018г №53/42</w:t>
            </w:r>
          </w:p>
        </w:tc>
      </w:tr>
      <w:tr w:rsidR="00D518E6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D518E6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D518E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D518E6" w:rsidRPr="007C297A" w:rsidRDefault="00D518E6" w:rsidP="00D518E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D518E6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D518E6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D518E6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D518E6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D518E6" w:rsidRDefault="001C1778" w:rsidP="003E7DC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1C1778">
              <w:rPr>
                <w:sz w:val="20"/>
                <w:szCs w:val="20"/>
              </w:rPr>
              <w:t>18.12.2018г</w:t>
            </w:r>
          </w:p>
        </w:tc>
      </w:tr>
      <w:tr w:rsidR="00D518E6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1C1778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1C1778">
              <w:rPr>
                <w:sz w:val="20"/>
                <w:szCs w:val="20"/>
              </w:rPr>
              <w:t>№53/42</w:t>
            </w:r>
          </w:p>
        </w:tc>
      </w:tr>
      <w:tr w:rsidR="00D518E6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lastRenderedPageBreak/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lastRenderedPageBreak/>
              <w:t>РСТ Нижегородской области</w:t>
            </w:r>
          </w:p>
        </w:tc>
      </w:tr>
      <w:tr w:rsidR="00D518E6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1C1778" w:rsidRDefault="00D518E6" w:rsidP="003E7DC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01.07.201</w:t>
            </w:r>
            <w:r w:rsidR="001C1778">
              <w:rPr>
                <w:sz w:val="20"/>
                <w:szCs w:val="20"/>
                <w:lang w:val="en-US"/>
              </w:rPr>
              <w:t>9</w:t>
            </w:r>
          </w:p>
        </w:tc>
      </w:tr>
      <w:tr w:rsidR="00D518E6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D518E6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D518E6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518E6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D518E6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D518E6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518E6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D518E6" w:rsidRPr="007C297A" w:rsidRDefault="00D518E6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D518E6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D518E6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79A9" w:rsidRPr="007C297A" w:rsidRDefault="002879A9" w:rsidP="002879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2879A9" w:rsidP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1C177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lang w:val="en-US"/>
              </w:rPr>
              <w:t>2</w:t>
            </w:r>
            <w:r>
              <w:t>,</w:t>
            </w:r>
            <w:r>
              <w:rPr>
                <w:lang w:val="en-US"/>
              </w:rPr>
              <w:t>6</w:t>
            </w:r>
            <w:r>
              <w:t>7</w:t>
            </w:r>
          </w:p>
        </w:tc>
      </w:tr>
      <w:tr w:rsidR="004D52D9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1C1778">
            <w:pPr>
              <w:ind w:left="80"/>
              <w:jc w:val="center"/>
              <w:rPr>
                <w:sz w:val="20"/>
                <w:szCs w:val="20"/>
              </w:rPr>
            </w:pPr>
            <w:r w:rsidRPr="001C1778">
              <w:rPr>
                <w:rFonts w:eastAsia="Times New Roman"/>
                <w:sz w:val="20"/>
                <w:szCs w:val="20"/>
              </w:rPr>
              <w:t>Решение региональной службы по тарифам Нижегородской области от 18.12.2018  №53/1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2879A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79A9" w:rsidRPr="007C297A" w:rsidRDefault="002879A9" w:rsidP="002879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Pr="007C297A" w:rsidRDefault="002879A9" w:rsidP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1C1778">
            <w:pPr>
              <w:ind w:left="80"/>
              <w:jc w:val="center"/>
              <w:rPr>
                <w:sz w:val="20"/>
                <w:szCs w:val="20"/>
              </w:rPr>
            </w:pPr>
            <w:r w:rsidRPr="001C1778">
              <w:rPr>
                <w:rFonts w:eastAsia="Times New Roman"/>
                <w:sz w:val="20"/>
                <w:szCs w:val="20"/>
              </w:rPr>
              <w:t xml:space="preserve">18.12.2018  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1C1778">
            <w:pPr>
              <w:ind w:left="80"/>
              <w:jc w:val="center"/>
              <w:rPr>
                <w:sz w:val="20"/>
                <w:szCs w:val="20"/>
              </w:rPr>
            </w:pPr>
            <w:r w:rsidRPr="001C1778">
              <w:rPr>
                <w:rFonts w:eastAsia="Times New Roman"/>
                <w:sz w:val="20"/>
                <w:szCs w:val="20"/>
              </w:rPr>
              <w:t>№53/1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C1778" w:rsidRDefault="002879A9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01.07.1</w:t>
            </w:r>
            <w:r w:rsidR="001C1778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4D52D9" w:rsidRPr="005C06CF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0F0" w:rsidRDefault="00506560" w:rsidP="002530F0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750AC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506560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50AC1" w:rsidTr="00750AC1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0AC1" w:rsidRDefault="00750AC1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0AC1" w:rsidRDefault="00750AC1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0AC1" w:rsidRDefault="00750AC1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50AC1" w:rsidRDefault="00750A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750AC1" w:rsidRDefault="00750AC1" w:rsidP="00BA66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50AC1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750AC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183A" w:rsidRDefault="00506560" w:rsidP="00506560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506560" w:rsidP="001161A4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183A" w:rsidRDefault="00506560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183A" w:rsidRDefault="00506560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Pr="005C06CF" w:rsidRDefault="004D52D9">
      <w:pPr>
        <w:rPr>
          <w:lang w:val="en-US"/>
        </w:rPr>
        <w:sectPr w:rsidR="004D52D9" w:rsidRPr="005C06CF" w:rsidSect="001C1778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Pr="005C06CF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879A9" w:rsidRPr="007C297A" w:rsidRDefault="002879A9" w:rsidP="002879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2879A9" w:rsidP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1C1778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67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2879A9" w:rsidRPr="0027490E" w:rsidRDefault="002879A9" w:rsidP="002879A9">
            <w:pPr>
              <w:snapToGrid w:val="0"/>
              <w:rPr>
                <w:sz w:val="20"/>
                <w:szCs w:val="20"/>
              </w:rPr>
            </w:pPr>
          </w:p>
          <w:p w:rsidR="004D52D9" w:rsidRPr="007C297A" w:rsidRDefault="001C1778" w:rsidP="002879A9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Решение РСТ Нижегор</w:t>
            </w:r>
            <w:r>
              <w:rPr>
                <w:sz w:val="20"/>
                <w:szCs w:val="20"/>
              </w:rPr>
              <w:t>одской области от 18.12.2018г №5</w:t>
            </w:r>
            <w:r w:rsidRPr="007C297A">
              <w:rPr>
                <w:sz w:val="20"/>
                <w:szCs w:val="20"/>
              </w:rPr>
              <w:t>3/1</w:t>
            </w:r>
            <w:r>
              <w:rPr>
                <w:sz w:val="20"/>
                <w:szCs w:val="20"/>
              </w:rPr>
              <w:t>12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2879A9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879A9" w:rsidRPr="007C297A" w:rsidRDefault="002879A9" w:rsidP="002879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2879A9" w:rsidP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556268" w:rsidRDefault="001C1778" w:rsidP="003E7DC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18.12.2018г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1C1778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№5</w:t>
            </w:r>
            <w:r w:rsidRPr="007C297A">
              <w:rPr>
                <w:sz w:val="20"/>
                <w:szCs w:val="20"/>
              </w:rPr>
              <w:t>3/1</w:t>
            </w:r>
            <w:r>
              <w:rPr>
                <w:sz w:val="20"/>
                <w:szCs w:val="20"/>
              </w:rPr>
              <w:t>12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1C1778" w:rsidRDefault="002879A9" w:rsidP="003E7DC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01.07.201</w:t>
            </w:r>
            <w:r w:rsidR="001C1778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879A9" w:rsidRPr="007C297A" w:rsidRDefault="002879A9" w:rsidP="002879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2879A9" w:rsidP="002879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C1778" w:rsidP="004D52D9">
            <w:pPr>
              <w:ind w:left="80"/>
              <w:jc w:val="center"/>
            </w:pPr>
            <w:r w:rsidRPr="002152A1">
              <w:t>20,48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1C1778" w:rsidP="004D52D9">
            <w:pPr>
              <w:jc w:val="center"/>
            </w:pPr>
            <w:r w:rsidRPr="001C1778">
              <w:rPr>
                <w:sz w:val="19"/>
                <w:szCs w:val="19"/>
              </w:rPr>
              <w:t>Решение РСТ Нижегородской области от 20.12.2018г № 55/65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1C1778" w:rsidP="004D52D9">
            <w:pPr>
              <w:ind w:left="80"/>
              <w:jc w:val="center"/>
              <w:rPr>
                <w:lang w:val="en-US"/>
              </w:rPr>
            </w:pPr>
            <w:r w:rsidRPr="001C1778">
              <w:rPr>
                <w:sz w:val="19"/>
                <w:szCs w:val="19"/>
              </w:rPr>
              <w:t>20.12.2018г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C1778" w:rsidP="004D52D9">
            <w:pPr>
              <w:ind w:left="80"/>
              <w:jc w:val="center"/>
            </w:pPr>
            <w:r w:rsidRPr="001C1778">
              <w:rPr>
                <w:sz w:val="19"/>
                <w:szCs w:val="19"/>
              </w:rPr>
              <w:t>№ 55/65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C1778" w:rsidRDefault="004D52D9" w:rsidP="004D52D9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1C1778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Pr="005C06CF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506560" w:rsidP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C1778" w:rsidP="003E7DC2">
            <w:pPr>
              <w:ind w:left="80"/>
              <w:jc w:val="center"/>
            </w:pPr>
            <w:r>
              <w:t>39,66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1C1778" w:rsidP="003E7DC2">
            <w:pPr>
              <w:jc w:val="center"/>
            </w:pPr>
            <w:r w:rsidRPr="001C1778">
              <w:rPr>
                <w:sz w:val="19"/>
                <w:szCs w:val="19"/>
              </w:rPr>
              <w:t>Решение РСТ Нижегородской области от 20.12.2018г № 55/65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506560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06560" w:rsidRDefault="001C1778" w:rsidP="003E7DC2">
            <w:pPr>
              <w:ind w:left="80"/>
              <w:jc w:val="center"/>
              <w:rPr>
                <w:lang w:val="en-US"/>
              </w:rPr>
            </w:pPr>
            <w:r w:rsidRPr="001C1778">
              <w:rPr>
                <w:sz w:val="19"/>
                <w:szCs w:val="19"/>
              </w:rPr>
              <w:t>20.12.2018г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C1778" w:rsidP="003E7DC2">
            <w:pPr>
              <w:ind w:left="80"/>
              <w:jc w:val="center"/>
            </w:pPr>
            <w:r w:rsidRPr="001C1778">
              <w:rPr>
                <w:sz w:val="19"/>
                <w:szCs w:val="19"/>
              </w:rPr>
              <w:t>№ 55/65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C1778" w:rsidRDefault="00506560" w:rsidP="003E7DC2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1C1778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506560" w:rsidP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Pr="0027490E" w:rsidRDefault="004D52D9">
      <w:pPr>
        <w:spacing w:line="266" w:lineRule="auto"/>
        <w:ind w:left="800" w:right="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BC774F" w:rsidRPr="0027490E" w:rsidRDefault="00BC774F" w:rsidP="00BC774F">
      <w:pPr>
        <w:spacing w:line="271" w:lineRule="auto"/>
        <w:ind w:left="800"/>
        <w:rPr>
          <w:rFonts w:eastAsia="Times New Roman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9A5FE9" w:rsidTr="001C1778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A5FE9" w:rsidRDefault="009A5FE9" w:rsidP="001C1778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A5FE9" w:rsidRDefault="009A5FE9" w:rsidP="001C1778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A5FE9" w:rsidRDefault="009A5FE9" w:rsidP="001C1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A5FE9" w:rsidRDefault="009A5FE9" w:rsidP="001C1778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A5FE9" w:rsidRDefault="009A5FE9" w:rsidP="001C1778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A5FE9" w:rsidTr="001C177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5FE9" w:rsidRDefault="009A5FE9" w:rsidP="001C177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A5FE9" w:rsidRDefault="009A5FE9" w:rsidP="001C177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A5FE9" w:rsidRDefault="009A5FE9" w:rsidP="001C1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A5FE9" w:rsidRDefault="009A5FE9" w:rsidP="001C1778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A5FE9" w:rsidRDefault="009A5FE9" w:rsidP="001C1778"/>
        </w:tc>
      </w:tr>
      <w:tr w:rsidR="009A5FE9" w:rsidTr="001C1778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5FE9" w:rsidRDefault="009A5FE9" w:rsidP="001C177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5FE9" w:rsidRDefault="009A5FE9" w:rsidP="001C1778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5FE9" w:rsidRDefault="009A5FE9" w:rsidP="001C177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5FE9" w:rsidRDefault="009A5FE9" w:rsidP="001C1778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5FE9" w:rsidRDefault="009A5FE9" w:rsidP="001C1778">
            <w:pPr>
              <w:rPr>
                <w:sz w:val="16"/>
                <w:szCs w:val="16"/>
              </w:rPr>
            </w:pPr>
          </w:p>
        </w:tc>
      </w:tr>
      <w:tr w:rsidR="009A5FE9" w:rsidTr="001C177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5FE9" w:rsidRDefault="009A5FE9" w:rsidP="001C17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A5FE9" w:rsidRDefault="009A5FE9" w:rsidP="001C17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A5FE9" w:rsidRDefault="009A5FE9" w:rsidP="001C1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A5FE9" w:rsidRDefault="009A5FE9" w:rsidP="001C17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A5FE9" w:rsidRDefault="009A5FE9" w:rsidP="001C17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11.01.2018 в 14:10</w:t>
            </w:r>
          </w:p>
        </w:tc>
      </w:tr>
      <w:tr w:rsidR="009A5FE9" w:rsidTr="001C1778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5FE9" w:rsidRDefault="009A5FE9" w:rsidP="001C177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5FE9" w:rsidRDefault="009A5FE9" w:rsidP="001C17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5FE9" w:rsidRDefault="009A5FE9" w:rsidP="001C177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5FE9" w:rsidRDefault="009A5FE9" w:rsidP="001C17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5FE9" w:rsidRDefault="009A5FE9" w:rsidP="001C1778"/>
        </w:tc>
      </w:tr>
      <w:tr w:rsidR="009A5FE9" w:rsidTr="001C177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5FE9" w:rsidRDefault="009A5FE9" w:rsidP="001C17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A5FE9" w:rsidRDefault="009A5FE9" w:rsidP="001C17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протокола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A5FE9" w:rsidRDefault="009A5FE9" w:rsidP="001C1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A5FE9" w:rsidRDefault="009A5FE9" w:rsidP="001C17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протокола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A5FE9" w:rsidRDefault="009A5FE9" w:rsidP="001C17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25.12.2017</w:t>
            </w:r>
          </w:p>
        </w:tc>
      </w:tr>
      <w:tr w:rsidR="009A5FE9" w:rsidTr="001C177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5FE9" w:rsidRDefault="009A5FE9" w:rsidP="001C177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A5FE9" w:rsidRDefault="009A5FE9" w:rsidP="001C17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собрания собственников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A5FE9" w:rsidRDefault="009A5FE9" w:rsidP="001C177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A5FE9" w:rsidRDefault="009A5FE9" w:rsidP="001C17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собрания собственников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A5FE9" w:rsidRDefault="009A5FE9" w:rsidP="001C1778">
            <w:pPr>
              <w:rPr>
                <w:sz w:val="20"/>
                <w:szCs w:val="20"/>
              </w:rPr>
            </w:pPr>
          </w:p>
        </w:tc>
      </w:tr>
      <w:tr w:rsidR="009A5FE9" w:rsidTr="001C177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5FE9" w:rsidRDefault="009A5FE9" w:rsidP="001C177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A5FE9" w:rsidRDefault="009A5FE9" w:rsidP="001C17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 (дата, номер)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A5FE9" w:rsidRDefault="009A5FE9" w:rsidP="001C177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A5FE9" w:rsidRDefault="009A5FE9" w:rsidP="001C17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A5FE9" w:rsidRDefault="009A5FE9" w:rsidP="001C1778"/>
        </w:tc>
      </w:tr>
      <w:tr w:rsidR="009A5FE9" w:rsidTr="001C177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5FE9" w:rsidRDefault="009A5FE9" w:rsidP="001C177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A5FE9" w:rsidRDefault="009A5FE9" w:rsidP="001C177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A5FE9" w:rsidRDefault="009A5FE9" w:rsidP="001C177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5FE9" w:rsidRDefault="009A5FE9" w:rsidP="001C177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5FE9" w:rsidRDefault="009A5FE9" w:rsidP="001C1778">
            <w:pPr>
              <w:rPr>
                <w:sz w:val="9"/>
                <w:szCs w:val="9"/>
              </w:rPr>
            </w:pPr>
          </w:p>
        </w:tc>
      </w:tr>
      <w:tr w:rsidR="009A5FE9" w:rsidTr="001C177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5FE9" w:rsidRDefault="009A5FE9" w:rsidP="001C177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A5FE9" w:rsidRDefault="009A5FE9" w:rsidP="001C177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A5FE9" w:rsidRDefault="009A5FE9" w:rsidP="001C177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A5FE9" w:rsidRDefault="009A5FE9" w:rsidP="001C17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протокола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A5FE9" w:rsidRDefault="009A5FE9" w:rsidP="001C17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9A5FE9" w:rsidTr="001C177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5FE9" w:rsidRDefault="009A5FE9" w:rsidP="001C177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A5FE9" w:rsidRDefault="009A5FE9" w:rsidP="001C177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A5FE9" w:rsidRDefault="009A5FE9" w:rsidP="001C177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A5FE9" w:rsidRDefault="009A5FE9" w:rsidP="001C17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собрания собственников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A5FE9" w:rsidRDefault="009A5FE9" w:rsidP="001C1778">
            <w:pPr>
              <w:rPr>
                <w:sz w:val="20"/>
                <w:szCs w:val="20"/>
              </w:rPr>
            </w:pPr>
          </w:p>
        </w:tc>
      </w:tr>
      <w:tr w:rsidR="009A5FE9" w:rsidTr="0027490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5FE9" w:rsidRDefault="009A5FE9" w:rsidP="001C177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A5FE9" w:rsidRDefault="009A5FE9" w:rsidP="001C177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A5FE9" w:rsidRDefault="009A5FE9" w:rsidP="001C177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A5FE9" w:rsidRDefault="009A5FE9" w:rsidP="001C17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A5FE9" w:rsidRDefault="009A5FE9" w:rsidP="001C1778"/>
        </w:tc>
      </w:tr>
      <w:tr w:rsidR="009A5FE9" w:rsidTr="0027490E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A5FE9" w:rsidRDefault="009A5FE9" w:rsidP="001C177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5FE9" w:rsidRDefault="009A5FE9" w:rsidP="001C177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5FE9" w:rsidRDefault="009A5FE9" w:rsidP="001C177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5FE9" w:rsidRDefault="009A5FE9" w:rsidP="001C177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5FE9" w:rsidRDefault="009A5FE9" w:rsidP="001C1778">
            <w:pPr>
              <w:rPr>
                <w:sz w:val="9"/>
                <w:szCs w:val="9"/>
              </w:rPr>
            </w:pPr>
          </w:p>
        </w:tc>
      </w:tr>
    </w:tbl>
    <w:p w:rsidR="004D52D9" w:rsidRPr="00845D65" w:rsidRDefault="004D52D9">
      <w:pPr>
        <w:spacing w:line="191" w:lineRule="exact"/>
        <w:rPr>
          <w:sz w:val="20"/>
          <w:szCs w:val="20"/>
          <w:lang w:val="en-US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53"/>
        <w:gridCol w:w="20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22E3C" w:rsidRDefault="001C177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</w:t>
            </w:r>
            <w:r w:rsidR="00822E3C">
              <w:rPr>
                <w:sz w:val="20"/>
                <w:szCs w:val="20"/>
                <w:lang w:val="en-US"/>
              </w:rPr>
              <w:t>.03.20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C1778" w:rsidRDefault="004D52D9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01.01.201</w:t>
            </w:r>
            <w:r w:rsidR="001C1778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C1778" w:rsidRDefault="004D52D9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31.12.201</w:t>
            </w:r>
            <w:r w:rsidR="001C1778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5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22E3C" w:rsidRDefault="00822E3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22E3C" w:rsidRDefault="00822E3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22E3C" w:rsidRDefault="00822E3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22E3C" w:rsidRDefault="001C177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 w:rsidRPr="001C1778">
              <w:rPr>
                <w:sz w:val="20"/>
                <w:szCs w:val="20"/>
                <w:lang w:val="en-US"/>
              </w:rPr>
              <w:t>1961680,49</w:t>
            </w:r>
          </w:p>
        </w:tc>
      </w:tr>
      <w:tr w:rsidR="004D52D9" w:rsidTr="009A5FE9">
        <w:trPr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22E3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A5FE9">
        <w:trPr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22E3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22E3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BC774F" w:rsidRDefault="00BC774F">
      <w:pPr>
        <w:spacing w:line="221" w:lineRule="exact"/>
        <w:rPr>
          <w:sz w:val="20"/>
          <w:szCs w:val="20"/>
          <w:lang w:val="en-US"/>
        </w:rPr>
      </w:pPr>
    </w:p>
    <w:p w:rsidR="00CA00D8" w:rsidRPr="00CA00D8" w:rsidRDefault="00CA00D8">
      <w:pPr>
        <w:spacing w:line="221" w:lineRule="exact"/>
        <w:rPr>
          <w:sz w:val="20"/>
          <w:szCs w:val="20"/>
          <w:lang w:val="en-US"/>
        </w:rPr>
      </w:pPr>
    </w:p>
    <w:tbl>
      <w:tblPr>
        <w:tblW w:w="11214" w:type="dxa"/>
        <w:tblInd w:w="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5"/>
        <w:gridCol w:w="709"/>
        <w:gridCol w:w="116"/>
        <w:gridCol w:w="2900"/>
        <w:gridCol w:w="811"/>
        <w:gridCol w:w="164"/>
        <w:gridCol w:w="687"/>
        <w:gridCol w:w="1134"/>
        <w:gridCol w:w="1079"/>
        <w:gridCol w:w="622"/>
        <w:gridCol w:w="1559"/>
        <w:gridCol w:w="1382"/>
        <w:gridCol w:w="20"/>
        <w:gridCol w:w="16"/>
      </w:tblGrid>
      <w:tr w:rsidR="004D52D9" w:rsidTr="001C1778">
        <w:trPr>
          <w:gridBefore w:val="1"/>
          <w:gridAfter w:val="1"/>
          <w:wBefore w:w="15" w:type="dxa"/>
          <w:wAfter w:w="16" w:type="dxa"/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11.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C1778">
            <w:pPr>
              <w:snapToGrid w:val="0"/>
              <w:ind w:left="80"/>
              <w:rPr>
                <w:sz w:val="20"/>
                <w:szCs w:val="20"/>
              </w:rPr>
            </w:pPr>
            <w:r w:rsidRPr="001C1778">
              <w:rPr>
                <w:sz w:val="20"/>
                <w:szCs w:val="20"/>
              </w:rPr>
              <w:t>1961944,78</w:t>
            </w:r>
          </w:p>
        </w:tc>
      </w:tr>
      <w:tr w:rsidR="004D52D9" w:rsidTr="001C1778">
        <w:trPr>
          <w:gridBefore w:val="1"/>
          <w:gridAfter w:val="1"/>
          <w:wBefore w:w="15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C1778">
            <w:pPr>
              <w:snapToGrid w:val="0"/>
              <w:ind w:left="80"/>
              <w:rPr>
                <w:sz w:val="20"/>
                <w:szCs w:val="20"/>
              </w:rPr>
            </w:pPr>
            <w:r w:rsidRPr="001C1778">
              <w:rPr>
                <w:sz w:val="20"/>
                <w:szCs w:val="20"/>
              </w:rPr>
              <w:t>1961944,78</w:t>
            </w:r>
          </w:p>
        </w:tc>
      </w:tr>
      <w:tr w:rsidR="004D52D9" w:rsidTr="001C1778">
        <w:trPr>
          <w:gridBefore w:val="1"/>
          <w:gridAfter w:val="1"/>
          <w:wBefore w:w="15" w:type="dxa"/>
          <w:wAfter w:w="16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22E3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C1778">
        <w:trPr>
          <w:gridBefore w:val="1"/>
          <w:gridAfter w:val="1"/>
          <w:wBefore w:w="15" w:type="dxa"/>
          <w:wAfter w:w="16" w:type="dxa"/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22E3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C1778">
        <w:trPr>
          <w:gridBefore w:val="1"/>
          <w:gridAfter w:val="1"/>
          <w:wBefore w:w="15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22E3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C1778">
        <w:trPr>
          <w:gridBefore w:val="1"/>
          <w:gridAfter w:val="1"/>
          <w:wBefore w:w="15" w:type="dxa"/>
          <w:wAfter w:w="16" w:type="dxa"/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22E3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C1778">
        <w:trPr>
          <w:gridBefore w:val="1"/>
          <w:gridAfter w:val="1"/>
          <w:wBefore w:w="15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22E3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C1778">
        <w:trPr>
          <w:gridBefore w:val="1"/>
          <w:gridAfter w:val="1"/>
          <w:wBefore w:w="15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22E3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C1778">
        <w:trPr>
          <w:gridBefore w:val="1"/>
          <w:gridAfter w:val="1"/>
          <w:wBefore w:w="15" w:type="dxa"/>
          <w:wAfter w:w="16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22E3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C1778">
        <w:trPr>
          <w:gridBefore w:val="1"/>
          <w:gridAfter w:val="1"/>
          <w:wBefore w:w="15" w:type="dxa"/>
          <w:wAfter w:w="16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C1778">
            <w:pPr>
              <w:snapToGrid w:val="0"/>
              <w:ind w:left="80"/>
              <w:rPr>
                <w:sz w:val="20"/>
                <w:szCs w:val="20"/>
              </w:rPr>
            </w:pPr>
            <w:r w:rsidRPr="001C1778">
              <w:rPr>
                <w:sz w:val="20"/>
                <w:szCs w:val="20"/>
              </w:rPr>
              <w:t>298434,40</w:t>
            </w:r>
          </w:p>
        </w:tc>
      </w:tr>
      <w:tr w:rsidR="004D52D9" w:rsidTr="001C17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5" w:type="dxa"/>
          <w:wAfter w:w="36" w:type="dxa"/>
          <w:trHeight w:val="446"/>
        </w:trPr>
        <w:tc>
          <w:tcPr>
            <w:tcW w:w="11163" w:type="dxa"/>
            <w:gridSpan w:val="11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  <w:tr w:rsidR="001C1778" w:rsidRPr="001C1778" w:rsidTr="001C177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75"/>
        </w:trPr>
        <w:tc>
          <w:tcPr>
            <w:tcW w:w="82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Выполненные работы (оказанные услуги) по содержанию общего имущества в отчетном периоде по многоквартирному дому № 4   ул. Юности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2019 </w:t>
            </w:r>
            <w:proofErr w:type="spellStart"/>
            <w:r w:rsidRPr="001C17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год</w:t>
            </w:r>
            <w:proofErr w:type="gramStart"/>
            <w:r w:rsidRPr="001C17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,о</w:t>
            </w:r>
            <w:proofErr w:type="gramEnd"/>
            <w:r w:rsidRPr="001C17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тчет</w:t>
            </w:r>
            <w:proofErr w:type="spellEnd"/>
          </w:p>
        </w:tc>
      </w:tr>
      <w:tr w:rsidR="001C1778" w:rsidRPr="001C1778" w:rsidTr="001C177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8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C17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1C17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.и</w:t>
            </w:r>
            <w:proofErr w:type="gramEnd"/>
            <w:r w:rsidRPr="001C17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C17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Сумма</w:t>
            </w:r>
            <w:proofErr w:type="gramStart"/>
            <w:r w:rsidRPr="001C17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,р</w:t>
            </w:r>
            <w:proofErr w:type="gramEnd"/>
            <w:r w:rsidRPr="001C17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уб</w:t>
            </w:r>
            <w:proofErr w:type="spellEnd"/>
            <w:r w:rsidRPr="001C17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</w:tr>
      <w:tr w:rsidR="001C1778" w:rsidRPr="001C1778" w:rsidTr="001C177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1C17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услуги</w:t>
            </w:r>
            <w:proofErr w:type="gramEnd"/>
            <w:r w:rsidRPr="001C17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1C17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4 788,80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128 722,94</w:t>
            </w:r>
          </w:p>
        </w:tc>
      </w:tr>
      <w:tr w:rsidR="001C1778" w:rsidRPr="001C1778" w:rsidTr="001C177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C17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C17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C17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C17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C17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1C1778" w:rsidRPr="001C1778" w:rsidTr="001C177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C17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C17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C17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C17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C17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1C1778" w:rsidRPr="001C1778" w:rsidTr="001C177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80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C17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C17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C17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C17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C17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C17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1C1778" w:rsidRPr="001C1778" w:rsidTr="001C177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08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1.4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C17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1C17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1C17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1C17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1C17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1C17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1C17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1C17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C17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C17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C17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C17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C17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1C1778" w:rsidRPr="001C1778" w:rsidTr="001C177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53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C17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C17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C17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C17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C17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1C1778" w:rsidRPr="001C1778" w:rsidTr="001C177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04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C17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C17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C17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C17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C17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1C1778" w:rsidRPr="001C1778" w:rsidTr="001C177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C17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C17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C17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C17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C17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1C1778" w:rsidRPr="001C1778" w:rsidTr="001C177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53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C17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C17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C17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C17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C17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1C1778" w:rsidRPr="001C1778" w:rsidTr="001C177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C17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C17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C17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C17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C17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1C1778" w:rsidRPr="001C1778" w:rsidTr="001C177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1C17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4 788,80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121 252,42</w:t>
            </w:r>
          </w:p>
        </w:tc>
      </w:tr>
      <w:tr w:rsidR="001C1778" w:rsidRPr="001C1778" w:rsidTr="001C177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78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2.1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C17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C17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C17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C17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C17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1C1778" w:rsidRPr="001C1778" w:rsidTr="001C177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C17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C17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C17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C17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C17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1C1778" w:rsidRPr="001C1778" w:rsidTr="001C177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C1778">
              <w:rPr>
                <w:rFonts w:ascii="Arial" w:eastAsia="Times New Roman" w:hAnsi="Arial" w:cs="Arial"/>
                <w:b/>
                <w:bCs/>
                <w:lang w:eastAsia="ru-RU"/>
              </w:rPr>
              <w:t>3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778" w:rsidRPr="001C1778" w:rsidRDefault="001C1778" w:rsidP="001C1778">
            <w:pPr>
              <w:suppressAutoHyphens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1C17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4 788,80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188 487,17</w:t>
            </w:r>
          </w:p>
        </w:tc>
      </w:tr>
      <w:tr w:rsidR="001C1778" w:rsidRPr="001C1778" w:rsidTr="001C177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C1778">
              <w:rPr>
                <w:rFonts w:ascii="Arial" w:eastAsia="Times New Roman" w:hAnsi="Arial" w:cs="Arial"/>
                <w:b/>
                <w:bCs/>
                <w:lang w:eastAsia="ru-RU"/>
              </w:rPr>
              <w:t>4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778" w:rsidRPr="001C1778" w:rsidRDefault="001C1778" w:rsidP="001C1778">
            <w:pPr>
              <w:suppressAutoHyphens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1C17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4 788,80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174 120,77</w:t>
            </w:r>
          </w:p>
        </w:tc>
      </w:tr>
      <w:tr w:rsidR="001C1778" w:rsidRPr="001C1778" w:rsidTr="001C177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C1778">
              <w:rPr>
                <w:rFonts w:ascii="Arial" w:eastAsia="Times New Roman" w:hAnsi="Arial" w:cs="Arial"/>
                <w:b/>
                <w:bCs/>
                <w:lang w:eastAsia="ru-RU"/>
              </w:rPr>
              <w:t>5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778" w:rsidRPr="001C1778" w:rsidRDefault="001C1778" w:rsidP="001C1778">
            <w:pPr>
              <w:suppressAutoHyphens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1C17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4 788,80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18 963,65</w:t>
            </w:r>
          </w:p>
        </w:tc>
      </w:tr>
      <w:tr w:rsidR="001C1778" w:rsidRPr="001C1778" w:rsidTr="001C177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27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C1778">
              <w:rPr>
                <w:rFonts w:ascii="Arial" w:eastAsia="Times New Roman" w:hAnsi="Arial" w:cs="Arial"/>
                <w:b/>
                <w:bCs/>
                <w:lang w:eastAsia="ru-RU"/>
              </w:rPr>
              <w:t>6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1C17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4 788,80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68 384,06</w:t>
            </w:r>
          </w:p>
        </w:tc>
      </w:tr>
      <w:tr w:rsidR="001C1778" w:rsidRPr="001C1778" w:rsidTr="001C177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C1778">
              <w:rPr>
                <w:rFonts w:ascii="Arial" w:eastAsia="Times New Roman" w:hAnsi="Arial" w:cs="Arial"/>
                <w:b/>
                <w:bCs/>
                <w:lang w:eastAsia="ru-RU"/>
              </w:rPr>
              <w:t>7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778" w:rsidRPr="001C1778" w:rsidRDefault="001C1778" w:rsidP="001C1778">
            <w:pPr>
              <w:suppressAutoHyphens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1C17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4 788,80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5,46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313 762,18</w:t>
            </w:r>
          </w:p>
        </w:tc>
      </w:tr>
      <w:tr w:rsidR="001C1778" w:rsidRPr="001C1778" w:rsidTr="001C177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04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1C17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</w:t>
            </w:r>
            <w:proofErr w:type="gramStart"/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4 788,80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6,10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350 335,97</w:t>
            </w:r>
          </w:p>
        </w:tc>
      </w:tr>
      <w:tr w:rsidR="001C1778" w:rsidRPr="001C1778" w:rsidTr="001C177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1C177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крыш</w:t>
            </w:r>
            <w:r w:rsidRPr="001C177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C177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4 788,80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0,58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33 214,11</w:t>
            </w:r>
          </w:p>
        </w:tc>
      </w:tr>
      <w:tr w:rsidR="001C1778" w:rsidRPr="001C1778" w:rsidTr="001C177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Укрепление металлических покрытий: </w:t>
            </w:r>
            <w:proofErr w:type="spellStart"/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парапета</w:t>
            </w:r>
            <w:proofErr w:type="gramStart"/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,о</w:t>
            </w:r>
            <w:proofErr w:type="gramEnd"/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головок</w:t>
            </w:r>
            <w:proofErr w:type="spellEnd"/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вентшахт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3" w:eastAsia="Times New Roman" w:hAnsi="Arial3" w:cs="Calibri"/>
                <w:color w:val="FFFFFF"/>
                <w:sz w:val="18"/>
                <w:szCs w:val="18"/>
                <w:lang w:eastAsia="ru-RU"/>
              </w:rPr>
            </w:pPr>
            <w:r w:rsidRPr="001C1778">
              <w:rPr>
                <w:rFonts w:ascii="Arial3" w:eastAsia="Times New Roman" w:hAnsi="Arial3" w:cs="Calibri"/>
                <w:color w:val="FFFFFF"/>
                <w:sz w:val="18"/>
                <w:szCs w:val="18"/>
                <w:lang w:eastAsia="ru-RU"/>
              </w:rPr>
              <w:t>397,15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3 971,50</w:t>
            </w:r>
          </w:p>
        </w:tc>
      </w:tr>
      <w:tr w:rsidR="001C1778" w:rsidRPr="001C1778" w:rsidTr="001C177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905,4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C177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7,35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13 317,35</w:t>
            </w:r>
          </w:p>
        </w:tc>
      </w:tr>
      <w:tr w:rsidR="001C1778" w:rsidRPr="001C1778" w:rsidTr="001C177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10,18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356,30</w:t>
            </w:r>
          </w:p>
        </w:tc>
      </w:tr>
      <w:tr w:rsidR="001C1778" w:rsidRPr="001C1778" w:rsidTr="001C177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водосток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C177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235,84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943,36</w:t>
            </w:r>
          </w:p>
        </w:tc>
      </w:tr>
      <w:tr w:rsidR="001C1778" w:rsidRPr="001C1778" w:rsidTr="001C177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Прочистка внутреннего металлического водостока от наледи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246,62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2 466,20</w:t>
            </w:r>
          </w:p>
        </w:tc>
      </w:tr>
      <w:tr w:rsidR="001C1778" w:rsidRPr="001C1778" w:rsidTr="001C177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рулонного покрытия лоджий с комплексом работ (кв.141)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11 091,09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11 091,09</w:t>
            </w:r>
          </w:p>
        </w:tc>
      </w:tr>
      <w:tr w:rsidR="001C1778" w:rsidRPr="001C1778" w:rsidTr="001C177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кровель рулонных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905,4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3" w:eastAsia="Times New Roman" w:hAnsi="Arial3" w:cs="Calibri"/>
                <w:color w:val="FFFFFF"/>
                <w:sz w:val="18"/>
                <w:szCs w:val="18"/>
                <w:lang w:eastAsia="ru-RU"/>
              </w:rPr>
            </w:pPr>
            <w:r w:rsidRPr="001C1778">
              <w:rPr>
                <w:rFonts w:ascii="Arial3" w:eastAsia="Times New Roman" w:hAnsi="Arial3" w:cs="Calibri"/>
                <w:color w:val="FFFFFF"/>
                <w:sz w:val="18"/>
                <w:szCs w:val="18"/>
                <w:lang w:eastAsia="ru-RU"/>
              </w:rPr>
              <w:t>1,09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1 068,32</w:t>
            </w:r>
          </w:p>
        </w:tc>
      </w:tr>
      <w:tr w:rsidR="001C1778" w:rsidRPr="001C1778" w:rsidTr="001C177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1C177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фасадов </w:t>
            </w:r>
            <w:r w:rsidRPr="001C177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многоквартирных домов.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C177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4 788,80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5 384,03</w:t>
            </w:r>
          </w:p>
        </w:tc>
      </w:tr>
      <w:tr w:rsidR="001C1778" w:rsidRPr="001C1778" w:rsidTr="001C177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3" w:eastAsia="Times New Roman" w:hAnsi="Arial3" w:cs="Calibri"/>
                <w:color w:val="FFFFFF"/>
                <w:sz w:val="20"/>
                <w:szCs w:val="20"/>
                <w:lang w:eastAsia="ru-RU"/>
              </w:rPr>
            </w:pPr>
            <w:r w:rsidRPr="001C1778">
              <w:rPr>
                <w:rFonts w:ascii="Arial3" w:eastAsia="Times New Roman" w:hAnsi="Arial3" w:cs="Calibri"/>
                <w:color w:val="FFFFFF"/>
                <w:sz w:val="20"/>
                <w:szCs w:val="20"/>
                <w:lang w:eastAsia="ru-RU"/>
              </w:rPr>
              <w:t>0,78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1 149,83</w:t>
            </w:r>
          </w:p>
        </w:tc>
      </w:tr>
      <w:tr w:rsidR="001C1778" w:rsidRPr="001C1778" w:rsidTr="001C177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3552,28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C177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0,88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2 779,22</w:t>
            </w:r>
          </w:p>
        </w:tc>
      </w:tr>
      <w:tr w:rsidR="001C1778" w:rsidRPr="001C1778" w:rsidTr="001C177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C177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0,74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1 454,99</w:t>
            </w:r>
          </w:p>
        </w:tc>
      </w:tr>
      <w:tr w:rsidR="001C1778" w:rsidRPr="001C1778" w:rsidTr="001C177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lastRenderedPageBreak/>
              <w:t>8.3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1C177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внутренней отделки</w:t>
            </w:r>
            <w:r w:rsidRPr="001C177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C177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4 788,80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3,47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199 655,28</w:t>
            </w:r>
          </w:p>
        </w:tc>
      </w:tr>
      <w:tr w:rsidR="001C1778" w:rsidRPr="001C1778" w:rsidTr="001C177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штукатурки внутренних стен по камню и бетону цементным раствором до 1м2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C177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942,58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4 712,91</w:t>
            </w:r>
          </w:p>
        </w:tc>
      </w:tr>
      <w:tr w:rsidR="001C1778" w:rsidRPr="001C1778" w:rsidTr="001C177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Перетирка штукатурки: внутренних помещений клеем ЕК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C177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106,15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4 245,98</w:t>
            </w:r>
          </w:p>
        </w:tc>
      </w:tr>
      <w:tr w:rsidR="001C1778" w:rsidRPr="001C1778" w:rsidTr="001C177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Клеевая окраска стен и потолков: улучшенная помещение площадью более 5м2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C177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87,25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13 087,80</w:t>
            </w:r>
          </w:p>
        </w:tc>
      </w:tr>
      <w:tr w:rsidR="001C1778" w:rsidRPr="001C1778" w:rsidTr="001C177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Выведения залитых пятен потолков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C177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319,56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639,12</w:t>
            </w:r>
          </w:p>
        </w:tc>
      </w:tr>
      <w:tr w:rsidR="001C1778" w:rsidRPr="001C1778" w:rsidTr="001C177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Улучшенная масляная окраска стен, подоконников</w:t>
            </w:r>
            <w:proofErr w:type="gramStart"/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косауров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C177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329,01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131 604,00</w:t>
            </w:r>
          </w:p>
        </w:tc>
      </w:tr>
      <w:tr w:rsidR="001C1778" w:rsidRPr="001C1778" w:rsidTr="001C177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Окраска плинтусов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C177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184,46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3 689,20</w:t>
            </w:r>
          </w:p>
        </w:tc>
      </w:tr>
      <w:tr w:rsidR="001C1778" w:rsidRPr="001C1778" w:rsidTr="001C177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Масляная окраска ранее окрашенных металлических решеток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C177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242,43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4 121,23</w:t>
            </w:r>
          </w:p>
        </w:tc>
      </w:tr>
      <w:tr w:rsidR="001C1778" w:rsidRPr="001C1778" w:rsidTr="001C177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вручную поверхности фасадов от красок с лестниц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C177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92,28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4 614,18</w:t>
            </w:r>
          </w:p>
        </w:tc>
      </w:tr>
      <w:tr w:rsidR="001C1778" w:rsidRPr="001C1778" w:rsidTr="001C177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Шпатлевка стен</w:t>
            </w:r>
            <w:proofErr w:type="gramStart"/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подоконников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C177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67,21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10 081,53</w:t>
            </w:r>
          </w:p>
        </w:tc>
      </w:tr>
      <w:tr w:rsidR="001C1778" w:rsidRPr="001C1778" w:rsidTr="001C177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Шпатлевка потолков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C177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88,84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4 441,76</w:t>
            </w:r>
          </w:p>
        </w:tc>
      </w:tr>
      <w:tr w:rsidR="001C1778" w:rsidRPr="001C1778" w:rsidTr="001C177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Масляная окраска металлических  поверхностей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C177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145,02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2 175,30</w:t>
            </w:r>
          </w:p>
        </w:tc>
      </w:tr>
      <w:tr w:rsidR="001C1778" w:rsidRPr="001C1778" w:rsidTr="001C177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вручную внутренних поверхностей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C177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64,21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9 631,50</w:t>
            </w:r>
          </w:p>
        </w:tc>
      </w:tr>
      <w:tr w:rsidR="001C1778" w:rsidRPr="001C1778" w:rsidTr="001C177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Улучшенная масляная окраска окон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C177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565,00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3 389,98</w:t>
            </w:r>
          </w:p>
        </w:tc>
      </w:tr>
      <w:tr w:rsidR="001C1778" w:rsidRPr="001C1778" w:rsidTr="001C177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Улучшенная масляная окраска дверей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450,82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1 803,28</w:t>
            </w:r>
          </w:p>
        </w:tc>
      </w:tr>
      <w:tr w:rsidR="001C1778" w:rsidRPr="001C1778" w:rsidTr="001C177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Ремонт </w:t>
            </w:r>
            <w:proofErr w:type="spellStart"/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мусорокамер</w:t>
            </w:r>
            <w:proofErr w:type="spellEnd"/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 комплексом работ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1 417,51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1 417,51</w:t>
            </w:r>
          </w:p>
        </w:tc>
      </w:tr>
      <w:tr w:rsidR="001C1778" w:rsidRPr="001C1778" w:rsidTr="001C177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C177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4 788,80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1,95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112 082,55</w:t>
            </w:r>
          </w:p>
        </w:tc>
      </w:tr>
      <w:tr w:rsidR="001C1778" w:rsidRPr="001C1778" w:rsidTr="001C177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Изготовление и установка оконной рамы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C177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3 788,04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3 788,04</w:t>
            </w:r>
          </w:p>
        </w:tc>
      </w:tr>
      <w:tr w:rsidR="001C1778" w:rsidRPr="001C1778" w:rsidTr="001C177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дверных полотен со сменой брусков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брусок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1116,02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31 248,56</w:t>
            </w:r>
          </w:p>
        </w:tc>
      </w:tr>
      <w:tr w:rsidR="001C1778" w:rsidRPr="001C1778" w:rsidTr="001C177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форточек (подвальных окон)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3" w:eastAsia="Times New Roman" w:hAnsi="Arial3" w:cs="Calibri"/>
                <w:color w:val="FFFFFF"/>
                <w:sz w:val="18"/>
                <w:szCs w:val="18"/>
                <w:lang w:eastAsia="ru-RU"/>
              </w:rPr>
            </w:pPr>
            <w:r w:rsidRPr="001C1778">
              <w:rPr>
                <w:rFonts w:ascii="Arial3" w:eastAsia="Times New Roman" w:hAnsi="Arial3" w:cs="Calibri"/>
                <w:color w:val="FFFFFF"/>
                <w:sz w:val="18"/>
                <w:szCs w:val="18"/>
                <w:lang w:eastAsia="ru-RU"/>
              </w:rPr>
              <w:t>382,64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4 591,68</w:t>
            </w:r>
          </w:p>
        </w:tc>
      </w:tr>
      <w:tr w:rsidR="001C1778" w:rsidRPr="001C1778" w:rsidTr="001C177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стекол в деревянных переплетах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 CYR" w:eastAsia="Times New Roman" w:hAnsi="Arial CYR" w:cs="Arial CYR"/>
                <w:color w:val="FFFFFF"/>
                <w:sz w:val="18"/>
                <w:szCs w:val="18"/>
                <w:lang w:eastAsia="ru-RU"/>
              </w:rPr>
            </w:pPr>
            <w:r w:rsidRPr="001C1778">
              <w:rPr>
                <w:rFonts w:ascii="Arial CYR" w:eastAsia="Times New Roman" w:hAnsi="Arial CYR" w:cs="Arial CYR"/>
                <w:color w:val="FFFFFF"/>
                <w:sz w:val="18"/>
                <w:szCs w:val="18"/>
                <w:lang w:eastAsia="ru-RU"/>
              </w:rPr>
              <w:t>1 163,63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6 981,78</w:t>
            </w:r>
          </w:p>
        </w:tc>
      </w:tr>
      <w:tr w:rsidR="001C1778" w:rsidRPr="001C1778" w:rsidTr="001C177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фанеры в деревянных заполнениях  дверей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C177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1 141,52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3 082,10</w:t>
            </w:r>
          </w:p>
        </w:tc>
      </w:tr>
      <w:tr w:rsidR="001C1778" w:rsidRPr="001C1778" w:rsidTr="001C177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дверных приборов: петель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3" w:eastAsia="Times New Roman" w:hAnsi="Arial3" w:cs="Calibri"/>
                <w:color w:val="FFFFFF"/>
                <w:sz w:val="18"/>
                <w:szCs w:val="18"/>
                <w:lang w:eastAsia="ru-RU"/>
              </w:rPr>
            </w:pPr>
            <w:r w:rsidRPr="001C1778">
              <w:rPr>
                <w:rFonts w:ascii="Arial3" w:eastAsia="Times New Roman" w:hAnsi="Arial3" w:cs="Calibri"/>
                <w:color w:val="FFFFFF"/>
                <w:sz w:val="18"/>
                <w:szCs w:val="18"/>
                <w:lang w:eastAsia="ru-RU"/>
              </w:rPr>
              <w:t>541,02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1 082,04</w:t>
            </w:r>
          </w:p>
        </w:tc>
      </w:tr>
      <w:tr w:rsidR="001C1778" w:rsidRPr="001C1778" w:rsidTr="001C177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Смена </w:t>
            </w:r>
            <w:proofErr w:type="gramStart"/>
            <w:r w:rsidRPr="001C17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дверных</w:t>
            </w:r>
            <w:proofErr w:type="gramEnd"/>
            <w:r w:rsidRPr="001C17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шпингалет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3" w:eastAsia="Times New Roman" w:hAnsi="Arial3" w:cs="Calibri"/>
                <w:color w:val="FFFFFF"/>
                <w:sz w:val="18"/>
                <w:szCs w:val="18"/>
                <w:lang w:eastAsia="ru-RU"/>
              </w:rPr>
            </w:pPr>
            <w:r w:rsidRPr="001C1778">
              <w:rPr>
                <w:rFonts w:ascii="Arial3" w:eastAsia="Times New Roman" w:hAnsi="Arial3" w:cs="Calibri"/>
                <w:color w:val="FFFFFF"/>
                <w:sz w:val="18"/>
                <w:szCs w:val="18"/>
                <w:lang w:eastAsia="ru-RU"/>
              </w:rPr>
              <w:t>688,42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8 261,04</w:t>
            </w:r>
          </w:p>
        </w:tc>
      </w:tr>
      <w:tr w:rsidR="001C1778" w:rsidRPr="001C1778" w:rsidTr="001C177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дверных приборов: ручки-скобы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C177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226,22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904,88</w:t>
            </w:r>
          </w:p>
        </w:tc>
      </w:tr>
      <w:tr w:rsidR="001C1778" w:rsidRPr="001C1778" w:rsidTr="001C177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оконных приборов: петель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C177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422,33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844,66</w:t>
            </w:r>
          </w:p>
        </w:tc>
      </w:tr>
      <w:tr w:rsidR="001C1778" w:rsidRPr="001C1778" w:rsidTr="001C177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Укрепление оконных и дверных приборов: пружин, ручек, петель, шпингалет (закрытие  окон)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3" w:eastAsia="Times New Roman" w:hAnsi="Arial3" w:cs="Calibri"/>
                <w:color w:val="FFFFFF"/>
                <w:sz w:val="18"/>
                <w:szCs w:val="18"/>
                <w:lang w:eastAsia="ru-RU"/>
              </w:rPr>
            </w:pPr>
            <w:r w:rsidRPr="001C1778">
              <w:rPr>
                <w:rFonts w:ascii="Arial3" w:eastAsia="Times New Roman" w:hAnsi="Arial3" w:cs="Calibri"/>
                <w:color w:val="FFFFFF"/>
                <w:sz w:val="18"/>
                <w:szCs w:val="18"/>
                <w:lang w:eastAsia="ru-RU"/>
              </w:rPr>
              <w:t>197,68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7 709,52</w:t>
            </w:r>
          </w:p>
        </w:tc>
      </w:tr>
      <w:tr w:rsidR="001C1778" w:rsidRPr="001C1778" w:rsidTr="001C177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дверных коробок в каменных стенах со снятием полотна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коробка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C177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7 686,63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38 433,15</w:t>
            </w:r>
          </w:p>
        </w:tc>
      </w:tr>
      <w:tr w:rsidR="001C1778" w:rsidRPr="001C1778" w:rsidTr="001C177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Ремонт дверных коробок: укрепление, </w:t>
            </w:r>
            <w:proofErr w:type="spellStart"/>
            <w:r w:rsidRPr="001C17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пристрожка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коробка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C177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447,09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4 470,90</w:t>
            </w:r>
          </w:p>
        </w:tc>
      </w:tr>
      <w:tr w:rsidR="001C1778" w:rsidRPr="001C1778" w:rsidTr="001C177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навесных замков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505,62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505,62</w:t>
            </w:r>
          </w:p>
        </w:tc>
      </w:tr>
      <w:tr w:rsidR="001C1778" w:rsidRPr="001C1778" w:rsidTr="001C177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C177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0,74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178,58</w:t>
            </w:r>
          </w:p>
        </w:tc>
      </w:tr>
      <w:tr w:rsidR="001C1778" w:rsidRPr="001C1778" w:rsidTr="001C177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27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</w:t>
            </w:r>
            <w:r w:rsidRPr="001C17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доме.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кв</w:t>
            </w:r>
            <w:proofErr w:type="gramStart"/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4 788,80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6,31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362 725,45</w:t>
            </w:r>
          </w:p>
        </w:tc>
      </w:tr>
      <w:tr w:rsidR="001C1778" w:rsidRPr="001C1778" w:rsidTr="001C177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9.1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C177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1C177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мусоропроводов многоквартирных домов.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C177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4 788,80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9 320,00</w:t>
            </w:r>
          </w:p>
        </w:tc>
      </w:tr>
      <w:tr w:rsidR="001C1778" w:rsidRPr="001C1778" w:rsidTr="001C177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контейнера для вывоза ТКО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9 320,00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9 320,00</w:t>
            </w:r>
          </w:p>
        </w:tc>
      </w:tr>
      <w:tr w:rsidR="001C1778" w:rsidRPr="001C1778" w:rsidTr="001C177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9.2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C177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1C177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1C177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1C177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C177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4 788,80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13 427,55</w:t>
            </w:r>
          </w:p>
        </w:tc>
      </w:tr>
      <w:tr w:rsidR="001C1778" w:rsidRPr="001C1778" w:rsidTr="001C177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Пробивка в стене отверстия </w:t>
            </w:r>
            <w:proofErr w:type="spellStart"/>
            <w:r w:rsidRPr="001C17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диам</w:t>
            </w:r>
            <w:proofErr w:type="spellEnd"/>
            <w:r w:rsidRPr="001C17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До 50 мм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1C1778">
              <w:rPr>
                <w:rFonts w:ascii="Calibri" w:eastAsia="Times New Roman" w:hAnsi="Calibri" w:cs="Calibri"/>
                <w:color w:val="FFFFFF"/>
                <w:lang w:eastAsia="ru-RU"/>
              </w:rPr>
              <w:t>387,11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4 645,32</w:t>
            </w:r>
          </w:p>
        </w:tc>
      </w:tr>
      <w:tr w:rsidR="001C1778" w:rsidRPr="001C1778" w:rsidTr="001C177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Заделка отверстий в стене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1C1778">
              <w:rPr>
                <w:rFonts w:ascii="Calibri" w:eastAsia="Times New Roman" w:hAnsi="Calibri" w:cs="Calibri"/>
                <w:color w:val="FFFFFF"/>
                <w:lang w:eastAsia="ru-RU"/>
              </w:rPr>
              <w:t>44 641,60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446,42</w:t>
            </w:r>
          </w:p>
        </w:tc>
      </w:tr>
      <w:tr w:rsidR="001C1778" w:rsidRPr="001C1778" w:rsidTr="001C177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Прочистка вентиляционных каналов с удалением завал</w:t>
            </w:r>
            <w:proofErr w:type="gramStart"/>
            <w:r w:rsidRPr="001C17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а(</w:t>
            </w:r>
            <w:proofErr w:type="gramEnd"/>
            <w:r w:rsidRPr="001C17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засора)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3" w:eastAsia="Times New Roman" w:hAnsi="Arial3" w:cs="Calibri"/>
                <w:color w:val="FFFFFF"/>
                <w:sz w:val="20"/>
                <w:szCs w:val="20"/>
                <w:lang w:eastAsia="ru-RU"/>
              </w:rPr>
            </w:pPr>
            <w:r w:rsidRPr="001C1778">
              <w:rPr>
                <w:rFonts w:ascii="Arial3" w:eastAsia="Times New Roman" w:hAnsi="Arial3" w:cs="Calibri"/>
                <w:color w:val="FFFFFF"/>
                <w:sz w:val="20"/>
                <w:szCs w:val="20"/>
                <w:lang w:eastAsia="ru-RU"/>
              </w:rPr>
              <w:t>77,33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703,71</w:t>
            </w:r>
          </w:p>
        </w:tc>
      </w:tr>
      <w:tr w:rsidR="001C1778" w:rsidRPr="001C1778" w:rsidTr="001C177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1C17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4,79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1C1778">
              <w:rPr>
                <w:rFonts w:ascii="Calibri" w:eastAsia="Times New Roman" w:hAnsi="Calibri" w:cs="Calibri"/>
                <w:color w:val="FFFFFF"/>
                <w:lang w:eastAsia="ru-RU"/>
              </w:rPr>
              <w:t>1 593,34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7 632,10</w:t>
            </w:r>
          </w:p>
        </w:tc>
      </w:tr>
      <w:tr w:rsidR="001C1778" w:rsidRPr="001C1778" w:rsidTr="001C177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9.3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C177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4 788,80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3,73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214 348,74</w:t>
            </w:r>
          </w:p>
        </w:tc>
      </w:tr>
      <w:tr w:rsidR="001C1778" w:rsidRPr="001C1778" w:rsidTr="001C177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C1778" w:rsidRPr="001C1778" w:rsidRDefault="001C1778" w:rsidP="001C177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1C1778">
              <w:rPr>
                <w:rFonts w:ascii="Calibri" w:eastAsia="Times New Roman" w:hAnsi="Calibri" w:cs="Calibri"/>
                <w:color w:val="FFFFFF"/>
                <w:lang w:eastAsia="ru-RU"/>
              </w:rPr>
              <w:t>4 443,47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4 443,47</w:t>
            </w:r>
          </w:p>
        </w:tc>
      </w:tr>
      <w:tr w:rsidR="001C1778" w:rsidRPr="001C1778" w:rsidTr="001C177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C1778" w:rsidRPr="001C1778" w:rsidRDefault="001C1778" w:rsidP="001C177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1C1778">
              <w:rPr>
                <w:rFonts w:ascii="Calibri" w:eastAsia="Times New Roman" w:hAnsi="Calibri" w:cs="Calibri"/>
                <w:color w:val="FFFFFF"/>
                <w:lang w:eastAsia="ru-RU"/>
              </w:rPr>
              <w:t>1 690,03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1 690,03</w:t>
            </w:r>
          </w:p>
        </w:tc>
      </w:tr>
      <w:tr w:rsidR="001C1778" w:rsidRPr="001C1778" w:rsidTr="001C177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C1778" w:rsidRPr="001C1778" w:rsidRDefault="001C1778" w:rsidP="001C177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590,89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590,89</w:t>
            </w:r>
          </w:p>
        </w:tc>
      </w:tr>
      <w:tr w:rsidR="001C1778" w:rsidRPr="001C1778" w:rsidTr="001C177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778" w:rsidRPr="001C1778" w:rsidRDefault="001C1778" w:rsidP="001C177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п.</w:t>
            </w:r>
            <w:proofErr w:type="gramStart"/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1C1778">
              <w:rPr>
                <w:rFonts w:ascii="Calibri" w:eastAsia="Times New Roman" w:hAnsi="Calibri" w:cs="Calibri"/>
                <w:color w:val="FFFFFF"/>
                <w:lang w:eastAsia="ru-RU"/>
              </w:rPr>
              <w:t>141,25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118 650,00</w:t>
            </w:r>
          </w:p>
        </w:tc>
      </w:tr>
      <w:tr w:rsidR="001C1778" w:rsidRPr="001C1778" w:rsidTr="001C177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778" w:rsidRPr="001C1778" w:rsidRDefault="001C1778" w:rsidP="001C177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1,43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1C1778">
              <w:rPr>
                <w:rFonts w:ascii="Calibri" w:eastAsia="Times New Roman" w:hAnsi="Calibri" w:cs="Calibri"/>
                <w:color w:val="FFFFFF"/>
                <w:lang w:eastAsia="ru-RU"/>
              </w:rPr>
              <w:t>23 276,75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33 285,75</w:t>
            </w:r>
          </w:p>
        </w:tc>
      </w:tr>
      <w:tr w:rsidR="001C1778" w:rsidRPr="001C1778" w:rsidTr="001C177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778" w:rsidRPr="001C1778" w:rsidRDefault="001C1778" w:rsidP="001C177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</w:t>
            </w:r>
            <w:r w:rsidRPr="001C1778">
              <w:rPr>
                <w:rFonts w:ascii="DejaVu Sans" w:eastAsia="Times New Roman" w:hAnsi="DejaVu Sans" w:cs="DejaVu Sans"/>
                <w:sz w:val="16"/>
                <w:szCs w:val="16"/>
                <w:lang w:eastAsia="ru-RU"/>
              </w:rPr>
              <w:t>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4,82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1C1778">
              <w:rPr>
                <w:rFonts w:ascii="Calibri" w:eastAsia="Times New Roman" w:hAnsi="Calibri" w:cs="Calibri"/>
                <w:color w:val="FFFFFF"/>
                <w:lang w:eastAsia="ru-RU"/>
              </w:rPr>
              <w:t>3 879,46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18 699,00</w:t>
            </w:r>
          </w:p>
        </w:tc>
      </w:tr>
      <w:tr w:rsidR="001C1778" w:rsidRPr="001C1778" w:rsidTr="001C177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778" w:rsidRPr="001C1778" w:rsidRDefault="001C1778" w:rsidP="001C177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</w:t>
            </w:r>
            <w:r w:rsidRPr="001C1778">
              <w:rPr>
                <w:rFonts w:ascii="DejaVu Sans" w:eastAsia="Times New Roman" w:hAnsi="DejaVu Sans" w:cs="DejaVu Sans"/>
                <w:sz w:val="16"/>
                <w:szCs w:val="16"/>
                <w:lang w:eastAsia="ru-RU"/>
              </w:rPr>
              <w:t>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0,94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1C1778">
              <w:rPr>
                <w:rFonts w:ascii="Calibri" w:eastAsia="Times New Roman" w:hAnsi="Calibri" w:cs="Calibri"/>
                <w:color w:val="FFFFFF"/>
                <w:lang w:eastAsia="ru-RU"/>
              </w:rPr>
              <w:t>1 551,78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17 504,08</w:t>
            </w:r>
          </w:p>
        </w:tc>
      </w:tr>
      <w:tr w:rsidR="001C1778" w:rsidRPr="001C1778" w:rsidTr="001C177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778" w:rsidRPr="001C1778" w:rsidRDefault="001C1778" w:rsidP="001C177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Замена вентилей до 32мм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1C1778">
              <w:rPr>
                <w:rFonts w:ascii="Calibri" w:eastAsia="Times New Roman" w:hAnsi="Calibri" w:cs="Calibri"/>
                <w:color w:val="FFFFFF"/>
                <w:lang w:eastAsia="ru-RU"/>
              </w:rPr>
              <w:t>785,07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785,07</w:t>
            </w:r>
          </w:p>
        </w:tc>
      </w:tr>
      <w:tr w:rsidR="001C1778" w:rsidRPr="001C1778" w:rsidTr="001C177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778" w:rsidRPr="001C1778" w:rsidRDefault="001C1778" w:rsidP="001C177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Смена </w:t>
            </w:r>
            <w:proofErr w:type="spellStart"/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</w:t>
            </w:r>
            <w:proofErr w:type="spellEnd"/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тр-да</w:t>
            </w:r>
            <w:proofErr w:type="spellEnd"/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из ст</w:t>
            </w:r>
            <w:proofErr w:type="gramStart"/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.т</w:t>
            </w:r>
            <w:proofErr w:type="gramEnd"/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руб до 20мм (с использованием </w:t>
            </w:r>
            <w:proofErr w:type="spellStart"/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газо-электросварки</w:t>
            </w:r>
            <w:proofErr w:type="spellEnd"/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п.</w:t>
            </w:r>
            <w:proofErr w:type="gramStart"/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1C1778">
              <w:rPr>
                <w:rFonts w:ascii="Calibri" w:eastAsia="Times New Roman" w:hAnsi="Calibri" w:cs="Calibri"/>
                <w:color w:val="FFFFFF"/>
                <w:lang w:eastAsia="ru-RU"/>
              </w:rPr>
              <w:t>783,57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3 134,28</w:t>
            </w:r>
          </w:p>
        </w:tc>
      </w:tr>
      <w:tr w:rsidR="001C1778" w:rsidRPr="001C1778" w:rsidTr="001C177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778" w:rsidRPr="001C1778" w:rsidRDefault="001C1778" w:rsidP="001C177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П.П.канализационных труб до 100мм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п.</w:t>
            </w:r>
            <w:proofErr w:type="gramStart"/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1C1778">
              <w:rPr>
                <w:rFonts w:ascii="Calibri" w:eastAsia="Times New Roman" w:hAnsi="Calibri" w:cs="Calibri"/>
                <w:color w:val="FFFFFF"/>
                <w:lang w:eastAsia="ru-RU"/>
              </w:rPr>
              <w:t>633,99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1 901,97</w:t>
            </w:r>
          </w:p>
        </w:tc>
      </w:tr>
      <w:tr w:rsidR="001C1778" w:rsidRPr="001C1778" w:rsidTr="001C177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778" w:rsidRPr="001C1778" w:rsidRDefault="001C1778" w:rsidP="001C177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Замена </w:t>
            </w:r>
            <w:proofErr w:type="spellStart"/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</w:t>
            </w:r>
            <w:proofErr w:type="spellEnd"/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тр-да</w:t>
            </w:r>
            <w:proofErr w:type="spellEnd"/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из ст</w:t>
            </w:r>
            <w:proofErr w:type="gramStart"/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.т</w:t>
            </w:r>
            <w:proofErr w:type="gramEnd"/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 на м/</w:t>
            </w:r>
            <w:proofErr w:type="spellStart"/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spellEnd"/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трубы до 20мм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1,м.п.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1C1778">
              <w:rPr>
                <w:rFonts w:ascii="Calibri" w:eastAsia="Times New Roman" w:hAnsi="Calibri" w:cs="Calibri"/>
                <w:color w:val="FFFFFF"/>
                <w:lang w:eastAsia="ru-RU"/>
              </w:rPr>
              <w:t>773,18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11 597,67</w:t>
            </w:r>
          </w:p>
        </w:tc>
      </w:tr>
      <w:tr w:rsidR="001C1778" w:rsidRPr="001C1778" w:rsidTr="001C177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778" w:rsidRPr="001C1778" w:rsidRDefault="001C1778" w:rsidP="001C177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Уборка </w:t>
            </w:r>
            <w:proofErr w:type="spellStart"/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фикалий</w:t>
            </w:r>
            <w:proofErr w:type="spellEnd"/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из подвала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1C1778">
              <w:rPr>
                <w:rFonts w:ascii="Calibri" w:eastAsia="Times New Roman" w:hAnsi="Calibri" w:cs="Calibri"/>
                <w:color w:val="FFFFFF"/>
                <w:lang w:eastAsia="ru-RU"/>
              </w:rPr>
              <w:t>30,84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2 066,54</w:t>
            </w:r>
          </w:p>
        </w:tc>
      </w:tr>
      <w:tr w:rsidR="001C1778" w:rsidRPr="001C1778" w:rsidTr="001C177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9.4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778" w:rsidRPr="001C1778" w:rsidRDefault="001C1778" w:rsidP="001C1778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</w:t>
            </w:r>
            <w:proofErr w:type="gramStart"/>
            <w:r w:rsidRPr="001C177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я(</w:t>
            </w:r>
            <w:proofErr w:type="gramEnd"/>
            <w:r w:rsidRPr="001C177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отопления, горячее водоснабжение) в многоквартирных домах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C177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4 788,80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1,25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71 761,01</w:t>
            </w:r>
          </w:p>
        </w:tc>
      </w:tr>
      <w:tr w:rsidR="001C1778" w:rsidRPr="001C1778" w:rsidTr="001C177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778" w:rsidRPr="001C1778" w:rsidRDefault="001C1778" w:rsidP="001C177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626,46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626,46</w:t>
            </w:r>
          </w:p>
        </w:tc>
      </w:tr>
      <w:tr w:rsidR="001C1778" w:rsidRPr="001C1778" w:rsidTr="001C177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778" w:rsidRPr="001C1778" w:rsidRDefault="001C1778" w:rsidP="001C177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Гидравлическая промывка </w:t>
            </w:r>
            <w:proofErr w:type="gramStart"/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274,87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68 717,50</w:t>
            </w:r>
          </w:p>
        </w:tc>
      </w:tr>
      <w:tr w:rsidR="001C1778" w:rsidRPr="001C1778" w:rsidTr="001C177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778" w:rsidRPr="001C1778" w:rsidRDefault="001C1778" w:rsidP="001C177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2 417,05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2 417,05</w:t>
            </w:r>
          </w:p>
        </w:tc>
      </w:tr>
      <w:tr w:rsidR="001C1778" w:rsidRPr="001C1778" w:rsidTr="001C177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9.5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1C177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1C177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1C1778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1C1778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1C1778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19 471,97</w:t>
            </w:r>
          </w:p>
        </w:tc>
      </w:tr>
      <w:tr w:rsidR="001C1778" w:rsidRPr="001C1778" w:rsidTr="001C177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Техническое обслуживание ОДПУ  ХВС диаметром 25-40 мм (12 раз в год)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1778">
              <w:rPr>
                <w:rFonts w:ascii="Calibri" w:eastAsia="Times New Roman" w:hAnsi="Calibri" w:cs="Calibri"/>
                <w:color w:val="000000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177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1778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401,95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2 813,66</w:t>
            </w:r>
          </w:p>
        </w:tc>
      </w:tr>
      <w:tr w:rsidR="001C1778" w:rsidRPr="001C1778" w:rsidTr="001C177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Техобслуживание ОДПУ по отоплению и ГВС 2-х </w:t>
            </w:r>
            <w:proofErr w:type="gramStart"/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трубная</w:t>
            </w:r>
            <w:proofErr w:type="gramEnd"/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(12 раз в год)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177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177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1778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4 164,58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16 658,30</w:t>
            </w:r>
          </w:p>
        </w:tc>
      </w:tr>
      <w:tr w:rsidR="001C1778" w:rsidRPr="001C1778" w:rsidTr="001C177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lastRenderedPageBreak/>
              <w:t>9.6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1C177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электрооборудования,</w:t>
            </w:r>
            <w:r w:rsidRPr="001C177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C177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4 788,80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34 396,18</w:t>
            </w:r>
          </w:p>
        </w:tc>
      </w:tr>
      <w:tr w:rsidR="001C1778" w:rsidRPr="001C1778" w:rsidTr="001C177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C1778" w:rsidRPr="001C1778" w:rsidRDefault="001C1778" w:rsidP="001C177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63,00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1 512,00</w:t>
            </w:r>
          </w:p>
        </w:tc>
      </w:tr>
      <w:tr w:rsidR="001C1778" w:rsidRPr="001C1778" w:rsidTr="001C177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C1778" w:rsidRPr="001C1778" w:rsidRDefault="001C1778" w:rsidP="001C177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39,34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314,72</w:t>
            </w:r>
          </w:p>
        </w:tc>
      </w:tr>
      <w:tr w:rsidR="001C1778" w:rsidRPr="001C1778" w:rsidTr="001C177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C1778" w:rsidRPr="001C1778" w:rsidRDefault="001C1778" w:rsidP="001C177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обновление маркировки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161,35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322,70</w:t>
            </w:r>
          </w:p>
        </w:tc>
      </w:tr>
      <w:tr w:rsidR="001C1778" w:rsidRPr="001C1778" w:rsidTr="001C177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C1778" w:rsidRPr="001C1778" w:rsidRDefault="001C1778" w:rsidP="001C177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изол</w:t>
            </w:r>
            <w:proofErr w:type="spellEnd"/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629,46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4 985,32</w:t>
            </w:r>
          </w:p>
        </w:tc>
      </w:tr>
      <w:tr w:rsidR="001C1778" w:rsidRPr="001C1778" w:rsidTr="001C177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C1778" w:rsidRPr="001C1778" w:rsidRDefault="001C1778" w:rsidP="001C177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196,71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983,55</w:t>
            </w:r>
          </w:p>
        </w:tc>
      </w:tr>
      <w:tr w:rsidR="001C1778" w:rsidRPr="001C1778" w:rsidTr="001C177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C1778" w:rsidRPr="001C1778" w:rsidRDefault="001C1778" w:rsidP="001C177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,Г</w:t>
            </w:r>
            <w:proofErr w:type="gramEnd"/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РЩ, СЩ , ОЩ .Устранение обнаруженных неисправностей  12 раз в год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57,62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7 605,84</w:t>
            </w:r>
          </w:p>
        </w:tc>
      </w:tr>
      <w:tr w:rsidR="001C1778" w:rsidRPr="001C1778" w:rsidTr="001C177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C1778" w:rsidRPr="001C1778" w:rsidRDefault="001C1778" w:rsidP="001C177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</w:t>
            </w:r>
            <w:proofErr w:type="spellEnd"/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</w:tr>
      <w:tr w:rsidR="001C1778" w:rsidRPr="001C1778" w:rsidTr="001C177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C1778" w:rsidRPr="001C1778" w:rsidRDefault="001C1778" w:rsidP="001C177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3 491,51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628,47</w:t>
            </w:r>
          </w:p>
        </w:tc>
      </w:tr>
      <w:tr w:rsidR="001C1778" w:rsidRPr="001C1778" w:rsidTr="001C177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C1778" w:rsidRPr="001C1778" w:rsidRDefault="001C1778" w:rsidP="001C177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1 551,78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2 110,42</w:t>
            </w:r>
          </w:p>
        </w:tc>
      </w:tr>
      <w:tr w:rsidR="001C1778" w:rsidRPr="001C1778" w:rsidTr="001C177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778" w:rsidRPr="001C1778" w:rsidRDefault="001C1778" w:rsidP="001C177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техническое обслуживание ГРЩ</w:t>
            </w:r>
            <w:proofErr w:type="gramStart"/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СЩ ,ОЩ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885,87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7 972,83</w:t>
            </w:r>
          </w:p>
        </w:tc>
      </w:tr>
      <w:tr w:rsidR="001C1778" w:rsidRPr="001C1778" w:rsidTr="001C177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19,49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77,95</w:t>
            </w:r>
          </w:p>
        </w:tc>
      </w:tr>
      <w:tr w:rsidR="001C1778" w:rsidRPr="001C1778" w:rsidTr="001C177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и устранение повреждений в электросетях </w:t>
            </w:r>
            <w:proofErr w:type="spellStart"/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предмашинных</w:t>
            </w:r>
            <w:proofErr w:type="spellEnd"/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машинных отделениях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</w:t>
            </w:r>
            <w:proofErr w:type="spellEnd"/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196,71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393,42</w:t>
            </w:r>
          </w:p>
        </w:tc>
      </w:tr>
      <w:tr w:rsidR="001C1778" w:rsidRPr="001C1778" w:rsidTr="001C177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1C1778" w:rsidRPr="001C1778" w:rsidTr="001C177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778" w:rsidRPr="001C1778" w:rsidRDefault="001C1778" w:rsidP="001C177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смена с. диодных ламп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778" w:rsidRPr="001C1778" w:rsidRDefault="001C1778" w:rsidP="001C177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63,76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7 268,64</w:t>
            </w:r>
          </w:p>
        </w:tc>
      </w:tr>
      <w:tr w:rsidR="001C1778" w:rsidRPr="001C1778" w:rsidTr="001C177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778" w:rsidRPr="001C1778" w:rsidRDefault="001C1778" w:rsidP="001C1778">
            <w:pPr>
              <w:suppressAutoHyphens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C177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4 788,80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30,05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778" w:rsidRPr="001C1778" w:rsidRDefault="001C1778" w:rsidP="001C177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C17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1 726 754,60</w:t>
            </w:r>
          </w:p>
        </w:tc>
      </w:tr>
    </w:tbl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320040" w:rsidRDefault="00320040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625B11" w:rsidRDefault="00625B1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625B11" w:rsidRDefault="00625B1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22E3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22E3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22E3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22E3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1C1778" w:rsidRPr="000D20C4" w:rsidRDefault="001C177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1C1778" w:rsidRPr="000D20C4" w:rsidRDefault="001C177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22E3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22E3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22E3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22E3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22E3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22E3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3E7DC2" w:rsidRPr="0027490E" w:rsidRDefault="003E7DC2" w:rsidP="005C06CF">
      <w:pPr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19"/>
        <w:gridCol w:w="2848"/>
        <w:gridCol w:w="32"/>
        <w:gridCol w:w="980"/>
        <w:gridCol w:w="2899"/>
        <w:gridCol w:w="3561"/>
        <w:gridCol w:w="12"/>
      </w:tblGrid>
      <w:tr w:rsidR="004D52D9" w:rsidTr="003E7DC2">
        <w:trPr>
          <w:trHeight w:val="266"/>
        </w:trPr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20C4" w:rsidRDefault="000D20C4" w:rsidP="000D20C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202761,93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C177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C1778">
              <w:rPr>
                <w:sz w:val="20"/>
                <w:szCs w:val="20"/>
              </w:rPr>
              <w:t>655987,67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C177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C1778">
              <w:rPr>
                <w:sz w:val="20"/>
                <w:szCs w:val="20"/>
              </w:rPr>
              <w:t>640682,31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C177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C1778">
              <w:rPr>
                <w:sz w:val="20"/>
                <w:szCs w:val="20"/>
              </w:rPr>
              <w:t>146840,01</w:t>
            </w:r>
          </w:p>
        </w:tc>
      </w:tr>
      <w:tr w:rsidR="00F033F7" w:rsidTr="003E7DC2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33F7" w:rsidRDefault="00F033F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33F7" w:rsidRDefault="00F033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033F7" w:rsidRDefault="00F033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033F7" w:rsidRDefault="00F033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33F7" w:rsidRDefault="00F033F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33F7" w:rsidRDefault="00F033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033F7" w:rsidRDefault="00F033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033F7" w:rsidRDefault="00F033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33F7" w:rsidRDefault="001C1778" w:rsidP="001C177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C1778">
              <w:rPr>
                <w:sz w:val="20"/>
                <w:szCs w:val="20"/>
              </w:rPr>
              <w:t>655987,67</w:t>
            </w:r>
          </w:p>
        </w:tc>
      </w:tr>
      <w:tr w:rsidR="00F033F7" w:rsidTr="003E7DC2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33F7" w:rsidRDefault="00F033F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33F7" w:rsidRDefault="00F033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033F7" w:rsidRDefault="00F033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033F7" w:rsidRDefault="00F033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33F7" w:rsidRDefault="00F033F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33F7" w:rsidRDefault="00F033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033F7" w:rsidRDefault="00F033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033F7" w:rsidRDefault="00F033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33F7" w:rsidRDefault="001C1778" w:rsidP="001C177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C1778">
              <w:rPr>
                <w:sz w:val="20"/>
                <w:szCs w:val="20"/>
              </w:rPr>
              <w:t>640682,31</w:t>
            </w:r>
          </w:p>
        </w:tc>
      </w:tr>
      <w:tr w:rsidR="00F033F7" w:rsidTr="003E7DC2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33F7" w:rsidRDefault="00F033F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33F7" w:rsidRDefault="00F033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F033F7" w:rsidRDefault="00F033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033F7" w:rsidRDefault="00F033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33F7" w:rsidRDefault="00F033F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33F7" w:rsidRDefault="00F033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F033F7" w:rsidRDefault="00F033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033F7" w:rsidRDefault="00F033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33F7" w:rsidRDefault="001C1778" w:rsidP="001C177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C1778">
              <w:rPr>
                <w:sz w:val="20"/>
                <w:szCs w:val="20"/>
              </w:rPr>
              <w:t>146840,01</w:t>
            </w:r>
          </w:p>
        </w:tc>
      </w:tr>
      <w:tr w:rsidR="00F033F7" w:rsidTr="003E7DC2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33F7" w:rsidRDefault="00F033F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33F7" w:rsidRDefault="00F033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033F7" w:rsidRDefault="00F033F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F033F7" w:rsidRDefault="00F033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033F7" w:rsidRDefault="00F033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33F7" w:rsidRDefault="00F033F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33F7" w:rsidRDefault="00F033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033F7" w:rsidRDefault="00F033F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F033F7" w:rsidRDefault="00F033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033F7" w:rsidRDefault="00F033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33F7" w:rsidRDefault="00F033F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033F7" w:rsidTr="003E7DC2">
        <w:trPr>
          <w:trHeight w:val="276"/>
        </w:trPr>
        <w:tc>
          <w:tcPr>
            <w:tcW w:w="838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033F7" w:rsidRDefault="00F033F7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33F7" w:rsidRDefault="00F033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33F7" w:rsidRDefault="00F033F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33F7" w:rsidRDefault="00F033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33F7" w:rsidRDefault="00F033F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F033F7" w:rsidTr="003E7DC2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33F7" w:rsidRDefault="00F033F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33F7" w:rsidRDefault="00F033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33F7" w:rsidRDefault="00F033F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33F7" w:rsidRDefault="00F033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33F7" w:rsidRDefault="00F033F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F033F7" w:rsidTr="003E7DC2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33F7" w:rsidRDefault="00F033F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33F7" w:rsidRDefault="00F033F7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33F7" w:rsidRDefault="00F033F7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F033F7" w:rsidRDefault="00F033F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lastRenderedPageBreak/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33F7" w:rsidRDefault="00F033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Общий объем потребления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20C4" w:rsidRDefault="000D20C4" w:rsidP="000D20C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10585,14</w:t>
            </w:r>
          </w:p>
          <w:p w:rsidR="00F033F7" w:rsidRDefault="00F033F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F033F7" w:rsidTr="003E7DC2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33F7" w:rsidRDefault="00F033F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33F7" w:rsidRDefault="00F033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33F7" w:rsidRDefault="00F033F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33F7" w:rsidRDefault="00F033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33F7" w:rsidRDefault="001C177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C1778">
              <w:rPr>
                <w:sz w:val="20"/>
                <w:szCs w:val="20"/>
              </w:rPr>
              <w:t>211171,18</w:t>
            </w:r>
          </w:p>
        </w:tc>
      </w:tr>
      <w:tr w:rsidR="00F033F7" w:rsidTr="003E7DC2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33F7" w:rsidRDefault="00F033F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33F7" w:rsidRDefault="00F033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33F7" w:rsidRDefault="00F033F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33F7" w:rsidRDefault="00F033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33F7" w:rsidRDefault="001C177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C1778">
              <w:rPr>
                <w:sz w:val="20"/>
                <w:szCs w:val="20"/>
              </w:rPr>
              <w:t>204542,02</w:t>
            </w:r>
          </w:p>
        </w:tc>
      </w:tr>
      <w:tr w:rsidR="00F033F7" w:rsidTr="003E7DC2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33F7" w:rsidRDefault="00F033F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33F7" w:rsidRDefault="00F033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33F7" w:rsidRDefault="00F033F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33F7" w:rsidRDefault="00F033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33F7" w:rsidRDefault="001C177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C1778">
              <w:rPr>
                <w:sz w:val="20"/>
                <w:szCs w:val="20"/>
              </w:rPr>
              <w:t>55323,97</w:t>
            </w:r>
          </w:p>
        </w:tc>
      </w:tr>
      <w:tr w:rsidR="00F033F7" w:rsidTr="003E7DC2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33F7" w:rsidRDefault="00F033F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33F7" w:rsidRDefault="00F033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033F7" w:rsidRDefault="00F033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033F7" w:rsidRDefault="00F033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33F7" w:rsidRDefault="00F033F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33F7" w:rsidRDefault="00F033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033F7" w:rsidRDefault="00F033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033F7" w:rsidRDefault="00F033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33F7" w:rsidRDefault="001C1778" w:rsidP="001C177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C1778">
              <w:rPr>
                <w:sz w:val="20"/>
                <w:szCs w:val="20"/>
              </w:rPr>
              <w:t>211171,18</w:t>
            </w:r>
          </w:p>
        </w:tc>
      </w:tr>
      <w:tr w:rsidR="00F033F7" w:rsidTr="003E7DC2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33F7" w:rsidRDefault="00F033F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33F7" w:rsidRDefault="00F033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033F7" w:rsidRDefault="00F033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033F7" w:rsidRDefault="00F033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33F7" w:rsidRDefault="00F033F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33F7" w:rsidRDefault="00F033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033F7" w:rsidRDefault="00F033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033F7" w:rsidRDefault="00F033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33F7" w:rsidRDefault="001C1778" w:rsidP="001C177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C1778">
              <w:rPr>
                <w:sz w:val="20"/>
                <w:szCs w:val="20"/>
              </w:rPr>
              <w:t>204542,02</w:t>
            </w:r>
          </w:p>
        </w:tc>
      </w:tr>
      <w:tr w:rsidR="00F033F7" w:rsidTr="003E7DC2">
        <w:trPr>
          <w:trHeight w:val="902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33F7" w:rsidRDefault="00F033F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33F7" w:rsidRDefault="00F033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F033F7" w:rsidRDefault="00F033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033F7" w:rsidRDefault="00F033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33F7" w:rsidRDefault="00F033F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33F7" w:rsidRDefault="00F033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F033F7" w:rsidRDefault="00F033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033F7" w:rsidRDefault="00F033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33F7" w:rsidRDefault="001C1778" w:rsidP="001C177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C1778">
              <w:rPr>
                <w:sz w:val="20"/>
                <w:szCs w:val="20"/>
              </w:rPr>
              <w:t>55323,97</w:t>
            </w:r>
          </w:p>
        </w:tc>
      </w:tr>
      <w:tr w:rsidR="00F033F7" w:rsidTr="003E7DC2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33F7" w:rsidRDefault="00F033F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33F7" w:rsidRDefault="00F033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033F7" w:rsidRDefault="00F033F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F033F7" w:rsidRDefault="00F033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033F7" w:rsidRDefault="00F033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33F7" w:rsidRDefault="00F033F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33F7" w:rsidRDefault="00F033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033F7" w:rsidRDefault="00F033F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F033F7" w:rsidRDefault="00F033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033F7" w:rsidRDefault="00F033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33F7" w:rsidRDefault="00F033F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20C4" w:rsidRDefault="000D20C4" w:rsidP="000D20C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936,07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C177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C1778">
              <w:rPr>
                <w:sz w:val="20"/>
                <w:szCs w:val="20"/>
              </w:rPr>
              <w:t>1811149,91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C177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C1778">
              <w:rPr>
                <w:sz w:val="20"/>
                <w:szCs w:val="20"/>
              </w:rPr>
              <w:t>1800748,86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C177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C1778">
              <w:rPr>
                <w:sz w:val="20"/>
                <w:szCs w:val="20"/>
              </w:rPr>
              <w:t>267819,60</w:t>
            </w:r>
          </w:p>
        </w:tc>
      </w:tr>
      <w:tr w:rsidR="00F033F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033F7" w:rsidRDefault="00F033F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33F7" w:rsidRDefault="00F033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033F7" w:rsidRDefault="00F033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033F7" w:rsidRDefault="00F033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33F7" w:rsidRDefault="00F033F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33F7" w:rsidRDefault="00F033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033F7" w:rsidRDefault="00F033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033F7" w:rsidRDefault="00F033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33F7" w:rsidRDefault="001C1778" w:rsidP="001C177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C1778">
              <w:rPr>
                <w:sz w:val="20"/>
                <w:szCs w:val="20"/>
              </w:rPr>
              <w:t>1811149,91</w:t>
            </w:r>
          </w:p>
        </w:tc>
      </w:tr>
      <w:tr w:rsidR="00F033F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033F7" w:rsidRDefault="00F033F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33F7" w:rsidRDefault="00F033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033F7" w:rsidRDefault="00F033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033F7" w:rsidRDefault="00F033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33F7" w:rsidRDefault="00F033F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33F7" w:rsidRDefault="00F033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033F7" w:rsidRDefault="00F033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033F7" w:rsidRDefault="00F033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33F7" w:rsidRDefault="001C1778" w:rsidP="001C177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C1778">
              <w:rPr>
                <w:sz w:val="20"/>
                <w:szCs w:val="20"/>
              </w:rPr>
              <w:t>1800748,86</w:t>
            </w:r>
          </w:p>
        </w:tc>
      </w:tr>
      <w:tr w:rsidR="00F033F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033F7" w:rsidRDefault="00F033F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33F7" w:rsidRDefault="00F033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F033F7" w:rsidRDefault="00F033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033F7" w:rsidRDefault="00F033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33F7" w:rsidRDefault="00F033F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33F7" w:rsidRDefault="00F033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F033F7" w:rsidRDefault="00F033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033F7" w:rsidRDefault="00F033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33F7" w:rsidRDefault="001C1778" w:rsidP="001C177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C1778">
              <w:rPr>
                <w:sz w:val="20"/>
                <w:szCs w:val="20"/>
              </w:rPr>
              <w:t>267819,60</w:t>
            </w:r>
          </w:p>
        </w:tc>
      </w:tr>
      <w:tr w:rsidR="00F033F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033F7" w:rsidRDefault="00F033F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33F7" w:rsidRDefault="00F033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033F7" w:rsidRDefault="00F033F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F033F7" w:rsidRDefault="00F033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033F7" w:rsidRDefault="00F033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33F7" w:rsidRDefault="00F033F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33F7" w:rsidRDefault="00F033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033F7" w:rsidRDefault="00F033F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F033F7" w:rsidRDefault="00F033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033F7" w:rsidRDefault="00F033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33F7" w:rsidRDefault="00F033F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033F7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033F7" w:rsidRDefault="00F033F7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33F7" w:rsidRDefault="00F033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33F7" w:rsidRDefault="00F033F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33F7" w:rsidRDefault="00F033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033F7" w:rsidRDefault="00F033F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F033F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33F7" w:rsidRDefault="00F033F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33F7" w:rsidRDefault="00F033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33F7" w:rsidRDefault="00F033F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33F7" w:rsidRDefault="00F033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033F7" w:rsidRDefault="00F033F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F033F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33F7" w:rsidRDefault="00F033F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33F7" w:rsidRDefault="00F033F7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33F7" w:rsidRDefault="00F033F7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F033F7" w:rsidRDefault="00F033F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33F7" w:rsidRDefault="00F033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D20C4" w:rsidRDefault="000D20C4" w:rsidP="000D20C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5534,53</w:t>
            </w:r>
          </w:p>
          <w:p w:rsidR="00F033F7" w:rsidRDefault="00F033F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F033F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33F7" w:rsidRDefault="00F033F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33F7" w:rsidRDefault="00F033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33F7" w:rsidRDefault="00F033F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33F7" w:rsidRDefault="00F033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033F7" w:rsidRDefault="001C177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C1778">
              <w:rPr>
                <w:sz w:val="20"/>
                <w:szCs w:val="20"/>
              </w:rPr>
              <w:t>810966,20</w:t>
            </w:r>
          </w:p>
        </w:tc>
      </w:tr>
      <w:tr w:rsidR="00F033F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33F7" w:rsidRDefault="00F033F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33F7" w:rsidRDefault="00F033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33F7" w:rsidRDefault="00F033F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33F7" w:rsidRDefault="00F033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033F7" w:rsidRDefault="001C177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C1778">
              <w:rPr>
                <w:sz w:val="20"/>
                <w:szCs w:val="20"/>
              </w:rPr>
              <w:t>780059,18</w:t>
            </w:r>
          </w:p>
        </w:tc>
      </w:tr>
      <w:tr w:rsidR="00F033F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33F7" w:rsidRDefault="00F033F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33F7" w:rsidRDefault="00F033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33F7" w:rsidRDefault="00F033F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33F7" w:rsidRDefault="00F033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033F7" w:rsidRDefault="001C177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C1778">
              <w:rPr>
                <w:sz w:val="20"/>
                <w:szCs w:val="20"/>
              </w:rPr>
              <w:t>216457,18</w:t>
            </w:r>
          </w:p>
        </w:tc>
      </w:tr>
      <w:tr w:rsidR="00F033F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33F7" w:rsidRDefault="00F033F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33F7" w:rsidRDefault="00F033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033F7" w:rsidRDefault="00F033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033F7" w:rsidRDefault="00F033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33F7" w:rsidRDefault="00F033F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33F7" w:rsidRDefault="00F033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033F7" w:rsidRDefault="00F033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033F7" w:rsidRDefault="00F033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033F7" w:rsidRDefault="001C1778" w:rsidP="001C177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C1778">
              <w:rPr>
                <w:sz w:val="20"/>
                <w:szCs w:val="20"/>
              </w:rPr>
              <w:t>810966,20</w:t>
            </w:r>
          </w:p>
        </w:tc>
      </w:tr>
      <w:tr w:rsidR="00F033F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33F7" w:rsidRDefault="00F033F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33F7" w:rsidRDefault="00F033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033F7" w:rsidRDefault="00F033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033F7" w:rsidRDefault="00F033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33F7" w:rsidRDefault="00F033F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33F7" w:rsidRDefault="00F033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033F7" w:rsidRDefault="00F033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033F7" w:rsidRDefault="00F033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033F7" w:rsidRDefault="001C1778" w:rsidP="001C177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C1778">
              <w:rPr>
                <w:sz w:val="20"/>
                <w:szCs w:val="20"/>
              </w:rPr>
              <w:t>780059,18</w:t>
            </w:r>
          </w:p>
        </w:tc>
      </w:tr>
      <w:tr w:rsidR="00F033F7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33F7" w:rsidRDefault="00F033F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33F7" w:rsidRDefault="00F033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F033F7" w:rsidRDefault="00F033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033F7" w:rsidRDefault="00F033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33F7" w:rsidRDefault="00F033F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33F7" w:rsidRDefault="00F033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F033F7" w:rsidRDefault="00F033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033F7" w:rsidRDefault="00F033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033F7" w:rsidRDefault="001C1778" w:rsidP="001C177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C1778">
              <w:rPr>
                <w:sz w:val="20"/>
                <w:szCs w:val="20"/>
              </w:rPr>
              <w:t>216457,18</w:t>
            </w:r>
          </w:p>
        </w:tc>
      </w:tr>
      <w:tr w:rsidR="00F033F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33F7" w:rsidRDefault="00F033F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33F7" w:rsidRDefault="00F033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033F7" w:rsidRDefault="00F033F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F033F7" w:rsidRDefault="00F033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033F7" w:rsidRDefault="00F033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33F7" w:rsidRDefault="00F033F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33F7" w:rsidRDefault="00F033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033F7" w:rsidRDefault="00F033F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F033F7" w:rsidRDefault="00F033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033F7" w:rsidRDefault="00F033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033F7" w:rsidRDefault="00F033F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22E3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22E3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22E3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22E3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22E3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22E3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22E3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22E3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20C4" w:rsidRDefault="000D20C4" w:rsidP="000D20C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12909,78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C177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C1778">
              <w:rPr>
                <w:sz w:val="20"/>
                <w:szCs w:val="20"/>
              </w:rPr>
              <w:t>516914,79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C177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C1778">
              <w:rPr>
                <w:sz w:val="20"/>
                <w:szCs w:val="20"/>
              </w:rPr>
              <w:t>498570,77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C177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C1778">
              <w:rPr>
                <w:sz w:val="20"/>
                <w:szCs w:val="20"/>
              </w:rPr>
              <w:t>128125,01</w:t>
            </w:r>
          </w:p>
        </w:tc>
      </w:tr>
      <w:tr w:rsidR="00F033F7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33F7" w:rsidRDefault="00F033F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33F7" w:rsidRDefault="00F033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033F7" w:rsidRDefault="00F033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033F7" w:rsidRDefault="00F033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33F7" w:rsidRDefault="00F033F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33F7" w:rsidRDefault="00F033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033F7" w:rsidRDefault="00F033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033F7" w:rsidRDefault="00F033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33F7" w:rsidRDefault="001C1778" w:rsidP="001C177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C1778">
              <w:rPr>
                <w:sz w:val="20"/>
                <w:szCs w:val="20"/>
              </w:rPr>
              <w:t>516914,79</w:t>
            </w:r>
          </w:p>
        </w:tc>
      </w:tr>
      <w:tr w:rsidR="00F033F7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33F7" w:rsidRDefault="00F033F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33F7" w:rsidRDefault="00F033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033F7" w:rsidRDefault="00F033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033F7" w:rsidRDefault="00F033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33F7" w:rsidRDefault="00F033F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33F7" w:rsidRDefault="00F033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033F7" w:rsidRDefault="00F033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033F7" w:rsidRDefault="00F033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33F7" w:rsidRDefault="001C1778" w:rsidP="001C177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C1778">
              <w:rPr>
                <w:sz w:val="20"/>
                <w:szCs w:val="20"/>
              </w:rPr>
              <w:t>498570,77</w:t>
            </w:r>
          </w:p>
        </w:tc>
      </w:tr>
      <w:tr w:rsidR="00F033F7">
        <w:trPr>
          <w:gridAfter w:val="1"/>
          <w:wAfter w:w="12" w:type="dxa"/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33F7" w:rsidRDefault="00F033F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33F7" w:rsidRDefault="00F033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F033F7" w:rsidRDefault="00F033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033F7" w:rsidRDefault="00F033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33F7" w:rsidRDefault="00F033F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33F7" w:rsidRDefault="00F033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F033F7" w:rsidRDefault="00F033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033F7" w:rsidRDefault="00F033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33F7" w:rsidRDefault="001C1778" w:rsidP="001C177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C1778">
              <w:rPr>
                <w:sz w:val="20"/>
                <w:szCs w:val="20"/>
              </w:rPr>
              <w:t>128125,01</w:t>
            </w:r>
          </w:p>
        </w:tc>
      </w:tr>
      <w:tr w:rsidR="00F033F7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33F7" w:rsidRDefault="00F033F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33F7" w:rsidRDefault="00F033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033F7" w:rsidRDefault="00F033F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F033F7" w:rsidRDefault="00F033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033F7" w:rsidRDefault="00F033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33F7" w:rsidRDefault="00F033F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33F7" w:rsidRDefault="00F033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033F7" w:rsidRDefault="00F033F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F033F7" w:rsidRDefault="00F033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033F7" w:rsidRDefault="00F033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33F7" w:rsidRDefault="00F033F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1C1778" w:rsidRDefault="001C177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22E3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22E3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22E3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22E3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22E3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22E3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1C1778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ejaVu Sans">
    <w:panose1 w:val="020B0603030804020204"/>
    <w:charset w:val="CC"/>
    <w:family w:val="swiss"/>
    <w:pitch w:val="variable"/>
    <w:sig w:usb0="E7000EFF" w:usb1="5200FDFF" w:usb2="0A042021" w:usb3="00000000" w:csb0="000001BF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20D4D"/>
    <w:rsid w:val="00030942"/>
    <w:rsid w:val="00045C9C"/>
    <w:rsid w:val="00046317"/>
    <w:rsid w:val="000639E5"/>
    <w:rsid w:val="00073709"/>
    <w:rsid w:val="00083553"/>
    <w:rsid w:val="000D20C4"/>
    <w:rsid w:val="000F5221"/>
    <w:rsid w:val="0011458B"/>
    <w:rsid w:val="00115BD1"/>
    <w:rsid w:val="001161A4"/>
    <w:rsid w:val="00120180"/>
    <w:rsid w:val="00131E0F"/>
    <w:rsid w:val="00143A27"/>
    <w:rsid w:val="001A2695"/>
    <w:rsid w:val="001A65BF"/>
    <w:rsid w:val="001C1778"/>
    <w:rsid w:val="001F05B1"/>
    <w:rsid w:val="001F1B1D"/>
    <w:rsid w:val="001F6881"/>
    <w:rsid w:val="002530F0"/>
    <w:rsid w:val="0027490E"/>
    <w:rsid w:val="002879A9"/>
    <w:rsid w:val="002C08C7"/>
    <w:rsid w:val="002E50C9"/>
    <w:rsid w:val="0030784D"/>
    <w:rsid w:val="00320040"/>
    <w:rsid w:val="003243D9"/>
    <w:rsid w:val="00325BB1"/>
    <w:rsid w:val="00337F6C"/>
    <w:rsid w:val="003404A1"/>
    <w:rsid w:val="00357CA2"/>
    <w:rsid w:val="00365A78"/>
    <w:rsid w:val="003908F5"/>
    <w:rsid w:val="003D0832"/>
    <w:rsid w:val="003D41AC"/>
    <w:rsid w:val="003D67BB"/>
    <w:rsid w:val="003E7DC2"/>
    <w:rsid w:val="00462CF4"/>
    <w:rsid w:val="0047091D"/>
    <w:rsid w:val="00496B37"/>
    <w:rsid w:val="004D4705"/>
    <w:rsid w:val="004D52D9"/>
    <w:rsid w:val="004F1B9D"/>
    <w:rsid w:val="00506560"/>
    <w:rsid w:val="0052399C"/>
    <w:rsid w:val="00556268"/>
    <w:rsid w:val="00573B63"/>
    <w:rsid w:val="005936E7"/>
    <w:rsid w:val="005B7F5D"/>
    <w:rsid w:val="005C06CF"/>
    <w:rsid w:val="00625B11"/>
    <w:rsid w:val="006504EA"/>
    <w:rsid w:val="00666C4F"/>
    <w:rsid w:val="00677EC7"/>
    <w:rsid w:val="006934C4"/>
    <w:rsid w:val="006B29B0"/>
    <w:rsid w:val="006E32BD"/>
    <w:rsid w:val="00731BC1"/>
    <w:rsid w:val="007344AF"/>
    <w:rsid w:val="007468B1"/>
    <w:rsid w:val="00750AC1"/>
    <w:rsid w:val="007655DE"/>
    <w:rsid w:val="00776C79"/>
    <w:rsid w:val="00777FAD"/>
    <w:rsid w:val="00782D4F"/>
    <w:rsid w:val="0079052E"/>
    <w:rsid w:val="007C297A"/>
    <w:rsid w:val="007C4446"/>
    <w:rsid w:val="007F3359"/>
    <w:rsid w:val="00822E3C"/>
    <w:rsid w:val="00832D4B"/>
    <w:rsid w:val="00845D65"/>
    <w:rsid w:val="00883580"/>
    <w:rsid w:val="008937B2"/>
    <w:rsid w:val="008F1778"/>
    <w:rsid w:val="008F73D5"/>
    <w:rsid w:val="009307B3"/>
    <w:rsid w:val="00980B17"/>
    <w:rsid w:val="0098277E"/>
    <w:rsid w:val="009A5FE9"/>
    <w:rsid w:val="009B2CEF"/>
    <w:rsid w:val="009B6B89"/>
    <w:rsid w:val="009C5FAD"/>
    <w:rsid w:val="009F2E18"/>
    <w:rsid w:val="00A11F15"/>
    <w:rsid w:val="00A6102C"/>
    <w:rsid w:val="00A8183A"/>
    <w:rsid w:val="00AE4F49"/>
    <w:rsid w:val="00B135E1"/>
    <w:rsid w:val="00B50CE3"/>
    <w:rsid w:val="00B60725"/>
    <w:rsid w:val="00B63222"/>
    <w:rsid w:val="00BA660A"/>
    <w:rsid w:val="00BC774F"/>
    <w:rsid w:val="00BF39BE"/>
    <w:rsid w:val="00BF5C6C"/>
    <w:rsid w:val="00BF69EC"/>
    <w:rsid w:val="00C231B5"/>
    <w:rsid w:val="00C407D4"/>
    <w:rsid w:val="00C82956"/>
    <w:rsid w:val="00C86A2F"/>
    <w:rsid w:val="00C96749"/>
    <w:rsid w:val="00CA00D8"/>
    <w:rsid w:val="00CA23BA"/>
    <w:rsid w:val="00CF370C"/>
    <w:rsid w:val="00D518E6"/>
    <w:rsid w:val="00D81566"/>
    <w:rsid w:val="00DC484B"/>
    <w:rsid w:val="00DC5B9B"/>
    <w:rsid w:val="00DE7CB5"/>
    <w:rsid w:val="00E036C2"/>
    <w:rsid w:val="00E07CA3"/>
    <w:rsid w:val="00E179A2"/>
    <w:rsid w:val="00E7752E"/>
    <w:rsid w:val="00E82CCA"/>
    <w:rsid w:val="00E902FE"/>
    <w:rsid w:val="00EB4EFD"/>
    <w:rsid w:val="00EC67EB"/>
    <w:rsid w:val="00EE274F"/>
    <w:rsid w:val="00F02492"/>
    <w:rsid w:val="00F033F7"/>
    <w:rsid w:val="00F774C7"/>
    <w:rsid w:val="00FA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uiPriority w:val="99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character" w:styleId="a6">
    <w:name w:val="FollowedHyperlink"/>
    <w:basedOn w:val="a0"/>
    <w:uiPriority w:val="99"/>
    <w:semiHidden/>
    <w:unhideWhenUsed/>
    <w:rsid w:val="00822E3C"/>
    <w:rPr>
      <w:color w:val="800080"/>
      <w:u w:val="single"/>
    </w:rPr>
  </w:style>
  <w:style w:type="paragraph" w:customStyle="1" w:styleId="font5">
    <w:name w:val="font5"/>
    <w:basedOn w:val="a"/>
    <w:rsid w:val="00822E3C"/>
    <w:pPr>
      <w:suppressAutoHyphens w:val="0"/>
      <w:spacing w:before="100" w:beforeAutospacing="1" w:after="100" w:afterAutospacing="1"/>
    </w:pPr>
    <w:rPr>
      <w:rFonts w:ascii="Arial" w:eastAsia="Times New Roman" w:hAnsi="Arial" w:cs="Arial"/>
      <w:b/>
      <w:bCs/>
      <w:i/>
      <w:iCs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822E3C"/>
    <w:pPr>
      <w:suppressAutoHyphens w:val="0"/>
      <w:spacing w:before="100" w:beforeAutospacing="1" w:after="100" w:afterAutospacing="1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paragraph" w:customStyle="1" w:styleId="font7">
    <w:name w:val="font7"/>
    <w:basedOn w:val="a"/>
    <w:rsid w:val="00822E3C"/>
    <w:pPr>
      <w:suppressAutoHyphens w:val="0"/>
      <w:spacing w:before="100" w:beforeAutospacing="1" w:after="100" w:afterAutospacing="1"/>
    </w:pPr>
    <w:rPr>
      <w:rFonts w:ascii="DejaVu Sans" w:eastAsia="Times New Roman" w:hAnsi="DejaVu Sans" w:cs="DejaVu Sans"/>
      <w:sz w:val="16"/>
      <w:szCs w:val="16"/>
      <w:lang w:eastAsia="ru-RU"/>
    </w:rPr>
  </w:style>
  <w:style w:type="paragraph" w:customStyle="1" w:styleId="xl66">
    <w:name w:val="xl66"/>
    <w:basedOn w:val="a"/>
    <w:rsid w:val="00822E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7">
    <w:name w:val="xl67"/>
    <w:basedOn w:val="a"/>
    <w:rsid w:val="00822E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822E3C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822E3C"/>
    <w:pP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822E3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1">
    <w:name w:val="xl71"/>
    <w:basedOn w:val="a"/>
    <w:rsid w:val="00822E3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"/>
    <w:rsid w:val="00822E3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3">
    <w:name w:val="xl73"/>
    <w:basedOn w:val="a"/>
    <w:rsid w:val="00822E3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4">
    <w:name w:val="xl74"/>
    <w:basedOn w:val="a"/>
    <w:rsid w:val="00822E3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5">
    <w:name w:val="xl75"/>
    <w:basedOn w:val="a"/>
    <w:rsid w:val="00822E3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6">
    <w:name w:val="xl76"/>
    <w:basedOn w:val="a"/>
    <w:rsid w:val="00822E3C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77">
    <w:name w:val="xl77"/>
    <w:basedOn w:val="a"/>
    <w:rsid w:val="00822E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8">
    <w:name w:val="xl78"/>
    <w:basedOn w:val="a"/>
    <w:rsid w:val="00822E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9">
    <w:name w:val="xl79"/>
    <w:basedOn w:val="a"/>
    <w:rsid w:val="00822E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822E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1">
    <w:name w:val="xl81"/>
    <w:basedOn w:val="a"/>
    <w:rsid w:val="00822E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2">
    <w:name w:val="xl82"/>
    <w:basedOn w:val="a"/>
    <w:rsid w:val="00822E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3">
    <w:name w:val="xl83"/>
    <w:basedOn w:val="a"/>
    <w:rsid w:val="00822E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84">
    <w:name w:val="xl84"/>
    <w:basedOn w:val="a"/>
    <w:rsid w:val="00822E3C"/>
    <w:pP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5">
    <w:name w:val="xl85"/>
    <w:basedOn w:val="a"/>
    <w:rsid w:val="00822E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6">
    <w:name w:val="xl86"/>
    <w:basedOn w:val="a"/>
    <w:rsid w:val="00822E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rsid w:val="00822E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8">
    <w:name w:val="xl88"/>
    <w:basedOn w:val="a"/>
    <w:rsid w:val="00822E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9">
    <w:name w:val="xl89"/>
    <w:basedOn w:val="a"/>
    <w:rsid w:val="00822E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0">
    <w:name w:val="xl90"/>
    <w:basedOn w:val="a"/>
    <w:rsid w:val="00822E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1">
    <w:name w:val="xl91"/>
    <w:basedOn w:val="a"/>
    <w:rsid w:val="00822E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2">
    <w:name w:val="xl92"/>
    <w:basedOn w:val="a"/>
    <w:rsid w:val="00822E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3">
    <w:name w:val="xl93"/>
    <w:basedOn w:val="a"/>
    <w:rsid w:val="00822E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822E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5">
    <w:name w:val="xl95"/>
    <w:basedOn w:val="a"/>
    <w:rsid w:val="00822E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6">
    <w:name w:val="xl96"/>
    <w:basedOn w:val="a"/>
    <w:rsid w:val="00822E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7">
    <w:name w:val="xl97"/>
    <w:basedOn w:val="a"/>
    <w:rsid w:val="00822E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8">
    <w:name w:val="xl98"/>
    <w:basedOn w:val="a"/>
    <w:rsid w:val="00822E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9">
    <w:name w:val="xl99"/>
    <w:basedOn w:val="a"/>
    <w:rsid w:val="00822E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0">
    <w:name w:val="xl100"/>
    <w:basedOn w:val="a"/>
    <w:rsid w:val="00822E3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1">
    <w:name w:val="xl101"/>
    <w:basedOn w:val="a"/>
    <w:rsid w:val="00822E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2">
    <w:name w:val="xl102"/>
    <w:basedOn w:val="a"/>
    <w:rsid w:val="00822E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FF"/>
      <w:sz w:val="20"/>
      <w:szCs w:val="20"/>
      <w:lang w:eastAsia="ru-RU"/>
    </w:rPr>
  </w:style>
  <w:style w:type="paragraph" w:customStyle="1" w:styleId="xl103">
    <w:name w:val="xl103"/>
    <w:basedOn w:val="a"/>
    <w:rsid w:val="00822E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04">
    <w:name w:val="xl104"/>
    <w:basedOn w:val="a"/>
    <w:rsid w:val="00822E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5">
    <w:name w:val="xl105"/>
    <w:basedOn w:val="a"/>
    <w:rsid w:val="00822E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xl106">
    <w:name w:val="xl106"/>
    <w:basedOn w:val="a"/>
    <w:rsid w:val="00822E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822E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xl108">
    <w:name w:val="xl108"/>
    <w:basedOn w:val="a"/>
    <w:rsid w:val="00822E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FFFFFF"/>
      <w:sz w:val="20"/>
      <w:szCs w:val="20"/>
      <w:lang w:eastAsia="ru-RU"/>
    </w:rPr>
  </w:style>
  <w:style w:type="paragraph" w:customStyle="1" w:styleId="xl109">
    <w:name w:val="xl109"/>
    <w:basedOn w:val="a"/>
    <w:rsid w:val="00822E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xl110">
    <w:name w:val="xl110"/>
    <w:basedOn w:val="a"/>
    <w:rsid w:val="00822E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xl111">
    <w:name w:val="xl111"/>
    <w:basedOn w:val="a"/>
    <w:rsid w:val="00822E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2">
    <w:name w:val="xl112"/>
    <w:basedOn w:val="a"/>
    <w:rsid w:val="00822E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3">
    <w:name w:val="xl113"/>
    <w:basedOn w:val="a"/>
    <w:rsid w:val="00822E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3" w:eastAsia="Times New Roman" w:hAnsi="Arial3"/>
      <w:color w:val="FFFFFF"/>
      <w:sz w:val="18"/>
      <w:szCs w:val="18"/>
      <w:lang w:eastAsia="ru-RU"/>
    </w:rPr>
  </w:style>
  <w:style w:type="paragraph" w:customStyle="1" w:styleId="xl114">
    <w:name w:val="xl114"/>
    <w:basedOn w:val="a"/>
    <w:rsid w:val="00822E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0"/>
      <w:szCs w:val="20"/>
      <w:lang w:eastAsia="ru-RU"/>
    </w:rPr>
  </w:style>
  <w:style w:type="paragraph" w:customStyle="1" w:styleId="xl115">
    <w:name w:val="xl115"/>
    <w:basedOn w:val="a"/>
    <w:rsid w:val="00822E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116">
    <w:name w:val="xl116"/>
    <w:basedOn w:val="a"/>
    <w:rsid w:val="00822E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0"/>
      <w:szCs w:val="20"/>
      <w:lang w:eastAsia="ru-RU"/>
    </w:rPr>
  </w:style>
  <w:style w:type="paragraph" w:customStyle="1" w:styleId="xl117">
    <w:name w:val="xl117"/>
    <w:basedOn w:val="a"/>
    <w:rsid w:val="00822E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118">
    <w:name w:val="xl118"/>
    <w:basedOn w:val="a"/>
    <w:rsid w:val="00822E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color w:val="FFFFFF"/>
      <w:sz w:val="20"/>
      <w:szCs w:val="20"/>
      <w:lang w:eastAsia="ru-RU"/>
    </w:rPr>
  </w:style>
  <w:style w:type="paragraph" w:customStyle="1" w:styleId="xl119">
    <w:name w:val="xl119"/>
    <w:basedOn w:val="a"/>
    <w:rsid w:val="00822E3C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0"/>
      <w:szCs w:val="20"/>
      <w:lang w:eastAsia="ru-RU"/>
    </w:rPr>
  </w:style>
  <w:style w:type="paragraph" w:customStyle="1" w:styleId="xl120">
    <w:name w:val="xl120"/>
    <w:basedOn w:val="a"/>
    <w:rsid w:val="00822E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xl121">
    <w:name w:val="xl121"/>
    <w:basedOn w:val="a"/>
    <w:rsid w:val="00822E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color w:val="FFFFFF"/>
      <w:sz w:val="20"/>
      <w:szCs w:val="20"/>
      <w:lang w:eastAsia="ru-RU"/>
    </w:rPr>
  </w:style>
  <w:style w:type="paragraph" w:customStyle="1" w:styleId="xl122">
    <w:name w:val="xl122"/>
    <w:basedOn w:val="a"/>
    <w:rsid w:val="00822E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3">
    <w:name w:val="xl123"/>
    <w:basedOn w:val="a"/>
    <w:rsid w:val="00822E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24">
    <w:name w:val="xl124"/>
    <w:basedOn w:val="a"/>
    <w:rsid w:val="00822E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color w:val="FFFFFF"/>
      <w:sz w:val="20"/>
      <w:szCs w:val="20"/>
      <w:lang w:eastAsia="ru-RU"/>
    </w:rPr>
  </w:style>
  <w:style w:type="paragraph" w:customStyle="1" w:styleId="xl125">
    <w:name w:val="xl125"/>
    <w:basedOn w:val="a"/>
    <w:rsid w:val="00822E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3" w:eastAsia="Times New Roman" w:hAnsi="Arial3"/>
      <w:color w:val="FFFFFF"/>
      <w:sz w:val="18"/>
      <w:szCs w:val="18"/>
      <w:lang w:eastAsia="ru-RU"/>
    </w:rPr>
  </w:style>
  <w:style w:type="paragraph" w:customStyle="1" w:styleId="xl126">
    <w:name w:val="xl126"/>
    <w:basedOn w:val="a"/>
    <w:rsid w:val="00822E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eastAsia="Times New Roman" w:hAnsi="Arial CYR" w:cs="Arial CYR"/>
      <w:color w:val="FFFFFF"/>
      <w:sz w:val="18"/>
      <w:szCs w:val="18"/>
      <w:lang w:eastAsia="ru-RU"/>
    </w:rPr>
  </w:style>
  <w:style w:type="paragraph" w:customStyle="1" w:styleId="xl127">
    <w:name w:val="xl127"/>
    <w:basedOn w:val="a"/>
    <w:rsid w:val="00822E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128">
    <w:name w:val="xl128"/>
    <w:basedOn w:val="a"/>
    <w:rsid w:val="00822E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0"/>
      <w:szCs w:val="20"/>
      <w:lang w:eastAsia="ru-RU"/>
    </w:rPr>
  </w:style>
  <w:style w:type="paragraph" w:customStyle="1" w:styleId="xl129">
    <w:name w:val="xl129"/>
    <w:basedOn w:val="a"/>
    <w:rsid w:val="00822E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0">
    <w:name w:val="xl130"/>
    <w:basedOn w:val="a"/>
    <w:rsid w:val="00822E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0"/>
      <w:szCs w:val="20"/>
      <w:lang w:eastAsia="ru-RU"/>
    </w:rPr>
  </w:style>
  <w:style w:type="paragraph" w:customStyle="1" w:styleId="xl131">
    <w:name w:val="xl131"/>
    <w:basedOn w:val="a"/>
    <w:rsid w:val="00822E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FFFFFF"/>
      <w:sz w:val="20"/>
      <w:szCs w:val="20"/>
      <w:lang w:eastAsia="ru-RU"/>
    </w:rPr>
  </w:style>
  <w:style w:type="paragraph" w:customStyle="1" w:styleId="xl132">
    <w:name w:val="xl132"/>
    <w:basedOn w:val="a"/>
    <w:rsid w:val="00822E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FFFFFF"/>
      <w:sz w:val="20"/>
      <w:szCs w:val="20"/>
      <w:lang w:eastAsia="ru-RU"/>
    </w:rPr>
  </w:style>
  <w:style w:type="paragraph" w:customStyle="1" w:styleId="xl133">
    <w:name w:val="xl133"/>
    <w:basedOn w:val="a"/>
    <w:rsid w:val="00822E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4">
    <w:name w:val="xl134"/>
    <w:basedOn w:val="a"/>
    <w:rsid w:val="00822E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FFFFFF"/>
      <w:sz w:val="20"/>
      <w:szCs w:val="20"/>
      <w:lang w:eastAsia="ru-RU"/>
    </w:rPr>
  </w:style>
  <w:style w:type="paragraph" w:customStyle="1" w:styleId="xl135">
    <w:name w:val="xl135"/>
    <w:basedOn w:val="a"/>
    <w:rsid w:val="00822E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FFFFFF"/>
      <w:sz w:val="20"/>
      <w:szCs w:val="20"/>
      <w:lang w:eastAsia="ru-RU"/>
    </w:rPr>
  </w:style>
  <w:style w:type="paragraph" w:customStyle="1" w:styleId="xl136">
    <w:name w:val="xl136"/>
    <w:basedOn w:val="a"/>
    <w:rsid w:val="00822E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xl137">
    <w:name w:val="xl137"/>
    <w:basedOn w:val="a"/>
    <w:rsid w:val="00822E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xl138">
    <w:name w:val="xl138"/>
    <w:basedOn w:val="a"/>
    <w:rsid w:val="00822E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9">
    <w:name w:val="xl139"/>
    <w:basedOn w:val="a"/>
    <w:rsid w:val="00822E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xl140">
    <w:name w:val="xl140"/>
    <w:basedOn w:val="a"/>
    <w:rsid w:val="00822E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1">
    <w:name w:val="xl141"/>
    <w:basedOn w:val="a"/>
    <w:rsid w:val="00822E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42">
    <w:name w:val="xl142"/>
    <w:basedOn w:val="a"/>
    <w:rsid w:val="00822E3C"/>
    <w:pPr>
      <w:suppressAutoHyphens w:val="0"/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3">
    <w:name w:val="xl143"/>
    <w:basedOn w:val="a"/>
    <w:rsid w:val="00822E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44">
    <w:name w:val="xl144"/>
    <w:basedOn w:val="a"/>
    <w:rsid w:val="00822E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5">
    <w:name w:val="xl145"/>
    <w:basedOn w:val="a"/>
    <w:rsid w:val="00822E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46">
    <w:name w:val="xl146"/>
    <w:basedOn w:val="a"/>
    <w:rsid w:val="00822E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xl147">
    <w:name w:val="xl147"/>
    <w:basedOn w:val="a"/>
    <w:rsid w:val="00822E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48">
    <w:name w:val="xl148"/>
    <w:basedOn w:val="a"/>
    <w:rsid w:val="00822E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9">
    <w:name w:val="xl149"/>
    <w:basedOn w:val="a"/>
    <w:rsid w:val="00822E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0">
    <w:name w:val="xl150"/>
    <w:basedOn w:val="a"/>
    <w:rsid w:val="00822E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0"/>
      <w:szCs w:val="20"/>
      <w:lang w:eastAsia="ru-RU"/>
    </w:rPr>
  </w:style>
  <w:style w:type="paragraph" w:customStyle="1" w:styleId="xl151">
    <w:name w:val="xl151"/>
    <w:basedOn w:val="a"/>
    <w:rsid w:val="00822E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2">
    <w:name w:val="xl152"/>
    <w:basedOn w:val="a"/>
    <w:rsid w:val="00822E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3">
    <w:name w:val="xl153"/>
    <w:basedOn w:val="a"/>
    <w:rsid w:val="00822E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FFFFFF"/>
      <w:sz w:val="20"/>
      <w:szCs w:val="20"/>
      <w:lang w:eastAsia="ru-RU"/>
    </w:rPr>
  </w:style>
  <w:style w:type="paragraph" w:customStyle="1" w:styleId="xl154">
    <w:name w:val="xl154"/>
    <w:basedOn w:val="a"/>
    <w:rsid w:val="00822E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55">
    <w:name w:val="xl155"/>
    <w:basedOn w:val="a"/>
    <w:rsid w:val="00822E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6">
    <w:name w:val="xl156"/>
    <w:basedOn w:val="a"/>
    <w:rsid w:val="00822E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color w:val="FFFFFF"/>
      <w:sz w:val="20"/>
      <w:szCs w:val="20"/>
      <w:lang w:eastAsia="ru-RU"/>
    </w:rPr>
  </w:style>
  <w:style w:type="paragraph" w:customStyle="1" w:styleId="xl157">
    <w:name w:val="xl157"/>
    <w:basedOn w:val="a"/>
    <w:rsid w:val="00822E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58">
    <w:name w:val="xl158"/>
    <w:basedOn w:val="a"/>
    <w:rsid w:val="00822E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59">
    <w:name w:val="xl159"/>
    <w:basedOn w:val="a"/>
    <w:rsid w:val="00822E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0"/>
      <w:szCs w:val="20"/>
      <w:lang w:eastAsia="ru-RU"/>
    </w:rPr>
  </w:style>
  <w:style w:type="paragraph" w:customStyle="1" w:styleId="xl160">
    <w:name w:val="xl160"/>
    <w:basedOn w:val="a"/>
    <w:rsid w:val="00822E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FFFFFF"/>
      <w:sz w:val="18"/>
      <w:szCs w:val="18"/>
      <w:lang w:eastAsia="ru-RU"/>
    </w:rPr>
  </w:style>
  <w:style w:type="paragraph" w:customStyle="1" w:styleId="xl161">
    <w:name w:val="xl161"/>
    <w:basedOn w:val="a"/>
    <w:rsid w:val="00822E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162">
    <w:name w:val="xl162"/>
    <w:basedOn w:val="a"/>
    <w:rsid w:val="00822E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3ECC9-F43F-4568-8D6D-ECCC1589A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7315</Words>
  <Characters>41696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8</cp:revision>
  <cp:lastPrinted>2018-12-10T09:46:00Z</cp:lastPrinted>
  <dcterms:created xsi:type="dcterms:W3CDTF">2019-01-20T15:35:00Z</dcterms:created>
  <dcterms:modified xsi:type="dcterms:W3CDTF">2020-03-25T13:37:00Z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