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E0716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>5, к. 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39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2399C" w:rsidRDefault="002E50C9" w:rsidP="005239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5, к.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E5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2E5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50C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4866.90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50C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4207.50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659.40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E5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39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5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552.70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2E5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E07163" w:rsidRDefault="004D52D9" w:rsidP="002E50C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55058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1"/>
                <w:szCs w:val="21"/>
              </w:rPr>
            </w:pPr>
          </w:p>
        </w:tc>
      </w:tr>
      <w:tr w:rsidR="002E50C9" w:rsidTr="005505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/>
        </w:tc>
        <w:tc>
          <w:tcPr>
            <w:tcW w:w="40" w:type="dxa"/>
            <w:vAlign w:val="bottom"/>
          </w:tcPr>
          <w:p w:rsidR="002E50C9" w:rsidRDefault="002E50C9" w:rsidP="0055058E"/>
        </w:tc>
      </w:tr>
      <w:tr w:rsidR="002E50C9" w:rsidTr="005505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16"/>
                <w:szCs w:val="16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20:00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  <w:tr w:rsidR="002E50C9" w:rsidTr="005505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24"/>
                <w:szCs w:val="24"/>
              </w:rPr>
            </w:pPr>
          </w:p>
        </w:tc>
      </w:tr>
      <w:tr w:rsidR="002E50C9" w:rsidTr="005505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55058E">
            <w:pPr>
              <w:rPr>
                <w:sz w:val="3"/>
                <w:szCs w:val="3"/>
              </w:rPr>
            </w:pP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E50C9" w:rsidRPr="00E07163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5505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21.08.2013</w:t>
            </w:r>
          </w:p>
        </w:tc>
      </w:tr>
      <w:tr w:rsidR="005C06CF" w:rsidTr="0055058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5505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52399C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2399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774C7" w:rsidTr="0055058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5505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74C7" w:rsidTr="005505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B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832D4B" w:rsidRDefault="006B29B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6B29B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B29B0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F02492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6B29B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B29B0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29B0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8F73D5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418"/>
        <w:gridCol w:w="1701"/>
        <w:gridCol w:w="2268"/>
      </w:tblGrid>
      <w:tr w:rsidR="004F1399" w:rsidRPr="004F1399" w:rsidTr="004F139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F1399" w:rsidRPr="004F1399" w:rsidTr="004F139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102 063,24</w:t>
            </w:r>
          </w:p>
        </w:tc>
      </w:tr>
      <w:tr w:rsidR="004F1399" w:rsidRPr="004F1399" w:rsidTr="004F139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95 976,90</w:t>
            </w:r>
          </w:p>
        </w:tc>
      </w:tr>
      <w:tr w:rsidR="004F1399" w:rsidRPr="004F1399" w:rsidTr="004F139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148 881,24</w:t>
            </w:r>
          </w:p>
        </w:tc>
      </w:tr>
      <w:tr w:rsidR="004F1399" w:rsidRPr="004F1399" w:rsidTr="004F139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137 644,92</w:t>
            </w:r>
          </w:p>
        </w:tc>
      </w:tr>
      <w:tr w:rsidR="004F1399" w:rsidRPr="004F1399" w:rsidTr="004F139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14 981,76</w:t>
            </w:r>
          </w:p>
        </w:tc>
      </w:tr>
      <w:tr w:rsidR="004F1399" w:rsidRPr="004F1399" w:rsidTr="004F1399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140 454,00</w:t>
            </w:r>
          </w:p>
        </w:tc>
      </w:tr>
      <w:tr w:rsidR="004F1399" w:rsidRPr="004F1399" w:rsidTr="004F1399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53 840,70</w:t>
            </w:r>
          </w:p>
        </w:tc>
      </w:tr>
      <w:tr w:rsidR="004F1399" w:rsidRPr="004F1399" w:rsidTr="004F1399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257 967,18</w:t>
            </w:r>
          </w:p>
        </w:tc>
      </w:tr>
      <w:tr w:rsidR="004F1399" w:rsidRPr="004F1399" w:rsidTr="004F139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399" w:rsidRPr="004F1399" w:rsidRDefault="004F1399" w:rsidP="004F139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306 657,90</w:t>
            </w:r>
          </w:p>
        </w:tc>
      </w:tr>
      <w:tr w:rsidR="004F1399" w:rsidRPr="004F1399" w:rsidTr="004F139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359 474,69</w:t>
            </w:r>
          </w:p>
        </w:tc>
      </w:tr>
      <w:tr w:rsidR="004F1399" w:rsidRPr="004F1399" w:rsidTr="004F139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139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399" w:rsidRPr="004F1399" w:rsidRDefault="004F1399" w:rsidP="004F139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1 617 942,53</w:t>
            </w:r>
          </w:p>
        </w:tc>
      </w:tr>
    </w:tbl>
    <w:p w:rsidR="004F1399" w:rsidRDefault="004F1399">
      <w:pPr>
        <w:jc w:val="center"/>
        <w:rPr>
          <w:rFonts w:eastAsia="Times New Roman"/>
          <w:sz w:val="20"/>
          <w:szCs w:val="20"/>
          <w:lang w:val="en-US"/>
        </w:rPr>
      </w:pPr>
    </w:p>
    <w:p w:rsidR="004F1399" w:rsidRDefault="004F139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4F1399" w:rsidP="00BA660A">
            <w:pPr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4F139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F1399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4F139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4F1399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F1399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399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399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4F139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4F139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F139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E07163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4F1399" w:rsidP="002879A9">
            <w:pPr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4F139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F1399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F139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4F1399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399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F139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B76EA" w:rsidP="004D52D9">
            <w:pPr>
              <w:jc w:val="center"/>
            </w:pPr>
            <w:r w:rsidRPr="001B76E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B76EA" w:rsidP="004D52D9">
            <w:pPr>
              <w:ind w:left="80"/>
              <w:jc w:val="center"/>
              <w:rPr>
                <w:lang w:val="en-US"/>
              </w:rPr>
            </w:pPr>
            <w:r w:rsidRPr="001B76EA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4D52D9">
            <w:pPr>
              <w:ind w:left="80"/>
              <w:jc w:val="center"/>
            </w:pPr>
            <w:r w:rsidRPr="001B76EA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B76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B76EA" w:rsidP="003E7DC2">
            <w:pPr>
              <w:jc w:val="center"/>
            </w:pPr>
            <w:r w:rsidRPr="001B76E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1B76EA" w:rsidP="003E7DC2">
            <w:pPr>
              <w:ind w:left="80"/>
              <w:jc w:val="center"/>
              <w:rPr>
                <w:lang w:val="en-US"/>
              </w:rPr>
            </w:pPr>
            <w:r w:rsidRPr="001B76EA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 w:rsidP="003E7DC2">
            <w:pPr>
              <w:ind w:left="80"/>
              <w:jc w:val="center"/>
            </w:pPr>
            <w:r w:rsidRPr="001B76EA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B76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E0716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E07163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E07163" w:rsidRDefault="00E07163" w:rsidP="00E0716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E07163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 w:rsidP="001B76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B76E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.03.20</w:t>
            </w:r>
            <w:r w:rsidR="001B76E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B76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B76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1B76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B76EA">
              <w:rPr>
                <w:sz w:val="20"/>
                <w:szCs w:val="20"/>
                <w:lang w:val="en-US"/>
              </w:rPr>
              <w:t>1582120,37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670"/>
        <w:gridCol w:w="305"/>
        <w:gridCol w:w="545"/>
        <w:gridCol w:w="1134"/>
        <w:gridCol w:w="1221"/>
        <w:gridCol w:w="480"/>
        <w:gridCol w:w="1134"/>
        <w:gridCol w:w="1949"/>
        <w:gridCol w:w="20"/>
        <w:gridCol w:w="16"/>
      </w:tblGrid>
      <w:tr w:rsidR="004D52D9" w:rsidTr="001B76E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5058E" w:rsidRDefault="001B76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B76EA">
              <w:rPr>
                <w:sz w:val="20"/>
                <w:szCs w:val="20"/>
                <w:lang w:val="en-US"/>
              </w:rPr>
              <w:t>1611565,88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76EA">
            <w:pPr>
              <w:snapToGrid w:val="0"/>
              <w:ind w:left="80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  <w:lang w:val="en-US"/>
              </w:rPr>
              <w:t>1611565,88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B76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168198,11</w:t>
            </w:r>
          </w:p>
        </w:tc>
      </w:tr>
      <w:tr w:rsidR="004D52D9" w:rsidTr="001B7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8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№5 </w:t>
            </w:r>
            <w:proofErr w:type="spellStart"/>
            <w:proofErr w:type="gramStart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  ул. Юности 2019год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B7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104 907,26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98 818,90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153 614,21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141 905,81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15 455,09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55 731,98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255 711,46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73 969,08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63 779,47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экранов ограждения лоджий (средней сложности)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4 133,74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24 802,44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876,10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10 921,28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3 054,00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14 797,20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8 385,08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7 677,63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2 466,83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2 086,40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3 124,41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2 511,97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дверных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шпингалет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222,29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324 997,52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13 712,01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3 851,42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3 851,42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160 425,22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59 325,00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16 759,26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B76E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15 137,65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B76E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12 345,96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21 123,36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9 262,68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32мм (с использованием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3 003,66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62 160,50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1B76E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56 073,48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45 810,34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B7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39 038,03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1 256,94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2 296,63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1B76EA" w:rsidRPr="001B76EA" w:rsidTr="001B76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B7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3 902,80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A" w:rsidRPr="001B76EA" w:rsidRDefault="001B76EA" w:rsidP="001B76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1 225 111,30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6EA" w:rsidRDefault="001B76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E07163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63A5" w:rsidRDefault="00CE63A5" w:rsidP="00CE6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197433,95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440010,55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448011,31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83324,35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440010,55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448011,31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83324,35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63A5" w:rsidRDefault="00CE63A5" w:rsidP="00CE6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6106,41</w:t>
            </w:r>
          </w:p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373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146178,14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149109,97</w:t>
            </w:r>
          </w:p>
        </w:tc>
      </w:tr>
      <w:tr w:rsidR="004373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33255,40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146178,14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149109,97</w:t>
            </w:r>
          </w:p>
        </w:tc>
      </w:tr>
      <w:tr w:rsidR="004373C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33255,40</w:t>
            </w:r>
          </w:p>
        </w:tc>
      </w:tr>
      <w:tr w:rsidR="004373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1B76EA" w:rsidRPr="001B76EA" w:rsidRDefault="001B76EA">
      <w:pPr>
        <w:spacing w:line="200" w:lineRule="exact"/>
        <w:rPr>
          <w:sz w:val="20"/>
          <w:szCs w:val="20"/>
          <w:lang w:val="en-US"/>
        </w:rPr>
      </w:pPr>
    </w:p>
    <w:p w:rsidR="004D52D9" w:rsidRPr="00E0716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63A5" w:rsidRDefault="00CE63A5" w:rsidP="00CE6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762,99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1478601,57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1485336,17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216485,20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1478601,57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1485336,17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1B76EA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B76EA">
              <w:rPr>
                <w:sz w:val="20"/>
                <w:szCs w:val="20"/>
              </w:rPr>
              <w:t>216485,20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3A5" w:rsidRDefault="00CE63A5" w:rsidP="00CE6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4717,09</w:t>
            </w:r>
          </w:p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C4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549509,55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C4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561875,64</w:t>
            </w:r>
          </w:p>
        </w:tc>
      </w:tr>
      <w:tr w:rsidR="004373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C4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127793,14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C4775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549509,55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C4775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561875,64</w:t>
            </w:r>
          </w:p>
        </w:tc>
      </w:tr>
      <w:tr w:rsidR="004373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BC4775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127793,14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63A5" w:rsidRDefault="00CE63A5" w:rsidP="00CE6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9036,14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364780,69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368459,31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4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88588,28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BC4775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364780,69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BC4775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368459,31</w:t>
            </w:r>
          </w:p>
        </w:tc>
      </w:tr>
      <w:tr w:rsidR="004373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BC4775" w:rsidP="004F13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C4775">
              <w:rPr>
                <w:sz w:val="20"/>
                <w:szCs w:val="20"/>
              </w:rPr>
              <w:t>88588,28</w:t>
            </w:r>
          </w:p>
        </w:tc>
      </w:tr>
      <w:tr w:rsidR="004373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058E" w:rsidRPr="004D4705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775" w:rsidRDefault="00BC477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76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B76EA"/>
    <w:rsid w:val="001F05B1"/>
    <w:rsid w:val="001F1B1D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17A72"/>
    <w:rsid w:val="004373CA"/>
    <w:rsid w:val="00462CF4"/>
    <w:rsid w:val="0047091D"/>
    <w:rsid w:val="00496B37"/>
    <w:rsid w:val="004D4705"/>
    <w:rsid w:val="004D52D9"/>
    <w:rsid w:val="004F1399"/>
    <w:rsid w:val="004F1B9D"/>
    <w:rsid w:val="00506560"/>
    <w:rsid w:val="0052399C"/>
    <w:rsid w:val="0055058E"/>
    <w:rsid w:val="00556268"/>
    <w:rsid w:val="00573B63"/>
    <w:rsid w:val="005936E7"/>
    <w:rsid w:val="005B7F5D"/>
    <w:rsid w:val="005C06CF"/>
    <w:rsid w:val="00625B11"/>
    <w:rsid w:val="0063584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11FBA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8143C"/>
    <w:rsid w:val="00BA660A"/>
    <w:rsid w:val="00BC4775"/>
    <w:rsid w:val="00BC774F"/>
    <w:rsid w:val="00BD7E4B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E63A5"/>
    <w:rsid w:val="00CF370C"/>
    <w:rsid w:val="00D518E6"/>
    <w:rsid w:val="00D81566"/>
    <w:rsid w:val="00DC484B"/>
    <w:rsid w:val="00DC5B9B"/>
    <w:rsid w:val="00DE7CB5"/>
    <w:rsid w:val="00DF77B3"/>
    <w:rsid w:val="00E07163"/>
    <w:rsid w:val="00E07CA3"/>
    <w:rsid w:val="00E179A2"/>
    <w:rsid w:val="00E7752E"/>
    <w:rsid w:val="00E82CCA"/>
    <w:rsid w:val="00E902FE"/>
    <w:rsid w:val="00EC67EB"/>
    <w:rsid w:val="00EE274F"/>
    <w:rsid w:val="00F02492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0B3B-9D51-41A4-88E1-3BE158D2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6972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2019-01-20T15:23:00Z</dcterms:created>
  <dcterms:modified xsi:type="dcterms:W3CDTF">2020-03-25T13:41:00Z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