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AB0603">
        <w:rPr>
          <w:rFonts w:eastAsia="Times New Roman"/>
          <w:b/>
          <w:bCs/>
          <w:sz w:val="20"/>
          <w:szCs w:val="20"/>
        </w:rPr>
        <w:t>Зелё</w:t>
      </w:r>
      <w:r w:rsidR="009A7A11">
        <w:rPr>
          <w:rFonts w:eastAsia="Times New Roman"/>
          <w:b/>
          <w:bCs/>
          <w:sz w:val="20"/>
          <w:szCs w:val="20"/>
        </w:rPr>
        <w:t>ная</w:t>
      </w:r>
      <w:r>
        <w:rPr>
          <w:rFonts w:eastAsia="Times New Roman"/>
          <w:b/>
          <w:bCs/>
          <w:sz w:val="20"/>
          <w:szCs w:val="20"/>
        </w:rPr>
        <w:t>, д.</w:t>
      </w:r>
      <w:r w:rsidR="0020229A">
        <w:rPr>
          <w:rFonts w:eastAsia="Times New Roman"/>
          <w:b/>
          <w:bCs/>
          <w:sz w:val="20"/>
          <w:szCs w:val="20"/>
        </w:rPr>
        <w:t>4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B0603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465E16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25.07.2005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236FAE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Зелёная, д. 4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DB2C67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194</w:t>
            </w:r>
            <w:r w:rsidR="00465E16">
              <w:t>7</w:t>
            </w:r>
          </w:p>
        </w:tc>
      </w:tr>
      <w:tr w:rsidR="009666DD" w:rsidTr="00DB2C67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194</w:t>
            </w:r>
            <w:r w:rsidR="00465E16">
              <w:t>7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коттедж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36FA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254.70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36FA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254.70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B2C67" w:rsidRDefault="00E60DCE">
            <w:pPr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DB2C67">
              <w:rPr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B2C67" w:rsidRDefault="00AB0603">
            <w:pPr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DB2C67">
              <w:rPr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DB2C67">
        <w:trPr>
          <w:trHeight w:val="1044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DB2C6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DB2C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DB2C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DB2C67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B0603" w:rsidRDefault="00AB0603">
            <w:pPr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AB0603">
              <w:rPr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625FE" w:rsidRDefault="00D625F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DB2C67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625FE" w:rsidRDefault="00D625F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DB2C67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625FE" w:rsidRDefault="00D625F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DB2C67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DB2C67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DB2C6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51130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51130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DB2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2C6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2C6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DB2C6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DB2C67" w:rsidRDefault="00236FAE" w:rsidP="00DB2C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9666DD" w:rsidTr="00DB2C67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2C6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DB2C67" w:rsidRDefault="00DB2C67">
      <w:pPr>
        <w:ind w:left="800"/>
        <w:rPr>
          <w:rFonts w:eastAsia="Times New Roman"/>
          <w:sz w:val="20"/>
          <w:szCs w:val="20"/>
        </w:rPr>
      </w:pPr>
    </w:p>
    <w:p w:rsid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36FAE" w:rsidTr="00236FA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36FAE" w:rsidTr="00236FAE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6FAE" w:rsidRDefault="00236FAE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6FAE" w:rsidRDefault="00236FAE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6FAE" w:rsidRDefault="00236FAE"/>
        </w:tc>
      </w:tr>
      <w:tr w:rsidR="00236FAE" w:rsidTr="00236FAE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16"/>
                <w:szCs w:val="16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36FAE" w:rsidTr="00236F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3"/>
                <w:szCs w:val="3"/>
              </w:rPr>
            </w:pPr>
          </w:p>
        </w:tc>
      </w:tr>
      <w:tr w:rsidR="00236FAE" w:rsidTr="00236F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36FAE" w:rsidRDefault="00236F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36FAE" w:rsidRDefault="0023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236FAE" w:rsidRDefault="00236FAE" w:rsidP="00236FAE">
      <w:pPr>
        <w:spacing w:line="200" w:lineRule="exact"/>
        <w:rPr>
          <w:sz w:val="20"/>
          <w:szCs w:val="20"/>
        </w:rPr>
      </w:pPr>
    </w:p>
    <w:p w:rsid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2C67" w:rsidRP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lastRenderedPageBreak/>
        <w:tab/>
      </w:r>
      <w:r>
        <w:rPr>
          <w:rFonts w:eastAsia="Times New Roman"/>
          <w:sz w:val="20"/>
          <w:szCs w:val="20"/>
        </w:rPr>
        <w:t>Инженерные системы</w:t>
      </w:r>
    </w:p>
    <w:p w:rsidR="00DB2C67" w:rsidRDefault="00DB2C67" w:rsidP="00DB2C67">
      <w:pPr>
        <w:ind w:left="800"/>
        <w:jc w:val="center"/>
        <w:rPr>
          <w:rFonts w:eastAsia="Times New Roman"/>
          <w:sz w:val="20"/>
          <w:szCs w:val="20"/>
        </w:rPr>
      </w:pPr>
    </w:p>
    <w:p w:rsidR="00DB2C67" w:rsidRDefault="00DB2C67">
      <w:pPr>
        <w:ind w:left="800"/>
        <w:rPr>
          <w:rFonts w:eastAsia="Times New Roman"/>
          <w:sz w:val="20"/>
          <w:szCs w:val="20"/>
        </w:rPr>
      </w:pPr>
    </w:p>
    <w:tbl>
      <w:tblPr>
        <w:tblW w:w="111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81"/>
        <w:gridCol w:w="20"/>
      </w:tblGrid>
      <w:tr w:rsidR="009666DD" w:rsidTr="00DB2C6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gridAfter w:val="1"/>
          <w:wAfter w:w="20" w:type="dxa"/>
          <w:trHeight w:val="291"/>
        </w:trPr>
        <w:tc>
          <w:tcPr>
            <w:tcW w:w="11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2115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F2115D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40"/>
        <w:gridCol w:w="3900"/>
        <w:gridCol w:w="1287"/>
        <w:gridCol w:w="1253"/>
        <w:gridCol w:w="2007"/>
        <w:gridCol w:w="2127"/>
      </w:tblGrid>
      <w:tr w:rsidR="00236FAE" w:rsidRPr="00236FAE" w:rsidTr="00236FAE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FAE" w:rsidRPr="00236FAE" w:rsidRDefault="00236FAE" w:rsidP="00236FA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6FAE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FAE" w:rsidRPr="00236FAE" w:rsidRDefault="00236FAE" w:rsidP="00236FA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36FAE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FAE" w:rsidRPr="00236FAE" w:rsidRDefault="00236FAE" w:rsidP="00236FA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FA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FAE" w:rsidRPr="00236FAE" w:rsidRDefault="00236FAE" w:rsidP="00236FA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FA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236FA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FAE" w:rsidRPr="00236FAE" w:rsidRDefault="00236FAE" w:rsidP="00236FA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FA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236FA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236FA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FAE" w:rsidRPr="00236FAE" w:rsidRDefault="00236FAE" w:rsidP="00236FA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FA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C86F9F" w:rsidRPr="00236FAE" w:rsidTr="00236FAE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9F" w:rsidRDefault="00C86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9F" w:rsidRDefault="00C86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F9F" w:rsidRDefault="00C86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9F" w:rsidRDefault="00C86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9F" w:rsidRDefault="00C86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F9F" w:rsidRDefault="00C86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6 846,34</w:t>
            </w:r>
          </w:p>
        </w:tc>
      </w:tr>
      <w:tr w:rsidR="00C86F9F" w:rsidRPr="00236FAE" w:rsidTr="00236FAE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F" w:rsidRDefault="00C86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9F" w:rsidRDefault="00C86F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F9F" w:rsidRDefault="00C86F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9F" w:rsidRDefault="00C86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9F" w:rsidRDefault="00C86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F9F" w:rsidRDefault="00C86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6 449,00</w:t>
            </w:r>
          </w:p>
        </w:tc>
      </w:tr>
      <w:tr w:rsidR="00C86F9F" w:rsidRPr="00236FAE" w:rsidTr="00B82DC7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F9F" w:rsidRDefault="00C86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9F" w:rsidRDefault="00C86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F9F" w:rsidRDefault="00C86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9F" w:rsidRDefault="00C86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9F" w:rsidRDefault="00C86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F9F" w:rsidRDefault="00C86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1 008,61</w:t>
            </w:r>
          </w:p>
        </w:tc>
      </w:tr>
      <w:tr w:rsidR="00C86F9F" w:rsidRPr="00236FAE" w:rsidTr="00B82DC7">
        <w:trPr>
          <w:trHeight w:val="15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F9F" w:rsidRDefault="00C86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9F" w:rsidRDefault="00C86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F9F" w:rsidRDefault="00C86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9F" w:rsidRDefault="00C86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9F" w:rsidRDefault="00C86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F9F" w:rsidRDefault="00C86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3 637,12</w:t>
            </w:r>
          </w:p>
        </w:tc>
      </w:tr>
      <w:tr w:rsidR="00C86F9F" w:rsidRPr="00236FAE" w:rsidTr="00B82DC7">
        <w:trPr>
          <w:trHeight w:val="20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F9F" w:rsidRDefault="00C86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9F" w:rsidRDefault="00C86F9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F9F" w:rsidRDefault="00C86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9F" w:rsidRDefault="00C86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9F" w:rsidRDefault="00C86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F9F" w:rsidRDefault="00C86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20 294,50</w:t>
            </w:r>
          </w:p>
        </w:tc>
      </w:tr>
      <w:tr w:rsidR="00C86F9F" w:rsidRPr="00236FAE" w:rsidTr="00B82DC7">
        <w:trPr>
          <w:trHeight w:val="38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F9F" w:rsidRDefault="00C86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F9F" w:rsidRDefault="00C86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F9F" w:rsidRDefault="00C86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9F" w:rsidRDefault="00C86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9F" w:rsidRDefault="00C86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F9F" w:rsidRDefault="00C86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20 875,21</w:t>
            </w:r>
          </w:p>
        </w:tc>
      </w:tr>
      <w:tr w:rsidR="00C86F9F" w:rsidRPr="00236FAE" w:rsidTr="00B82DC7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F9F" w:rsidRDefault="00C86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9F" w:rsidRDefault="00C86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F9F" w:rsidRDefault="00C86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9F" w:rsidRDefault="00C86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9F" w:rsidRDefault="00C86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F9F" w:rsidRDefault="00C86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2 597,94</w:t>
            </w:r>
          </w:p>
        </w:tc>
      </w:tr>
      <w:tr w:rsidR="00C86F9F" w:rsidRPr="00236FAE" w:rsidTr="00236FA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9F" w:rsidRDefault="00C86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9F" w:rsidRDefault="00C86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9F" w:rsidRDefault="00C86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9F" w:rsidRDefault="00C86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9F" w:rsidRDefault="00C86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9F" w:rsidRDefault="00C86F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61 708,72</w:t>
            </w:r>
          </w:p>
        </w:tc>
      </w:tr>
    </w:tbl>
    <w:p w:rsidR="00AC1AD6" w:rsidRDefault="00AC1AD6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F2115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 w:rsidTr="00F2115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F2115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867E4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</w:t>
            </w:r>
            <w:r w:rsidR="00ED5189">
              <w:rPr>
                <w:sz w:val="20"/>
                <w:szCs w:val="20"/>
              </w:rPr>
              <w:t>2019</w:t>
            </w:r>
          </w:p>
        </w:tc>
      </w:tr>
      <w:tr w:rsidR="009666DD" w:rsidTr="00F2115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 w:rsidTr="00F2115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 w:rsidTr="00F2115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 w:rsidTr="00F2115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86F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9666DD" w:rsidTr="00F2115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C86F9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9666DD" w:rsidTr="00F2115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 w:rsidTr="00F2115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 w:rsidTr="00F2115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 w:rsidTr="00F2115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 w:rsidTr="00F2115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 w:rsidTr="00F2115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86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9666DD" w:rsidTr="00F2115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86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9666DD" w:rsidTr="00F2115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 w:rsidTr="00F2115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C86F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C86F9F">
              <w:rPr>
                <w:sz w:val="20"/>
                <w:szCs w:val="20"/>
              </w:rPr>
              <w:t>9</w:t>
            </w:r>
          </w:p>
        </w:tc>
      </w:tr>
      <w:tr w:rsidR="009666DD" w:rsidTr="00F2115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 w:rsidTr="00F2115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 w:rsidTr="00F2115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F2115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 w:rsidTr="00F2115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 w:rsidTr="00F2115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F2115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 w:rsidTr="00F2115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 w:rsidTr="00F2115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F2115D" w:rsidRDefault="00F2115D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840A43" w:rsidTr="00840A43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40A43" w:rsidRDefault="00840A43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40A43" w:rsidTr="00840A4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0A43" w:rsidRDefault="00840A4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0A43" w:rsidTr="00840A4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840A43" w:rsidTr="00840A43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C86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840A43" w:rsidTr="00840A43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0A43" w:rsidRDefault="00840A4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0A43" w:rsidRDefault="00840A4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0A43" w:rsidRDefault="00840A4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0A43" w:rsidRDefault="00840A4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0A43" w:rsidRDefault="00840A4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 w:rsidP="00F211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0A43" w:rsidRDefault="00840A43" w:rsidP="00F21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0A43" w:rsidRDefault="00840A43" w:rsidP="00F21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0A43" w:rsidRDefault="00840A43" w:rsidP="00F21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0A43" w:rsidRDefault="00840A43" w:rsidP="00F2115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C86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840A43" w:rsidTr="00840A4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0A43" w:rsidRDefault="00840A4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40A43" w:rsidTr="00840A4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0A43" w:rsidRDefault="00840A4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0A43" w:rsidRDefault="00840A4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840A43" w:rsidTr="00840A4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840A43" w:rsidTr="00840A4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0A43" w:rsidRDefault="00840A4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0A43" w:rsidRDefault="00840A4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840A43" w:rsidRDefault="00840A4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840A43" w:rsidTr="00840A4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840A43" w:rsidTr="00840A4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0A43" w:rsidRDefault="00840A4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0A43" w:rsidRDefault="00840A4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0A43" w:rsidRDefault="00840A4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C86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840A43" w:rsidTr="00840A4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C86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840A43" w:rsidTr="00840A4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40A43" w:rsidTr="00840A4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 w:rsidP="00C86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01.07.1</w:t>
            </w:r>
            <w:r w:rsidR="00C86F9F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840A43" w:rsidTr="00840A43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840A43" w:rsidTr="00840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rPr>
                <w:sz w:val="18"/>
                <w:szCs w:val="18"/>
              </w:rPr>
            </w:pPr>
          </w:p>
        </w:tc>
      </w:tr>
      <w:tr w:rsidR="00840A43" w:rsidTr="00840A4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840A43" w:rsidTr="00840A4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40A43" w:rsidTr="00840A43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40A43" w:rsidTr="00840A4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40A43" w:rsidTr="00840A4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0A43" w:rsidRDefault="00840A4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840A43" w:rsidTr="00840A4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840A43" w:rsidTr="00840A4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0A43" w:rsidRDefault="00840A4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840A43" w:rsidRDefault="00840A43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2"/>
        <w:gridCol w:w="2869"/>
        <w:gridCol w:w="1132"/>
        <w:gridCol w:w="2753"/>
        <w:gridCol w:w="3627"/>
        <w:gridCol w:w="30"/>
      </w:tblGrid>
      <w:tr w:rsidR="00840A43" w:rsidTr="00840A43">
        <w:trPr>
          <w:gridAfter w:val="1"/>
          <w:wAfter w:w="24" w:type="dxa"/>
          <w:trHeight w:val="29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0A43" w:rsidTr="00840A43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0A43" w:rsidTr="00840A43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40A43" w:rsidTr="00840A43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C86F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10711</w:t>
            </w:r>
          </w:p>
        </w:tc>
      </w:tr>
      <w:tr w:rsidR="00840A43" w:rsidTr="00840A43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6F9F" w:rsidRDefault="00C86F9F" w:rsidP="00C86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C86F9F" w:rsidRDefault="00C86F9F" w:rsidP="00C86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86F9F" w:rsidRPr="00583C90" w:rsidRDefault="00C86F9F" w:rsidP="00C86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0A43" w:rsidRDefault="00C86F9F" w:rsidP="00C86F9F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  <w:proofErr w:type="gramStart"/>
            <w:r>
              <w:rPr>
                <w:sz w:val="1"/>
                <w:szCs w:val="1"/>
              </w:rPr>
              <w:t>Р</w:t>
            </w:r>
            <w:proofErr w:type="gramEnd"/>
          </w:p>
        </w:tc>
      </w:tr>
      <w:tr w:rsidR="00840A43" w:rsidTr="00840A43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40A43" w:rsidTr="00840A43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840A43" w:rsidTr="00840A43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840A43" w:rsidTr="00840A43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840A43" w:rsidTr="00840A43">
        <w:trPr>
          <w:gridAfter w:val="1"/>
          <w:wAfter w:w="24" w:type="dxa"/>
          <w:trHeight w:val="1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840A43" w:rsidTr="00840A43">
        <w:trPr>
          <w:gridAfter w:val="1"/>
          <w:wAfter w:w="24" w:type="dxa"/>
          <w:trHeight w:val="260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</w:pPr>
          </w:p>
        </w:tc>
      </w:tr>
      <w:tr w:rsidR="00840A43" w:rsidTr="00840A43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6F9F" w:rsidRPr="00583C90" w:rsidRDefault="00C86F9F" w:rsidP="00C86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0A43" w:rsidRDefault="00840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840A43" w:rsidTr="00840A43">
        <w:trPr>
          <w:gridAfter w:val="1"/>
          <w:wAfter w:w="24" w:type="dxa"/>
          <w:trHeight w:val="10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C86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840A43" w:rsidTr="00840A43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40A43" w:rsidTr="00840A43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 w:rsidP="00C86F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C86F9F">
              <w:rPr>
                <w:sz w:val="20"/>
                <w:szCs w:val="20"/>
              </w:rPr>
              <w:t>9</w:t>
            </w:r>
          </w:p>
        </w:tc>
      </w:tr>
      <w:tr w:rsidR="00840A43" w:rsidTr="00840A43">
        <w:trPr>
          <w:gridAfter w:val="1"/>
          <w:wAfter w:w="24" w:type="dxa"/>
          <w:trHeight w:val="67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840A43" w:rsidTr="00840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4" w:space="0" w:color="000000"/>
            </w:tcBorders>
            <w:shd w:val="clear" w:color="auto" w:fill="auto"/>
          </w:tcPr>
          <w:p w:rsidR="00840A43" w:rsidRDefault="00840A43">
            <w:pPr>
              <w:snapToGrid w:val="0"/>
            </w:pPr>
          </w:p>
        </w:tc>
      </w:tr>
      <w:tr w:rsidR="00840A43" w:rsidTr="00840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</w:pPr>
          </w:p>
        </w:tc>
      </w:tr>
      <w:tr w:rsidR="00840A43" w:rsidTr="00840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</w:pPr>
          </w:p>
        </w:tc>
      </w:tr>
      <w:tr w:rsidR="00840A43" w:rsidTr="00840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</w:pPr>
          </w:p>
        </w:tc>
      </w:tr>
      <w:tr w:rsidR="00840A43" w:rsidTr="00840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</w:pPr>
          </w:p>
        </w:tc>
      </w:tr>
      <w:tr w:rsidR="00840A43" w:rsidTr="00840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0A43" w:rsidRDefault="00840A4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</w:pPr>
          </w:p>
        </w:tc>
      </w:tr>
      <w:tr w:rsidR="00840A43" w:rsidTr="00840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</w:pPr>
          </w:p>
        </w:tc>
      </w:tr>
      <w:tr w:rsidR="00840A43" w:rsidTr="00840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</w:pPr>
          </w:p>
        </w:tc>
      </w:tr>
    </w:tbl>
    <w:p w:rsidR="00F2115D" w:rsidRDefault="00F2115D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840A43" w:rsidTr="00840A43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40A43" w:rsidTr="00840A4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0A43" w:rsidTr="00840A43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40A43" w:rsidTr="00840A43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C86F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840A43" w:rsidTr="00840A43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40A43" w:rsidRDefault="00C86F9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840A43" w:rsidTr="00840A4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0A43" w:rsidTr="00840A4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840A43" w:rsidTr="00840A4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840A43" w:rsidTr="00840A4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840A43" w:rsidTr="00840A43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840A43" w:rsidTr="00840A4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C86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840A43" w:rsidTr="00840A43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C86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840A43" w:rsidTr="00840A4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40A43" w:rsidTr="00840A43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 w:rsidP="00C86F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C86F9F">
              <w:rPr>
                <w:sz w:val="20"/>
                <w:szCs w:val="20"/>
              </w:rPr>
              <w:t>9</w:t>
            </w:r>
          </w:p>
        </w:tc>
      </w:tr>
      <w:tr w:rsidR="00840A43" w:rsidTr="00840A4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840A43" w:rsidTr="00840A4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40A43" w:rsidTr="00840A43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40A43" w:rsidTr="00840A4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40A43" w:rsidTr="00840A4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40A43" w:rsidTr="00840A43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40A43" w:rsidTr="00840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0A43" w:rsidRDefault="00840A4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840A43" w:rsidTr="00840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840A43" w:rsidTr="00840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F2115D" w:rsidRDefault="00F2115D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840A43" w:rsidTr="00840A43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40A43" w:rsidTr="00840A4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0A43" w:rsidTr="00840A43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40A43" w:rsidTr="00840A43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C86F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840A43" w:rsidTr="00840A4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840A43" w:rsidRDefault="00C86F9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840A43" w:rsidTr="00840A4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40A43" w:rsidTr="00840A4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840A43" w:rsidTr="00840A4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840A43" w:rsidTr="00840A4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840A43" w:rsidTr="00840A43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840A43" w:rsidTr="00840A4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C86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840A43" w:rsidTr="00840A43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C86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840A43" w:rsidTr="00840A4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40A43" w:rsidTr="00840A43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 w:rsidP="00C86F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C86F9F">
              <w:rPr>
                <w:sz w:val="20"/>
                <w:szCs w:val="20"/>
              </w:rPr>
              <w:t>9</w:t>
            </w:r>
          </w:p>
        </w:tc>
      </w:tr>
      <w:tr w:rsidR="00840A43" w:rsidTr="00840A4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840A43" w:rsidTr="00840A4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40A43" w:rsidTr="00840A43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40A43" w:rsidTr="00840A4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840A43" w:rsidTr="00840A4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40A43" w:rsidTr="00840A43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40A43" w:rsidTr="00840A43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0A43" w:rsidRDefault="00840A4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40A43" w:rsidTr="00840A43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840A43" w:rsidTr="00840A43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F2115D" w:rsidRDefault="00F2115D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840A43" w:rsidTr="00840A43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40A43" w:rsidRDefault="00840A43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40A43" w:rsidTr="00840A4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0A43" w:rsidTr="00840A4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40A43" w:rsidTr="00840A4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C86F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840A43" w:rsidTr="00840A4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C86F9F" w:rsidP="0074324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840A43" w:rsidTr="00840A4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840A43" w:rsidTr="00840A4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840A43" w:rsidTr="00840A4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840A43" w:rsidTr="00840A4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840A43" w:rsidTr="00840A43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840A43" w:rsidTr="00840A4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C86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840A43" w:rsidTr="00840A43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C86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840A43" w:rsidTr="00840A4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40A43" w:rsidTr="00840A4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 w:rsidP="00C86F9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C86F9F">
              <w:rPr>
                <w:sz w:val="20"/>
                <w:szCs w:val="20"/>
              </w:rPr>
              <w:t>9</w:t>
            </w:r>
          </w:p>
        </w:tc>
      </w:tr>
      <w:tr w:rsidR="00840A43" w:rsidTr="00840A4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840A43" w:rsidTr="00840A4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40A43" w:rsidTr="00840A4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40A43" w:rsidTr="00840A4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40A43" w:rsidTr="00840A4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40A43" w:rsidTr="00840A43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40A43" w:rsidTr="00840A43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0A43" w:rsidRDefault="00840A4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840A43" w:rsidTr="00840A43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0A43" w:rsidRDefault="00840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840A43" w:rsidTr="00840A43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0A43" w:rsidRDefault="00840A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0A43" w:rsidRDefault="00840A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A43" w:rsidRDefault="00840A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0A43" w:rsidRDefault="00840A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F2115D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32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"/>
        <w:gridCol w:w="567"/>
        <w:gridCol w:w="251"/>
        <w:gridCol w:w="6"/>
        <w:gridCol w:w="2890"/>
        <w:gridCol w:w="7"/>
        <w:gridCol w:w="679"/>
        <w:gridCol w:w="296"/>
        <w:gridCol w:w="554"/>
        <w:gridCol w:w="844"/>
        <w:gridCol w:w="1500"/>
        <w:gridCol w:w="200"/>
        <w:gridCol w:w="1560"/>
        <w:gridCol w:w="1786"/>
        <w:gridCol w:w="13"/>
        <w:gridCol w:w="51"/>
        <w:gridCol w:w="18"/>
      </w:tblGrid>
      <w:tr w:rsidR="009666DD" w:rsidTr="00D625FE">
        <w:trPr>
          <w:gridBefore w:val="1"/>
          <w:gridAfter w:val="1"/>
          <w:wBefore w:w="10" w:type="dxa"/>
          <w:wAfter w:w="18" w:type="dxa"/>
          <w:trHeight w:val="266"/>
        </w:trPr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625FE">
        <w:trPr>
          <w:gridBefore w:val="1"/>
          <w:gridAfter w:val="1"/>
          <w:wBefore w:w="10" w:type="dxa"/>
          <w:wAfter w:w="18" w:type="dxa"/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86F9F" w:rsidRDefault="00C86F9F" w:rsidP="00C86F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9C1A33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9666DD" w:rsidTr="00D625FE">
        <w:trPr>
          <w:gridBefore w:val="1"/>
          <w:gridAfter w:val="1"/>
          <w:wBefore w:w="10" w:type="dxa"/>
          <w:wAfter w:w="18" w:type="dxa"/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C86F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</w:t>
            </w:r>
            <w:r w:rsidR="00C86F9F">
              <w:rPr>
                <w:sz w:val="20"/>
                <w:szCs w:val="20"/>
              </w:rPr>
              <w:t>9</w:t>
            </w:r>
          </w:p>
        </w:tc>
      </w:tr>
      <w:tr w:rsidR="009666DD" w:rsidTr="00D625FE">
        <w:trPr>
          <w:gridBefore w:val="1"/>
          <w:gridAfter w:val="1"/>
          <w:wBefore w:w="10" w:type="dxa"/>
          <w:wAfter w:w="18" w:type="dxa"/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C86F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</w:t>
            </w:r>
            <w:r w:rsidR="00C86F9F">
              <w:rPr>
                <w:sz w:val="20"/>
                <w:szCs w:val="20"/>
              </w:rPr>
              <w:t>9</w:t>
            </w:r>
          </w:p>
        </w:tc>
      </w:tr>
      <w:tr w:rsidR="009666DD" w:rsidTr="00D62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18" w:type="dxa"/>
          <w:trHeight w:val="446"/>
        </w:trPr>
        <w:tc>
          <w:tcPr>
            <w:tcW w:w="11140" w:type="dxa"/>
            <w:gridSpan w:val="13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D625FE">
        <w:trPr>
          <w:gridBefore w:val="1"/>
          <w:gridAfter w:val="1"/>
          <w:wBefore w:w="10" w:type="dxa"/>
          <w:wAfter w:w="18" w:type="dxa"/>
          <w:trHeight w:val="246"/>
        </w:trPr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625FE">
        <w:trPr>
          <w:gridBefore w:val="1"/>
          <w:gridAfter w:val="1"/>
          <w:wBefore w:w="10" w:type="dxa"/>
          <w:wAfter w:w="18" w:type="dxa"/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D625FE">
        <w:trPr>
          <w:gridBefore w:val="1"/>
          <w:gridAfter w:val="1"/>
          <w:wBefore w:w="10" w:type="dxa"/>
          <w:wAfter w:w="18" w:type="dxa"/>
          <w:trHeight w:val="248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D625FE">
        <w:trPr>
          <w:gridBefore w:val="1"/>
          <w:gridAfter w:val="1"/>
          <w:wBefore w:w="10" w:type="dxa"/>
          <w:wAfter w:w="18" w:type="dxa"/>
          <w:trHeight w:val="248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D625FE">
        <w:trPr>
          <w:gridBefore w:val="1"/>
          <w:gridAfter w:val="1"/>
          <w:wBefore w:w="10" w:type="dxa"/>
          <w:wAfter w:w="18" w:type="dxa"/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86F9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22586,76</w:t>
            </w:r>
          </w:p>
        </w:tc>
      </w:tr>
      <w:tr w:rsidR="009666DD" w:rsidTr="00D625FE">
        <w:trPr>
          <w:gridBefore w:val="1"/>
          <w:gridAfter w:val="1"/>
          <w:wBefore w:w="10" w:type="dxa"/>
          <w:wAfter w:w="18" w:type="dxa"/>
          <w:trHeight w:val="278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D625FE">
        <w:trPr>
          <w:gridBefore w:val="1"/>
          <w:gridAfter w:val="1"/>
          <w:wBefore w:w="10" w:type="dxa"/>
          <w:wAfter w:w="18" w:type="dxa"/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D625FE">
        <w:trPr>
          <w:gridBefore w:val="1"/>
          <w:gridAfter w:val="1"/>
          <w:wBefore w:w="10" w:type="dxa"/>
          <w:wAfter w:w="18" w:type="dxa"/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D625FE">
        <w:trPr>
          <w:gridBefore w:val="1"/>
          <w:wBefore w:w="10" w:type="dxa"/>
          <w:trHeight w:val="266"/>
        </w:trPr>
        <w:tc>
          <w:tcPr>
            <w:tcW w:w="8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86F9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22575,67</w:t>
            </w:r>
          </w:p>
        </w:tc>
      </w:tr>
      <w:tr w:rsidR="009666DD" w:rsidTr="00D625FE">
        <w:trPr>
          <w:gridBefore w:val="1"/>
          <w:wBefore w:w="10" w:type="dxa"/>
          <w:trHeight w:val="246"/>
        </w:trPr>
        <w:tc>
          <w:tcPr>
            <w:tcW w:w="8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86F9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22575,67</w:t>
            </w:r>
          </w:p>
        </w:tc>
      </w:tr>
      <w:tr w:rsidR="009666DD" w:rsidTr="00D625FE">
        <w:trPr>
          <w:gridBefore w:val="1"/>
          <w:wBefore w:w="10" w:type="dxa"/>
          <w:trHeight w:val="248"/>
        </w:trPr>
        <w:tc>
          <w:tcPr>
            <w:tcW w:w="8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D625FE">
        <w:trPr>
          <w:gridBefore w:val="1"/>
          <w:wBefore w:w="10" w:type="dxa"/>
          <w:trHeight w:val="278"/>
        </w:trPr>
        <w:tc>
          <w:tcPr>
            <w:tcW w:w="8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D625FE">
        <w:trPr>
          <w:gridBefore w:val="1"/>
          <w:wBefore w:w="10" w:type="dxa"/>
          <w:trHeight w:val="246"/>
        </w:trPr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9666DD" w:rsidTr="00D625FE">
        <w:trPr>
          <w:gridBefore w:val="1"/>
          <w:wBefore w:w="10" w:type="dxa"/>
          <w:trHeight w:val="278"/>
        </w:trPr>
        <w:tc>
          <w:tcPr>
            <w:tcW w:w="8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D625FE">
        <w:trPr>
          <w:gridBefore w:val="1"/>
          <w:wBefore w:w="10" w:type="dxa"/>
          <w:trHeight w:val="246"/>
        </w:trPr>
        <w:tc>
          <w:tcPr>
            <w:tcW w:w="8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D625FE">
        <w:trPr>
          <w:gridBefore w:val="1"/>
          <w:wBefore w:w="10" w:type="dxa"/>
          <w:trHeight w:val="246"/>
        </w:trPr>
        <w:tc>
          <w:tcPr>
            <w:tcW w:w="8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D625FE">
        <w:trPr>
          <w:gridBefore w:val="1"/>
          <w:wBefore w:w="10" w:type="dxa"/>
          <w:trHeight w:val="248"/>
        </w:trPr>
        <w:tc>
          <w:tcPr>
            <w:tcW w:w="8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D625FE">
        <w:trPr>
          <w:gridBefore w:val="1"/>
          <w:wBefore w:w="10" w:type="dxa"/>
          <w:trHeight w:val="248"/>
        </w:trPr>
        <w:tc>
          <w:tcPr>
            <w:tcW w:w="8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86F9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11,09</w:t>
            </w:r>
          </w:p>
        </w:tc>
      </w:tr>
      <w:tr w:rsidR="009666DD" w:rsidTr="00D62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18" w:type="dxa"/>
          <w:trHeight w:val="446"/>
        </w:trPr>
        <w:tc>
          <w:tcPr>
            <w:tcW w:w="1115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51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C1A33" w:rsidRPr="009C1A33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108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33" w:rsidRPr="009C1A33" w:rsidRDefault="009C1A33" w:rsidP="009C1A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1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A33" w:rsidRPr="009C1A33" w:rsidRDefault="009C1A33" w:rsidP="009C1A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A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A33" w:rsidRPr="009C1A33" w:rsidRDefault="009C1A33" w:rsidP="009C1A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C1A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9C1A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9C1A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1A33" w:rsidRPr="009C1A33" w:rsidRDefault="009C1A33" w:rsidP="009C1A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1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A33" w:rsidRPr="009C1A33" w:rsidRDefault="009C1A33" w:rsidP="009C1A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1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1A33" w:rsidRPr="009C1A33" w:rsidRDefault="009C1A33" w:rsidP="009C1A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1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1A33" w:rsidRPr="009C1A33" w:rsidRDefault="009C1A33" w:rsidP="00C86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1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C86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9C1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51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6 846,34</w:t>
            </w:r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76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204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306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127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8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153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229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102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76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51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6 449,00</w:t>
            </w:r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127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51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625F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1 008,61</w:t>
            </w:r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625F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</w:t>
            </w: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 многоквартирных домах, выполнения заявок населения.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3 637,12</w:t>
            </w:r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625FE">
              <w:rPr>
                <w:rFonts w:ascii="Arial" w:eastAsia="Times New Roman" w:hAnsi="Arial" w:cs="Arial"/>
                <w:lang w:eastAsia="ru-RU"/>
              </w:rPr>
              <w:lastRenderedPageBreak/>
              <w:t>5</w:t>
            </w:r>
          </w:p>
        </w:tc>
        <w:tc>
          <w:tcPr>
            <w:tcW w:w="38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2 597,94</w:t>
            </w:r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127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7 766,12</w:t>
            </w:r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51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625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D625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625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5 428,05</w:t>
            </w:r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Промазка  фальцев и свищей в покрытии из кровельной стали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.ф</w:t>
            </w:r>
            <w:proofErr w:type="gramEnd"/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альц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1" w:eastAsia="Times New Roman" w:hAnsi="Arial1" w:cs="Arial"/>
                <w:color w:val="FFFFFF"/>
                <w:sz w:val="20"/>
                <w:szCs w:val="20"/>
                <w:lang w:eastAsia="ru-RU"/>
              </w:rPr>
              <w:t>76,68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1 150,20</w:t>
            </w:r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Выправка, поджатие фальцев и гребней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193,09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2 896,35</w:t>
            </w:r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193,09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386,18</w:t>
            </w:r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(металлических, шиферных)    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954,35</w:t>
            </w:r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40,97</w:t>
            </w:r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51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625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D625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625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1 725,11</w:t>
            </w:r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стен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1 031,93</w:t>
            </w:r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70,76</w:t>
            </w:r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622,42</w:t>
            </w:r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51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625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221,90</w:t>
            </w:r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перекрытий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221,90</w:t>
            </w:r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76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625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391,05</w:t>
            </w:r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полов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8,15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391,05</w:t>
            </w:r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76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12 425,75</w:t>
            </w:r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51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625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625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625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625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625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615,03</w:t>
            </w:r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615,03</w:t>
            </w:r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76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625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7 738,40</w:t>
            </w:r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3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1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30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30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169,50</w:t>
            </w:r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3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ХВС, ГВС, канализации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465,54</w:t>
            </w:r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51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D625FE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969,87</w:t>
            </w:r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76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D625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D625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625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3 388,57</w:t>
            </w:r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3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51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1,266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345,06</w:t>
            </w:r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30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76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625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D625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625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683,75</w:t>
            </w:r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51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510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D625FE" w:rsidRPr="00D625FE" w:rsidTr="00D625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8" w:type="dxa"/>
          <w:trHeight w:val="255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FE" w:rsidRPr="00D625FE" w:rsidRDefault="00D625FE" w:rsidP="00D625FE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625F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254,70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D625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D625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13,33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FE" w:rsidRPr="00D625FE" w:rsidRDefault="00D625FE" w:rsidP="00D625F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625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40 730,87</w:t>
            </w:r>
          </w:p>
        </w:tc>
      </w:tr>
    </w:tbl>
    <w:p w:rsidR="009C1A33" w:rsidRDefault="009C1A33" w:rsidP="009C1A33">
      <w:pPr>
        <w:rPr>
          <w:rFonts w:eastAsia="Times New Roman"/>
          <w:sz w:val="20"/>
          <w:szCs w:val="20"/>
          <w:lang w:val="en-US"/>
        </w:rPr>
      </w:pPr>
    </w:p>
    <w:p w:rsidR="009C1A33" w:rsidRDefault="009C1A3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C1A33" w:rsidRDefault="009C1A3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 w:rsidP="00C86F9F">
      <w:pPr>
        <w:rPr>
          <w:rFonts w:eastAsia="Times New Roman"/>
          <w:sz w:val="20"/>
          <w:szCs w:val="20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D625FE" w:rsidRDefault="00D625FE">
      <w:pPr>
        <w:ind w:left="800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625FE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625FE" w:rsidRDefault="00D625F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67E4" w:rsidRDefault="004867E4" w:rsidP="004867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179,28</w:t>
            </w:r>
          </w:p>
          <w:p w:rsidR="00D625FE" w:rsidRDefault="00D625FE" w:rsidP="00D625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25FE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3670,38</w:t>
            </w:r>
          </w:p>
        </w:tc>
      </w:tr>
      <w:tr w:rsidR="00D625FE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3570,68</w:t>
            </w:r>
          </w:p>
        </w:tc>
      </w:tr>
      <w:tr w:rsidR="00D625FE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119,45</w:t>
            </w:r>
          </w:p>
        </w:tc>
      </w:tr>
      <w:tr w:rsidR="00D625FE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3670,38</w:t>
            </w:r>
          </w:p>
        </w:tc>
      </w:tr>
      <w:tr w:rsidR="00D625FE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3570,68</w:t>
            </w:r>
          </w:p>
        </w:tc>
      </w:tr>
      <w:tr w:rsidR="00D625FE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119,45</w:t>
            </w:r>
          </w:p>
        </w:tc>
      </w:tr>
      <w:tr w:rsidR="00D625FE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FE" w:rsidRPr="009C1A33" w:rsidRDefault="00D625F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625FE" w:rsidTr="00D625FE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5FE" w:rsidRDefault="00D625F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625FE" w:rsidTr="00D625FE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625FE" w:rsidTr="00D625FE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625FE" w:rsidRDefault="00D625F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67E4" w:rsidRDefault="004867E4" w:rsidP="004867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55,66</w:t>
            </w:r>
          </w:p>
          <w:p w:rsidR="00D625FE" w:rsidRPr="009C1A33" w:rsidRDefault="00D625F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625FE" w:rsidTr="00D625FE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107847,06</w:t>
            </w:r>
          </w:p>
        </w:tc>
      </w:tr>
      <w:tr w:rsidR="00D625FE" w:rsidTr="00D625FE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107631,41</w:t>
            </w:r>
          </w:p>
        </w:tc>
      </w:tr>
      <w:tr w:rsidR="00D625FE" w:rsidTr="00D625FE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C1A33">
              <w:rPr>
                <w:sz w:val="20"/>
                <w:szCs w:val="20"/>
              </w:rPr>
              <w:t>0,00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9666DD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C86F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215,65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86F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215,65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1A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C1A33">
              <w:rPr>
                <w:sz w:val="20"/>
                <w:szCs w:val="20"/>
              </w:rPr>
              <w:t>0,00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625FE" w:rsidTr="0050672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625FE" w:rsidRDefault="00D625F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67E4" w:rsidRDefault="004867E4" w:rsidP="004867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149,28</w:t>
            </w:r>
          </w:p>
          <w:p w:rsidR="00D625FE" w:rsidRDefault="00D625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25F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17984,52</w:t>
            </w:r>
          </w:p>
        </w:tc>
      </w:tr>
      <w:tr w:rsidR="00D625F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17957,27</w:t>
            </w:r>
          </w:p>
        </w:tc>
      </w:tr>
      <w:tr w:rsidR="00D625F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27,25</w:t>
            </w:r>
          </w:p>
        </w:tc>
      </w:tr>
      <w:tr w:rsidR="00D625F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17984,52</w:t>
            </w:r>
          </w:p>
        </w:tc>
      </w:tr>
      <w:tr w:rsidR="00D625F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17957,27</w:t>
            </w:r>
          </w:p>
        </w:tc>
      </w:tr>
      <w:tr w:rsidR="00D625F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27,25</w:t>
            </w:r>
          </w:p>
        </w:tc>
      </w:tr>
      <w:tr w:rsidR="00D625F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25FE" w:rsidRPr="009C1A33" w:rsidRDefault="00D625F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625FE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25FE" w:rsidRDefault="00D625F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625F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625F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625FE" w:rsidRDefault="00D625F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867E4" w:rsidRDefault="004867E4" w:rsidP="004867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528</w:t>
            </w:r>
          </w:p>
          <w:p w:rsidR="00D625FE" w:rsidRPr="009C1A33" w:rsidRDefault="00D625F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625F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3203,04</w:t>
            </w:r>
          </w:p>
        </w:tc>
      </w:tr>
      <w:tr w:rsidR="00D625F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3199,04</w:t>
            </w:r>
          </w:p>
        </w:tc>
      </w:tr>
      <w:tr w:rsidR="00D625F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</w:t>
            </w:r>
          </w:p>
        </w:tc>
      </w:tr>
      <w:tr w:rsidR="00D625F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3203,04</w:t>
            </w:r>
          </w:p>
        </w:tc>
      </w:tr>
      <w:tr w:rsidR="00D625F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3199,04</w:t>
            </w:r>
          </w:p>
        </w:tc>
      </w:tr>
      <w:tr w:rsidR="00D625F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</w:t>
            </w:r>
          </w:p>
        </w:tc>
      </w:tr>
      <w:tr w:rsidR="00D625FE" w:rsidTr="00D625F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625FE" w:rsidRPr="009C1A33" w:rsidRDefault="00D625F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625FE" w:rsidTr="00D625F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5FE" w:rsidRDefault="00D625F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625FE" w:rsidTr="00D625F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625F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625FE" w:rsidRDefault="00D625F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67E4" w:rsidRDefault="004867E4" w:rsidP="004867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303,54</w:t>
            </w:r>
          </w:p>
          <w:p w:rsidR="00D625FE" w:rsidRPr="009C1A33" w:rsidRDefault="00D625F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625F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12250,44</w:t>
            </w:r>
          </w:p>
        </w:tc>
      </w:tr>
      <w:tr w:rsidR="00D625F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12003,61</w:t>
            </w:r>
          </w:p>
        </w:tc>
      </w:tr>
      <w:tr w:rsidR="00D625F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281,07</w:t>
            </w:r>
          </w:p>
        </w:tc>
      </w:tr>
      <w:tr w:rsidR="00D625F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12250,44</w:t>
            </w:r>
          </w:p>
        </w:tc>
      </w:tr>
      <w:tr w:rsidR="00D625F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12003,61</w:t>
            </w:r>
          </w:p>
        </w:tc>
      </w:tr>
      <w:tr w:rsidR="00D625FE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281,07</w:t>
            </w:r>
          </w:p>
        </w:tc>
      </w:tr>
      <w:tr w:rsidR="00D625F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25FE" w:rsidRDefault="00D625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25FE" w:rsidRDefault="00D625F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25FE" w:rsidRDefault="00D625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5FE" w:rsidRPr="009C1A33" w:rsidRDefault="00D625F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1A33" w:rsidRDefault="009C1A3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D625F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F3095"/>
    <w:rsid w:val="0020229A"/>
    <w:rsid w:val="00221D19"/>
    <w:rsid w:val="00236FAE"/>
    <w:rsid w:val="00383AA5"/>
    <w:rsid w:val="00465E16"/>
    <w:rsid w:val="004867E4"/>
    <w:rsid w:val="00511304"/>
    <w:rsid w:val="00571A75"/>
    <w:rsid w:val="006C505B"/>
    <w:rsid w:val="00701A79"/>
    <w:rsid w:val="00706800"/>
    <w:rsid w:val="00723464"/>
    <w:rsid w:val="00743245"/>
    <w:rsid w:val="008219E4"/>
    <w:rsid w:val="00840A43"/>
    <w:rsid w:val="00885AD9"/>
    <w:rsid w:val="009349D8"/>
    <w:rsid w:val="00944503"/>
    <w:rsid w:val="009666DD"/>
    <w:rsid w:val="009A7A11"/>
    <w:rsid w:val="009B08CE"/>
    <w:rsid w:val="009C1A33"/>
    <w:rsid w:val="00A609BA"/>
    <w:rsid w:val="00AB0603"/>
    <w:rsid w:val="00AC1AD6"/>
    <w:rsid w:val="00B84511"/>
    <w:rsid w:val="00B87EFC"/>
    <w:rsid w:val="00BC4B97"/>
    <w:rsid w:val="00C86F9F"/>
    <w:rsid w:val="00D625FE"/>
    <w:rsid w:val="00DB2C67"/>
    <w:rsid w:val="00E60DCE"/>
    <w:rsid w:val="00ED5189"/>
    <w:rsid w:val="00F21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A5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83AA5"/>
  </w:style>
  <w:style w:type="character" w:customStyle="1" w:styleId="1">
    <w:name w:val="Основной шрифт абзаца1"/>
    <w:rsid w:val="00383AA5"/>
  </w:style>
  <w:style w:type="character" w:customStyle="1" w:styleId="2">
    <w:name w:val="Основной шрифт абзаца2"/>
    <w:rsid w:val="00383AA5"/>
  </w:style>
  <w:style w:type="character" w:styleId="a3">
    <w:name w:val="Hyperlink"/>
    <w:rsid w:val="00383AA5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83A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383AA5"/>
    <w:pPr>
      <w:spacing w:after="120"/>
    </w:pPr>
  </w:style>
  <w:style w:type="paragraph" w:styleId="a6">
    <w:name w:val="List"/>
    <w:basedOn w:val="a5"/>
    <w:rsid w:val="00383AA5"/>
    <w:rPr>
      <w:rFonts w:cs="Lucida Sans"/>
    </w:rPr>
  </w:style>
  <w:style w:type="paragraph" w:customStyle="1" w:styleId="10">
    <w:name w:val="Название1"/>
    <w:basedOn w:val="a"/>
    <w:rsid w:val="00383A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83AA5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383AA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383AA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83AA5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83AA5"/>
    <w:pPr>
      <w:suppressLineNumbers/>
    </w:pPr>
  </w:style>
  <w:style w:type="paragraph" w:customStyle="1" w:styleId="TableHeading">
    <w:name w:val="Table Heading"/>
    <w:basedOn w:val="TableContents"/>
    <w:rsid w:val="00383AA5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383AA5"/>
    <w:pPr>
      <w:suppressLineNumbers/>
    </w:pPr>
  </w:style>
  <w:style w:type="paragraph" w:customStyle="1" w:styleId="a8">
    <w:name w:val="Заголовок таблицы"/>
    <w:basedOn w:val="a7"/>
    <w:rsid w:val="00383A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6273</Words>
  <Characters>35758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2018-12-20T06:55:00Z</cp:lastPrinted>
  <dcterms:created xsi:type="dcterms:W3CDTF">2020-03-04T09:02:00Z</dcterms:created>
  <dcterms:modified xsi:type="dcterms:W3CDTF">2020-03-25T06:32:00Z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