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47C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47C0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F47C08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66C2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47C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6C2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6C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6C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B66C2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6C2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6C2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66C28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21.70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FC0804" w:rsidRDefault="00D370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F7DC2" w:rsidTr="00047A56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 xml:space="preserve">Работы и </w:t>
            </w:r>
            <w:proofErr w:type="gramStart"/>
            <w:r w:rsidRPr="00CF7DC2">
              <w:rPr>
                <w:sz w:val="20"/>
                <w:szCs w:val="20"/>
              </w:rPr>
              <w:t>услуги</w:t>
            </w:r>
            <w:proofErr w:type="gramEnd"/>
            <w:r w:rsidRPr="00CF7DC2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6 889,34</w:t>
            </w:r>
          </w:p>
        </w:tc>
      </w:tr>
      <w:tr w:rsidR="00CF7DC2" w:rsidTr="00047A56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7DC2" w:rsidRPr="00CF7DC2" w:rsidRDefault="00CF7DC2">
            <w:pPr>
              <w:rPr>
                <w:color w:val="000000"/>
                <w:sz w:val="20"/>
                <w:szCs w:val="20"/>
              </w:rPr>
            </w:pPr>
            <w:r w:rsidRPr="00CF7DC2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color w:val="000000"/>
                <w:sz w:val="20"/>
                <w:szCs w:val="20"/>
              </w:rPr>
            </w:pPr>
            <w:r w:rsidRPr="00CF7DC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6 489,52</w:t>
            </w:r>
          </w:p>
        </w:tc>
      </w:tr>
      <w:tr w:rsidR="00CF7DC2" w:rsidTr="00047A56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1 014,95</w:t>
            </w:r>
          </w:p>
        </w:tc>
      </w:tr>
      <w:tr w:rsidR="00CF7DC2" w:rsidTr="00047A56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3 659,96</w:t>
            </w:r>
          </w:p>
        </w:tc>
      </w:tr>
      <w:tr w:rsidR="00CF7DC2" w:rsidTr="00047A56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7DC2" w:rsidRPr="00CF7DC2" w:rsidRDefault="00CF7DC2">
            <w:pPr>
              <w:rPr>
                <w:sz w:val="20"/>
                <w:szCs w:val="20"/>
              </w:rPr>
            </w:pPr>
            <w:proofErr w:type="gramStart"/>
            <w:r w:rsidRPr="00CF7DC2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20 421,98</w:t>
            </w:r>
          </w:p>
        </w:tc>
      </w:tr>
      <w:tr w:rsidR="00CF7DC2" w:rsidTr="00047A56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both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F7DC2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F7DC2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21 006,35</w:t>
            </w:r>
          </w:p>
        </w:tc>
      </w:tr>
      <w:tr w:rsidR="00CF7DC2" w:rsidTr="00047A5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256,3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2 614,26</w:t>
            </w:r>
          </w:p>
        </w:tc>
      </w:tr>
      <w:tr w:rsidR="00CF7DC2" w:rsidTr="00047A5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7DC2" w:rsidRPr="00CF7DC2" w:rsidRDefault="00CF7DC2">
            <w:pPr>
              <w:rPr>
                <w:sz w:val="20"/>
                <w:szCs w:val="20"/>
              </w:rPr>
            </w:pPr>
            <w:r w:rsidRPr="00CF7DC2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F7DC2" w:rsidRPr="00CF7DC2" w:rsidRDefault="00CF7DC2">
            <w:pPr>
              <w:jc w:val="center"/>
              <w:rPr>
                <w:b/>
                <w:bCs/>
                <w:sz w:val="20"/>
                <w:szCs w:val="20"/>
              </w:rPr>
            </w:pPr>
            <w:r w:rsidRPr="00CF7DC2">
              <w:rPr>
                <w:b/>
                <w:bCs/>
                <w:sz w:val="20"/>
                <w:szCs w:val="20"/>
              </w:rPr>
              <w:t>62 096,36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CF7DC2" w:rsidRDefault="00CF7DC2" w:rsidP="00841426">
      <w:pPr>
        <w:rPr>
          <w:rFonts w:eastAsia="Times New Roman"/>
          <w:sz w:val="20"/>
          <w:szCs w:val="20"/>
          <w:lang w:val="en-US"/>
        </w:rPr>
      </w:pPr>
    </w:p>
    <w:p w:rsidR="00CF7DC2" w:rsidRDefault="00CF7DC2" w:rsidP="00841426">
      <w:pPr>
        <w:rPr>
          <w:rFonts w:eastAsia="Times New Roman"/>
          <w:sz w:val="20"/>
          <w:szCs w:val="20"/>
          <w:lang w:val="en-US"/>
        </w:rPr>
      </w:pPr>
    </w:p>
    <w:p w:rsidR="00CF7DC2" w:rsidRDefault="00CF7DC2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1B8C" w:rsidP="00CC1B8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7DC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F7DC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7DC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7DC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CF7DC2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CF7DC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F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F7DC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F7DC2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F7DC2" w:rsidRDefault="00CF7DC2" w:rsidP="00CF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F7DC2" w:rsidRDefault="00CF7DC2" w:rsidP="00CF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F7DC2" w:rsidRPr="00583C90" w:rsidRDefault="00CF7DC2" w:rsidP="00CF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F7DC2" w:rsidRDefault="00CF7DC2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F7DC2" w:rsidRPr="00583C90" w:rsidRDefault="00CF7DC2" w:rsidP="00CF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F7DC2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F7DC2" w:rsidRDefault="00841426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F7DC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F7DC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F7DC2" w:rsidRDefault="00CF7DC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F7DC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F7DC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F7DC2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CF7DC2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F7DC2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CF7DC2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CF7DC2" w:rsidP="00CF7D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23268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F7DC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62096,28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811"/>
        <w:gridCol w:w="164"/>
        <w:gridCol w:w="687"/>
        <w:gridCol w:w="850"/>
        <w:gridCol w:w="1363"/>
        <w:gridCol w:w="197"/>
        <w:gridCol w:w="1701"/>
        <w:gridCol w:w="1665"/>
        <w:gridCol w:w="20"/>
        <w:gridCol w:w="16"/>
      </w:tblGrid>
      <w:tr w:rsidR="004D52D9" w:rsidTr="00CC1B8C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D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60756,52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D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60756,52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C1B8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40962,92</w:t>
            </w:r>
          </w:p>
        </w:tc>
      </w:tr>
      <w:tr w:rsidR="004D52D9" w:rsidTr="00CC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32687" w:rsidRPr="00232687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2687" w:rsidRPr="00232687" w:rsidRDefault="00232687" w:rsidP="0023268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26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87" w:rsidRPr="00232687" w:rsidRDefault="00232687" w:rsidP="002326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87" w:rsidRPr="00232687" w:rsidRDefault="00232687" w:rsidP="0023268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26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326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326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32687" w:rsidRPr="00232687" w:rsidRDefault="00232687" w:rsidP="0023268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26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87" w:rsidRPr="00232687" w:rsidRDefault="00232687" w:rsidP="0023268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26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32687" w:rsidRPr="00232687" w:rsidRDefault="00232687" w:rsidP="0023268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26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32687" w:rsidRPr="00232687" w:rsidRDefault="00232687" w:rsidP="00CF7D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26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F7DC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2326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6 889,34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6 489,52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B8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1 014,95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B8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3 659,96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B8C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2 614,26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7 401,61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3 690,41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3 089,40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26,07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2 124,74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2 124,74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1 224,00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666,04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557,96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353,58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353,58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30 849,23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293,17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293,17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15 674,26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1 028,06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409,67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C1B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2 826,48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</w:tr>
      <w:tr w:rsidR="00CC1B8C" w:rsidRPr="00CC1B8C" w:rsidTr="00CC1B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8C" w:rsidRPr="00CC1B8C" w:rsidRDefault="00CC1B8C" w:rsidP="00CC1B8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C1B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8C" w:rsidRPr="00CC1B8C" w:rsidRDefault="00CC1B8C" w:rsidP="00CC1B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1B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58 918,88</w:t>
            </w:r>
          </w:p>
        </w:tc>
      </w:tr>
    </w:tbl>
    <w:p w:rsidR="004D52D9" w:rsidRPr="00232687" w:rsidRDefault="004D52D9" w:rsidP="0023268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 w:rsidP="00CC1B8C">
      <w:pPr>
        <w:rPr>
          <w:rFonts w:eastAsia="Times New Roman"/>
          <w:sz w:val="20"/>
          <w:szCs w:val="20"/>
          <w:lang w:val="en-US"/>
        </w:rPr>
      </w:pPr>
    </w:p>
    <w:p w:rsidR="00CC1B8C" w:rsidRPr="00CC1B8C" w:rsidRDefault="00CC1B8C" w:rsidP="00CC1B8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613C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11091</w:t>
            </w:r>
          </w:p>
          <w:p w:rsidR="004D52D9" w:rsidRPr="0023268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44555,18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40303,89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21441,30</w:t>
            </w:r>
          </w:p>
        </w:tc>
      </w:tr>
      <w:tr w:rsidR="00CF7D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Default="00CF7D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7DC2" w:rsidRDefault="00CF7D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DC2" w:rsidRDefault="00CF7DC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44555,18</w:t>
            </w:r>
          </w:p>
        </w:tc>
      </w:tr>
      <w:tr w:rsidR="00CF7D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Default="00CF7D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7DC2" w:rsidRDefault="00CF7D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DC2" w:rsidRDefault="00CF7DC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40303,89</w:t>
            </w:r>
          </w:p>
        </w:tc>
      </w:tr>
      <w:tr w:rsidR="00CF7D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7DC2" w:rsidRDefault="00CF7D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F7DC2" w:rsidRDefault="00CF7D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7DC2" w:rsidRDefault="00CF7D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DC2" w:rsidRDefault="00CF7DC2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21441,30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13C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613C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660,61</w:t>
            </w:r>
          </w:p>
        </w:tc>
      </w:tr>
      <w:tr w:rsidR="00613C0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13137,25</w:t>
            </w:r>
          </w:p>
        </w:tc>
      </w:tr>
      <w:tr w:rsidR="00613C0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12386,33</w:t>
            </w:r>
          </w:p>
        </w:tc>
      </w:tr>
      <w:tr w:rsidR="00613C0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6370,45</w:t>
            </w:r>
          </w:p>
        </w:tc>
      </w:tr>
      <w:tr w:rsidR="00613C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13137,25</w:t>
            </w:r>
          </w:p>
        </w:tc>
      </w:tr>
      <w:tr w:rsidR="00613C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12386,33</w:t>
            </w:r>
          </w:p>
        </w:tc>
      </w:tr>
      <w:tr w:rsidR="00613C0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6370,45</w:t>
            </w:r>
          </w:p>
        </w:tc>
      </w:tr>
      <w:tr w:rsidR="00613C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Pr="00232687" w:rsidRDefault="00613C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613C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58,99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108524,52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104228,98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62758,42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108524,52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104228,98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62758,42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Pr="00232687" w:rsidRDefault="00613C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13C0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C0E" w:rsidRDefault="00613C0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13C0E" w:rsidTr="00EC7D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284,35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28592,40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26986,57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Pr="00CF7DC2" w:rsidRDefault="00613C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14115,31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28592,40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26986,57</w:t>
            </w:r>
          </w:p>
        </w:tc>
      </w:tr>
      <w:tr w:rsidR="00613C0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Pr="00CF7DC2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14115,31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Pr="00232687" w:rsidRDefault="00613C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13C0E" w:rsidTr="005731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613C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1617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9387,85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8647,57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6308,78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9387,85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8647,57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6308,78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3C0E" w:rsidRPr="00232687" w:rsidRDefault="00613C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13C0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3C0E" w:rsidRDefault="00613C0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613C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822,13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32970,64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30696,17</w:t>
            </w:r>
          </w:p>
        </w:tc>
      </w:tr>
      <w:tr w:rsidR="00613C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14757,45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32970,64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30696,17</w:t>
            </w:r>
          </w:p>
        </w:tc>
      </w:tr>
      <w:tr w:rsidR="00613C0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Default="00613C0E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14757,45</w:t>
            </w:r>
          </w:p>
        </w:tc>
      </w:tr>
      <w:tr w:rsidR="00613C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3C0E" w:rsidRDefault="00613C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13C0E" w:rsidRDefault="00613C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3C0E" w:rsidRDefault="00613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C0E" w:rsidRPr="00232687" w:rsidRDefault="00613C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1B8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32687"/>
    <w:rsid w:val="00236C42"/>
    <w:rsid w:val="002530F0"/>
    <w:rsid w:val="00261A97"/>
    <w:rsid w:val="002A3313"/>
    <w:rsid w:val="002B7848"/>
    <w:rsid w:val="003114D7"/>
    <w:rsid w:val="00320040"/>
    <w:rsid w:val="003255FD"/>
    <w:rsid w:val="003371AA"/>
    <w:rsid w:val="003917F6"/>
    <w:rsid w:val="003A0952"/>
    <w:rsid w:val="003A7A6E"/>
    <w:rsid w:val="003E7DC2"/>
    <w:rsid w:val="00425387"/>
    <w:rsid w:val="00425B5B"/>
    <w:rsid w:val="00461E7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13C0E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24279"/>
    <w:rsid w:val="00747B33"/>
    <w:rsid w:val="007C297A"/>
    <w:rsid w:val="007C3C87"/>
    <w:rsid w:val="007D18A0"/>
    <w:rsid w:val="007D699B"/>
    <w:rsid w:val="00826846"/>
    <w:rsid w:val="00841426"/>
    <w:rsid w:val="00843D78"/>
    <w:rsid w:val="00856892"/>
    <w:rsid w:val="008B2EBF"/>
    <w:rsid w:val="008E4FFB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D27AD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A00D8"/>
    <w:rsid w:val="00CC0D43"/>
    <w:rsid w:val="00CC1B8C"/>
    <w:rsid w:val="00CF7DC2"/>
    <w:rsid w:val="00D370CA"/>
    <w:rsid w:val="00D60178"/>
    <w:rsid w:val="00D6392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43742"/>
    <w:rsid w:val="00F47C08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047D-6D65-4A50-B2D5-D4B191EB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6613</Words>
  <Characters>37698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2020-03-03T07:10:00Z</dcterms:created>
  <dcterms:modified xsi:type="dcterms:W3CDTF">2020-03-25T06:44:00Z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