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F47C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47C0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F47C08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66C2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47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6C2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6C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6C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B66C2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6C28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6C28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66C28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FC0804" w:rsidRDefault="00D370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F7DC2" w:rsidTr="00047A56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7DC2" w:rsidRPr="00CF7DC2" w:rsidRDefault="00CF7DC2">
            <w:pPr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 xml:space="preserve">Работы и </w:t>
            </w:r>
            <w:proofErr w:type="gramStart"/>
            <w:r w:rsidRPr="00CF7DC2">
              <w:rPr>
                <w:sz w:val="20"/>
                <w:szCs w:val="20"/>
              </w:rPr>
              <w:t>услуги</w:t>
            </w:r>
            <w:proofErr w:type="gramEnd"/>
            <w:r w:rsidRPr="00CF7DC2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6 889,34</w:t>
            </w:r>
          </w:p>
        </w:tc>
      </w:tr>
      <w:tr w:rsidR="00CF7DC2" w:rsidTr="00047A56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7DC2" w:rsidRPr="00CF7DC2" w:rsidRDefault="00CF7DC2">
            <w:pPr>
              <w:rPr>
                <w:color w:val="000000"/>
                <w:sz w:val="20"/>
                <w:szCs w:val="20"/>
              </w:rPr>
            </w:pPr>
            <w:r w:rsidRPr="00CF7DC2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Pr="00CF7DC2" w:rsidRDefault="00CF7DC2">
            <w:pPr>
              <w:jc w:val="center"/>
              <w:rPr>
                <w:color w:val="000000"/>
                <w:sz w:val="20"/>
                <w:szCs w:val="20"/>
              </w:rPr>
            </w:pPr>
            <w:r w:rsidRPr="00CF7DC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6 489,52</w:t>
            </w:r>
          </w:p>
        </w:tc>
      </w:tr>
      <w:tr w:rsidR="00CF7DC2" w:rsidTr="00047A56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7DC2" w:rsidRPr="00CF7DC2" w:rsidRDefault="00CF7DC2">
            <w:pPr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1 014,95</w:t>
            </w:r>
          </w:p>
        </w:tc>
      </w:tr>
      <w:tr w:rsidR="00CF7DC2" w:rsidTr="00047A56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7DC2" w:rsidRPr="00CF7DC2" w:rsidRDefault="00CF7DC2">
            <w:pPr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3 659,96</w:t>
            </w:r>
          </w:p>
        </w:tc>
      </w:tr>
      <w:tr w:rsidR="00CF7DC2" w:rsidTr="00047A56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7DC2" w:rsidRPr="00CF7DC2" w:rsidRDefault="00CF7DC2">
            <w:pPr>
              <w:rPr>
                <w:sz w:val="20"/>
                <w:szCs w:val="20"/>
              </w:rPr>
            </w:pPr>
            <w:proofErr w:type="gramStart"/>
            <w:r w:rsidRPr="00CF7DC2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20 421,98</w:t>
            </w:r>
          </w:p>
        </w:tc>
      </w:tr>
      <w:tr w:rsidR="00CF7DC2" w:rsidTr="00047A56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Pr="00CF7DC2" w:rsidRDefault="00CF7DC2">
            <w:pPr>
              <w:jc w:val="both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F7DC2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F7DC2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21 006,35</w:t>
            </w:r>
          </w:p>
        </w:tc>
      </w:tr>
      <w:tr w:rsidR="00CF7DC2" w:rsidTr="00047A5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F7DC2" w:rsidRPr="00CF7DC2" w:rsidRDefault="00CF7DC2">
            <w:pPr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2 614,26</w:t>
            </w:r>
          </w:p>
        </w:tc>
      </w:tr>
      <w:tr w:rsidR="00CF7DC2" w:rsidTr="00047A5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7DC2" w:rsidRPr="00CF7DC2" w:rsidRDefault="00CF7DC2">
            <w:pPr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7DC2" w:rsidRPr="00CF7DC2" w:rsidRDefault="00CF7DC2">
            <w:pPr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7DC2" w:rsidRPr="00CF7DC2" w:rsidRDefault="00CF7DC2">
            <w:pPr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F7DC2" w:rsidRPr="00CF7DC2" w:rsidRDefault="00CF7DC2">
            <w:pPr>
              <w:jc w:val="center"/>
              <w:rPr>
                <w:b/>
                <w:bCs/>
                <w:sz w:val="20"/>
                <w:szCs w:val="20"/>
              </w:rPr>
            </w:pPr>
            <w:r w:rsidRPr="00CF7DC2">
              <w:rPr>
                <w:b/>
                <w:bCs/>
                <w:sz w:val="20"/>
                <w:szCs w:val="20"/>
              </w:rPr>
              <w:t>62 096,36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CF7DC2" w:rsidRDefault="00CF7DC2" w:rsidP="00841426">
      <w:pPr>
        <w:rPr>
          <w:rFonts w:eastAsia="Times New Roman"/>
          <w:sz w:val="20"/>
          <w:szCs w:val="20"/>
          <w:lang w:val="en-US"/>
        </w:rPr>
      </w:pPr>
    </w:p>
    <w:p w:rsidR="00CF7DC2" w:rsidRDefault="00CF7DC2" w:rsidP="00841426">
      <w:pPr>
        <w:rPr>
          <w:rFonts w:eastAsia="Times New Roman"/>
          <w:sz w:val="20"/>
          <w:szCs w:val="20"/>
          <w:lang w:val="en-US"/>
        </w:rPr>
      </w:pPr>
    </w:p>
    <w:p w:rsidR="00CF7DC2" w:rsidRDefault="00CF7DC2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1B8C" w:rsidP="00CC1B8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7DC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F7DC2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7DC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7DC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F7DC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CF7DC2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CF7DC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F7DC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CF7DC2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DC2" w:rsidRDefault="00CF7DC2" w:rsidP="00CF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F7DC2" w:rsidRDefault="00CF7DC2" w:rsidP="00CF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F7DC2" w:rsidRPr="00583C90" w:rsidRDefault="00CF7DC2" w:rsidP="00CF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F7DC2" w:rsidRDefault="00CF7DC2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DC2" w:rsidRPr="00583C90" w:rsidRDefault="00CF7DC2" w:rsidP="00CF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CF7DC2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F7DC2" w:rsidRDefault="00841426" w:rsidP="00CF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F7DC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F7DC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F7DC2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F7DC2" w:rsidRDefault="00CF7DC2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F7DC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F7DC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F7DC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F7DC2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CF7DC2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F7DC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F7DC2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CF7DC2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F7DC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CF7DC2" w:rsidP="00CF7D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232687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F7DC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F7DC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62096,28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811"/>
        <w:gridCol w:w="164"/>
        <w:gridCol w:w="687"/>
        <w:gridCol w:w="850"/>
        <w:gridCol w:w="1363"/>
        <w:gridCol w:w="197"/>
        <w:gridCol w:w="1701"/>
        <w:gridCol w:w="1665"/>
        <w:gridCol w:w="20"/>
        <w:gridCol w:w="16"/>
      </w:tblGrid>
      <w:tr w:rsidR="004D52D9" w:rsidTr="00CC1B8C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D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60756,52</w:t>
            </w:r>
          </w:p>
        </w:tc>
      </w:tr>
      <w:tr w:rsidR="004D52D9" w:rsidTr="00CC1B8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D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60756,52</w:t>
            </w:r>
          </w:p>
        </w:tc>
      </w:tr>
      <w:tr w:rsidR="004D52D9" w:rsidTr="00CC1B8C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C1B8C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C1B8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C1B8C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C1B8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C1B8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C1B8C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C1B8C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40962,92</w:t>
            </w:r>
          </w:p>
        </w:tc>
      </w:tr>
      <w:tr w:rsidR="004D52D9" w:rsidTr="00CC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32687" w:rsidRPr="00232687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2687" w:rsidRPr="00232687" w:rsidRDefault="00232687" w:rsidP="0023268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6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87" w:rsidRPr="00232687" w:rsidRDefault="00232687" w:rsidP="002326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87" w:rsidRPr="00232687" w:rsidRDefault="00232687" w:rsidP="002326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26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326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326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32687" w:rsidRPr="00232687" w:rsidRDefault="00232687" w:rsidP="0023268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6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87" w:rsidRPr="00232687" w:rsidRDefault="00232687" w:rsidP="0023268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6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32687" w:rsidRPr="00232687" w:rsidRDefault="00232687" w:rsidP="0023268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6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32687" w:rsidRPr="00232687" w:rsidRDefault="00232687" w:rsidP="00CF7D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6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CF7DC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2326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6 889,34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6 489,52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B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1 014,95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B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3 659,96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B8C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2 614,26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7 401,61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3 690,41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3 089,40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574,94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26,07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2 124,74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2 124,74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1 224,00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666,04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557,96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353,58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353,58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8,89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30 849,23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293,17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293,17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15 674,26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1 028,06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409,67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3 370,58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327,07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B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2 826,48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1 382,88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</w:tr>
      <w:tr w:rsidR="00CC1B8C" w:rsidRPr="00CC1B8C" w:rsidTr="00CC1B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8C" w:rsidRPr="00CC1B8C" w:rsidRDefault="00CC1B8C" w:rsidP="00CC1B8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B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8C" w:rsidRPr="00CC1B8C" w:rsidRDefault="00CC1B8C" w:rsidP="00CC1B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1B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58 918,88</w:t>
            </w:r>
          </w:p>
        </w:tc>
      </w:tr>
    </w:tbl>
    <w:p w:rsidR="004D52D9" w:rsidRPr="00232687" w:rsidRDefault="004D52D9" w:rsidP="00232687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3E7DC2" w:rsidRDefault="003E7DC2" w:rsidP="00CC1B8C">
      <w:pPr>
        <w:rPr>
          <w:rFonts w:eastAsia="Times New Roman"/>
          <w:sz w:val="20"/>
          <w:szCs w:val="20"/>
          <w:lang w:val="en-US"/>
        </w:rPr>
      </w:pPr>
    </w:p>
    <w:p w:rsidR="00CC1B8C" w:rsidRPr="00CC1B8C" w:rsidRDefault="00CC1B8C" w:rsidP="00CC1B8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613C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11091</w:t>
            </w:r>
          </w:p>
          <w:p w:rsidR="004D52D9" w:rsidRPr="0023268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44555,18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40303,89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D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21441,30</w:t>
            </w:r>
          </w:p>
        </w:tc>
      </w:tr>
      <w:tr w:rsidR="00CF7D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Default="00CF7D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Default="00CF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7DC2" w:rsidRDefault="00CF7D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DC2" w:rsidRDefault="00CF7DC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44555,18</w:t>
            </w:r>
          </w:p>
        </w:tc>
      </w:tr>
      <w:tr w:rsidR="00CF7D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Default="00CF7D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Default="00CF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7DC2" w:rsidRDefault="00CF7D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DC2" w:rsidRDefault="00CF7DC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40303,89</w:t>
            </w:r>
          </w:p>
        </w:tc>
      </w:tr>
      <w:tr w:rsidR="00CF7D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7DC2" w:rsidRDefault="00CF7D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Default="00CF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7DC2" w:rsidRDefault="00CF7D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7DC2" w:rsidRDefault="00CF7D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DC2" w:rsidRDefault="00CF7DC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21441,30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13C0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613C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660,61</w:t>
            </w:r>
          </w:p>
        </w:tc>
      </w:tr>
      <w:tr w:rsidR="00613C0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13137,25</w:t>
            </w:r>
          </w:p>
        </w:tc>
      </w:tr>
      <w:tr w:rsidR="00613C0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12386,33</w:t>
            </w:r>
          </w:p>
        </w:tc>
      </w:tr>
      <w:tr w:rsidR="00613C0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6370,45</w:t>
            </w:r>
          </w:p>
        </w:tc>
      </w:tr>
      <w:tr w:rsidR="00613C0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13137,25</w:t>
            </w:r>
          </w:p>
        </w:tc>
      </w:tr>
      <w:tr w:rsidR="00613C0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12386,33</w:t>
            </w:r>
          </w:p>
        </w:tc>
      </w:tr>
      <w:tr w:rsidR="00613C0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6370,45</w:t>
            </w:r>
          </w:p>
        </w:tc>
      </w:tr>
      <w:tr w:rsidR="00613C0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Pr="00232687" w:rsidRDefault="00613C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613C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58,99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108524,52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104228,98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62758,42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108524,52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104228,98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62758,42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Pr="00232687" w:rsidRDefault="00613C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13C0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C0E" w:rsidRDefault="00613C0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13C0E" w:rsidTr="00EC7D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284,35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28592,40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26986,57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Pr="00CF7DC2" w:rsidRDefault="00613C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14115,31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28592,40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26986,57</w:t>
            </w:r>
          </w:p>
        </w:tc>
      </w:tr>
      <w:tr w:rsidR="00613C0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Pr="00CF7DC2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14115,31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Pr="00232687" w:rsidRDefault="00613C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13C0E" w:rsidTr="005731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613C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1617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9387,85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8647,57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6308,78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9387,85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8647,57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6308,78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C0E" w:rsidRPr="00232687" w:rsidRDefault="00613C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13C0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C0E" w:rsidRDefault="00613C0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613C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822,13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32970,64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30696,17</w:t>
            </w:r>
          </w:p>
        </w:tc>
      </w:tr>
      <w:tr w:rsidR="00613C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14757,45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32970,64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30696,17</w:t>
            </w:r>
          </w:p>
        </w:tc>
      </w:tr>
      <w:tr w:rsidR="00613C0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Default="00613C0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14757,45</w:t>
            </w:r>
          </w:p>
        </w:tc>
      </w:tr>
      <w:tr w:rsidR="00613C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3C0E" w:rsidRDefault="00613C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3C0E" w:rsidRDefault="00613C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3C0E" w:rsidRDefault="00613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C0E" w:rsidRPr="00232687" w:rsidRDefault="00613C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1B8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32687"/>
    <w:rsid w:val="00236C42"/>
    <w:rsid w:val="002530F0"/>
    <w:rsid w:val="00261A97"/>
    <w:rsid w:val="002A3313"/>
    <w:rsid w:val="002B7848"/>
    <w:rsid w:val="003114D7"/>
    <w:rsid w:val="00320040"/>
    <w:rsid w:val="003255FD"/>
    <w:rsid w:val="003371AA"/>
    <w:rsid w:val="003917F6"/>
    <w:rsid w:val="003A0952"/>
    <w:rsid w:val="003A7A6E"/>
    <w:rsid w:val="003E7DC2"/>
    <w:rsid w:val="00425387"/>
    <w:rsid w:val="00425B5B"/>
    <w:rsid w:val="00461E7B"/>
    <w:rsid w:val="00462546"/>
    <w:rsid w:val="004A7917"/>
    <w:rsid w:val="004A79B9"/>
    <w:rsid w:val="004D4705"/>
    <w:rsid w:val="004D52D9"/>
    <w:rsid w:val="004F16E0"/>
    <w:rsid w:val="00554F95"/>
    <w:rsid w:val="005C174F"/>
    <w:rsid w:val="005E67B6"/>
    <w:rsid w:val="00613C0E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24279"/>
    <w:rsid w:val="00747B33"/>
    <w:rsid w:val="007C297A"/>
    <w:rsid w:val="007C3C87"/>
    <w:rsid w:val="007D18A0"/>
    <w:rsid w:val="007D699B"/>
    <w:rsid w:val="00826846"/>
    <w:rsid w:val="00841426"/>
    <w:rsid w:val="00843D78"/>
    <w:rsid w:val="00856892"/>
    <w:rsid w:val="008B2EBF"/>
    <w:rsid w:val="008E4FFB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D27AD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A00D8"/>
    <w:rsid w:val="00CC0D43"/>
    <w:rsid w:val="00CC1B8C"/>
    <w:rsid w:val="00CF7DC2"/>
    <w:rsid w:val="00D370CA"/>
    <w:rsid w:val="00D60178"/>
    <w:rsid w:val="00D63927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43742"/>
    <w:rsid w:val="00F47C08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047D-6D65-4A50-B2D5-D4B191EB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6613</Words>
  <Characters>37698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2020-03-03T07:10:00Z</dcterms:created>
  <dcterms:modified xsi:type="dcterms:W3CDTF">2020-03-25T06:44:00Z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