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C60C9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C60C9B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0800DB" w:rsidRPr="000800DB">
        <w:rPr>
          <w:rFonts w:eastAsia="Times New Roman"/>
          <w:b/>
          <w:bCs/>
          <w:sz w:val="20"/>
          <w:szCs w:val="20"/>
        </w:rPr>
        <w:t xml:space="preserve"> </w:t>
      </w:r>
      <w:r w:rsidR="000800DB">
        <w:rPr>
          <w:rFonts w:eastAsia="Times New Roman"/>
          <w:b/>
          <w:bCs/>
          <w:sz w:val="20"/>
          <w:szCs w:val="20"/>
        </w:rPr>
        <w:t xml:space="preserve">ул. </w:t>
      </w:r>
      <w:r w:rsidR="00011B44">
        <w:rPr>
          <w:rFonts w:eastAsia="Times New Roman"/>
          <w:b/>
          <w:bCs/>
          <w:sz w:val="20"/>
          <w:szCs w:val="20"/>
        </w:rPr>
        <w:t xml:space="preserve">Зернова, д. </w:t>
      </w:r>
      <w:r w:rsidR="00B66C28" w:rsidRPr="008F0482">
        <w:rPr>
          <w:rFonts w:eastAsia="Times New Roman"/>
          <w:b/>
          <w:bCs/>
          <w:sz w:val="20"/>
          <w:szCs w:val="20"/>
        </w:rPr>
        <w:t>1</w:t>
      </w:r>
      <w:r w:rsidR="002B4B4A" w:rsidRPr="00C60C9B">
        <w:rPr>
          <w:rFonts w:eastAsia="Times New Roman"/>
          <w:b/>
          <w:bCs/>
          <w:sz w:val="20"/>
          <w:szCs w:val="20"/>
        </w:rPr>
        <w:t>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2B4B4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C60C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2B4B4A" w:rsidP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13.01.2005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4B4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05.02.2007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2B4B4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236C42" w:rsidRDefault="004D52D9" w:rsidP="002B4B4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011B44">
              <w:rPr>
                <w:rFonts w:eastAsia="Times New Roman"/>
                <w:sz w:val="20"/>
                <w:szCs w:val="20"/>
              </w:rPr>
              <w:t xml:space="preserve">Зернова, д. </w:t>
            </w:r>
            <w:r w:rsidR="00B66C28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2B4B4A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4B4A" w:rsidRDefault="00011B44" w:rsidP="002B4B4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370CA">
              <w:rPr>
                <w:rFonts w:eastAsia="Times New Roman"/>
                <w:sz w:val="20"/>
                <w:szCs w:val="20"/>
              </w:rPr>
              <w:t>5</w:t>
            </w:r>
            <w:r w:rsidR="002B4B4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4B4A" w:rsidRDefault="00011B44" w:rsidP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370CA">
              <w:rPr>
                <w:rFonts w:eastAsia="Times New Roman"/>
                <w:sz w:val="20"/>
                <w:szCs w:val="20"/>
              </w:rPr>
              <w:t>5</w:t>
            </w:r>
            <w:r w:rsidR="002B4B4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011B44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1AB5" w:rsidRDefault="002B4B4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2B4B4A" w:rsidP="00A6493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5C174F" w:rsidRDefault="002B4B4A" w:rsidP="00A64938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8B2EB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4B4A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570.40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4B4A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530.20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83E77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2B4B4A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40.20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70C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1B4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8F048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D370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D370CA" w:rsidRPr="005D648B" w:rsidRDefault="00D370C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D370CA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011B44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011B44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13.01.2010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011B44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EC1A9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13.01.2010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462546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1A93" w:rsidRPr="00462546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1A93" w:rsidRPr="00B66B37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167EEF" w:rsidRDefault="00011B4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EC1A93" w:rsidRPr="000E32E7" w:rsidRDefault="00EC1A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1A93" w:rsidRDefault="00EC1A93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EC1A93" w:rsidRDefault="00EC1A93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D370CA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032C9A" w:rsidTr="002D29DC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2C9A" w:rsidRPr="00032C9A" w:rsidRDefault="00032C9A">
            <w:pPr>
              <w:jc w:val="center"/>
              <w:rPr>
                <w:sz w:val="20"/>
                <w:szCs w:val="20"/>
              </w:rPr>
            </w:pPr>
            <w:r w:rsidRPr="00032C9A">
              <w:rPr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2C9A" w:rsidRPr="00032C9A" w:rsidRDefault="00032C9A">
            <w:pPr>
              <w:rPr>
                <w:sz w:val="20"/>
                <w:szCs w:val="20"/>
              </w:rPr>
            </w:pPr>
            <w:r w:rsidRPr="00032C9A">
              <w:rPr>
                <w:sz w:val="20"/>
                <w:szCs w:val="20"/>
              </w:rPr>
              <w:t xml:space="preserve">Работы и </w:t>
            </w:r>
            <w:proofErr w:type="gramStart"/>
            <w:r w:rsidRPr="00032C9A">
              <w:rPr>
                <w:sz w:val="20"/>
                <w:szCs w:val="20"/>
              </w:rPr>
              <w:t>услуги</w:t>
            </w:r>
            <w:proofErr w:type="gramEnd"/>
            <w:r w:rsidRPr="00032C9A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2C9A" w:rsidRPr="00032C9A" w:rsidRDefault="00032C9A">
            <w:pPr>
              <w:jc w:val="center"/>
              <w:rPr>
                <w:sz w:val="20"/>
                <w:szCs w:val="20"/>
              </w:rPr>
            </w:pPr>
            <w:r w:rsidRPr="00032C9A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2C9A" w:rsidRPr="00032C9A" w:rsidRDefault="00032C9A">
            <w:pPr>
              <w:jc w:val="center"/>
              <w:rPr>
                <w:sz w:val="20"/>
                <w:szCs w:val="20"/>
              </w:rPr>
            </w:pPr>
            <w:r w:rsidRPr="00032C9A">
              <w:rPr>
                <w:sz w:val="20"/>
                <w:szCs w:val="20"/>
              </w:rPr>
              <w:t>530,0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2C9A" w:rsidRPr="00032C9A" w:rsidRDefault="00032C9A">
            <w:pPr>
              <w:jc w:val="center"/>
              <w:rPr>
                <w:sz w:val="20"/>
                <w:szCs w:val="20"/>
              </w:rPr>
            </w:pPr>
            <w:r w:rsidRPr="00032C9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2C9A" w:rsidRPr="00032C9A" w:rsidRDefault="00032C9A">
            <w:pPr>
              <w:jc w:val="center"/>
              <w:rPr>
                <w:sz w:val="20"/>
                <w:szCs w:val="20"/>
              </w:rPr>
            </w:pPr>
            <w:r w:rsidRPr="00032C9A">
              <w:rPr>
                <w:sz w:val="20"/>
                <w:szCs w:val="20"/>
              </w:rPr>
              <w:t>14 246,40</w:t>
            </w:r>
          </w:p>
        </w:tc>
      </w:tr>
      <w:tr w:rsidR="00032C9A" w:rsidTr="002D29DC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2C9A" w:rsidRPr="00032C9A" w:rsidRDefault="00032C9A">
            <w:pPr>
              <w:jc w:val="center"/>
              <w:rPr>
                <w:sz w:val="20"/>
                <w:szCs w:val="20"/>
              </w:rPr>
            </w:pPr>
            <w:r w:rsidRPr="00032C9A">
              <w:rPr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2C9A" w:rsidRPr="00032C9A" w:rsidRDefault="00032C9A">
            <w:pPr>
              <w:rPr>
                <w:color w:val="000000"/>
                <w:sz w:val="20"/>
                <w:szCs w:val="20"/>
              </w:rPr>
            </w:pPr>
            <w:r w:rsidRPr="00032C9A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2C9A" w:rsidRPr="00032C9A" w:rsidRDefault="00032C9A">
            <w:pPr>
              <w:jc w:val="center"/>
              <w:rPr>
                <w:color w:val="000000"/>
                <w:sz w:val="20"/>
                <w:szCs w:val="20"/>
              </w:rPr>
            </w:pPr>
            <w:r w:rsidRPr="00032C9A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2C9A" w:rsidRPr="00032C9A" w:rsidRDefault="00032C9A">
            <w:pPr>
              <w:jc w:val="center"/>
              <w:rPr>
                <w:sz w:val="20"/>
                <w:szCs w:val="20"/>
              </w:rPr>
            </w:pPr>
            <w:r w:rsidRPr="00032C9A">
              <w:rPr>
                <w:sz w:val="20"/>
                <w:szCs w:val="20"/>
              </w:rPr>
              <w:t>530,0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2C9A" w:rsidRPr="00032C9A" w:rsidRDefault="00032C9A">
            <w:pPr>
              <w:jc w:val="center"/>
              <w:rPr>
                <w:sz w:val="20"/>
                <w:szCs w:val="20"/>
              </w:rPr>
            </w:pPr>
            <w:r w:rsidRPr="00032C9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2C9A" w:rsidRPr="00032C9A" w:rsidRDefault="00032C9A">
            <w:pPr>
              <w:jc w:val="center"/>
              <w:rPr>
                <w:sz w:val="20"/>
                <w:szCs w:val="20"/>
              </w:rPr>
            </w:pPr>
            <w:r w:rsidRPr="00032C9A">
              <w:rPr>
                <w:sz w:val="20"/>
                <w:szCs w:val="20"/>
              </w:rPr>
              <w:t>13 419,60</w:t>
            </w:r>
          </w:p>
        </w:tc>
      </w:tr>
      <w:tr w:rsidR="00032C9A" w:rsidTr="002D29DC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2C9A" w:rsidRPr="00032C9A" w:rsidRDefault="00032C9A">
            <w:pPr>
              <w:jc w:val="center"/>
              <w:rPr>
                <w:sz w:val="20"/>
                <w:szCs w:val="20"/>
              </w:rPr>
            </w:pPr>
            <w:r w:rsidRPr="00032C9A">
              <w:rPr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2C9A" w:rsidRPr="00032C9A" w:rsidRDefault="00032C9A">
            <w:pPr>
              <w:rPr>
                <w:sz w:val="20"/>
                <w:szCs w:val="20"/>
              </w:rPr>
            </w:pPr>
            <w:r w:rsidRPr="00032C9A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2C9A" w:rsidRPr="00032C9A" w:rsidRDefault="00032C9A">
            <w:pPr>
              <w:jc w:val="center"/>
              <w:rPr>
                <w:sz w:val="20"/>
                <w:szCs w:val="20"/>
              </w:rPr>
            </w:pPr>
            <w:r w:rsidRPr="00032C9A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2C9A" w:rsidRPr="00032C9A" w:rsidRDefault="00032C9A">
            <w:pPr>
              <w:jc w:val="center"/>
              <w:rPr>
                <w:sz w:val="20"/>
                <w:szCs w:val="20"/>
              </w:rPr>
            </w:pPr>
            <w:r w:rsidRPr="00032C9A">
              <w:rPr>
                <w:sz w:val="20"/>
                <w:szCs w:val="20"/>
              </w:rPr>
              <w:t>530,0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2C9A" w:rsidRPr="00032C9A" w:rsidRDefault="00032C9A">
            <w:pPr>
              <w:jc w:val="center"/>
              <w:rPr>
                <w:sz w:val="20"/>
                <w:szCs w:val="20"/>
              </w:rPr>
            </w:pPr>
            <w:r w:rsidRPr="00032C9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2C9A" w:rsidRPr="00032C9A" w:rsidRDefault="00032C9A">
            <w:pPr>
              <w:jc w:val="center"/>
              <w:rPr>
                <w:sz w:val="20"/>
                <w:szCs w:val="20"/>
              </w:rPr>
            </w:pPr>
            <w:r w:rsidRPr="00032C9A">
              <w:rPr>
                <w:sz w:val="20"/>
                <w:szCs w:val="20"/>
              </w:rPr>
              <w:t>2 098,80</w:t>
            </w:r>
          </w:p>
        </w:tc>
      </w:tr>
      <w:tr w:rsidR="00032C9A" w:rsidTr="002D29DC">
        <w:trPr>
          <w:trHeight w:val="18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2C9A" w:rsidRPr="00032C9A" w:rsidRDefault="00032C9A">
            <w:pPr>
              <w:jc w:val="center"/>
              <w:rPr>
                <w:sz w:val="20"/>
                <w:szCs w:val="20"/>
              </w:rPr>
            </w:pPr>
            <w:r w:rsidRPr="00032C9A">
              <w:rPr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2C9A" w:rsidRPr="00032C9A" w:rsidRDefault="00032C9A">
            <w:pPr>
              <w:rPr>
                <w:sz w:val="20"/>
                <w:szCs w:val="20"/>
              </w:rPr>
            </w:pPr>
            <w:r w:rsidRPr="00032C9A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2C9A" w:rsidRPr="00032C9A" w:rsidRDefault="00032C9A">
            <w:pPr>
              <w:jc w:val="center"/>
              <w:rPr>
                <w:sz w:val="20"/>
                <w:szCs w:val="20"/>
              </w:rPr>
            </w:pPr>
            <w:r w:rsidRPr="00032C9A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2C9A" w:rsidRPr="00032C9A" w:rsidRDefault="00032C9A">
            <w:pPr>
              <w:jc w:val="center"/>
              <w:rPr>
                <w:sz w:val="20"/>
                <w:szCs w:val="20"/>
              </w:rPr>
            </w:pPr>
            <w:r w:rsidRPr="00032C9A">
              <w:rPr>
                <w:sz w:val="20"/>
                <w:szCs w:val="20"/>
              </w:rPr>
              <w:t>530,0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2C9A" w:rsidRPr="00032C9A" w:rsidRDefault="00032C9A">
            <w:pPr>
              <w:jc w:val="center"/>
              <w:rPr>
                <w:sz w:val="20"/>
                <w:szCs w:val="20"/>
              </w:rPr>
            </w:pPr>
            <w:r w:rsidRPr="00032C9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2C9A" w:rsidRPr="00032C9A" w:rsidRDefault="00032C9A">
            <w:pPr>
              <w:jc w:val="center"/>
              <w:rPr>
                <w:sz w:val="20"/>
                <w:szCs w:val="20"/>
              </w:rPr>
            </w:pPr>
            <w:r w:rsidRPr="00032C9A">
              <w:rPr>
                <w:sz w:val="20"/>
                <w:szCs w:val="20"/>
              </w:rPr>
              <w:t>7 568,40</w:t>
            </w:r>
          </w:p>
        </w:tc>
      </w:tr>
      <w:tr w:rsidR="00032C9A" w:rsidTr="002D29DC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2C9A" w:rsidRPr="00032C9A" w:rsidRDefault="00032C9A">
            <w:pPr>
              <w:jc w:val="center"/>
              <w:rPr>
                <w:sz w:val="20"/>
                <w:szCs w:val="20"/>
              </w:rPr>
            </w:pPr>
            <w:r w:rsidRPr="00032C9A">
              <w:rPr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2C9A" w:rsidRPr="00032C9A" w:rsidRDefault="00032C9A">
            <w:pPr>
              <w:rPr>
                <w:sz w:val="20"/>
                <w:szCs w:val="20"/>
              </w:rPr>
            </w:pPr>
            <w:proofErr w:type="gramStart"/>
            <w:r w:rsidRPr="00032C9A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2C9A" w:rsidRPr="00032C9A" w:rsidRDefault="00032C9A">
            <w:pPr>
              <w:jc w:val="center"/>
              <w:rPr>
                <w:sz w:val="20"/>
                <w:szCs w:val="20"/>
              </w:rPr>
            </w:pPr>
            <w:r w:rsidRPr="00032C9A">
              <w:rPr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2C9A" w:rsidRPr="00032C9A" w:rsidRDefault="00032C9A">
            <w:pPr>
              <w:jc w:val="center"/>
              <w:rPr>
                <w:sz w:val="20"/>
                <w:szCs w:val="20"/>
              </w:rPr>
            </w:pPr>
            <w:r w:rsidRPr="00032C9A">
              <w:rPr>
                <w:sz w:val="20"/>
                <w:szCs w:val="20"/>
              </w:rPr>
              <w:t>530,0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2C9A" w:rsidRPr="00032C9A" w:rsidRDefault="00032C9A">
            <w:pPr>
              <w:jc w:val="center"/>
              <w:rPr>
                <w:sz w:val="20"/>
                <w:szCs w:val="20"/>
              </w:rPr>
            </w:pPr>
            <w:r w:rsidRPr="00032C9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2C9A" w:rsidRPr="00032C9A" w:rsidRDefault="00032C9A">
            <w:pPr>
              <w:jc w:val="center"/>
              <w:rPr>
                <w:sz w:val="20"/>
                <w:szCs w:val="20"/>
              </w:rPr>
            </w:pPr>
            <w:r w:rsidRPr="00032C9A">
              <w:rPr>
                <w:sz w:val="20"/>
                <w:szCs w:val="20"/>
              </w:rPr>
              <w:t>42 230,40</w:t>
            </w:r>
          </w:p>
        </w:tc>
      </w:tr>
      <w:tr w:rsidR="00032C9A" w:rsidTr="002D29DC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2C9A" w:rsidRPr="00032C9A" w:rsidRDefault="00032C9A">
            <w:pPr>
              <w:jc w:val="center"/>
              <w:rPr>
                <w:sz w:val="20"/>
                <w:szCs w:val="20"/>
              </w:rPr>
            </w:pPr>
            <w:r w:rsidRPr="00032C9A">
              <w:rPr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2C9A" w:rsidRPr="00032C9A" w:rsidRDefault="00032C9A">
            <w:pPr>
              <w:jc w:val="both"/>
              <w:rPr>
                <w:sz w:val="20"/>
                <w:szCs w:val="20"/>
              </w:rPr>
            </w:pPr>
            <w:r w:rsidRPr="00032C9A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032C9A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032C9A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2C9A" w:rsidRPr="00032C9A" w:rsidRDefault="00032C9A">
            <w:pPr>
              <w:jc w:val="center"/>
              <w:rPr>
                <w:sz w:val="20"/>
                <w:szCs w:val="20"/>
              </w:rPr>
            </w:pPr>
            <w:r w:rsidRPr="00032C9A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2C9A" w:rsidRPr="00032C9A" w:rsidRDefault="00032C9A">
            <w:pPr>
              <w:jc w:val="center"/>
              <w:rPr>
                <w:sz w:val="20"/>
                <w:szCs w:val="20"/>
              </w:rPr>
            </w:pPr>
            <w:r w:rsidRPr="00032C9A">
              <w:rPr>
                <w:sz w:val="20"/>
                <w:szCs w:val="20"/>
              </w:rPr>
              <w:t>530,0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2C9A" w:rsidRPr="00032C9A" w:rsidRDefault="00032C9A">
            <w:pPr>
              <w:jc w:val="center"/>
              <w:rPr>
                <w:sz w:val="20"/>
                <w:szCs w:val="20"/>
              </w:rPr>
            </w:pPr>
            <w:r w:rsidRPr="00032C9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2C9A" w:rsidRPr="00032C9A" w:rsidRDefault="00032C9A">
            <w:pPr>
              <w:jc w:val="center"/>
              <w:rPr>
                <w:sz w:val="20"/>
                <w:szCs w:val="20"/>
              </w:rPr>
            </w:pPr>
            <w:r w:rsidRPr="00032C9A">
              <w:rPr>
                <w:sz w:val="20"/>
                <w:szCs w:val="20"/>
              </w:rPr>
              <w:t>43 438,80</w:t>
            </w:r>
          </w:p>
        </w:tc>
      </w:tr>
      <w:tr w:rsidR="00032C9A" w:rsidTr="002D29DC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32C9A" w:rsidRPr="00032C9A" w:rsidRDefault="00032C9A">
            <w:pPr>
              <w:jc w:val="center"/>
              <w:rPr>
                <w:sz w:val="20"/>
                <w:szCs w:val="20"/>
              </w:rPr>
            </w:pPr>
            <w:r w:rsidRPr="00032C9A">
              <w:rPr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32C9A" w:rsidRPr="00032C9A" w:rsidRDefault="00032C9A">
            <w:pPr>
              <w:rPr>
                <w:sz w:val="20"/>
                <w:szCs w:val="20"/>
              </w:rPr>
            </w:pPr>
            <w:r w:rsidRPr="00032C9A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32C9A" w:rsidRPr="00032C9A" w:rsidRDefault="00032C9A">
            <w:pPr>
              <w:jc w:val="center"/>
              <w:rPr>
                <w:sz w:val="20"/>
                <w:szCs w:val="20"/>
              </w:rPr>
            </w:pPr>
            <w:r w:rsidRPr="00032C9A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32C9A" w:rsidRPr="00032C9A" w:rsidRDefault="00032C9A">
            <w:pPr>
              <w:jc w:val="center"/>
              <w:rPr>
                <w:sz w:val="20"/>
                <w:szCs w:val="20"/>
              </w:rPr>
            </w:pPr>
            <w:r w:rsidRPr="00032C9A">
              <w:rPr>
                <w:sz w:val="20"/>
                <w:szCs w:val="20"/>
              </w:rPr>
              <w:t>530,0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32C9A" w:rsidRPr="00032C9A" w:rsidRDefault="00032C9A">
            <w:pPr>
              <w:jc w:val="center"/>
              <w:rPr>
                <w:sz w:val="20"/>
                <w:szCs w:val="20"/>
              </w:rPr>
            </w:pPr>
            <w:r w:rsidRPr="00032C9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32C9A" w:rsidRPr="00032C9A" w:rsidRDefault="00032C9A">
            <w:pPr>
              <w:jc w:val="center"/>
              <w:rPr>
                <w:sz w:val="20"/>
                <w:szCs w:val="20"/>
              </w:rPr>
            </w:pPr>
            <w:r w:rsidRPr="00032C9A">
              <w:rPr>
                <w:sz w:val="20"/>
                <w:szCs w:val="20"/>
              </w:rPr>
              <w:t>5 406,00</w:t>
            </w:r>
          </w:p>
        </w:tc>
      </w:tr>
      <w:tr w:rsidR="00032C9A" w:rsidTr="002D29DC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32C9A" w:rsidRPr="00032C9A" w:rsidRDefault="00032C9A">
            <w:pPr>
              <w:jc w:val="center"/>
              <w:rPr>
                <w:sz w:val="20"/>
                <w:szCs w:val="20"/>
              </w:rPr>
            </w:pPr>
            <w:r w:rsidRPr="00032C9A">
              <w:rPr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32C9A" w:rsidRPr="00032C9A" w:rsidRDefault="00032C9A">
            <w:pPr>
              <w:rPr>
                <w:sz w:val="20"/>
                <w:szCs w:val="20"/>
              </w:rPr>
            </w:pPr>
            <w:r w:rsidRPr="00032C9A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32C9A" w:rsidRPr="00032C9A" w:rsidRDefault="00032C9A">
            <w:pPr>
              <w:jc w:val="center"/>
              <w:rPr>
                <w:sz w:val="20"/>
                <w:szCs w:val="20"/>
              </w:rPr>
            </w:pPr>
            <w:r w:rsidRPr="00032C9A">
              <w:rPr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32C9A" w:rsidRPr="00032C9A" w:rsidRDefault="00032C9A">
            <w:pPr>
              <w:rPr>
                <w:sz w:val="20"/>
                <w:szCs w:val="20"/>
              </w:rPr>
            </w:pPr>
            <w:r w:rsidRPr="00032C9A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32C9A" w:rsidRPr="00032C9A" w:rsidRDefault="00032C9A">
            <w:pPr>
              <w:rPr>
                <w:sz w:val="20"/>
                <w:szCs w:val="20"/>
              </w:rPr>
            </w:pPr>
            <w:r w:rsidRPr="00032C9A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32C9A" w:rsidRPr="00032C9A" w:rsidRDefault="00032C9A">
            <w:pPr>
              <w:jc w:val="center"/>
              <w:rPr>
                <w:b/>
                <w:bCs/>
                <w:sz w:val="20"/>
                <w:szCs w:val="20"/>
              </w:rPr>
            </w:pPr>
            <w:r w:rsidRPr="00032C9A">
              <w:rPr>
                <w:b/>
                <w:bCs/>
                <w:sz w:val="20"/>
                <w:szCs w:val="20"/>
              </w:rPr>
              <w:t>128 408,40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 w:rsidP="00EC1A93">
      <w:pPr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032C9A" w:rsidRDefault="00032C9A" w:rsidP="00841426">
      <w:pPr>
        <w:rPr>
          <w:rFonts w:eastAsia="Times New Roman"/>
          <w:sz w:val="20"/>
          <w:szCs w:val="20"/>
          <w:lang w:val="en-US"/>
        </w:rPr>
      </w:pPr>
    </w:p>
    <w:p w:rsidR="00032C9A" w:rsidRDefault="00032C9A" w:rsidP="00841426">
      <w:pPr>
        <w:rPr>
          <w:rFonts w:eastAsia="Times New Roman"/>
          <w:sz w:val="20"/>
          <w:szCs w:val="20"/>
          <w:lang w:val="en-US"/>
        </w:rPr>
      </w:pPr>
    </w:p>
    <w:p w:rsidR="00032C9A" w:rsidRDefault="00032C9A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958E1" w:rsidP="003958E1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03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  <w:lang w:val="en-US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32C9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032C9A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32C9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32C9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2C9A" w:rsidRDefault="004D52D9" w:rsidP="00032C9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032C9A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1426" w:rsidRDefault="00032C9A" w:rsidP="0084142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32C9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2C9A" w:rsidRDefault="00032C9A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32C9A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32C9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2C9A" w:rsidRDefault="004D52D9" w:rsidP="00032C9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032C9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032C9A" w:rsidP="007C3C87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32C9A" w:rsidRDefault="00032C9A" w:rsidP="00032C9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032C9A" w:rsidRDefault="00032C9A" w:rsidP="00032C9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32C9A" w:rsidRPr="00583C90" w:rsidRDefault="00032C9A" w:rsidP="00032C9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032C9A" w:rsidRDefault="00032C9A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32C9A" w:rsidRPr="00583C90" w:rsidRDefault="00032C9A" w:rsidP="00032C9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41426" w:rsidRDefault="00841426" w:rsidP="007C3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032C9A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032C9A" w:rsidRDefault="00841426" w:rsidP="00032C9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032C9A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32C9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032C9A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032C9A" w:rsidRDefault="00032C9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32C9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32C9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032C9A" w:rsidRDefault="004D52D9" w:rsidP="00032C9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032C9A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2C9A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032C9A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2C9A" w:rsidRDefault="00032C9A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2C9A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2C9A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2C9A" w:rsidRDefault="004D52D9" w:rsidP="00032C9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032C9A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2C9A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032C9A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2C9A" w:rsidRDefault="00032C9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2C9A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2C9A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2C9A" w:rsidRDefault="004D52D9" w:rsidP="00032C9A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032C9A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32C9A" w:rsidP="00032C9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  <w:r w:rsidR="00096DCD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2C9A" w:rsidRDefault="004D52D9" w:rsidP="00032C9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032C9A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2C9A" w:rsidRDefault="004D52D9" w:rsidP="00032C9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032C9A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2C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128378,22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8"/>
        <w:gridCol w:w="2900"/>
        <w:gridCol w:w="386"/>
        <w:gridCol w:w="589"/>
        <w:gridCol w:w="262"/>
        <w:gridCol w:w="850"/>
        <w:gridCol w:w="1559"/>
        <w:gridCol w:w="229"/>
        <w:gridCol w:w="1331"/>
        <w:gridCol w:w="2232"/>
        <w:gridCol w:w="20"/>
        <w:gridCol w:w="16"/>
      </w:tblGrid>
      <w:tr w:rsidR="004D52D9" w:rsidTr="003958E1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2C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136197,71</w:t>
            </w:r>
          </w:p>
        </w:tc>
      </w:tr>
      <w:tr w:rsidR="004D52D9" w:rsidTr="003958E1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2C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136197,71</w:t>
            </w:r>
          </w:p>
        </w:tc>
      </w:tr>
      <w:tr w:rsidR="004D52D9" w:rsidTr="003958E1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958E1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958E1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958E1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958E1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958E1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958E1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958E1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2C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13549,44</w:t>
            </w:r>
          </w:p>
        </w:tc>
      </w:tr>
      <w:tr w:rsidR="004D52D9" w:rsidTr="00395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096DCD" w:rsidRPr="00096DCD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96DCD" w:rsidRPr="00096DCD" w:rsidRDefault="00096DCD" w:rsidP="00096D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6D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DCD" w:rsidRPr="00096DCD" w:rsidRDefault="00096DCD" w:rsidP="00096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6D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DCD" w:rsidRPr="00096DCD" w:rsidRDefault="00096DCD" w:rsidP="00096D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6D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096D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096D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DCD" w:rsidRPr="00096DCD" w:rsidRDefault="00096DCD" w:rsidP="00096D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6D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DCD" w:rsidRPr="00096DCD" w:rsidRDefault="00096DCD" w:rsidP="00096D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6D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DCD" w:rsidRPr="00096DCD" w:rsidRDefault="00096DCD" w:rsidP="00096DC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6D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DCD" w:rsidRPr="00096DCD" w:rsidRDefault="00096DCD" w:rsidP="00032C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6D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032C9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9</w:t>
            </w:r>
            <w:r w:rsidRPr="00096D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14 238,34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прием и рассмотрение заявок, предложений и обращений собственников и пользователей помещений в многоквартирном </w:t>
            </w:r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доме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529,70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13 412,00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58E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2 097,61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58E1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7 564,12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58E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5 402,94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6,09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38 737,10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958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3958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958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6 132,35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4 932,20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1 149,87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50,28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958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4 249,48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4 249,48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958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3958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958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27 639,23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1 142,27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956,90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Восстановительный ремонт внутренней отделки подъезда №1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25 540,06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25 540,06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6.4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958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529,70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707,15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8,15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707,15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958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8,89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8,89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30 674,31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958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3958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3958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3958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958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591,13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591,13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</w:t>
            </w:r>
            <w:proofErr w:type="spellStart"/>
            <w:r w:rsidRPr="003958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водоснабхени</w:t>
            </w:r>
            <w:proofErr w:type="gramStart"/>
            <w:r w:rsidRPr="003958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</w:t>
            </w:r>
            <w:proofErr w:type="spellEnd"/>
            <w:r w:rsidRPr="003958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(</w:t>
            </w:r>
            <w:proofErr w:type="gramEnd"/>
            <w:r w:rsidRPr="003958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958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15 893,92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1 130,00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3 724,28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proofErr w:type="gramStart"/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2 056,11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proofErr w:type="gramStart"/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688,99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785,07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1 570,14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3958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3958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958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3 670,40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626,89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3958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3958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958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4 342,37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Приёмка узла учёта тепловой энергии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7.5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958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3958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958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529,70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6 176,50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415,44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491,78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3 457,20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279,32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9,31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759,32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3958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</w:tr>
      <w:tr w:rsidR="003958E1" w:rsidRPr="003958E1" w:rsidTr="003958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E1" w:rsidRPr="003958E1" w:rsidRDefault="003958E1" w:rsidP="003958E1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958E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529,70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958E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958E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17,64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E1" w:rsidRPr="003958E1" w:rsidRDefault="003958E1" w:rsidP="003958E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958E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112 126,42</w:t>
            </w:r>
          </w:p>
        </w:tc>
      </w:tr>
    </w:tbl>
    <w:p w:rsidR="004D52D9" w:rsidRPr="00096DCD" w:rsidRDefault="004D52D9" w:rsidP="00096DCD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32C9A" w:rsidRDefault="00032C9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32C9A" w:rsidRDefault="00032C9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32C9A" w:rsidRDefault="00032C9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32C9A" w:rsidRDefault="00032C9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32C9A" w:rsidRDefault="00032C9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32C9A" w:rsidRDefault="00032C9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32C9A" w:rsidRDefault="00032C9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32C9A" w:rsidRDefault="00032C9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32C9A" w:rsidRDefault="00032C9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32C9A" w:rsidRDefault="00032C9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32C9A" w:rsidRDefault="00032C9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32C9A" w:rsidRDefault="00032C9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32C9A" w:rsidRDefault="00032C9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32C9A" w:rsidRDefault="00032C9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32C9A" w:rsidRDefault="00032C9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32C9A" w:rsidRDefault="00032C9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32C9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DCD" w:rsidRDefault="00096D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DCD" w:rsidRDefault="00096D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DCD" w:rsidRDefault="00096D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DCD" w:rsidRDefault="00096D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DCD" w:rsidRDefault="00096D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DCD" w:rsidRDefault="00096D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F48" w:rsidRDefault="00297F48" w:rsidP="00297F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19860,62</w:t>
            </w:r>
          </w:p>
          <w:p w:rsidR="004D52D9" w:rsidRPr="00096DCD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2C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78185,57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2C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77947,29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2C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10136,55</w:t>
            </w:r>
          </w:p>
        </w:tc>
      </w:tr>
      <w:tr w:rsidR="00032C9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2C9A" w:rsidRDefault="00032C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2C9A" w:rsidRDefault="00032C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32C9A" w:rsidRDefault="00032C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32C9A" w:rsidRDefault="00032C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2C9A" w:rsidRDefault="00032C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2C9A" w:rsidRDefault="00032C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32C9A" w:rsidRDefault="00032C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32C9A" w:rsidRDefault="00032C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2C9A" w:rsidRDefault="00032C9A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78185,57</w:t>
            </w:r>
          </w:p>
        </w:tc>
      </w:tr>
      <w:tr w:rsidR="00032C9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2C9A" w:rsidRDefault="00032C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2C9A" w:rsidRDefault="00032C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32C9A" w:rsidRDefault="00032C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32C9A" w:rsidRDefault="00032C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2C9A" w:rsidRDefault="00032C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2C9A" w:rsidRDefault="00032C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32C9A" w:rsidRDefault="00032C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32C9A" w:rsidRDefault="00032C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2C9A" w:rsidRDefault="00032C9A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77947,29</w:t>
            </w:r>
          </w:p>
        </w:tc>
      </w:tr>
      <w:tr w:rsidR="00032C9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2C9A" w:rsidRDefault="00032C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2C9A" w:rsidRDefault="00032C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32C9A" w:rsidRDefault="00032C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32C9A" w:rsidRDefault="00032C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2C9A" w:rsidRDefault="00032C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2C9A" w:rsidRDefault="00032C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32C9A" w:rsidRDefault="00032C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32C9A" w:rsidRDefault="00032C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2C9A" w:rsidRDefault="00032C9A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10136,55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8E1" w:rsidRDefault="003958E1" w:rsidP="003958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1 204,79</w:t>
            </w:r>
          </w:p>
          <w:p w:rsidR="004D52D9" w:rsidRPr="00096DCD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2C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24776,18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2C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25795,47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2C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3623,28</w:t>
            </w:r>
          </w:p>
        </w:tc>
      </w:tr>
      <w:tr w:rsidR="00032C9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2C9A" w:rsidRDefault="00032C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2C9A" w:rsidRDefault="00032C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32C9A" w:rsidRDefault="00032C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32C9A" w:rsidRDefault="00032C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2C9A" w:rsidRDefault="00032C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2C9A" w:rsidRDefault="00032C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32C9A" w:rsidRDefault="00032C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32C9A" w:rsidRDefault="00032C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2C9A" w:rsidRDefault="00032C9A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24776,18</w:t>
            </w:r>
          </w:p>
        </w:tc>
      </w:tr>
      <w:tr w:rsidR="00032C9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2C9A" w:rsidRDefault="00032C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2C9A" w:rsidRDefault="00032C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32C9A" w:rsidRDefault="00032C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32C9A" w:rsidRDefault="00032C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2C9A" w:rsidRDefault="00032C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2C9A" w:rsidRDefault="00032C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32C9A" w:rsidRDefault="00032C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32C9A" w:rsidRDefault="00032C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2C9A" w:rsidRDefault="00032C9A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25795,47</w:t>
            </w:r>
          </w:p>
        </w:tc>
      </w:tr>
      <w:tr w:rsidR="00032C9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2C9A" w:rsidRDefault="00032C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2C9A" w:rsidRDefault="00032C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32C9A" w:rsidRDefault="00032C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32C9A" w:rsidRDefault="00032C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2C9A" w:rsidRDefault="00032C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2C9A" w:rsidRDefault="00032C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32C9A" w:rsidRDefault="00032C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32C9A" w:rsidRDefault="00032C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2C9A" w:rsidRDefault="00032C9A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3623,28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97F4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97F48" w:rsidRDefault="00297F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F48" w:rsidRDefault="00297F48" w:rsidP="00297F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124,67</w:t>
            </w:r>
          </w:p>
        </w:tc>
      </w:tr>
      <w:tr w:rsidR="00297F4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224363,48</w:t>
            </w:r>
          </w:p>
        </w:tc>
      </w:tr>
      <w:tr w:rsidR="00297F4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233231,55</w:t>
            </w:r>
          </w:p>
        </w:tc>
      </w:tr>
      <w:tr w:rsidR="00297F4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23611,84</w:t>
            </w:r>
          </w:p>
        </w:tc>
      </w:tr>
      <w:tr w:rsidR="00297F4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7F48" w:rsidRDefault="00297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F48" w:rsidRDefault="00297F48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224363,48</w:t>
            </w:r>
          </w:p>
        </w:tc>
      </w:tr>
      <w:tr w:rsidR="00297F4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7F48" w:rsidRDefault="00297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F48" w:rsidRDefault="00297F48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233231,55</w:t>
            </w:r>
          </w:p>
        </w:tc>
      </w:tr>
      <w:tr w:rsidR="00297F4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7F48" w:rsidRDefault="00297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F48" w:rsidRDefault="00297F48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23611,84</w:t>
            </w:r>
          </w:p>
        </w:tc>
      </w:tr>
      <w:tr w:rsidR="00297F4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7F48" w:rsidRDefault="00297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F48" w:rsidRPr="00096DCD" w:rsidRDefault="00297F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97F48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7F48" w:rsidRDefault="00297F4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97F4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97F4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97F48" w:rsidRDefault="00297F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7F48" w:rsidRDefault="00297F48" w:rsidP="003958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773,62</w:t>
            </w:r>
          </w:p>
          <w:p w:rsidR="00297F48" w:rsidRPr="00096DCD" w:rsidRDefault="00297F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97F4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57596,07</w:t>
            </w:r>
          </w:p>
        </w:tc>
      </w:tr>
      <w:tr w:rsidR="00297F4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59974,44</w:t>
            </w:r>
          </w:p>
        </w:tc>
      </w:tr>
      <w:tr w:rsidR="00297F4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7866,63</w:t>
            </w:r>
          </w:p>
        </w:tc>
      </w:tr>
      <w:tr w:rsidR="00297F4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7F48" w:rsidRDefault="00297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7F48" w:rsidRDefault="00297F48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57596,07</w:t>
            </w:r>
          </w:p>
        </w:tc>
      </w:tr>
      <w:tr w:rsidR="00297F4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7F48" w:rsidRDefault="00297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7F48" w:rsidRDefault="00297F48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59974,44</w:t>
            </w:r>
          </w:p>
        </w:tc>
      </w:tr>
      <w:tr w:rsidR="00297F4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7F48" w:rsidRDefault="00297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7F48" w:rsidRDefault="00297F48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7866,63</w:t>
            </w:r>
          </w:p>
        </w:tc>
      </w:tr>
      <w:tr w:rsidR="00297F4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7F48" w:rsidRDefault="00297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7F48" w:rsidRPr="00096DCD" w:rsidRDefault="00297F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97F48" w:rsidTr="00895DC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97F48" w:rsidRDefault="00297F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F48" w:rsidRDefault="00297F48" w:rsidP="00297F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4994</w:t>
            </w:r>
          </w:p>
        </w:tc>
      </w:tr>
      <w:tr w:rsidR="00297F4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30599,09</w:t>
            </w:r>
          </w:p>
        </w:tc>
      </w:tr>
      <w:tr w:rsidR="00297F4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31670,40</w:t>
            </w:r>
          </w:p>
        </w:tc>
      </w:tr>
      <w:tr w:rsidR="00297F4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4285,51</w:t>
            </w:r>
          </w:p>
        </w:tc>
      </w:tr>
      <w:tr w:rsidR="00297F4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7F48" w:rsidRDefault="00297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7F48" w:rsidRDefault="00297F48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30599,09</w:t>
            </w:r>
          </w:p>
        </w:tc>
      </w:tr>
      <w:tr w:rsidR="00297F4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7F48" w:rsidRDefault="00297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7F48" w:rsidRDefault="00297F48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31670,40</w:t>
            </w:r>
          </w:p>
        </w:tc>
      </w:tr>
      <w:tr w:rsidR="00297F4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7F48" w:rsidRDefault="00297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7F48" w:rsidRDefault="00297F48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4285,51</w:t>
            </w:r>
          </w:p>
        </w:tc>
      </w:tr>
      <w:tr w:rsidR="00297F4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7F48" w:rsidRDefault="00297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7F48" w:rsidRPr="00096DCD" w:rsidRDefault="00297F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97F48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7F48" w:rsidRDefault="00297F4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97F4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97F4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97F48" w:rsidRDefault="00297F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F48" w:rsidRDefault="00297F48" w:rsidP="00297F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1535,73</w:t>
            </w:r>
          </w:p>
        </w:tc>
      </w:tr>
      <w:tr w:rsidR="00297F4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63070,01</w:t>
            </w:r>
          </w:p>
        </w:tc>
      </w:tr>
      <w:tr w:rsidR="00297F4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64567,82</w:t>
            </w:r>
          </w:p>
        </w:tc>
      </w:tr>
      <w:tr w:rsidR="00297F4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9318,69</w:t>
            </w:r>
          </w:p>
        </w:tc>
      </w:tr>
      <w:tr w:rsidR="00297F4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97F48" w:rsidRDefault="00297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F48" w:rsidRDefault="00297F48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63070,01</w:t>
            </w:r>
          </w:p>
        </w:tc>
      </w:tr>
      <w:tr w:rsidR="00297F4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7F48" w:rsidRDefault="00297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F48" w:rsidRDefault="00297F48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64567,82</w:t>
            </w:r>
          </w:p>
        </w:tc>
      </w:tr>
      <w:tr w:rsidR="00297F4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97F48" w:rsidRDefault="00297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F48" w:rsidRDefault="00297F48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9318,69</w:t>
            </w:r>
          </w:p>
        </w:tc>
      </w:tr>
      <w:tr w:rsidR="00297F4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7F48" w:rsidRDefault="00297F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7F48" w:rsidRDefault="00297F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7F48" w:rsidRDefault="00297F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7F48" w:rsidRPr="00096DCD" w:rsidRDefault="00297F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DCD" w:rsidRDefault="00032C9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958E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1B44"/>
    <w:rsid w:val="00030942"/>
    <w:rsid w:val="00032C9A"/>
    <w:rsid w:val="000479F9"/>
    <w:rsid w:val="0007177A"/>
    <w:rsid w:val="000800DB"/>
    <w:rsid w:val="00096DCD"/>
    <w:rsid w:val="000D613B"/>
    <w:rsid w:val="000E32E7"/>
    <w:rsid w:val="00110735"/>
    <w:rsid w:val="00113922"/>
    <w:rsid w:val="0012257C"/>
    <w:rsid w:val="0014056F"/>
    <w:rsid w:val="00167EEF"/>
    <w:rsid w:val="001929CE"/>
    <w:rsid w:val="001A2695"/>
    <w:rsid w:val="001D0568"/>
    <w:rsid w:val="001D108B"/>
    <w:rsid w:val="001D2D8D"/>
    <w:rsid w:val="001E3C7C"/>
    <w:rsid w:val="001F1CBB"/>
    <w:rsid w:val="00236C42"/>
    <w:rsid w:val="002530F0"/>
    <w:rsid w:val="00261A97"/>
    <w:rsid w:val="00297F48"/>
    <w:rsid w:val="002A3313"/>
    <w:rsid w:val="002B4B4A"/>
    <w:rsid w:val="002B7848"/>
    <w:rsid w:val="00320040"/>
    <w:rsid w:val="003255FD"/>
    <w:rsid w:val="003347DC"/>
    <w:rsid w:val="003761E3"/>
    <w:rsid w:val="003917F6"/>
    <w:rsid w:val="003958E1"/>
    <w:rsid w:val="003A0952"/>
    <w:rsid w:val="003A7A6E"/>
    <w:rsid w:val="003E7DC2"/>
    <w:rsid w:val="00425387"/>
    <w:rsid w:val="00425B5B"/>
    <w:rsid w:val="00462546"/>
    <w:rsid w:val="004A0750"/>
    <w:rsid w:val="004A7917"/>
    <w:rsid w:val="004A79B9"/>
    <w:rsid w:val="004D4705"/>
    <w:rsid w:val="004D52D9"/>
    <w:rsid w:val="004F16E0"/>
    <w:rsid w:val="00554F95"/>
    <w:rsid w:val="005C174F"/>
    <w:rsid w:val="005D648B"/>
    <w:rsid w:val="005E67B6"/>
    <w:rsid w:val="00623181"/>
    <w:rsid w:val="00624A7E"/>
    <w:rsid w:val="00625B11"/>
    <w:rsid w:val="00627067"/>
    <w:rsid w:val="00655D0F"/>
    <w:rsid w:val="00664ECC"/>
    <w:rsid w:val="00667B5F"/>
    <w:rsid w:val="00683E77"/>
    <w:rsid w:val="00701557"/>
    <w:rsid w:val="00701877"/>
    <w:rsid w:val="0070223F"/>
    <w:rsid w:val="00723B2F"/>
    <w:rsid w:val="00747B33"/>
    <w:rsid w:val="00784232"/>
    <w:rsid w:val="007C297A"/>
    <w:rsid w:val="007C3C87"/>
    <w:rsid w:val="007D18A0"/>
    <w:rsid w:val="00826846"/>
    <w:rsid w:val="00841426"/>
    <w:rsid w:val="00843D78"/>
    <w:rsid w:val="00856892"/>
    <w:rsid w:val="008B2EBF"/>
    <w:rsid w:val="008E4FFB"/>
    <w:rsid w:val="008F0482"/>
    <w:rsid w:val="00952CB9"/>
    <w:rsid w:val="00952E65"/>
    <w:rsid w:val="00953419"/>
    <w:rsid w:val="009A3468"/>
    <w:rsid w:val="00A27E31"/>
    <w:rsid w:val="00A3214A"/>
    <w:rsid w:val="00A43EA9"/>
    <w:rsid w:val="00A64938"/>
    <w:rsid w:val="00A942AD"/>
    <w:rsid w:val="00A94B51"/>
    <w:rsid w:val="00AA4CEA"/>
    <w:rsid w:val="00AB5CE1"/>
    <w:rsid w:val="00AB676E"/>
    <w:rsid w:val="00AC422F"/>
    <w:rsid w:val="00AE6D9E"/>
    <w:rsid w:val="00B337C1"/>
    <w:rsid w:val="00B5704B"/>
    <w:rsid w:val="00B61AB5"/>
    <w:rsid w:val="00B66B37"/>
    <w:rsid w:val="00B66C28"/>
    <w:rsid w:val="00B7479C"/>
    <w:rsid w:val="00BA0DD8"/>
    <w:rsid w:val="00BF5C6C"/>
    <w:rsid w:val="00C102C8"/>
    <w:rsid w:val="00C362A3"/>
    <w:rsid w:val="00C60C9B"/>
    <w:rsid w:val="00CA00D8"/>
    <w:rsid w:val="00CC0D43"/>
    <w:rsid w:val="00D370CA"/>
    <w:rsid w:val="00D60178"/>
    <w:rsid w:val="00D63927"/>
    <w:rsid w:val="00D679EF"/>
    <w:rsid w:val="00DB4DF1"/>
    <w:rsid w:val="00DC496E"/>
    <w:rsid w:val="00DC5B9B"/>
    <w:rsid w:val="00E24A1C"/>
    <w:rsid w:val="00E67BA0"/>
    <w:rsid w:val="00E70659"/>
    <w:rsid w:val="00EA2618"/>
    <w:rsid w:val="00EB07FF"/>
    <w:rsid w:val="00EC1A93"/>
    <w:rsid w:val="00EF4BA2"/>
    <w:rsid w:val="00F025C5"/>
    <w:rsid w:val="00F02670"/>
    <w:rsid w:val="00F73460"/>
    <w:rsid w:val="00F93829"/>
    <w:rsid w:val="00FC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C073D-6B02-4B7B-971E-EABB8BBE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6652</Words>
  <Characters>37921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2018-12-10T09:46:00Z</cp:lastPrinted>
  <dcterms:created xsi:type="dcterms:W3CDTF">2020-03-03T07:25:00Z</dcterms:created>
  <dcterms:modified xsi:type="dcterms:W3CDTF">2020-03-25T06:50:00Z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