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C03C60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C03C60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 w:rsidR="000800DB" w:rsidRPr="000800DB">
        <w:rPr>
          <w:rFonts w:eastAsia="Times New Roman"/>
          <w:b/>
          <w:bCs/>
          <w:sz w:val="20"/>
          <w:szCs w:val="20"/>
        </w:rPr>
        <w:t xml:space="preserve"> </w:t>
      </w:r>
      <w:r w:rsidR="000800DB">
        <w:rPr>
          <w:rFonts w:eastAsia="Times New Roman"/>
          <w:b/>
          <w:bCs/>
          <w:sz w:val="20"/>
          <w:szCs w:val="20"/>
        </w:rPr>
        <w:t xml:space="preserve">ул. </w:t>
      </w:r>
      <w:r w:rsidR="00011B44">
        <w:rPr>
          <w:rFonts w:eastAsia="Times New Roman"/>
          <w:b/>
          <w:bCs/>
          <w:sz w:val="20"/>
          <w:szCs w:val="20"/>
        </w:rPr>
        <w:t xml:space="preserve">Зернова, д. </w:t>
      </w:r>
      <w:r w:rsidR="00B66C28" w:rsidRPr="008F0482">
        <w:rPr>
          <w:rFonts w:eastAsia="Times New Roman"/>
          <w:b/>
          <w:bCs/>
          <w:sz w:val="20"/>
          <w:szCs w:val="20"/>
        </w:rPr>
        <w:t>1</w:t>
      </w:r>
      <w:r w:rsidR="00B95250" w:rsidRPr="00C03C60">
        <w:rPr>
          <w:rFonts w:eastAsia="Times New Roman"/>
          <w:b/>
          <w:bCs/>
          <w:sz w:val="20"/>
          <w:szCs w:val="20"/>
        </w:rPr>
        <w:t>6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B9525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C03C6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2B4B4A" w:rsidP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13.01.2005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4B4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05.02.2007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2B4B4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04.02.2005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236C42" w:rsidRDefault="004D52D9" w:rsidP="00B95250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011B44">
              <w:rPr>
                <w:rFonts w:eastAsia="Times New Roman"/>
                <w:sz w:val="20"/>
                <w:szCs w:val="20"/>
              </w:rPr>
              <w:t xml:space="preserve">Зернова, д. </w:t>
            </w:r>
            <w:r w:rsidR="00B66C28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B95250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B4B4A" w:rsidRDefault="00011B44" w:rsidP="00B9525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370CA">
              <w:rPr>
                <w:rFonts w:eastAsia="Times New Roman"/>
                <w:sz w:val="20"/>
                <w:szCs w:val="20"/>
              </w:rPr>
              <w:t>5</w:t>
            </w:r>
            <w:r w:rsidR="00B95250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B4B4A" w:rsidRDefault="00011B44" w:rsidP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370CA">
              <w:rPr>
                <w:rFonts w:eastAsia="Times New Roman"/>
                <w:sz w:val="20"/>
                <w:szCs w:val="20"/>
              </w:rPr>
              <w:t>5</w:t>
            </w:r>
            <w:r w:rsidR="00B95250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011B44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011B44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011B44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1AB5" w:rsidRDefault="002B4B4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2B4B4A" w:rsidP="00A6493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5C174F" w:rsidRDefault="002B4B4A" w:rsidP="00A64938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8B2EB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5250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575.10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5250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530.70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83E77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B95250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44.40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70C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11B4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B9525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D370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D370CA" w:rsidRPr="000B6903" w:rsidRDefault="00D370C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D370CA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19:09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011B44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B95250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14.01.2010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011B44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08.12.2011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EC1A9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B9525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14.01.2010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462546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1A93" w:rsidRPr="00462546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1A93" w:rsidRPr="00B66B37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08.12.2011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167EEF" w:rsidRDefault="00011B4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EC1A93" w:rsidRPr="000E32E7" w:rsidRDefault="00EC1A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841426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1A93" w:rsidRDefault="00EC1A93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EC1A93" w:rsidRDefault="00EC1A93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D370CA" w:rsidP="004F16E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EC1A93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Pr="00841426" w:rsidRDefault="00EC1A9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EC1A93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57383D" w:rsidTr="006B6228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3D" w:rsidRPr="0057383D" w:rsidRDefault="0057383D">
            <w:pPr>
              <w:jc w:val="center"/>
              <w:rPr>
                <w:sz w:val="20"/>
                <w:szCs w:val="20"/>
              </w:rPr>
            </w:pPr>
            <w:r w:rsidRPr="0057383D">
              <w:rPr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383D" w:rsidRPr="0057383D" w:rsidRDefault="0057383D">
            <w:pPr>
              <w:rPr>
                <w:sz w:val="20"/>
                <w:szCs w:val="20"/>
              </w:rPr>
            </w:pPr>
            <w:r w:rsidRPr="0057383D">
              <w:rPr>
                <w:sz w:val="20"/>
                <w:szCs w:val="20"/>
              </w:rPr>
              <w:t xml:space="preserve">Работы и </w:t>
            </w:r>
            <w:proofErr w:type="gramStart"/>
            <w:r w:rsidRPr="0057383D">
              <w:rPr>
                <w:sz w:val="20"/>
                <w:szCs w:val="20"/>
              </w:rPr>
              <w:t>услуги</w:t>
            </w:r>
            <w:proofErr w:type="gramEnd"/>
            <w:r w:rsidRPr="0057383D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3D" w:rsidRPr="0057383D" w:rsidRDefault="0057383D">
            <w:pPr>
              <w:jc w:val="center"/>
              <w:rPr>
                <w:sz w:val="20"/>
                <w:szCs w:val="20"/>
              </w:rPr>
            </w:pPr>
            <w:r w:rsidRPr="0057383D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3D" w:rsidRPr="0057383D" w:rsidRDefault="0057383D">
            <w:pPr>
              <w:jc w:val="center"/>
              <w:rPr>
                <w:color w:val="000000"/>
                <w:sz w:val="20"/>
                <w:szCs w:val="20"/>
              </w:rPr>
            </w:pPr>
            <w:r w:rsidRPr="0057383D">
              <w:rPr>
                <w:color w:val="000000"/>
                <w:sz w:val="20"/>
                <w:szCs w:val="20"/>
              </w:rPr>
              <w:t>530,7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3D" w:rsidRPr="0057383D" w:rsidRDefault="0057383D">
            <w:pPr>
              <w:jc w:val="center"/>
              <w:rPr>
                <w:sz w:val="20"/>
                <w:szCs w:val="20"/>
              </w:rPr>
            </w:pPr>
            <w:r w:rsidRPr="0057383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383D" w:rsidRPr="0057383D" w:rsidRDefault="0057383D">
            <w:pPr>
              <w:jc w:val="center"/>
              <w:rPr>
                <w:sz w:val="20"/>
                <w:szCs w:val="20"/>
              </w:rPr>
            </w:pPr>
            <w:r w:rsidRPr="0057383D">
              <w:rPr>
                <w:sz w:val="20"/>
                <w:szCs w:val="20"/>
              </w:rPr>
              <w:t>14 265,22</w:t>
            </w:r>
          </w:p>
        </w:tc>
      </w:tr>
      <w:tr w:rsidR="0057383D" w:rsidTr="006B6228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83D" w:rsidRPr="0057383D" w:rsidRDefault="0057383D">
            <w:pPr>
              <w:jc w:val="center"/>
              <w:rPr>
                <w:sz w:val="20"/>
                <w:szCs w:val="20"/>
              </w:rPr>
            </w:pPr>
            <w:r w:rsidRPr="0057383D">
              <w:rPr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383D" w:rsidRPr="0057383D" w:rsidRDefault="0057383D">
            <w:pPr>
              <w:rPr>
                <w:color w:val="000000"/>
                <w:sz w:val="20"/>
                <w:szCs w:val="20"/>
              </w:rPr>
            </w:pPr>
            <w:r w:rsidRPr="0057383D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83D" w:rsidRPr="0057383D" w:rsidRDefault="0057383D">
            <w:pPr>
              <w:jc w:val="center"/>
              <w:rPr>
                <w:color w:val="000000"/>
                <w:sz w:val="20"/>
                <w:szCs w:val="20"/>
              </w:rPr>
            </w:pPr>
            <w:r w:rsidRPr="0057383D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3D" w:rsidRPr="0057383D" w:rsidRDefault="0057383D">
            <w:pPr>
              <w:jc w:val="center"/>
              <w:rPr>
                <w:color w:val="000000"/>
                <w:sz w:val="20"/>
                <w:szCs w:val="20"/>
              </w:rPr>
            </w:pPr>
            <w:r w:rsidRPr="0057383D">
              <w:rPr>
                <w:color w:val="000000"/>
                <w:sz w:val="20"/>
                <w:szCs w:val="20"/>
              </w:rPr>
              <w:t>530,7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3D" w:rsidRPr="0057383D" w:rsidRDefault="0057383D">
            <w:pPr>
              <w:jc w:val="center"/>
              <w:rPr>
                <w:sz w:val="20"/>
                <w:szCs w:val="20"/>
              </w:rPr>
            </w:pPr>
            <w:r w:rsidRPr="0057383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383D" w:rsidRPr="0057383D" w:rsidRDefault="0057383D">
            <w:pPr>
              <w:jc w:val="center"/>
              <w:rPr>
                <w:sz w:val="20"/>
                <w:szCs w:val="20"/>
              </w:rPr>
            </w:pPr>
            <w:r w:rsidRPr="0057383D">
              <w:rPr>
                <w:sz w:val="20"/>
                <w:szCs w:val="20"/>
              </w:rPr>
              <w:t>13 437,32</w:t>
            </w:r>
          </w:p>
        </w:tc>
      </w:tr>
      <w:tr w:rsidR="0057383D" w:rsidTr="006B6228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83D" w:rsidRPr="0057383D" w:rsidRDefault="0057383D">
            <w:pPr>
              <w:jc w:val="center"/>
              <w:rPr>
                <w:sz w:val="20"/>
                <w:szCs w:val="20"/>
              </w:rPr>
            </w:pPr>
            <w:r w:rsidRPr="0057383D">
              <w:rPr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383D" w:rsidRPr="0057383D" w:rsidRDefault="0057383D">
            <w:pPr>
              <w:rPr>
                <w:sz w:val="20"/>
                <w:szCs w:val="20"/>
              </w:rPr>
            </w:pPr>
            <w:r w:rsidRPr="0057383D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3D" w:rsidRPr="0057383D" w:rsidRDefault="0057383D">
            <w:pPr>
              <w:jc w:val="center"/>
              <w:rPr>
                <w:sz w:val="20"/>
                <w:szCs w:val="20"/>
              </w:rPr>
            </w:pPr>
            <w:r w:rsidRPr="0057383D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3D" w:rsidRPr="0057383D" w:rsidRDefault="0057383D">
            <w:pPr>
              <w:jc w:val="center"/>
              <w:rPr>
                <w:color w:val="000000"/>
                <w:sz w:val="20"/>
                <w:szCs w:val="20"/>
              </w:rPr>
            </w:pPr>
            <w:r w:rsidRPr="0057383D">
              <w:rPr>
                <w:color w:val="000000"/>
                <w:sz w:val="20"/>
                <w:szCs w:val="20"/>
              </w:rPr>
              <w:t>530,7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3D" w:rsidRPr="0057383D" w:rsidRDefault="0057383D">
            <w:pPr>
              <w:jc w:val="center"/>
              <w:rPr>
                <w:sz w:val="20"/>
                <w:szCs w:val="20"/>
              </w:rPr>
            </w:pPr>
            <w:r w:rsidRPr="0057383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383D" w:rsidRPr="0057383D" w:rsidRDefault="0057383D">
            <w:pPr>
              <w:jc w:val="center"/>
              <w:rPr>
                <w:sz w:val="20"/>
                <w:szCs w:val="20"/>
              </w:rPr>
            </w:pPr>
            <w:r w:rsidRPr="0057383D">
              <w:rPr>
                <w:sz w:val="20"/>
                <w:szCs w:val="20"/>
              </w:rPr>
              <w:t>2 101,57</w:t>
            </w:r>
          </w:p>
        </w:tc>
      </w:tr>
      <w:tr w:rsidR="0057383D" w:rsidTr="006B6228">
        <w:trPr>
          <w:trHeight w:val="18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83D" w:rsidRPr="0057383D" w:rsidRDefault="0057383D">
            <w:pPr>
              <w:jc w:val="center"/>
              <w:rPr>
                <w:sz w:val="20"/>
                <w:szCs w:val="20"/>
              </w:rPr>
            </w:pPr>
            <w:r w:rsidRPr="0057383D">
              <w:rPr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383D" w:rsidRPr="0057383D" w:rsidRDefault="0057383D">
            <w:pPr>
              <w:rPr>
                <w:sz w:val="20"/>
                <w:szCs w:val="20"/>
              </w:rPr>
            </w:pPr>
            <w:r w:rsidRPr="0057383D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3D" w:rsidRPr="0057383D" w:rsidRDefault="0057383D">
            <w:pPr>
              <w:jc w:val="center"/>
              <w:rPr>
                <w:sz w:val="20"/>
                <w:szCs w:val="20"/>
              </w:rPr>
            </w:pPr>
            <w:r w:rsidRPr="0057383D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3D" w:rsidRPr="0057383D" w:rsidRDefault="0057383D">
            <w:pPr>
              <w:jc w:val="center"/>
              <w:rPr>
                <w:color w:val="000000"/>
                <w:sz w:val="20"/>
                <w:szCs w:val="20"/>
              </w:rPr>
            </w:pPr>
            <w:r w:rsidRPr="0057383D">
              <w:rPr>
                <w:color w:val="000000"/>
                <w:sz w:val="20"/>
                <w:szCs w:val="20"/>
              </w:rPr>
              <w:t>530,7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3D" w:rsidRPr="0057383D" w:rsidRDefault="0057383D">
            <w:pPr>
              <w:jc w:val="center"/>
              <w:rPr>
                <w:sz w:val="20"/>
                <w:szCs w:val="20"/>
              </w:rPr>
            </w:pPr>
            <w:r w:rsidRPr="0057383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383D" w:rsidRPr="0057383D" w:rsidRDefault="0057383D">
            <w:pPr>
              <w:jc w:val="center"/>
              <w:rPr>
                <w:sz w:val="20"/>
                <w:szCs w:val="20"/>
              </w:rPr>
            </w:pPr>
            <w:r w:rsidRPr="0057383D">
              <w:rPr>
                <w:sz w:val="20"/>
                <w:szCs w:val="20"/>
              </w:rPr>
              <w:t>7 578,40</w:t>
            </w:r>
          </w:p>
        </w:tc>
      </w:tr>
      <w:tr w:rsidR="0057383D" w:rsidTr="006B6228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83D" w:rsidRPr="0057383D" w:rsidRDefault="0057383D">
            <w:pPr>
              <w:jc w:val="center"/>
              <w:rPr>
                <w:sz w:val="20"/>
                <w:szCs w:val="20"/>
              </w:rPr>
            </w:pPr>
            <w:r w:rsidRPr="0057383D">
              <w:rPr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383D" w:rsidRPr="0057383D" w:rsidRDefault="0057383D">
            <w:pPr>
              <w:rPr>
                <w:sz w:val="20"/>
                <w:szCs w:val="20"/>
              </w:rPr>
            </w:pPr>
            <w:proofErr w:type="gramStart"/>
            <w:r w:rsidRPr="0057383D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3D" w:rsidRPr="0057383D" w:rsidRDefault="0057383D">
            <w:pPr>
              <w:jc w:val="center"/>
              <w:rPr>
                <w:sz w:val="20"/>
                <w:szCs w:val="20"/>
              </w:rPr>
            </w:pPr>
            <w:r w:rsidRPr="0057383D">
              <w:rPr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3D" w:rsidRPr="0057383D" w:rsidRDefault="0057383D">
            <w:pPr>
              <w:jc w:val="center"/>
              <w:rPr>
                <w:color w:val="000000"/>
                <w:sz w:val="20"/>
                <w:szCs w:val="20"/>
              </w:rPr>
            </w:pPr>
            <w:r w:rsidRPr="0057383D">
              <w:rPr>
                <w:color w:val="000000"/>
                <w:sz w:val="20"/>
                <w:szCs w:val="20"/>
              </w:rPr>
              <w:t>530,7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3D" w:rsidRPr="0057383D" w:rsidRDefault="0057383D">
            <w:pPr>
              <w:jc w:val="center"/>
              <w:rPr>
                <w:sz w:val="20"/>
                <w:szCs w:val="20"/>
              </w:rPr>
            </w:pPr>
            <w:r w:rsidRPr="0057383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383D" w:rsidRPr="0057383D" w:rsidRDefault="0057383D">
            <w:pPr>
              <w:jc w:val="center"/>
              <w:rPr>
                <w:sz w:val="20"/>
                <w:szCs w:val="20"/>
              </w:rPr>
            </w:pPr>
            <w:r w:rsidRPr="0057383D">
              <w:rPr>
                <w:sz w:val="20"/>
                <w:szCs w:val="20"/>
              </w:rPr>
              <w:t>42 286,18</w:t>
            </w:r>
          </w:p>
        </w:tc>
      </w:tr>
      <w:tr w:rsidR="0057383D" w:rsidTr="006B6228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83D" w:rsidRPr="0057383D" w:rsidRDefault="0057383D">
            <w:pPr>
              <w:jc w:val="center"/>
              <w:rPr>
                <w:sz w:val="20"/>
                <w:szCs w:val="20"/>
              </w:rPr>
            </w:pPr>
            <w:r w:rsidRPr="0057383D">
              <w:rPr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83D" w:rsidRPr="0057383D" w:rsidRDefault="0057383D">
            <w:pPr>
              <w:jc w:val="both"/>
              <w:rPr>
                <w:sz w:val="20"/>
                <w:szCs w:val="20"/>
              </w:rPr>
            </w:pPr>
            <w:r w:rsidRPr="0057383D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57383D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57383D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3D" w:rsidRPr="0057383D" w:rsidRDefault="0057383D">
            <w:pPr>
              <w:jc w:val="center"/>
              <w:rPr>
                <w:sz w:val="20"/>
                <w:szCs w:val="20"/>
              </w:rPr>
            </w:pPr>
            <w:r w:rsidRPr="0057383D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3D" w:rsidRPr="0057383D" w:rsidRDefault="0057383D">
            <w:pPr>
              <w:jc w:val="center"/>
              <w:rPr>
                <w:color w:val="000000"/>
                <w:sz w:val="20"/>
                <w:szCs w:val="20"/>
              </w:rPr>
            </w:pPr>
            <w:r w:rsidRPr="0057383D">
              <w:rPr>
                <w:color w:val="000000"/>
                <w:sz w:val="20"/>
                <w:szCs w:val="20"/>
              </w:rPr>
              <w:t>530,7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3D" w:rsidRPr="0057383D" w:rsidRDefault="0057383D">
            <w:pPr>
              <w:jc w:val="center"/>
              <w:rPr>
                <w:sz w:val="20"/>
                <w:szCs w:val="20"/>
              </w:rPr>
            </w:pPr>
            <w:r w:rsidRPr="0057383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383D" w:rsidRPr="0057383D" w:rsidRDefault="0057383D">
            <w:pPr>
              <w:jc w:val="center"/>
              <w:rPr>
                <w:sz w:val="20"/>
                <w:szCs w:val="20"/>
              </w:rPr>
            </w:pPr>
            <w:r w:rsidRPr="0057383D">
              <w:rPr>
                <w:sz w:val="20"/>
                <w:szCs w:val="20"/>
              </w:rPr>
              <w:t>43 496,17</w:t>
            </w:r>
          </w:p>
        </w:tc>
      </w:tr>
      <w:tr w:rsidR="0057383D" w:rsidTr="006B6228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7383D" w:rsidRPr="0057383D" w:rsidRDefault="0057383D">
            <w:pPr>
              <w:jc w:val="center"/>
              <w:rPr>
                <w:sz w:val="20"/>
                <w:szCs w:val="20"/>
              </w:rPr>
            </w:pPr>
            <w:r w:rsidRPr="0057383D">
              <w:rPr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7383D" w:rsidRPr="0057383D" w:rsidRDefault="0057383D">
            <w:pPr>
              <w:rPr>
                <w:sz w:val="20"/>
                <w:szCs w:val="20"/>
              </w:rPr>
            </w:pPr>
            <w:r w:rsidRPr="0057383D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383D" w:rsidRPr="0057383D" w:rsidRDefault="0057383D">
            <w:pPr>
              <w:jc w:val="center"/>
              <w:rPr>
                <w:sz w:val="20"/>
                <w:szCs w:val="20"/>
              </w:rPr>
            </w:pPr>
            <w:r w:rsidRPr="0057383D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383D" w:rsidRPr="0057383D" w:rsidRDefault="0057383D">
            <w:pPr>
              <w:jc w:val="center"/>
              <w:rPr>
                <w:color w:val="000000"/>
                <w:sz w:val="20"/>
                <w:szCs w:val="20"/>
              </w:rPr>
            </w:pPr>
            <w:r w:rsidRPr="0057383D">
              <w:rPr>
                <w:color w:val="000000"/>
                <w:sz w:val="20"/>
                <w:szCs w:val="20"/>
              </w:rPr>
              <w:t>530,7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383D" w:rsidRPr="0057383D" w:rsidRDefault="0057383D">
            <w:pPr>
              <w:jc w:val="center"/>
              <w:rPr>
                <w:sz w:val="20"/>
                <w:szCs w:val="20"/>
              </w:rPr>
            </w:pPr>
            <w:r w:rsidRPr="0057383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7383D" w:rsidRPr="0057383D" w:rsidRDefault="0057383D">
            <w:pPr>
              <w:jc w:val="center"/>
              <w:rPr>
                <w:sz w:val="20"/>
                <w:szCs w:val="20"/>
              </w:rPr>
            </w:pPr>
            <w:r w:rsidRPr="0057383D">
              <w:rPr>
                <w:sz w:val="20"/>
                <w:szCs w:val="20"/>
              </w:rPr>
              <w:t>5 413,14</w:t>
            </w:r>
          </w:p>
        </w:tc>
      </w:tr>
      <w:tr w:rsidR="0057383D" w:rsidTr="006B6228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383D" w:rsidRPr="0057383D" w:rsidRDefault="0057383D">
            <w:pPr>
              <w:jc w:val="center"/>
              <w:rPr>
                <w:sz w:val="20"/>
                <w:szCs w:val="20"/>
              </w:rPr>
            </w:pPr>
            <w:r w:rsidRPr="0057383D">
              <w:rPr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383D" w:rsidRPr="0057383D" w:rsidRDefault="0057383D">
            <w:pPr>
              <w:rPr>
                <w:sz w:val="20"/>
                <w:szCs w:val="20"/>
              </w:rPr>
            </w:pPr>
            <w:r w:rsidRPr="0057383D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383D" w:rsidRPr="0057383D" w:rsidRDefault="0057383D">
            <w:pPr>
              <w:jc w:val="center"/>
              <w:rPr>
                <w:sz w:val="20"/>
                <w:szCs w:val="20"/>
              </w:rPr>
            </w:pPr>
            <w:r w:rsidRPr="0057383D">
              <w:rPr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383D" w:rsidRPr="0057383D" w:rsidRDefault="0057383D">
            <w:pPr>
              <w:rPr>
                <w:sz w:val="20"/>
                <w:szCs w:val="20"/>
              </w:rPr>
            </w:pPr>
            <w:r w:rsidRPr="0057383D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383D" w:rsidRPr="0057383D" w:rsidRDefault="0057383D">
            <w:pPr>
              <w:rPr>
                <w:sz w:val="20"/>
                <w:szCs w:val="20"/>
              </w:rPr>
            </w:pPr>
            <w:r w:rsidRPr="0057383D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7383D" w:rsidRPr="0057383D" w:rsidRDefault="0057383D">
            <w:pPr>
              <w:jc w:val="center"/>
              <w:rPr>
                <w:b/>
                <w:bCs/>
                <w:sz w:val="20"/>
                <w:szCs w:val="20"/>
              </w:rPr>
            </w:pPr>
            <w:r w:rsidRPr="0057383D">
              <w:rPr>
                <w:b/>
                <w:bCs/>
                <w:sz w:val="20"/>
                <w:szCs w:val="20"/>
              </w:rPr>
              <w:t>128 578,00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 w:rsidP="00EC1A93">
      <w:pPr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011B44" w:rsidRDefault="00011B44" w:rsidP="00841426">
      <w:pPr>
        <w:rPr>
          <w:rFonts w:eastAsia="Times New Roman"/>
          <w:sz w:val="20"/>
          <w:szCs w:val="20"/>
          <w:lang w:val="en-US"/>
        </w:rPr>
      </w:pPr>
    </w:p>
    <w:p w:rsidR="0057383D" w:rsidRDefault="0057383D" w:rsidP="00841426">
      <w:pPr>
        <w:rPr>
          <w:rFonts w:eastAsia="Times New Roman"/>
          <w:sz w:val="20"/>
          <w:szCs w:val="20"/>
          <w:lang w:val="en-US"/>
        </w:rPr>
      </w:pPr>
    </w:p>
    <w:p w:rsidR="0057383D" w:rsidRDefault="0057383D" w:rsidP="00841426">
      <w:pPr>
        <w:rPr>
          <w:rFonts w:eastAsia="Times New Roman"/>
          <w:sz w:val="20"/>
          <w:szCs w:val="20"/>
          <w:lang w:val="en-US"/>
        </w:rPr>
      </w:pPr>
    </w:p>
    <w:p w:rsidR="0057383D" w:rsidRDefault="0057383D" w:rsidP="00841426">
      <w:pPr>
        <w:rPr>
          <w:rFonts w:eastAsia="Times New Roman"/>
          <w:sz w:val="20"/>
          <w:szCs w:val="20"/>
          <w:lang w:val="en-US"/>
        </w:rPr>
      </w:pPr>
    </w:p>
    <w:p w:rsidR="00011B44" w:rsidRDefault="00011B44" w:rsidP="00841426">
      <w:pPr>
        <w:rPr>
          <w:rFonts w:eastAsia="Times New Roman"/>
          <w:sz w:val="20"/>
          <w:szCs w:val="20"/>
          <w:lang w:val="en-US"/>
        </w:rPr>
      </w:pPr>
    </w:p>
    <w:p w:rsidR="00011B44" w:rsidRDefault="00011B44" w:rsidP="00841426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704F7" w:rsidP="003704F7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07</w:t>
            </w:r>
            <w:r w:rsidR="002530F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7383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57383D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7383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7383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7383D" w:rsidRDefault="004D52D9" w:rsidP="0057383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57383D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1426" w:rsidRDefault="0057383D" w:rsidP="0084142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7383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7383D" w:rsidRDefault="0057383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7383D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7383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7383D" w:rsidRDefault="004D52D9" w:rsidP="0057383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57383D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14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  <w:gridCol w:w="3526"/>
        <w:gridCol w:w="40"/>
      </w:tblGrid>
      <w:tr w:rsidR="00841426" w:rsidTr="00667B5F">
        <w:trPr>
          <w:gridAfter w:val="1"/>
          <w:wAfter w:w="4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57383D" w:rsidP="007C3C87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6107,11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383D" w:rsidRDefault="0057383D" w:rsidP="00573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57383D" w:rsidRDefault="0057383D" w:rsidP="00573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57383D" w:rsidRPr="00583C90" w:rsidRDefault="0057383D" w:rsidP="00573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841426" w:rsidRDefault="00841426" w:rsidP="007C3C8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57383D" w:rsidRDefault="0057383D" w:rsidP="007C3C8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57383D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1426" w:rsidRDefault="00841426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snapToGrid w:val="0"/>
              <w:jc w:val="center"/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7383D" w:rsidRPr="00583C90" w:rsidRDefault="0057383D" w:rsidP="00573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841426" w:rsidRDefault="00841426" w:rsidP="007C3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57383D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57383D" w:rsidRDefault="00841426" w:rsidP="0057383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57383D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41426" w:rsidRDefault="0084142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57383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57383D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7383D" w:rsidRDefault="0057383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57383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57383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7383D" w:rsidRDefault="004D52D9" w:rsidP="0057383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57383D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7383D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57383D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7383D" w:rsidRDefault="0057383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7383D" w:rsidP="004D52D9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7383D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7383D" w:rsidRDefault="004D52D9" w:rsidP="0057383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57383D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7383D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57383D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7383D" w:rsidRDefault="0057383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7383D" w:rsidP="003E7DC2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7383D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7383D" w:rsidRDefault="004D52D9" w:rsidP="0057383D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57383D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19FC" w:rsidRDefault="0057383D" w:rsidP="0057383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  <w:r w:rsidR="00B219FC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7383D" w:rsidRDefault="004D52D9" w:rsidP="0057383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57383D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7383D" w:rsidRDefault="004D52D9" w:rsidP="0057383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57383D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7383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128579,97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567"/>
        <w:gridCol w:w="258"/>
        <w:gridCol w:w="2900"/>
        <w:gridCol w:w="386"/>
        <w:gridCol w:w="589"/>
        <w:gridCol w:w="262"/>
        <w:gridCol w:w="850"/>
        <w:gridCol w:w="1559"/>
        <w:gridCol w:w="229"/>
        <w:gridCol w:w="1898"/>
        <w:gridCol w:w="1665"/>
        <w:gridCol w:w="20"/>
        <w:gridCol w:w="16"/>
      </w:tblGrid>
      <w:tr w:rsidR="004D52D9" w:rsidTr="003704F7">
        <w:trPr>
          <w:gridBefore w:val="1"/>
          <w:gridAfter w:val="1"/>
          <w:wBefore w:w="15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7383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130096,70</w:t>
            </w:r>
          </w:p>
        </w:tc>
      </w:tr>
      <w:tr w:rsidR="004D52D9" w:rsidTr="003704F7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7383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130096,70</w:t>
            </w:r>
          </w:p>
        </w:tc>
      </w:tr>
      <w:tr w:rsidR="004D52D9" w:rsidTr="003704F7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704F7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704F7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704F7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704F7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704F7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704F7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704F7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7383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7910,43</w:t>
            </w:r>
          </w:p>
        </w:tc>
      </w:tr>
      <w:tr w:rsidR="004D52D9" w:rsidTr="003704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B219FC" w:rsidRPr="00B219FC" w:rsidTr="003704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219FC" w:rsidRPr="00B219FC" w:rsidRDefault="00B219FC" w:rsidP="00B219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1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9FC" w:rsidRPr="00B219FC" w:rsidRDefault="00B219FC" w:rsidP="00B219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19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9FC" w:rsidRPr="00B219FC" w:rsidRDefault="00B219FC" w:rsidP="00B219F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19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B219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B219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219FC" w:rsidRPr="00B219FC" w:rsidRDefault="00B219FC" w:rsidP="00B219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1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9FC" w:rsidRPr="00B219FC" w:rsidRDefault="00B219FC" w:rsidP="00B219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1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219FC" w:rsidRPr="00B219FC" w:rsidRDefault="00B219FC" w:rsidP="00B219F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1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219FC" w:rsidRPr="00B219FC" w:rsidRDefault="00B219FC" w:rsidP="0057383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1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201</w:t>
            </w:r>
            <w:r w:rsidR="0057383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9</w:t>
            </w:r>
            <w:r w:rsidRPr="00B219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3704F7" w:rsidRPr="003704F7" w:rsidTr="003704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70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14 267,90</w:t>
            </w:r>
          </w:p>
        </w:tc>
      </w:tr>
      <w:tr w:rsidR="003704F7" w:rsidRPr="003704F7" w:rsidTr="003704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704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704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704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704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704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704F7" w:rsidRPr="003704F7" w:rsidTr="003704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704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704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704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704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704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704F7" w:rsidRPr="003704F7" w:rsidTr="003704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0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704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704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704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704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704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704F7" w:rsidRPr="003704F7" w:rsidTr="003704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8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0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370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370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370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370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370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370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70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704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704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704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704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704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704F7" w:rsidRPr="003704F7" w:rsidTr="003704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704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704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704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704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704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704F7" w:rsidRPr="003704F7" w:rsidTr="003704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704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704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704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704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704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704F7" w:rsidRPr="003704F7" w:rsidTr="003704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704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704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704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704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704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704F7" w:rsidRPr="003704F7" w:rsidTr="003704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704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704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704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704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704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704F7" w:rsidRPr="003704F7" w:rsidTr="003704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прием и рассмотрение заявок, предложений и обращений собственников и пользователей помещений в многоквартирном </w:t>
            </w:r>
            <w:r w:rsidRPr="00370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704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704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704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704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704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704F7" w:rsidRPr="003704F7" w:rsidTr="003704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70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530,80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13 439,86</w:t>
            </w:r>
          </w:p>
        </w:tc>
      </w:tr>
      <w:tr w:rsidR="003704F7" w:rsidRPr="003704F7" w:rsidTr="003704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704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704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704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704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704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704F7" w:rsidRPr="003704F7" w:rsidTr="003704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704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704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704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704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704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704F7" w:rsidRPr="003704F7" w:rsidTr="003704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04F7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F7" w:rsidRPr="003704F7" w:rsidRDefault="003704F7" w:rsidP="003704F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70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2 101,97</w:t>
            </w:r>
          </w:p>
        </w:tc>
      </w:tr>
      <w:tr w:rsidR="003704F7" w:rsidRPr="003704F7" w:rsidTr="003704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04F7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70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7 579,82</w:t>
            </w:r>
          </w:p>
        </w:tc>
      </w:tr>
      <w:tr w:rsidR="003704F7" w:rsidRPr="003704F7" w:rsidTr="003704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704F7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70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5 414,16</w:t>
            </w:r>
          </w:p>
        </w:tc>
      </w:tr>
      <w:tr w:rsidR="003704F7" w:rsidRPr="003704F7" w:rsidTr="003704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0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70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13 197,04</w:t>
            </w:r>
          </w:p>
        </w:tc>
      </w:tr>
      <w:tr w:rsidR="003704F7" w:rsidRPr="003704F7" w:rsidTr="003704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370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3704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704F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530,80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6 132,35</w:t>
            </w:r>
          </w:p>
        </w:tc>
      </w:tr>
      <w:tr w:rsidR="003704F7" w:rsidRPr="003704F7" w:rsidTr="003704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Скалывание сосулек по периметру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5,42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4 932,20</w:t>
            </w:r>
          </w:p>
        </w:tc>
      </w:tr>
      <w:tr w:rsidR="003704F7" w:rsidRPr="003704F7" w:rsidTr="003704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1 149,87</w:t>
            </w:r>
          </w:p>
        </w:tc>
      </w:tr>
      <w:tr w:rsidR="003704F7" w:rsidRPr="003704F7" w:rsidTr="003704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50,28</w:t>
            </w:r>
          </w:p>
        </w:tc>
      </w:tr>
      <w:tr w:rsidR="003704F7" w:rsidRPr="003704F7" w:rsidTr="003704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704F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530,80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4 249,48</w:t>
            </w:r>
          </w:p>
        </w:tc>
      </w:tr>
      <w:tr w:rsidR="003704F7" w:rsidRPr="003704F7" w:rsidTr="003704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5,55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4 249,48</w:t>
            </w:r>
          </w:p>
        </w:tc>
      </w:tr>
      <w:tr w:rsidR="003704F7" w:rsidRPr="003704F7" w:rsidTr="003704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370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3704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704F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530,80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2 099,17</w:t>
            </w:r>
          </w:p>
        </w:tc>
      </w:tr>
      <w:tr w:rsidR="003704F7" w:rsidRPr="003704F7" w:rsidTr="003704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1 142,27</w:t>
            </w:r>
          </w:p>
        </w:tc>
      </w:tr>
      <w:tr w:rsidR="003704F7" w:rsidRPr="003704F7" w:rsidTr="003704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956,90</w:t>
            </w:r>
          </w:p>
        </w:tc>
      </w:tr>
      <w:tr w:rsidR="003704F7" w:rsidRPr="003704F7" w:rsidTr="003704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6.4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704F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530,80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707,15</w:t>
            </w:r>
          </w:p>
        </w:tc>
      </w:tr>
      <w:tr w:rsidR="003704F7" w:rsidRPr="003704F7" w:rsidTr="003704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8,15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707,15</w:t>
            </w:r>
          </w:p>
        </w:tc>
      </w:tr>
      <w:tr w:rsidR="003704F7" w:rsidRPr="003704F7" w:rsidTr="003704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704F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530,80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8,89</w:t>
            </w:r>
          </w:p>
        </w:tc>
      </w:tr>
      <w:tr w:rsidR="003704F7" w:rsidRPr="003704F7" w:rsidTr="003704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8,89</w:t>
            </w:r>
          </w:p>
        </w:tc>
      </w:tr>
      <w:tr w:rsidR="003704F7" w:rsidRPr="003704F7" w:rsidTr="003704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70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39 793,25</w:t>
            </w:r>
          </w:p>
        </w:tc>
      </w:tr>
      <w:tr w:rsidR="003704F7" w:rsidRPr="003704F7" w:rsidTr="003704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0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370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370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370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704F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530,80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707,13</w:t>
            </w:r>
          </w:p>
        </w:tc>
      </w:tr>
      <w:tr w:rsidR="003704F7" w:rsidRPr="003704F7" w:rsidTr="003704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370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591,13</w:t>
            </w:r>
          </w:p>
        </w:tc>
      </w:tr>
      <w:tr w:rsidR="003704F7" w:rsidRPr="003704F7" w:rsidTr="003704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 с удалением завал</w:t>
            </w:r>
            <w:proofErr w:type="gramStart"/>
            <w:r w:rsidRPr="00370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370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засора)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77,33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116,00</w:t>
            </w:r>
          </w:p>
        </w:tc>
      </w:tr>
      <w:tr w:rsidR="003704F7" w:rsidRPr="003704F7" w:rsidTr="003704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</w:t>
            </w:r>
            <w:proofErr w:type="spellStart"/>
            <w:r w:rsidRPr="003704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водоснабхени</w:t>
            </w:r>
            <w:proofErr w:type="gramStart"/>
            <w:r w:rsidRPr="003704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</w:t>
            </w:r>
            <w:proofErr w:type="spellEnd"/>
            <w:r w:rsidRPr="003704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(</w:t>
            </w:r>
            <w:proofErr w:type="gramEnd"/>
            <w:r w:rsidRPr="003704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холодного и горячего), отопления и водоотведения в многоквартирных домах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704F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530,80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3,93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25 055,26</w:t>
            </w:r>
          </w:p>
        </w:tc>
      </w:tr>
      <w:tr w:rsidR="003704F7" w:rsidRPr="003704F7" w:rsidTr="003704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4443,47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3704F7" w:rsidRPr="003704F7" w:rsidTr="003704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3704F7" w:rsidRPr="003704F7" w:rsidTr="003704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3704F7" w:rsidRPr="003704F7" w:rsidTr="003704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11 300,00</w:t>
            </w:r>
          </w:p>
        </w:tc>
      </w:tr>
      <w:tr w:rsidR="003704F7" w:rsidRPr="003704F7" w:rsidTr="003704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3 724,28</w:t>
            </w:r>
          </w:p>
        </w:tc>
      </w:tr>
      <w:tr w:rsidR="003704F7" w:rsidRPr="003704F7" w:rsidTr="003704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proofErr w:type="gramStart"/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2 056,11</w:t>
            </w:r>
          </w:p>
        </w:tc>
      </w:tr>
      <w:tr w:rsidR="003704F7" w:rsidRPr="003704F7" w:rsidTr="003704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proofErr w:type="gramStart"/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744,85</w:t>
            </w:r>
          </w:p>
        </w:tc>
      </w:tr>
      <w:tr w:rsidR="003704F7" w:rsidRPr="003704F7" w:rsidTr="003704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приборов: замки навесные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</w:tr>
      <w:tr w:rsidR="003704F7" w:rsidRPr="003704F7" w:rsidTr="003704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3704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я(</w:t>
            </w:r>
            <w:proofErr w:type="gramEnd"/>
            <w:r w:rsidRPr="003704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704F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530,80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3 670,40</w:t>
            </w:r>
          </w:p>
        </w:tc>
      </w:tr>
      <w:tr w:rsidR="003704F7" w:rsidRPr="003704F7" w:rsidTr="003704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3704F7" w:rsidRPr="003704F7" w:rsidTr="003704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04F7" w:rsidRPr="003704F7" w:rsidRDefault="003704F7" w:rsidP="003704F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Промывка системы отопления хозяйственной питьевой водой с воздушниками в чердачном помещении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272,56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626,89</w:t>
            </w:r>
          </w:p>
        </w:tc>
      </w:tr>
      <w:tr w:rsidR="003704F7" w:rsidRPr="003704F7" w:rsidTr="003704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3704F7" w:rsidRPr="003704F7" w:rsidTr="003704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3704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3704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704F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530,80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4 342,37</w:t>
            </w:r>
          </w:p>
        </w:tc>
      </w:tr>
      <w:tr w:rsidR="003704F7" w:rsidRPr="003704F7" w:rsidTr="003704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</w:tr>
      <w:tr w:rsidR="003704F7" w:rsidRPr="003704F7" w:rsidTr="003704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Приёмка узла учёта тепловой энергии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177,79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177,79</w:t>
            </w:r>
          </w:p>
        </w:tc>
      </w:tr>
      <w:tr w:rsidR="003704F7" w:rsidRPr="003704F7" w:rsidTr="003704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370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3704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704F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530,80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6 018,10</w:t>
            </w:r>
          </w:p>
        </w:tc>
      </w:tr>
      <w:tr w:rsidR="003704F7" w:rsidRPr="003704F7" w:rsidTr="003704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3704F7" w:rsidRPr="003704F7" w:rsidTr="003704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3704F7" w:rsidRPr="003704F7" w:rsidTr="003704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415,44</w:t>
            </w:r>
          </w:p>
        </w:tc>
      </w:tr>
      <w:tr w:rsidR="003704F7" w:rsidRPr="003704F7" w:rsidTr="003704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491,78</w:t>
            </w:r>
          </w:p>
        </w:tc>
      </w:tr>
      <w:tr w:rsidR="003704F7" w:rsidRPr="003704F7" w:rsidTr="003704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3 457,20</w:t>
            </w:r>
          </w:p>
        </w:tc>
      </w:tr>
      <w:tr w:rsidR="003704F7" w:rsidRPr="003704F7" w:rsidTr="003704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3704F7" w:rsidRPr="003704F7" w:rsidTr="003704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139,66</w:t>
            </w:r>
          </w:p>
        </w:tc>
      </w:tr>
      <w:tr w:rsidR="003704F7" w:rsidRPr="003704F7" w:rsidTr="003704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9,31</w:t>
            </w:r>
          </w:p>
        </w:tc>
      </w:tr>
      <w:tr w:rsidR="003704F7" w:rsidRPr="003704F7" w:rsidTr="003704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189,83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759,32</w:t>
            </w:r>
          </w:p>
        </w:tc>
      </w:tr>
      <w:tr w:rsidR="003704F7" w:rsidRPr="003704F7" w:rsidTr="003704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3704F7" w:rsidRPr="003704F7" w:rsidTr="000B69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ламп накаливания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45,02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45,02</w:t>
            </w:r>
          </w:p>
        </w:tc>
      </w:tr>
      <w:tr w:rsidR="003704F7" w:rsidRPr="003704F7" w:rsidTr="000B690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F7" w:rsidRPr="003704F7" w:rsidRDefault="003704F7" w:rsidP="003704F7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704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704F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530,80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704F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704F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15,04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F7" w:rsidRPr="003704F7" w:rsidRDefault="003704F7" w:rsidP="003704F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704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95 794,01</w:t>
            </w:r>
          </w:p>
        </w:tc>
      </w:tr>
    </w:tbl>
    <w:p w:rsidR="004D52D9" w:rsidRPr="00B219FC" w:rsidRDefault="004D52D9" w:rsidP="00B219F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7383D" w:rsidRDefault="0057383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7383D" w:rsidRDefault="0057383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7383D" w:rsidRDefault="0057383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7383D" w:rsidRDefault="0057383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7383D" w:rsidRDefault="0057383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7383D" w:rsidRDefault="0057383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7383D" w:rsidRDefault="0057383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7383D" w:rsidRDefault="0057383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7383D" w:rsidRDefault="0057383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7383D" w:rsidRDefault="0057383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 w:rsidP="003704F7">
      <w:pPr>
        <w:rPr>
          <w:rFonts w:eastAsia="Times New Roman"/>
          <w:sz w:val="20"/>
          <w:szCs w:val="20"/>
          <w:lang w:val="en-US"/>
        </w:rPr>
      </w:pPr>
    </w:p>
    <w:p w:rsidR="003704F7" w:rsidRDefault="003704F7" w:rsidP="003704F7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219FC" w:rsidRDefault="00B219F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219FC" w:rsidRDefault="00B219F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219FC" w:rsidRDefault="00B219F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219FC" w:rsidRDefault="00B219F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219FC" w:rsidRDefault="00B219F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219FC" w:rsidRDefault="00B219F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903" w:rsidRDefault="000B6903" w:rsidP="000B69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14330,54</w:t>
            </w:r>
          </w:p>
          <w:p w:rsidR="004D52D9" w:rsidRPr="00B219FC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738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61875,29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738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61846,17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738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4074,55</w:t>
            </w:r>
          </w:p>
        </w:tc>
      </w:tr>
      <w:tr w:rsidR="0057383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3D" w:rsidRDefault="0057383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83D" w:rsidRDefault="00573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7383D" w:rsidRDefault="00573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7383D" w:rsidRDefault="00573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83D" w:rsidRDefault="0057383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83D" w:rsidRDefault="00573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7383D" w:rsidRDefault="00573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7383D" w:rsidRDefault="005738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83D" w:rsidRDefault="0057383D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61875,29</w:t>
            </w:r>
          </w:p>
        </w:tc>
      </w:tr>
      <w:tr w:rsidR="0057383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3D" w:rsidRDefault="0057383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83D" w:rsidRDefault="00573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7383D" w:rsidRDefault="00573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383D" w:rsidRDefault="00573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83D" w:rsidRDefault="0057383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83D" w:rsidRDefault="00573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7383D" w:rsidRDefault="00573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383D" w:rsidRDefault="005738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83D" w:rsidRDefault="0057383D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61846,17</w:t>
            </w:r>
          </w:p>
        </w:tc>
      </w:tr>
      <w:tr w:rsidR="0057383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3D" w:rsidRDefault="0057383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83D" w:rsidRDefault="00573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7383D" w:rsidRDefault="00573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7383D" w:rsidRDefault="00573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83D" w:rsidRDefault="0057383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83D" w:rsidRDefault="00573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7383D" w:rsidRDefault="00573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7383D" w:rsidRDefault="005738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83D" w:rsidRDefault="0057383D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4074,55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19FC" w:rsidRDefault="00B219F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04F7" w:rsidRDefault="003704F7" w:rsidP="00370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948,03</w:t>
            </w:r>
          </w:p>
          <w:p w:rsidR="004D52D9" w:rsidRPr="00B219FC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738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19008,44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738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19024,79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738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1199,02</w:t>
            </w:r>
          </w:p>
        </w:tc>
      </w:tr>
      <w:tr w:rsidR="0057383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3D" w:rsidRDefault="0057383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83D" w:rsidRDefault="00573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7383D" w:rsidRDefault="00573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7383D" w:rsidRDefault="00573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83D" w:rsidRDefault="0057383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83D" w:rsidRDefault="00573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7383D" w:rsidRDefault="00573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7383D" w:rsidRDefault="005738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83D" w:rsidRDefault="0057383D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19008,44</w:t>
            </w:r>
          </w:p>
        </w:tc>
      </w:tr>
      <w:tr w:rsidR="0057383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3D" w:rsidRDefault="0057383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83D" w:rsidRDefault="00573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7383D" w:rsidRDefault="00573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383D" w:rsidRDefault="00573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83D" w:rsidRDefault="0057383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83D" w:rsidRDefault="00573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7383D" w:rsidRDefault="00573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7383D" w:rsidRDefault="005738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83D" w:rsidRDefault="0057383D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19024,79</w:t>
            </w:r>
          </w:p>
        </w:tc>
      </w:tr>
      <w:tr w:rsidR="0057383D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7383D" w:rsidRDefault="0057383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83D" w:rsidRDefault="00573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7383D" w:rsidRDefault="00573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7383D" w:rsidRDefault="00573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83D" w:rsidRDefault="0057383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383D" w:rsidRDefault="00573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7383D" w:rsidRDefault="00573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7383D" w:rsidRDefault="005738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383D" w:rsidRDefault="0057383D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1199,02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19FC" w:rsidRDefault="00B219F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B690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B6903" w:rsidRDefault="000B69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903" w:rsidRDefault="000B6903" w:rsidP="000B69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117,59</w:t>
            </w:r>
          </w:p>
        </w:tc>
      </w:tr>
      <w:tr w:rsidR="000B690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224716,88</w:t>
            </w:r>
          </w:p>
        </w:tc>
      </w:tr>
      <w:tr w:rsidR="000B690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225429,24</w:t>
            </w:r>
          </w:p>
        </w:tc>
      </w:tr>
      <w:tr w:rsidR="000B690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13961,84</w:t>
            </w:r>
          </w:p>
        </w:tc>
      </w:tr>
      <w:tr w:rsidR="000B690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6903" w:rsidRDefault="000B69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903" w:rsidRDefault="000B6903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224716,88</w:t>
            </w:r>
          </w:p>
        </w:tc>
      </w:tr>
      <w:tr w:rsidR="000B690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6903" w:rsidRDefault="000B69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903" w:rsidRDefault="000B6903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225429,24</w:t>
            </w:r>
          </w:p>
        </w:tc>
      </w:tr>
      <w:tr w:rsidR="000B690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6903" w:rsidRDefault="000B69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903" w:rsidRDefault="000B6903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13961,84</w:t>
            </w:r>
          </w:p>
        </w:tc>
      </w:tr>
      <w:tr w:rsidR="000B690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6903" w:rsidRDefault="000B69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903" w:rsidRPr="00B219FC" w:rsidRDefault="000B690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0B6903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903" w:rsidRDefault="000B690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B690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B6903" w:rsidTr="003D6B5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B6903" w:rsidRDefault="000B69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903" w:rsidRDefault="000B6903" w:rsidP="000B69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404,09</w:t>
            </w:r>
          </w:p>
        </w:tc>
      </w:tr>
      <w:tr w:rsidR="000B690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43126,24</w:t>
            </w:r>
          </w:p>
        </w:tc>
      </w:tr>
      <w:tr w:rsidR="000B690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43407,52</w:t>
            </w:r>
          </w:p>
        </w:tc>
      </w:tr>
      <w:tr w:rsidR="000B690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2606,37</w:t>
            </w:r>
          </w:p>
        </w:tc>
      </w:tr>
      <w:tr w:rsidR="000B690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6903" w:rsidRDefault="000B69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903" w:rsidRDefault="000B6903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43126,24</w:t>
            </w:r>
          </w:p>
        </w:tc>
      </w:tr>
      <w:tr w:rsidR="000B690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6903" w:rsidRDefault="000B69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903" w:rsidRDefault="000B6903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43407,52</w:t>
            </w:r>
          </w:p>
        </w:tc>
      </w:tr>
      <w:tr w:rsidR="000B690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6903" w:rsidRDefault="000B69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903" w:rsidRDefault="000B6903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2606,37</w:t>
            </w:r>
          </w:p>
        </w:tc>
      </w:tr>
      <w:tr w:rsidR="000B690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6903" w:rsidRDefault="000B69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903" w:rsidRPr="00B219FC" w:rsidRDefault="000B690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B6903" w:rsidTr="007164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B6903" w:rsidRDefault="000B69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903" w:rsidRDefault="000B6903" w:rsidP="000B69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3234</w:t>
            </w:r>
          </w:p>
        </w:tc>
      </w:tr>
      <w:tr w:rsidR="000B690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21366,69</w:t>
            </w:r>
          </w:p>
        </w:tc>
      </w:tr>
      <w:tr w:rsidR="000B690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21453,97</w:t>
            </w:r>
          </w:p>
        </w:tc>
      </w:tr>
      <w:tr w:rsidR="000B690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1343,60</w:t>
            </w:r>
          </w:p>
        </w:tc>
      </w:tr>
      <w:tr w:rsidR="000B690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6903" w:rsidRDefault="000B69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903" w:rsidRDefault="000B6903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21366,69</w:t>
            </w:r>
          </w:p>
        </w:tc>
      </w:tr>
      <w:tr w:rsidR="000B690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6903" w:rsidRDefault="000B69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903" w:rsidRDefault="000B6903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21453,97</w:t>
            </w:r>
          </w:p>
        </w:tc>
      </w:tr>
      <w:tr w:rsidR="000B690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6903" w:rsidRDefault="000B69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903" w:rsidRDefault="000B6903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1343,60</w:t>
            </w:r>
          </w:p>
        </w:tc>
      </w:tr>
      <w:tr w:rsidR="000B690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6903" w:rsidRDefault="000B69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6903" w:rsidRPr="00B219FC" w:rsidRDefault="000B690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0B690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6903" w:rsidRDefault="000B690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B690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B690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B6903" w:rsidRDefault="000B69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903" w:rsidRDefault="000B6903" w:rsidP="00C74F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1191,55</w:t>
            </w:r>
          </w:p>
        </w:tc>
      </w:tr>
      <w:tr w:rsidR="000B690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48227,98</w:t>
            </w:r>
          </w:p>
        </w:tc>
      </w:tr>
      <w:tr w:rsidR="000B690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48009,50</w:t>
            </w:r>
          </w:p>
        </w:tc>
      </w:tr>
      <w:tr w:rsidR="000B690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3142,68</w:t>
            </w:r>
          </w:p>
        </w:tc>
      </w:tr>
      <w:tr w:rsidR="000B690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B6903" w:rsidRDefault="000B69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903" w:rsidRDefault="000B6903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48227,98</w:t>
            </w:r>
          </w:p>
        </w:tc>
      </w:tr>
      <w:tr w:rsidR="000B690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6903" w:rsidRDefault="000B69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903" w:rsidRDefault="000B6903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48009,50</w:t>
            </w:r>
          </w:p>
        </w:tc>
      </w:tr>
      <w:tr w:rsidR="000B690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B6903" w:rsidRDefault="000B69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903" w:rsidRDefault="000B6903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3142,68</w:t>
            </w:r>
          </w:p>
        </w:tc>
      </w:tr>
      <w:tr w:rsidR="000B690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6903" w:rsidRDefault="000B690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B6903" w:rsidRDefault="000B690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6903" w:rsidRDefault="000B69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6903" w:rsidRPr="00B219FC" w:rsidRDefault="000B690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219FC" w:rsidRDefault="0057383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19FC" w:rsidRDefault="00B219FC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19FC" w:rsidRDefault="00B219FC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19FC" w:rsidRDefault="00B219FC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3704F7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1B44"/>
    <w:rsid w:val="00025811"/>
    <w:rsid w:val="00030942"/>
    <w:rsid w:val="000479F9"/>
    <w:rsid w:val="0007177A"/>
    <w:rsid w:val="000800DB"/>
    <w:rsid w:val="000B1A82"/>
    <w:rsid w:val="000B6903"/>
    <w:rsid w:val="000D613B"/>
    <w:rsid w:val="000E32E7"/>
    <w:rsid w:val="00110735"/>
    <w:rsid w:val="00113922"/>
    <w:rsid w:val="0012257C"/>
    <w:rsid w:val="0014056F"/>
    <w:rsid w:val="00167EEF"/>
    <w:rsid w:val="00170625"/>
    <w:rsid w:val="001929CE"/>
    <w:rsid w:val="001A2695"/>
    <w:rsid w:val="001D0568"/>
    <w:rsid w:val="001D108B"/>
    <w:rsid w:val="001D2D8D"/>
    <w:rsid w:val="001E3C7C"/>
    <w:rsid w:val="001F1CBB"/>
    <w:rsid w:val="00236C42"/>
    <w:rsid w:val="002530F0"/>
    <w:rsid w:val="00261A97"/>
    <w:rsid w:val="002A3313"/>
    <w:rsid w:val="002B4B4A"/>
    <w:rsid w:val="002B7848"/>
    <w:rsid w:val="00320040"/>
    <w:rsid w:val="003255FD"/>
    <w:rsid w:val="003347DC"/>
    <w:rsid w:val="003704F7"/>
    <w:rsid w:val="003917F6"/>
    <w:rsid w:val="003A0952"/>
    <w:rsid w:val="003A7A6E"/>
    <w:rsid w:val="003E7DC2"/>
    <w:rsid w:val="00425387"/>
    <w:rsid w:val="00425B5B"/>
    <w:rsid w:val="00462546"/>
    <w:rsid w:val="004A7917"/>
    <w:rsid w:val="004A79B9"/>
    <w:rsid w:val="004D4705"/>
    <w:rsid w:val="004D52D9"/>
    <w:rsid w:val="004F16E0"/>
    <w:rsid w:val="00554F95"/>
    <w:rsid w:val="0057383D"/>
    <w:rsid w:val="005C174F"/>
    <w:rsid w:val="005E67B6"/>
    <w:rsid w:val="00614FE2"/>
    <w:rsid w:val="00623181"/>
    <w:rsid w:val="00624A7E"/>
    <w:rsid w:val="00625B11"/>
    <w:rsid w:val="00627067"/>
    <w:rsid w:val="00655D0F"/>
    <w:rsid w:val="00664ECC"/>
    <w:rsid w:val="00667B5F"/>
    <w:rsid w:val="00683E77"/>
    <w:rsid w:val="00701557"/>
    <w:rsid w:val="00701877"/>
    <w:rsid w:val="0070223F"/>
    <w:rsid w:val="00723B2F"/>
    <w:rsid w:val="00747B33"/>
    <w:rsid w:val="00777987"/>
    <w:rsid w:val="007C297A"/>
    <w:rsid w:val="007C3C87"/>
    <w:rsid w:val="007D18A0"/>
    <w:rsid w:val="00826846"/>
    <w:rsid w:val="00841426"/>
    <w:rsid w:val="00843D78"/>
    <w:rsid w:val="00856892"/>
    <w:rsid w:val="008B2EBF"/>
    <w:rsid w:val="008E4FFB"/>
    <w:rsid w:val="008F0482"/>
    <w:rsid w:val="009343CC"/>
    <w:rsid w:val="00952CB9"/>
    <w:rsid w:val="00952E65"/>
    <w:rsid w:val="00953419"/>
    <w:rsid w:val="009A3468"/>
    <w:rsid w:val="00A27E31"/>
    <w:rsid w:val="00A3214A"/>
    <w:rsid w:val="00A43EA9"/>
    <w:rsid w:val="00A64938"/>
    <w:rsid w:val="00A942AD"/>
    <w:rsid w:val="00A94B51"/>
    <w:rsid w:val="00AA4CEA"/>
    <w:rsid w:val="00AB5CE1"/>
    <w:rsid w:val="00AB676E"/>
    <w:rsid w:val="00AC422F"/>
    <w:rsid w:val="00AE6D9E"/>
    <w:rsid w:val="00B004F6"/>
    <w:rsid w:val="00B219FC"/>
    <w:rsid w:val="00B337C1"/>
    <w:rsid w:val="00B5704B"/>
    <w:rsid w:val="00B61AB5"/>
    <w:rsid w:val="00B66B37"/>
    <w:rsid w:val="00B66C28"/>
    <w:rsid w:val="00B7479C"/>
    <w:rsid w:val="00B95250"/>
    <w:rsid w:val="00BA0DD8"/>
    <w:rsid w:val="00BF5C6C"/>
    <w:rsid w:val="00C03C60"/>
    <w:rsid w:val="00C102C8"/>
    <w:rsid w:val="00C74FC0"/>
    <w:rsid w:val="00CA00D8"/>
    <w:rsid w:val="00CC0D43"/>
    <w:rsid w:val="00D370CA"/>
    <w:rsid w:val="00D60178"/>
    <w:rsid w:val="00D63927"/>
    <w:rsid w:val="00DB4DF1"/>
    <w:rsid w:val="00DC496E"/>
    <w:rsid w:val="00DC5B9B"/>
    <w:rsid w:val="00E24A1C"/>
    <w:rsid w:val="00E67BA0"/>
    <w:rsid w:val="00E70659"/>
    <w:rsid w:val="00EA2618"/>
    <w:rsid w:val="00EB07FF"/>
    <w:rsid w:val="00EC1A93"/>
    <w:rsid w:val="00EF4BA2"/>
    <w:rsid w:val="00F025C5"/>
    <w:rsid w:val="00F02670"/>
    <w:rsid w:val="00F734A3"/>
    <w:rsid w:val="00F93829"/>
    <w:rsid w:val="00FC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1267E-2794-4861-9AE5-25925931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22</Pages>
  <Words>6654</Words>
  <Characters>37931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5</cp:revision>
  <cp:lastPrinted>2018-12-10T09:46:00Z</cp:lastPrinted>
  <dcterms:created xsi:type="dcterms:W3CDTF">2020-03-03T07:35:00Z</dcterms:created>
  <dcterms:modified xsi:type="dcterms:W3CDTF">2020-03-25T06:53:00Z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