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F607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F607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>Зернова, д. 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F60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23.05.2007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EC1A9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>Зернова, д. 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011B44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602.60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555.70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011B44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46.90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011B44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E6DA3" w:rsidTr="00000D0F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DA3" w:rsidRPr="00EE6DA3" w:rsidRDefault="00EE6DA3">
            <w:pPr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 xml:space="preserve">Работы и </w:t>
            </w:r>
            <w:proofErr w:type="gramStart"/>
            <w:r w:rsidRPr="00EE6DA3">
              <w:rPr>
                <w:sz w:val="20"/>
                <w:szCs w:val="20"/>
              </w:rPr>
              <w:t>услуги</w:t>
            </w:r>
            <w:proofErr w:type="gramEnd"/>
            <w:r w:rsidRPr="00EE6DA3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14 937,22</w:t>
            </w:r>
          </w:p>
        </w:tc>
      </w:tr>
      <w:tr w:rsidR="00EE6DA3" w:rsidTr="00000D0F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DA3" w:rsidRPr="00EE6DA3" w:rsidRDefault="00EE6DA3">
            <w:pPr>
              <w:rPr>
                <w:color w:val="000000"/>
                <w:sz w:val="20"/>
                <w:szCs w:val="20"/>
              </w:rPr>
            </w:pPr>
            <w:r w:rsidRPr="00EE6DA3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center"/>
              <w:rPr>
                <w:color w:val="000000"/>
                <w:sz w:val="20"/>
                <w:szCs w:val="20"/>
              </w:rPr>
            </w:pPr>
            <w:r w:rsidRPr="00EE6DA3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14 070,32</w:t>
            </w:r>
          </w:p>
        </w:tc>
      </w:tr>
      <w:tr w:rsidR="00EE6DA3" w:rsidTr="00000D0F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DA3" w:rsidRPr="00EE6DA3" w:rsidRDefault="00EE6DA3">
            <w:pPr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2 200,57</w:t>
            </w:r>
          </w:p>
        </w:tc>
      </w:tr>
      <w:tr w:rsidR="00EE6DA3" w:rsidTr="00000D0F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DA3" w:rsidRPr="00EE6DA3" w:rsidRDefault="00EE6DA3">
            <w:pPr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7 935,40</w:t>
            </w:r>
          </w:p>
        </w:tc>
      </w:tr>
      <w:tr w:rsidR="00EE6DA3" w:rsidTr="00000D0F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DA3" w:rsidRPr="00EE6DA3" w:rsidRDefault="00EE6DA3">
            <w:pPr>
              <w:rPr>
                <w:sz w:val="20"/>
                <w:szCs w:val="20"/>
              </w:rPr>
            </w:pPr>
            <w:proofErr w:type="gramStart"/>
            <w:r w:rsidRPr="00EE6DA3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44 278,18</w:t>
            </w:r>
          </w:p>
        </w:tc>
      </w:tr>
      <w:tr w:rsidR="00EE6DA3" w:rsidTr="00000D0F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both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E6DA3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6DA3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45 545,17</w:t>
            </w:r>
          </w:p>
        </w:tc>
      </w:tr>
      <w:tr w:rsidR="00EE6DA3" w:rsidTr="00000D0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E6DA3" w:rsidRPr="00EE6DA3" w:rsidRDefault="00EE6DA3">
            <w:pPr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555,7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5 668,14</w:t>
            </w:r>
          </w:p>
        </w:tc>
      </w:tr>
      <w:tr w:rsidR="00EE6DA3" w:rsidTr="00000D0F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6DA3" w:rsidRPr="00EE6DA3" w:rsidRDefault="00EE6DA3">
            <w:pPr>
              <w:rPr>
                <w:sz w:val="20"/>
                <w:szCs w:val="20"/>
              </w:rPr>
            </w:pPr>
            <w:r w:rsidRPr="00EE6DA3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E6DA3" w:rsidRPr="00EE6DA3" w:rsidRDefault="00EE6DA3">
            <w:pPr>
              <w:jc w:val="center"/>
              <w:rPr>
                <w:b/>
                <w:bCs/>
                <w:sz w:val="20"/>
                <w:szCs w:val="20"/>
              </w:rPr>
            </w:pPr>
            <w:r w:rsidRPr="00EE6DA3">
              <w:rPr>
                <w:b/>
                <w:bCs/>
                <w:sz w:val="20"/>
                <w:szCs w:val="20"/>
              </w:rPr>
              <w:t>134 635,00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EE6DA3" w:rsidRDefault="00EE6DA3" w:rsidP="00841426">
      <w:pPr>
        <w:rPr>
          <w:rFonts w:eastAsia="Times New Roman"/>
          <w:sz w:val="20"/>
          <w:szCs w:val="20"/>
          <w:lang w:val="en-US"/>
        </w:rPr>
      </w:pPr>
    </w:p>
    <w:p w:rsidR="00EE6DA3" w:rsidRDefault="00EE6DA3" w:rsidP="00841426">
      <w:pPr>
        <w:rPr>
          <w:rFonts w:eastAsia="Times New Roman"/>
          <w:sz w:val="20"/>
          <w:szCs w:val="20"/>
          <w:lang w:val="en-US"/>
        </w:rPr>
      </w:pPr>
    </w:p>
    <w:p w:rsidR="00EE6DA3" w:rsidRDefault="00EE6DA3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C56DC" w:rsidP="001C56D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DA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E6DA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DA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DA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E6DA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EE6DA3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D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DA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D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E6DA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EE6DA3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6DA3" w:rsidRDefault="00EE6DA3" w:rsidP="00EE6D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E6DA3" w:rsidRDefault="00EE6DA3" w:rsidP="00EE6D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E6DA3" w:rsidRPr="00583C90" w:rsidRDefault="00EE6DA3" w:rsidP="00EE6D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E6DA3" w:rsidRDefault="00EE6DA3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6DA3" w:rsidRPr="00583C90" w:rsidRDefault="00EE6DA3" w:rsidP="00EE6D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EE6DA3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E6DA3" w:rsidRDefault="00841426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E6DA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E6DA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E6DA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E6DA3" w:rsidRDefault="00EE6DA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E6DA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E6DA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E6DA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E6DA3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EE6DA3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E6DA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E6DA3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EE6DA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E6DA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EE6DA3" w:rsidP="00EE6D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046B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E6DA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E6DA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134634,84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670"/>
        <w:gridCol w:w="305"/>
        <w:gridCol w:w="545"/>
        <w:gridCol w:w="992"/>
        <w:gridCol w:w="1363"/>
        <w:gridCol w:w="338"/>
        <w:gridCol w:w="1418"/>
        <w:gridCol w:w="1807"/>
        <w:gridCol w:w="20"/>
        <w:gridCol w:w="16"/>
      </w:tblGrid>
      <w:tr w:rsidR="004D52D9" w:rsidTr="001C56DC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6D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126013,49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6D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126013,49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56DC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50597,56</w:t>
            </w:r>
          </w:p>
        </w:tc>
      </w:tr>
      <w:tr w:rsidR="004D52D9" w:rsidTr="001C5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046B8" w:rsidRPr="00D046B8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46B8" w:rsidRPr="00D046B8" w:rsidRDefault="00D046B8" w:rsidP="00D046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6B8" w:rsidRPr="00D046B8" w:rsidRDefault="00D046B8" w:rsidP="00D046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4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6B8" w:rsidRPr="00D046B8" w:rsidRDefault="00D046B8" w:rsidP="00D046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46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046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046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46B8" w:rsidRPr="00D046B8" w:rsidRDefault="00D046B8" w:rsidP="00D046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6B8" w:rsidRPr="00D046B8" w:rsidRDefault="00D046B8" w:rsidP="00D046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46B8" w:rsidRPr="00D046B8" w:rsidRDefault="00D046B8" w:rsidP="00D046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46B8" w:rsidRPr="00D046B8" w:rsidRDefault="00D046B8" w:rsidP="00EE6D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EE6DA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D046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14 937,22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</w:t>
            </w: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14 070,32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56D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2 200,57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56D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7 935,40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C56D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5 668,14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13 894,49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6 229,92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4 878,00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1 294,19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57,73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5 547,62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5 547,62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2 099,17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1 142,27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956,90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17,78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42 530,75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619,81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619,81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25 211,99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2 156,98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800,72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 (отопления,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3 697,65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654,14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56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4 316,56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</w:t>
            </w: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248,28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1C56DC" w:rsidRPr="001C56DC" w:rsidTr="001C56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C56DC" w:rsidRPr="001C56DC" w:rsidTr="009675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1C5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1C56DC" w:rsidRPr="001C56DC" w:rsidTr="009675C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DC" w:rsidRPr="001C56DC" w:rsidRDefault="001C56DC" w:rsidP="001C56DC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C56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6DC" w:rsidRPr="001C56DC" w:rsidRDefault="001C56DC" w:rsidP="001C56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C56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101 236,89</w:t>
            </w:r>
          </w:p>
        </w:tc>
      </w:tr>
    </w:tbl>
    <w:p w:rsidR="004D52D9" w:rsidRPr="00D046B8" w:rsidRDefault="004D52D9" w:rsidP="00D046B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E6DA3" w:rsidRDefault="00EE6DA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C56DC" w:rsidRDefault="001C56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C56DC" w:rsidRDefault="001C56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C56DC" w:rsidRDefault="001C56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C56DC" w:rsidRDefault="001C56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C56DC" w:rsidRDefault="001C56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EE6D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9675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21437,2</w:t>
            </w:r>
          </w:p>
          <w:p w:rsidR="004D52D9" w:rsidRPr="00D046B8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76159,70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64482,88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69859,85</w:t>
            </w:r>
          </w:p>
        </w:tc>
      </w:tr>
      <w:tr w:rsidR="00EE6D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Default="00EE6D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DA3" w:rsidRDefault="00EE6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A3" w:rsidRDefault="00EE6DA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76159,70</w:t>
            </w:r>
          </w:p>
        </w:tc>
      </w:tr>
      <w:tr w:rsidR="00EE6D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Default="00EE6D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DA3" w:rsidRDefault="00EE6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A3" w:rsidRDefault="00EE6DA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64482,88</w:t>
            </w:r>
          </w:p>
        </w:tc>
      </w:tr>
      <w:tr w:rsidR="00EE6D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DA3" w:rsidRDefault="00EE6D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E6DA3" w:rsidRDefault="00EE6D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DA3" w:rsidRDefault="00EE6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A3" w:rsidRDefault="00EE6DA3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69859,85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75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9675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1388,74</w:t>
            </w:r>
          </w:p>
        </w:tc>
      </w:tr>
      <w:tr w:rsidR="009675C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28122,88</w:t>
            </w:r>
          </w:p>
        </w:tc>
      </w:tr>
      <w:tr w:rsidR="009675C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25016,03</w:t>
            </w:r>
          </w:p>
        </w:tc>
      </w:tr>
      <w:tr w:rsidR="009675C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15591,30</w:t>
            </w:r>
          </w:p>
        </w:tc>
      </w:tr>
      <w:tr w:rsidR="009675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28122,88</w:t>
            </w:r>
          </w:p>
        </w:tc>
      </w:tr>
      <w:tr w:rsidR="009675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25016,03</w:t>
            </w:r>
          </w:p>
        </w:tc>
      </w:tr>
      <w:tr w:rsidR="009675C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15591,30</w:t>
            </w:r>
          </w:p>
        </w:tc>
      </w:tr>
      <w:tr w:rsidR="009675C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Pr="00D046B8" w:rsidRDefault="009675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9675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122,81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235299,12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217315,91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81363,87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235299,12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217315,91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81363,87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Pr="00D046B8" w:rsidRDefault="009675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75C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75CB" w:rsidRDefault="009675C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75CB" w:rsidTr="000A03C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9675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630,94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63922,16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58253,96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33663,77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63922,16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58253,96</w:t>
            </w:r>
          </w:p>
        </w:tc>
      </w:tr>
      <w:tr w:rsidR="009675C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33663,77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Pr="00D046B8" w:rsidRDefault="009675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75CB" w:rsidTr="00614E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9675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5709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35966,96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32752,10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17111,84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35966,96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32752,10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17111,84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5CB" w:rsidRPr="00D046B8" w:rsidRDefault="009675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75C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75CB" w:rsidRDefault="009675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9675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1727,7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71431,70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63375,61</w:t>
            </w:r>
          </w:p>
        </w:tc>
      </w:tr>
      <w:tr w:rsidR="009675C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37101,07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71431,70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63375,61</w:t>
            </w:r>
          </w:p>
        </w:tc>
      </w:tr>
      <w:tr w:rsidR="009675C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Default="009675CB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37101,07</w:t>
            </w:r>
          </w:p>
        </w:tc>
      </w:tr>
      <w:tr w:rsidR="009675C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75CB" w:rsidRDefault="009675C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75CB" w:rsidRDefault="009675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75CB" w:rsidRDefault="009675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5CB" w:rsidRPr="00D046B8" w:rsidRDefault="009675C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56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7177A"/>
    <w:rsid w:val="000800DB"/>
    <w:rsid w:val="00082FBA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C56DC"/>
    <w:rsid w:val="001D0568"/>
    <w:rsid w:val="001D108B"/>
    <w:rsid w:val="001D2D8D"/>
    <w:rsid w:val="001E3C7C"/>
    <w:rsid w:val="001F1CBB"/>
    <w:rsid w:val="00250600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C297A"/>
    <w:rsid w:val="007C3C87"/>
    <w:rsid w:val="007D18A0"/>
    <w:rsid w:val="007F607D"/>
    <w:rsid w:val="00826846"/>
    <w:rsid w:val="00836EA3"/>
    <w:rsid w:val="00841426"/>
    <w:rsid w:val="00843D78"/>
    <w:rsid w:val="00856892"/>
    <w:rsid w:val="008B2EBF"/>
    <w:rsid w:val="008E4FFB"/>
    <w:rsid w:val="00952CB9"/>
    <w:rsid w:val="00953419"/>
    <w:rsid w:val="009675CB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7479C"/>
    <w:rsid w:val="00BA0DD8"/>
    <w:rsid w:val="00BD03A3"/>
    <w:rsid w:val="00BF5C6C"/>
    <w:rsid w:val="00C102C8"/>
    <w:rsid w:val="00C6035E"/>
    <w:rsid w:val="00CA00D8"/>
    <w:rsid w:val="00CC0D43"/>
    <w:rsid w:val="00D046B8"/>
    <w:rsid w:val="00D11E9D"/>
    <w:rsid w:val="00D60178"/>
    <w:rsid w:val="00D63927"/>
    <w:rsid w:val="00DB4DF1"/>
    <w:rsid w:val="00DC496E"/>
    <w:rsid w:val="00DC5B9B"/>
    <w:rsid w:val="00E24A1C"/>
    <w:rsid w:val="00E70659"/>
    <w:rsid w:val="00EA2618"/>
    <w:rsid w:val="00EB07FF"/>
    <w:rsid w:val="00EC1A93"/>
    <w:rsid w:val="00EE6DA3"/>
    <w:rsid w:val="00EF4BA2"/>
    <w:rsid w:val="00F025C5"/>
    <w:rsid w:val="00F02670"/>
    <w:rsid w:val="00F93829"/>
    <w:rsid w:val="00FA101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C28C-4190-4369-A5BC-7DE2BA9E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2020-03-03T06:40:00Z</dcterms:created>
  <dcterms:modified xsi:type="dcterms:W3CDTF">2020-03-25T06:35:00Z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