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9666DD" w:rsidRDefault="009666DD">
      <w:pPr>
        <w:spacing w:line="370" w:lineRule="exact"/>
        <w:rPr>
          <w:sz w:val="24"/>
          <w:szCs w:val="24"/>
        </w:rPr>
      </w:pPr>
    </w:p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Саров, ул. </w:t>
      </w:r>
      <w:r w:rsidR="00465E16">
        <w:rPr>
          <w:rFonts w:eastAsia="Times New Roman"/>
          <w:b/>
          <w:bCs/>
          <w:sz w:val="20"/>
          <w:szCs w:val="20"/>
        </w:rPr>
        <w:t>Зернова</w:t>
      </w:r>
      <w:r>
        <w:rPr>
          <w:rFonts w:eastAsia="Times New Roman"/>
          <w:b/>
          <w:bCs/>
          <w:sz w:val="20"/>
          <w:szCs w:val="20"/>
        </w:rPr>
        <w:t>, д.</w:t>
      </w:r>
      <w:r w:rsidR="00465E16">
        <w:rPr>
          <w:rFonts w:eastAsia="Times New Roman"/>
          <w:b/>
          <w:bCs/>
          <w:sz w:val="20"/>
          <w:szCs w:val="20"/>
        </w:rPr>
        <w:t>28</w:t>
      </w:r>
    </w:p>
    <w:p w:rsidR="009666DD" w:rsidRDefault="009666DD">
      <w:pPr>
        <w:spacing w:line="309" w:lineRule="exact"/>
        <w:rPr>
          <w:sz w:val="24"/>
          <w:szCs w:val="24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9666DD" w:rsidRDefault="009666DD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90"/>
      </w:tblGrid>
      <w:tr w:rsidR="009666DD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9666DD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9666DD" w:rsidRDefault="009666DD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 w:rsidP="00465E16">
            <w:pPr>
              <w:snapToGrid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9666DD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61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3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11.10.2005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12.03.2007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 w:rsidP="00465E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20"/>
            </w:tblGrid>
            <w:tr w:rsidR="00465E16" w:rsidTr="000F3095">
              <w:trPr>
                <w:trHeight w:val="246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Default="00465E16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обл. Нижегородская, </w:t>
                  </w:r>
                  <w:proofErr w:type="gramStart"/>
                  <w:r>
                    <w:rPr>
                      <w:rFonts w:eastAsia="Times New Roman"/>
                      <w:sz w:val="20"/>
                      <w:szCs w:val="20"/>
                    </w:rPr>
                    <w:t>г</w:t>
                  </w:r>
                  <w:proofErr w:type="gramEnd"/>
                  <w:r>
                    <w:rPr>
                      <w:rFonts w:eastAsia="Times New Roman"/>
                      <w:sz w:val="20"/>
                      <w:szCs w:val="20"/>
                    </w:rPr>
                    <w:t>. Саров, ул.</w:t>
                  </w:r>
                </w:p>
              </w:tc>
            </w:tr>
            <w:tr w:rsidR="00465E16" w:rsidTr="000F3095">
              <w:trPr>
                <w:trHeight w:val="254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Default="00465E16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Зернова, д. 28</w:t>
                  </w:r>
                </w:p>
              </w:tc>
            </w:tr>
          </w:tbl>
          <w:p w:rsidR="009666DD" w:rsidRDefault="009666DD">
            <w:pPr>
              <w:snapToGrid w:val="0"/>
              <w:ind w:left="8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9666DD" w:rsidRDefault="009666DD">
      <w:pPr>
        <w:pStyle w:val="a5"/>
      </w:pPr>
    </w:p>
    <w:p w:rsidR="009666DD" w:rsidRDefault="009666DD">
      <w:pPr>
        <w:pStyle w:val="a5"/>
      </w:pPr>
    </w:p>
    <w:p w:rsidR="009666DD" w:rsidRDefault="009666DD">
      <w:pPr>
        <w:pStyle w:val="a5"/>
      </w:pP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7"/>
        <w:gridCol w:w="2904"/>
        <w:gridCol w:w="13"/>
        <w:gridCol w:w="950"/>
        <w:gridCol w:w="11"/>
        <w:gridCol w:w="2864"/>
        <w:gridCol w:w="12"/>
        <w:gridCol w:w="3560"/>
        <w:gridCol w:w="63"/>
      </w:tblGrid>
      <w:tr w:rsidR="009666DD" w:rsidTr="003B5B8F">
        <w:trPr>
          <w:trHeight w:val="246"/>
        </w:trPr>
        <w:tc>
          <w:tcPr>
            <w:tcW w:w="8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100"/>
              <w:jc w:val="center"/>
            </w:pPr>
            <w:r>
              <w:t>1957</w:t>
            </w:r>
          </w:p>
        </w:tc>
      </w:tr>
      <w:tr w:rsidR="009666DD" w:rsidTr="003B5B8F">
        <w:trPr>
          <w:trHeight w:val="166"/>
        </w:trPr>
        <w:tc>
          <w:tcPr>
            <w:tcW w:w="846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100"/>
              <w:jc w:val="center"/>
            </w:pPr>
            <w:r>
              <w:t>1957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10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Т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-III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</w:pP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100"/>
              <w:jc w:val="center"/>
            </w:pPr>
            <w:r>
              <w:t>2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100"/>
              <w:jc w:val="center"/>
            </w:pPr>
            <w:r>
              <w:t>2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100"/>
              <w:jc w:val="center"/>
            </w:pPr>
            <w:r>
              <w:t>2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100"/>
              <w:jc w:val="center"/>
            </w:pPr>
            <w:r>
              <w:t>12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100"/>
              <w:jc w:val="center"/>
            </w:pPr>
            <w:r>
              <w:t>12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100"/>
              <w:jc w:val="center"/>
            </w:pPr>
            <w:r>
              <w:t>950.00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100"/>
              <w:jc w:val="center"/>
            </w:pPr>
            <w:r>
              <w:t>876.40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100"/>
              <w:jc w:val="center"/>
            </w:pPr>
            <w:r>
              <w:t>0.00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100"/>
              <w:jc w:val="center"/>
            </w:pPr>
            <w:r>
              <w:t>73.6</w:t>
            </w:r>
          </w:p>
        </w:tc>
      </w:tr>
      <w:tr w:rsidR="009666DD" w:rsidTr="003B5B8F">
        <w:trPr>
          <w:trHeight w:val="248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13:60:0010010:201</w:t>
            </w:r>
          </w:p>
        </w:tc>
      </w:tr>
      <w:tr w:rsidR="009666DD" w:rsidTr="003B5B8F">
        <w:trPr>
          <w:trHeight w:val="1200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 w:rsidP="003B5B8F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767.00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213A0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3B5B8F">
        <w:trPr>
          <w:trHeight w:val="166"/>
        </w:trPr>
        <w:tc>
          <w:tcPr>
            <w:tcW w:w="84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213A0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3B5B8F">
        <w:trPr>
          <w:trHeight w:val="31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213A0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3B5B8F">
        <w:trPr>
          <w:trHeight w:val="309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9666DD" w:rsidTr="003B5B8F">
        <w:trPr>
          <w:trHeight w:val="17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3B5B8F">
        <w:trPr>
          <w:trHeight w:val="291"/>
        </w:trPr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 w:rsidTr="003B5B8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69169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9666DD" w:rsidTr="003B5B8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69169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9666DD" w:rsidTr="003B5B8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 w:rsidP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3B5B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11160" w:type="dxa"/>
            <w:gridSpan w:val="9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 w:rsidTr="003B5B8F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3B5B8F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9666DD" w:rsidTr="003B5B8F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9666DD" w:rsidTr="003B5B8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9666DD" w:rsidTr="003B5B8F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9666DD" w:rsidTr="003B5B8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9666DD" w:rsidTr="003B5B8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9666DD" w:rsidTr="003B5B8F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9666DD" w:rsidTr="003B5B8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9666DD" w:rsidTr="003B5B8F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9666DD" w:rsidTr="003B5B8F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9666DD" w:rsidTr="003B5B8F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706800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шиферная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9666DD" w:rsidTr="003B5B8F">
        <w:trPr>
          <w:trHeight w:val="293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9666DD" w:rsidTr="003B5B8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18.60</w:t>
            </w:r>
          </w:p>
        </w:tc>
      </w:tr>
      <w:tr w:rsidR="009666DD" w:rsidTr="003B5B8F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9666DD" w:rsidTr="003B5B8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 w:rsidTr="003B5B8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9666DD" w:rsidRDefault="009666DD">
      <w:pPr>
        <w:spacing w:line="305" w:lineRule="exact"/>
        <w:rPr>
          <w:sz w:val="20"/>
          <w:szCs w:val="20"/>
        </w:rPr>
      </w:pPr>
    </w:p>
    <w:p w:rsidR="008219E4" w:rsidRPr="008219E4" w:rsidRDefault="008219E4" w:rsidP="008219E4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  <w:r w:rsidRPr="008219E4">
        <w:rPr>
          <w:rFonts w:eastAsia="Times New Roman"/>
          <w:sz w:val="20"/>
          <w:szCs w:val="20"/>
          <w:lang w:eastAsia="ru-RU"/>
        </w:rPr>
        <w:t>Лифты в доме отсутствуют</w:t>
      </w: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9666DD" w:rsidRDefault="003B5B8F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Общедомовые приборы учета (заполняется для каждого прибора учета)</w:t>
      </w:r>
    </w:p>
    <w:p w:rsidR="009666DD" w:rsidRDefault="009666DD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40"/>
        <w:gridCol w:w="12"/>
        <w:gridCol w:w="8"/>
        <w:gridCol w:w="12"/>
      </w:tblGrid>
      <w:tr w:rsidR="009666DD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61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71A7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9666DD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71A75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1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71A75">
            <w:pPr>
              <w:snapToGrid w:val="0"/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61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71A75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71A75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61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71A75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13.01.2010</w:t>
            </w:r>
          </w:p>
        </w:tc>
      </w:tr>
      <w:tr w:rsidR="009666D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61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71A75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08.12.2011</w:t>
            </w:r>
          </w:p>
        </w:tc>
      </w:tr>
      <w:tr w:rsidR="009666DD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71A75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71A75">
            <w:pPr>
              <w:snapToGrid w:val="0"/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13.01.2010</w:t>
            </w:r>
          </w:p>
        </w:tc>
      </w:tr>
      <w:tr w:rsidR="009666DD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08.12.2011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666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0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" w:type="dxa"/>
            <w:gridSpan w:val="2"/>
            <w:shd w:val="clear" w:color="auto" w:fill="auto"/>
          </w:tcPr>
          <w:p w:rsidR="009666DD" w:rsidRDefault="009666DD">
            <w:pPr>
              <w:snapToGrid w:val="0"/>
            </w:pPr>
          </w:p>
        </w:tc>
      </w:tr>
      <w:tr w:rsidR="009666DD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gridAfter w:val="1"/>
          <w:wAfter w:w="12" w:type="dxa"/>
          <w:trHeight w:val="291"/>
        </w:trPr>
        <w:tc>
          <w:tcPr>
            <w:tcW w:w="11198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9666DD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>
        <w:trPr>
          <w:gridAfter w:val="1"/>
          <w:wAfter w:w="12" w:type="dxa"/>
          <w:trHeight w:val="291"/>
        </w:trPr>
        <w:tc>
          <w:tcPr>
            <w:tcW w:w="11198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>
        <w:trPr>
          <w:gridAfter w:val="1"/>
          <w:wAfter w:w="12" w:type="dxa"/>
          <w:trHeight w:val="291"/>
        </w:trPr>
        <w:tc>
          <w:tcPr>
            <w:tcW w:w="11198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9666DD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(открытая система)</w:t>
            </w:r>
          </w:p>
        </w:tc>
      </w:tr>
      <w:tr w:rsidR="009666DD">
        <w:trPr>
          <w:gridAfter w:val="1"/>
          <w:wAfter w:w="12" w:type="dxa"/>
          <w:trHeight w:val="291"/>
        </w:trPr>
        <w:tc>
          <w:tcPr>
            <w:tcW w:w="11198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9666DD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>
        <w:trPr>
          <w:gridAfter w:val="3"/>
          <w:wAfter w:w="32" w:type="dxa"/>
          <w:trHeight w:val="291"/>
        </w:trPr>
        <w:tc>
          <w:tcPr>
            <w:tcW w:w="111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водоотведения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25.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601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t>0.00</w:t>
            </w:r>
          </w:p>
        </w:tc>
      </w:tr>
      <w:tr w:rsidR="009666DD">
        <w:trPr>
          <w:gridAfter w:val="1"/>
          <w:wAfter w:w="12" w:type="dxa"/>
          <w:trHeight w:val="291"/>
        </w:trPr>
        <w:tc>
          <w:tcPr>
            <w:tcW w:w="11198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>
        <w:trPr>
          <w:gridAfter w:val="1"/>
          <w:wAfter w:w="12" w:type="dxa"/>
          <w:trHeight w:val="291"/>
        </w:trPr>
        <w:tc>
          <w:tcPr>
            <w:tcW w:w="11198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9666DD">
        <w:trPr>
          <w:gridAfter w:val="1"/>
          <w:wAfter w:w="12" w:type="dxa"/>
          <w:trHeight w:val="291"/>
        </w:trPr>
        <w:tc>
          <w:tcPr>
            <w:tcW w:w="11198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>
        <w:trPr>
          <w:gridAfter w:val="1"/>
          <w:wAfter w:w="12" w:type="dxa"/>
          <w:trHeight w:val="291"/>
        </w:trPr>
        <w:tc>
          <w:tcPr>
            <w:tcW w:w="11198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9666DD" w:rsidRDefault="009666DD"/>
    <w:p w:rsidR="009666DD" w:rsidRDefault="009666DD">
      <w:pPr>
        <w:rPr>
          <w:rFonts w:eastAsia="Times New Roman"/>
          <w:sz w:val="20"/>
          <w:szCs w:val="20"/>
        </w:rPr>
      </w:pPr>
    </w:p>
    <w:p w:rsidR="009666DD" w:rsidRDefault="009666DD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9666DD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3B5B8F">
      <w:pPr>
        <w:spacing w:line="252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9666DD" w:rsidRDefault="009666DD">
      <w:pPr>
        <w:jc w:val="center"/>
        <w:rPr>
          <w:rFonts w:eastAsia="Times New Roman"/>
          <w:sz w:val="20"/>
          <w:szCs w:val="20"/>
        </w:rPr>
      </w:pPr>
    </w:p>
    <w:tbl>
      <w:tblPr>
        <w:tblW w:w="11214" w:type="dxa"/>
        <w:tblInd w:w="93" w:type="dxa"/>
        <w:tblLook w:val="04A0"/>
      </w:tblPr>
      <w:tblGrid>
        <w:gridCol w:w="640"/>
        <w:gridCol w:w="3900"/>
        <w:gridCol w:w="1480"/>
        <w:gridCol w:w="1900"/>
        <w:gridCol w:w="1840"/>
        <w:gridCol w:w="1454"/>
      </w:tblGrid>
      <w:tr w:rsidR="003B5B8F" w:rsidRPr="003B5B8F" w:rsidTr="00886976">
        <w:trPr>
          <w:trHeight w:val="51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B8F" w:rsidRPr="003B5B8F" w:rsidRDefault="003B5B8F" w:rsidP="003B5B8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5B8F">
              <w:rPr>
                <w:rFonts w:eastAsia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B8F" w:rsidRPr="003B5B8F" w:rsidRDefault="003B5B8F" w:rsidP="003B5B8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5B8F">
              <w:rPr>
                <w:rFonts w:eastAsia="Times New Roman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B8F" w:rsidRPr="003B5B8F" w:rsidRDefault="003B5B8F" w:rsidP="003B5B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B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B8F" w:rsidRPr="003B5B8F" w:rsidRDefault="003B5B8F" w:rsidP="003B5B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B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3B5B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B8F" w:rsidRPr="003B5B8F" w:rsidRDefault="003B5B8F" w:rsidP="003B5B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B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3B5B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3B5B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1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B8F" w:rsidRPr="003B5B8F" w:rsidRDefault="003B5B8F" w:rsidP="003B5B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B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Итого-стоимость, руб.</w:t>
            </w:r>
          </w:p>
        </w:tc>
      </w:tr>
      <w:tr w:rsidR="00150432" w:rsidRPr="003B5B8F" w:rsidTr="00886976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432" w:rsidRDefault="0015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432" w:rsidRDefault="001504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432" w:rsidRDefault="0015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432" w:rsidRDefault="0015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877,2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432" w:rsidRDefault="0015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432" w:rsidRDefault="0015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23 579,14</w:t>
            </w:r>
          </w:p>
        </w:tc>
      </w:tr>
      <w:tr w:rsidR="00150432" w:rsidRPr="003B5B8F" w:rsidTr="00886976">
        <w:trPr>
          <w:trHeight w:val="7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432" w:rsidRDefault="0015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432" w:rsidRDefault="001504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432" w:rsidRDefault="001504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432" w:rsidRDefault="0015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877,2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432" w:rsidRDefault="0015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432" w:rsidRDefault="0015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22 210,70</w:t>
            </w:r>
          </w:p>
        </w:tc>
      </w:tr>
      <w:tr w:rsidR="00150432" w:rsidRPr="003B5B8F" w:rsidTr="00EC117C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432" w:rsidRDefault="0015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432" w:rsidRDefault="001504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432" w:rsidRDefault="0015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432" w:rsidRDefault="0015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877,2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432" w:rsidRDefault="0015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432" w:rsidRDefault="0015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3 473,71</w:t>
            </w:r>
          </w:p>
        </w:tc>
      </w:tr>
      <w:tr w:rsidR="00150432" w:rsidRPr="003B5B8F" w:rsidTr="00EC117C">
        <w:trPr>
          <w:trHeight w:val="126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432" w:rsidRDefault="0015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432" w:rsidRDefault="001504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432" w:rsidRDefault="0015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432" w:rsidRDefault="0015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877,2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432" w:rsidRDefault="0015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432" w:rsidRDefault="0015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12 526,42</w:t>
            </w:r>
          </w:p>
        </w:tc>
      </w:tr>
      <w:tr w:rsidR="00150432" w:rsidRPr="003B5B8F" w:rsidTr="00EC117C">
        <w:trPr>
          <w:trHeight w:val="20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432" w:rsidRDefault="0015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432" w:rsidRDefault="0015043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432" w:rsidRDefault="0015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6,64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432" w:rsidRDefault="0015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877,2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432" w:rsidRDefault="0015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432" w:rsidRDefault="0015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69 895,30</w:t>
            </w:r>
          </w:p>
        </w:tc>
      </w:tr>
      <w:tr w:rsidR="00150432" w:rsidRPr="003B5B8F" w:rsidTr="00EC117C">
        <w:trPr>
          <w:trHeight w:val="38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432" w:rsidRDefault="0015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432" w:rsidRDefault="001504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432" w:rsidRDefault="0015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432" w:rsidRDefault="0015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877,2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432" w:rsidRDefault="0015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432" w:rsidRDefault="0015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71 895,31</w:t>
            </w:r>
          </w:p>
        </w:tc>
      </w:tr>
      <w:tr w:rsidR="00150432" w:rsidRPr="003B5B8F" w:rsidTr="00EC117C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432" w:rsidRDefault="0015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432" w:rsidRDefault="001504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432" w:rsidRDefault="0015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432" w:rsidRDefault="0015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877,2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432" w:rsidRDefault="0015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432" w:rsidRDefault="0015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8 947,44</w:t>
            </w:r>
          </w:p>
        </w:tc>
      </w:tr>
      <w:tr w:rsidR="00150432" w:rsidRPr="003B5B8F" w:rsidTr="00886976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432" w:rsidRDefault="0015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432" w:rsidRDefault="001504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432" w:rsidRDefault="0015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432" w:rsidRDefault="001504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432" w:rsidRDefault="001504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432" w:rsidRDefault="001504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212 528,02</w:t>
            </w:r>
          </w:p>
        </w:tc>
      </w:tr>
    </w:tbl>
    <w:p w:rsidR="00AC1AD6" w:rsidRPr="003B5B8F" w:rsidRDefault="00AC1AD6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666DD" w:rsidRDefault="003B5B8F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9666DD" w:rsidRDefault="009666DD">
      <w:pPr>
        <w:spacing w:line="20" w:lineRule="exact"/>
      </w:pP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2"/>
        <w:gridCol w:w="3615"/>
      </w:tblGrid>
      <w:tr w:rsidR="009666DD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213A0">
            <w:pPr>
              <w:snapToGrid w:val="0"/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</w:t>
            </w:r>
            <w:r w:rsidR="00ED5189">
              <w:rPr>
                <w:sz w:val="20"/>
                <w:szCs w:val="20"/>
              </w:rPr>
              <w:t>2019</w:t>
            </w:r>
          </w:p>
        </w:tc>
      </w:tr>
      <w:tr w:rsidR="009666DD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  <w:p w:rsidR="009666DD" w:rsidRDefault="009666DD">
            <w:pPr>
              <w:rPr>
                <w:sz w:val="20"/>
                <w:szCs w:val="20"/>
              </w:rPr>
            </w:pP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9666DD" w:rsidRDefault="009666DD">
            <w:pPr>
              <w:rPr>
                <w:sz w:val="20"/>
                <w:szCs w:val="20"/>
              </w:rPr>
            </w:pP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666DD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9666DD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66DD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5043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  <w:lang w:val="en-US"/>
              </w:rPr>
              <w:t>75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53</w:t>
            </w:r>
          </w:p>
        </w:tc>
      </w:tr>
      <w:tr w:rsidR="009666DD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дифференциации тарифов в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законодательством Российской Федерации о государственном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666DD" w:rsidRDefault="0015043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 №</w:t>
            </w:r>
            <w:r w:rsidRPr="00F13AB9">
              <w:rPr>
                <w:sz w:val="20"/>
                <w:szCs w:val="20"/>
              </w:rPr>
              <w:t>53</w:t>
            </w:r>
            <w:r w:rsidRPr="007C297A">
              <w:rPr>
                <w:sz w:val="20"/>
                <w:szCs w:val="20"/>
              </w:rPr>
              <w:t>/4</w:t>
            </w:r>
            <w:r w:rsidRPr="00F13AB9">
              <w:rPr>
                <w:sz w:val="20"/>
                <w:szCs w:val="20"/>
              </w:rPr>
              <w:t>2</w:t>
            </w:r>
          </w:p>
        </w:tc>
      </w:tr>
      <w:tr w:rsidR="009666DD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9666DD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9666DD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9666DD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9666DD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9666DD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504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9666DD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504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Pr="00F13AB9">
              <w:rPr>
                <w:sz w:val="20"/>
                <w:szCs w:val="20"/>
              </w:rPr>
              <w:t>53</w:t>
            </w:r>
            <w:r w:rsidRPr="007C297A">
              <w:rPr>
                <w:sz w:val="20"/>
                <w:szCs w:val="20"/>
              </w:rPr>
              <w:t>/4</w:t>
            </w:r>
            <w:r w:rsidRPr="00F13AB9">
              <w:rPr>
                <w:sz w:val="20"/>
                <w:szCs w:val="20"/>
              </w:rPr>
              <w:t>2</w:t>
            </w:r>
          </w:p>
        </w:tc>
      </w:tr>
      <w:tr w:rsidR="009666DD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9666DD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 w:rsidP="0015043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</w:t>
            </w:r>
            <w:r w:rsidR="00150432">
              <w:rPr>
                <w:sz w:val="20"/>
                <w:szCs w:val="20"/>
              </w:rPr>
              <w:t>9</w:t>
            </w:r>
          </w:p>
        </w:tc>
      </w:tr>
      <w:tr w:rsidR="009666DD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845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9666DD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66DD">
        <w:trPr>
          <w:trHeight w:val="2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845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9666DD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66D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9666DD" w:rsidRDefault="009666DD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9666D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9666D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3B5B8F" w:rsidRDefault="003B5B8F">
      <w:r>
        <w:br w:type="page"/>
      </w:r>
    </w:p>
    <w:tbl>
      <w:tblPr>
        <w:tblW w:w="112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611"/>
        <w:gridCol w:w="13"/>
        <w:gridCol w:w="31"/>
      </w:tblGrid>
      <w:tr w:rsidR="00F028F4" w:rsidTr="003C488C">
        <w:trPr>
          <w:gridAfter w:val="1"/>
          <w:wAfter w:w="31" w:type="dxa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F028F4" w:rsidRDefault="00F028F4" w:rsidP="006C505B">
            <w:pPr>
              <w:snapToGrid w:val="0"/>
              <w:ind w:right="46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2</w:t>
            </w:r>
            <w:r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F028F4" w:rsidTr="003C488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028F4" w:rsidRDefault="00F028F4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F028F4" w:rsidRDefault="00F028F4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F028F4" w:rsidRDefault="00F028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F028F4" w:rsidRDefault="00F028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F028F4" w:rsidTr="003C488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028F4" w:rsidRDefault="00F028F4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F028F4" w:rsidTr="003C488C">
        <w:trPr>
          <w:gridAfter w:val="1"/>
          <w:wAfter w:w="31" w:type="dxa"/>
          <w:trHeight w:val="259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028F4" w:rsidRDefault="00F028F4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28F4" w:rsidRDefault="001504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  <w:lang w:val="en-US"/>
              </w:rPr>
              <w:t>71</w:t>
            </w:r>
          </w:p>
        </w:tc>
      </w:tr>
      <w:tr w:rsidR="00F028F4" w:rsidTr="003C488C">
        <w:trPr>
          <w:gridAfter w:val="1"/>
          <w:wAfter w:w="31" w:type="dxa"/>
          <w:trHeight w:val="170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028F4" w:rsidRDefault="00F028F4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028F4" w:rsidRDefault="00F028F4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028F4" w:rsidRDefault="00F028F4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028F4" w:rsidRDefault="00F028F4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F028F4" w:rsidRDefault="00F028F4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F028F4" w:rsidRDefault="00F028F4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028F4" w:rsidRDefault="00F028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028F4" w:rsidRDefault="00F028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028F4" w:rsidRDefault="00F028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F028F4" w:rsidRDefault="00F028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F028F4" w:rsidRDefault="00F028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28F4" w:rsidRDefault="001504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F13AB9">
              <w:rPr>
                <w:rFonts w:eastAsia="Times New Roman"/>
                <w:sz w:val="20"/>
                <w:szCs w:val="20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Pr="00F13AB9">
              <w:rPr>
                <w:rFonts w:eastAsia="Times New Roman"/>
                <w:sz w:val="20"/>
                <w:szCs w:val="20"/>
              </w:rPr>
              <w:t>8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Pr="00F13AB9">
              <w:rPr>
                <w:rFonts w:eastAsia="Times New Roman"/>
                <w:sz w:val="20"/>
                <w:szCs w:val="20"/>
              </w:rPr>
              <w:t>53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F028F4" w:rsidTr="003C488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028F4" w:rsidRDefault="00F028F4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028F4" w:rsidRDefault="00F028F4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F028F4" w:rsidRDefault="00F028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F028F4" w:rsidRDefault="00F028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028F4" w:rsidTr="003C488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028F4" w:rsidRDefault="00F028F4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F028F4" w:rsidRDefault="00F028F4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028F4" w:rsidRDefault="00F028F4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F028F4" w:rsidRDefault="00F028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F028F4" w:rsidRDefault="00F028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F028F4" w:rsidRDefault="00F028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F028F4" w:rsidTr="003C488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028F4" w:rsidRDefault="00F028F4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F028F4" w:rsidRDefault="00F028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028F4" w:rsidRDefault="00F028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F028F4" w:rsidTr="003C488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028F4" w:rsidRDefault="00F028F4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028F4" w:rsidRDefault="00F028F4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028F4" w:rsidRDefault="00F028F4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F028F4" w:rsidRDefault="00F028F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F028F4" w:rsidRDefault="00F028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F028F4" w:rsidTr="003C488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028F4" w:rsidRDefault="00F028F4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F028F4" w:rsidRDefault="00F028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F028F4" w:rsidTr="003C488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028F4" w:rsidRDefault="00F028F4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 w:rsidP="006C505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028F4" w:rsidRDefault="00F028F4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F028F4" w:rsidRDefault="00F028F4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F028F4" w:rsidRDefault="00F028F4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28F4" w:rsidRDefault="001504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F13AB9">
              <w:rPr>
                <w:rFonts w:eastAsia="Times New Roman"/>
                <w:sz w:val="20"/>
                <w:szCs w:val="20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Pr="00F13AB9"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F028F4" w:rsidTr="003C488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028F4" w:rsidRDefault="00F028F4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F028F4" w:rsidRDefault="00F028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28F4" w:rsidRDefault="001504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rFonts w:eastAsia="Times New Roman"/>
                <w:sz w:val="20"/>
                <w:szCs w:val="20"/>
              </w:rPr>
              <w:t>53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F028F4" w:rsidTr="003C488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028F4" w:rsidRDefault="00F028F4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F028F4" w:rsidTr="003C488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028F4" w:rsidRDefault="00F028F4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28F4" w:rsidRDefault="00F028F4" w:rsidP="001504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01.07.1</w:t>
            </w:r>
            <w:r w:rsidR="00150432"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F028F4" w:rsidTr="003C488C">
        <w:trPr>
          <w:gridAfter w:val="1"/>
          <w:wAfter w:w="31" w:type="dxa"/>
          <w:trHeight w:val="553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028F4" w:rsidRDefault="00F028F4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028F4" w:rsidRDefault="00F028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F028F4" w:rsidRDefault="00F028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028F4" w:rsidRDefault="00F028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F028F4" w:rsidTr="00F028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028F4" w:rsidRDefault="00F028F4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F028F4" w:rsidRDefault="00F028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4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028F4" w:rsidRDefault="00F028F4">
            <w:pPr>
              <w:snapToGrid w:val="0"/>
              <w:rPr>
                <w:sz w:val="18"/>
                <w:szCs w:val="18"/>
              </w:rPr>
            </w:pPr>
          </w:p>
        </w:tc>
      </w:tr>
      <w:tr w:rsidR="00F028F4" w:rsidTr="003C488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028F4" w:rsidRDefault="00F028F4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F028F4" w:rsidTr="003C488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028F4" w:rsidRDefault="00F028F4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028F4" w:rsidRDefault="00F028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028F4" w:rsidRDefault="00F028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028F4" w:rsidRDefault="00F028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028F4" w:rsidRDefault="00F028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F028F4" w:rsidTr="003C488C">
        <w:trPr>
          <w:gridAfter w:val="1"/>
          <w:wAfter w:w="31" w:type="dxa"/>
          <w:trHeight w:val="52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028F4" w:rsidRDefault="00F028F4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28F4" w:rsidRDefault="00F028F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F028F4" w:rsidRDefault="00F028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F028F4" w:rsidTr="003C488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028F4" w:rsidRDefault="00F028F4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28F4" w:rsidRDefault="00F028F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028F4" w:rsidTr="003C488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028F4" w:rsidRDefault="00F028F4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028F4" w:rsidRDefault="00F028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F028F4" w:rsidRDefault="00F028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F028F4" w:rsidRDefault="00F028F4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F028F4" w:rsidRDefault="00F028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F028F4" w:rsidRDefault="00F028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F028F4" w:rsidTr="003C488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028F4" w:rsidRDefault="00F028F4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28F4" w:rsidRDefault="00F028F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F028F4" w:rsidRDefault="00F028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F028F4" w:rsidTr="003C488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28F4" w:rsidRDefault="00F028F4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28F4" w:rsidRDefault="00F028F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 w:rsidP="003B5B8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F028F4" w:rsidRDefault="00F028F4">
      <w:r>
        <w:br w:type="page"/>
      </w: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2"/>
        <w:gridCol w:w="2869"/>
        <w:gridCol w:w="1132"/>
        <w:gridCol w:w="2753"/>
        <w:gridCol w:w="3627"/>
        <w:gridCol w:w="30"/>
      </w:tblGrid>
      <w:tr w:rsidR="00F028F4" w:rsidTr="001537D5">
        <w:trPr>
          <w:gridAfter w:val="1"/>
          <w:wAfter w:w="24" w:type="dxa"/>
          <w:trHeight w:val="296"/>
        </w:trPr>
        <w:tc>
          <w:tcPr>
            <w:tcW w:w="812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F028F4" w:rsidRDefault="00F028F4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F028F4" w:rsidTr="001537D5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028F4" w:rsidRDefault="00F028F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F028F4" w:rsidRDefault="00F028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F028F4" w:rsidRDefault="00F028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F028F4" w:rsidRDefault="00F028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F028F4" w:rsidTr="001537D5">
        <w:trPr>
          <w:gridAfter w:val="1"/>
          <w:wAfter w:w="24" w:type="dxa"/>
          <w:trHeight w:val="27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028F4" w:rsidRDefault="00F028F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28F4" w:rsidRDefault="001504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028F4" w:rsidTr="001537D5">
        <w:trPr>
          <w:gridAfter w:val="1"/>
          <w:wAfter w:w="24" w:type="dxa"/>
          <w:trHeight w:val="27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028F4" w:rsidRDefault="00F028F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28F4" w:rsidRDefault="0015043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10711</w:t>
            </w:r>
          </w:p>
        </w:tc>
      </w:tr>
      <w:tr w:rsidR="00F028F4" w:rsidTr="001537D5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028F4" w:rsidRDefault="00F028F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028F4" w:rsidRDefault="00F028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028F4" w:rsidRDefault="00F028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028F4" w:rsidRDefault="00F028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F028F4" w:rsidRDefault="00F028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F028F4" w:rsidRDefault="00F028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028F4" w:rsidRDefault="00F028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028F4" w:rsidRDefault="00F028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028F4" w:rsidRDefault="00F028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F028F4" w:rsidRDefault="00F028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F028F4" w:rsidRDefault="00F028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0432" w:rsidRDefault="00150432" w:rsidP="001504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150432" w:rsidRDefault="00150432" w:rsidP="001504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Pr="00F13AB9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150432" w:rsidRPr="00583C90" w:rsidRDefault="00150432" w:rsidP="001504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583C90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>.06.201</w:t>
            </w:r>
            <w:r w:rsidRPr="00583C90">
              <w:rPr>
                <w:rFonts w:eastAsia="Times New Roman"/>
                <w:sz w:val="20"/>
                <w:szCs w:val="20"/>
              </w:rPr>
              <w:t>9</w:t>
            </w:r>
          </w:p>
          <w:p w:rsidR="00F028F4" w:rsidRDefault="00F028F4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.</w:t>
            </w:r>
            <w:proofErr w:type="gramStart"/>
            <w:r>
              <w:rPr>
                <w:sz w:val="1"/>
                <w:szCs w:val="1"/>
              </w:rPr>
              <w:t>Р</w:t>
            </w:r>
            <w:proofErr w:type="gramEnd"/>
          </w:p>
        </w:tc>
      </w:tr>
      <w:tr w:rsidR="00F028F4" w:rsidTr="001537D5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028F4" w:rsidRDefault="00F028F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028F4" w:rsidRDefault="00F028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F028F4" w:rsidRDefault="00F028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F028F4" w:rsidRDefault="00F028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F028F4" w:rsidRDefault="00F028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F028F4" w:rsidRDefault="00F028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028F4" w:rsidTr="001537D5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028F4" w:rsidRDefault="00F028F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F028F4" w:rsidRDefault="00F028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028F4" w:rsidRDefault="00F028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F028F4" w:rsidRDefault="00F028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F028F4" w:rsidRDefault="00F028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F028F4" w:rsidRDefault="00F028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F028F4" w:rsidTr="001537D5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028F4" w:rsidRDefault="00F028F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F028F4" w:rsidRDefault="00F028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028F4" w:rsidRDefault="00F028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F028F4" w:rsidTr="001537D5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028F4" w:rsidRDefault="00F028F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028F4" w:rsidRDefault="00F028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028F4" w:rsidRDefault="00F028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F028F4" w:rsidRDefault="00F028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F028F4" w:rsidTr="001537D5">
        <w:trPr>
          <w:gridAfter w:val="1"/>
          <w:wAfter w:w="24" w:type="dxa"/>
          <w:trHeight w:val="13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028F4" w:rsidRDefault="00F028F4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F028F4" w:rsidTr="001537D5">
        <w:trPr>
          <w:gridAfter w:val="1"/>
          <w:wAfter w:w="24" w:type="dxa"/>
          <w:trHeight w:val="260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028F4" w:rsidRDefault="00F028F4">
            <w:pPr>
              <w:snapToGrid w:val="0"/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jc w:val="center"/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jc w:val="center"/>
            </w:pPr>
          </w:p>
        </w:tc>
      </w:tr>
      <w:tr w:rsidR="00F028F4" w:rsidTr="001537D5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028F4" w:rsidRDefault="00F028F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028F4" w:rsidRDefault="00F028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F028F4" w:rsidRDefault="00F028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F028F4" w:rsidRDefault="00F028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F028F4" w:rsidRDefault="00F028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0432" w:rsidRPr="00583C90" w:rsidRDefault="00150432" w:rsidP="001504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583C90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>.06.201</w:t>
            </w:r>
            <w:r w:rsidRPr="00583C90">
              <w:rPr>
                <w:rFonts w:eastAsia="Times New Roman"/>
                <w:sz w:val="20"/>
                <w:szCs w:val="20"/>
              </w:rPr>
              <w:t>9</w:t>
            </w:r>
          </w:p>
          <w:p w:rsidR="00F028F4" w:rsidRDefault="00F028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F028F4" w:rsidTr="001537D5">
        <w:trPr>
          <w:gridAfter w:val="1"/>
          <w:wAfter w:w="24" w:type="dxa"/>
          <w:trHeight w:val="10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028F4" w:rsidRDefault="00F028F4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F028F4" w:rsidRDefault="00F028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28F4" w:rsidRDefault="001504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Pr="00F13AB9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F028F4" w:rsidTr="001537D5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028F4" w:rsidRDefault="00F028F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F028F4" w:rsidRDefault="00F028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F028F4" w:rsidTr="001537D5">
        <w:trPr>
          <w:gridAfter w:val="1"/>
          <w:wAfter w:w="24" w:type="dxa"/>
          <w:trHeight w:val="27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028F4" w:rsidRDefault="00F028F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28F4" w:rsidRDefault="00F028F4" w:rsidP="0015043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</w:t>
            </w:r>
            <w:r w:rsidR="00150432">
              <w:rPr>
                <w:sz w:val="20"/>
                <w:szCs w:val="20"/>
              </w:rPr>
              <w:t>9</w:t>
            </w:r>
          </w:p>
        </w:tc>
      </w:tr>
      <w:tr w:rsidR="00F028F4" w:rsidTr="001537D5">
        <w:trPr>
          <w:gridAfter w:val="1"/>
          <w:wAfter w:w="24" w:type="dxa"/>
          <w:trHeight w:val="67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028F4" w:rsidRDefault="00F028F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028F4" w:rsidRDefault="00F028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F028F4" w:rsidRDefault="00F028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028F4" w:rsidRDefault="00F028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F028F4" w:rsidRDefault="00F028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F028F4" w:rsidTr="001537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028F4" w:rsidRDefault="00F028F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F028F4" w:rsidRDefault="00F028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" w:type="dxa"/>
            <w:tcBorders>
              <w:left w:val="single" w:sz="4" w:space="0" w:color="000000"/>
            </w:tcBorders>
            <w:shd w:val="clear" w:color="auto" w:fill="auto"/>
          </w:tcPr>
          <w:p w:rsidR="00F028F4" w:rsidRDefault="00F028F4">
            <w:pPr>
              <w:snapToGrid w:val="0"/>
            </w:pPr>
          </w:p>
        </w:tc>
      </w:tr>
      <w:tr w:rsidR="00F028F4" w:rsidTr="001537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028F4" w:rsidRDefault="00F028F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F028F4" w:rsidRDefault="00F028F4">
            <w:pPr>
              <w:snapToGrid w:val="0"/>
            </w:pPr>
          </w:p>
        </w:tc>
      </w:tr>
      <w:tr w:rsidR="00F028F4" w:rsidTr="001537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028F4" w:rsidRDefault="00F028F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028F4" w:rsidRDefault="00F028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028F4" w:rsidRDefault="00F028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028F4" w:rsidRDefault="00F028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028F4" w:rsidRDefault="00F028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F028F4" w:rsidRDefault="00F028F4">
            <w:pPr>
              <w:snapToGrid w:val="0"/>
            </w:pPr>
          </w:p>
        </w:tc>
      </w:tr>
      <w:tr w:rsidR="00F028F4" w:rsidTr="001537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028F4" w:rsidRDefault="00F028F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F028F4" w:rsidRDefault="00F028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F028F4" w:rsidRDefault="00F028F4">
            <w:pPr>
              <w:snapToGrid w:val="0"/>
            </w:pPr>
          </w:p>
        </w:tc>
      </w:tr>
      <w:tr w:rsidR="00F028F4" w:rsidTr="001537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028F4" w:rsidRDefault="00F028F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F028F4" w:rsidRDefault="00F028F4">
            <w:pPr>
              <w:snapToGrid w:val="0"/>
            </w:pPr>
          </w:p>
        </w:tc>
      </w:tr>
      <w:tr w:rsidR="00F028F4" w:rsidTr="001537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028F4" w:rsidRDefault="00F028F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028F4" w:rsidRDefault="00F028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F028F4" w:rsidRDefault="00F028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F028F4" w:rsidRDefault="00F028F4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F028F4" w:rsidRDefault="00F028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F028F4" w:rsidRDefault="00F028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F028F4" w:rsidRDefault="00F028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F028F4" w:rsidRDefault="00F028F4">
            <w:pPr>
              <w:snapToGrid w:val="0"/>
            </w:pPr>
          </w:p>
        </w:tc>
      </w:tr>
      <w:tr w:rsidR="00F028F4" w:rsidTr="001537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028F4" w:rsidRDefault="00F028F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F028F4" w:rsidRDefault="00F028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F028F4" w:rsidRDefault="00F028F4">
            <w:pPr>
              <w:snapToGrid w:val="0"/>
            </w:pPr>
          </w:p>
        </w:tc>
      </w:tr>
      <w:tr w:rsidR="00F028F4" w:rsidTr="001537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28F4" w:rsidRDefault="00F028F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F028F4" w:rsidRDefault="00F028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F028F4" w:rsidRDefault="00F028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F028F4" w:rsidRDefault="00F028F4">
            <w:pPr>
              <w:snapToGrid w:val="0"/>
            </w:pPr>
          </w:p>
        </w:tc>
      </w:tr>
    </w:tbl>
    <w:p w:rsidR="003B5B8F" w:rsidRDefault="003B5B8F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6"/>
        <w:gridCol w:w="2899"/>
        <w:gridCol w:w="984"/>
        <w:gridCol w:w="2889"/>
        <w:gridCol w:w="9"/>
        <w:gridCol w:w="3602"/>
      </w:tblGrid>
      <w:tr w:rsidR="00F028F4" w:rsidTr="001537D5">
        <w:trPr>
          <w:trHeight w:val="296"/>
        </w:trPr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F028F4" w:rsidRDefault="00F028F4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F028F4" w:rsidTr="001537D5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028F4" w:rsidRDefault="00F028F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F028F4" w:rsidRDefault="00F028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F028F4" w:rsidRDefault="00F028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F028F4" w:rsidRDefault="00F028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F028F4" w:rsidTr="001537D5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028F4" w:rsidRDefault="00F028F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028F4" w:rsidTr="001537D5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028F4" w:rsidRDefault="00F028F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28F4" w:rsidRDefault="0015043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21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67</w:t>
            </w:r>
          </w:p>
        </w:tc>
      </w:tr>
      <w:tr w:rsidR="00F028F4" w:rsidTr="001537D5">
        <w:trPr>
          <w:trHeight w:val="761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028F4" w:rsidRDefault="00F028F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028F4" w:rsidRDefault="00F028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028F4" w:rsidRDefault="00F028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028F4" w:rsidRDefault="00F028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F028F4" w:rsidRDefault="00F028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F028F4" w:rsidRDefault="00F028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028F4" w:rsidRDefault="00F028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028F4" w:rsidRDefault="00F028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028F4" w:rsidRDefault="00F028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F028F4" w:rsidRDefault="00F028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F028F4" w:rsidRDefault="00F028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028F4" w:rsidRDefault="0015043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 №</w:t>
            </w:r>
            <w:r w:rsidRPr="00F13AB9">
              <w:rPr>
                <w:sz w:val="20"/>
                <w:szCs w:val="20"/>
              </w:rPr>
              <w:t>53</w:t>
            </w:r>
            <w:r w:rsidRPr="007C297A">
              <w:rPr>
                <w:sz w:val="20"/>
                <w:szCs w:val="20"/>
              </w:rPr>
              <w:t>/</w:t>
            </w:r>
            <w:r w:rsidRPr="00F13AB9">
              <w:rPr>
                <w:sz w:val="20"/>
                <w:szCs w:val="20"/>
              </w:rPr>
              <w:t>112</w:t>
            </w:r>
          </w:p>
        </w:tc>
      </w:tr>
      <w:tr w:rsidR="00F028F4" w:rsidTr="001537D5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028F4" w:rsidRDefault="00F028F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028F4" w:rsidRDefault="00F028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F028F4" w:rsidRDefault="00F028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F028F4" w:rsidRDefault="00F028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F028F4" w:rsidRDefault="00F028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F028F4" w:rsidRDefault="00F028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028F4" w:rsidTr="001537D5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028F4" w:rsidRDefault="00F028F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F028F4" w:rsidRDefault="00F028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028F4" w:rsidRDefault="00F028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F028F4" w:rsidRDefault="00F028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F028F4" w:rsidRDefault="00F028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F028F4" w:rsidRDefault="00F028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F028F4" w:rsidTr="001537D5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028F4" w:rsidRDefault="00F028F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F028F4" w:rsidRDefault="00F028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028F4" w:rsidRDefault="00F028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F028F4" w:rsidTr="001537D5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028F4" w:rsidRDefault="00F028F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028F4" w:rsidRDefault="00F028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028F4" w:rsidRDefault="00F028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F028F4" w:rsidRDefault="00F028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F028F4" w:rsidTr="001537D5">
        <w:trPr>
          <w:trHeight w:val="1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028F4" w:rsidRDefault="00F028F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F028F4" w:rsidRDefault="00F028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F028F4" w:rsidTr="001537D5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028F4" w:rsidRDefault="00F028F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028F4" w:rsidRDefault="00F028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F028F4" w:rsidRDefault="00F028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F028F4" w:rsidRDefault="00F028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F028F4" w:rsidRDefault="00F028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28F4" w:rsidRDefault="001504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F028F4" w:rsidTr="001537D5">
        <w:trPr>
          <w:trHeight w:val="10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028F4" w:rsidRDefault="00F028F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F028F4" w:rsidRDefault="00F028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28F4" w:rsidRDefault="001504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Pr="00F13AB9">
              <w:rPr>
                <w:sz w:val="20"/>
                <w:szCs w:val="20"/>
              </w:rPr>
              <w:t>53</w:t>
            </w:r>
            <w:r w:rsidRPr="007C297A">
              <w:rPr>
                <w:sz w:val="20"/>
                <w:szCs w:val="20"/>
              </w:rPr>
              <w:t>/</w:t>
            </w:r>
            <w:r w:rsidRPr="00F13AB9">
              <w:rPr>
                <w:sz w:val="20"/>
                <w:szCs w:val="20"/>
              </w:rPr>
              <w:t>112</w:t>
            </w:r>
          </w:p>
        </w:tc>
      </w:tr>
      <w:tr w:rsidR="00F028F4" w:rsidTr="001537D5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028F4" w:rsidRDefault="00F028F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F028F4" w:rsidRDefault="00F028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F028F4" w:rsidTr="001537D5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028F4" w:rsidRDefault="00F028F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28F4" w:rsidRDefault="00F028F4" w:rsidP="0015043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</w:t>
            </w:r>
            <w:r w:rsidR="00150432">
              <w:rPr>
                <w:sz w:val="20"/>
                <w:szCs w:val="20"/>
              </w:rPr>
              <w:t>9</w:t>
            </w:r>
          </w:p>
        </w:tc>
      </w:tr>
      <w:tr w:rsidR="00F028F4" w:rsidTr="001537D5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028F4" w:rsidRDefault="00F028F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028F4" w:rsidRDefault="00F028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F028F4" w:rsidRDefault="00F028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028F4" w:rsidRDefault="00F028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F028F4" w:rsidRDefault="00F028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F028F4" w:rsidTr="001537D5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028F4" w:rsidRDefault="00F028F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F028F4" w:rsidRDefault="00F028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028F4" w:rsidTr="001537D5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028F4" w:rsidRDefault="00F028F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028F4" w:rsidTr="001537D5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028F4" w:rsidRDefault="00F028F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028F4" w:rsidRDefault="00F028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028F4" w:rsidRDefault="00F028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028F4" w:rsidRDefault="00F028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028F4" w:rsidRDefault="00F028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F028F4" w:rsidTr="001537D5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028F4" w:rsidRDefault="00F028F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F028F4" w:rsidRDefault="00F028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028F4" w:rsidTr="001537D5">
        <w:trPr>
          <w:trHeight w:val="2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028F4" w:rsidRDefault="00F028F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028F4" w:rsidTr="001537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028F4" w:rsidRDefault="00F028F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028F4" w:rsidRDefault="00F028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F028F4" w:rsidRDefault="00F028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F028F4" w:rsidRDefault="00F028F4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F028F4" w:rsidRDefault="00F028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F028F4" w:rsidRDefault="00F028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F028F4" w:rsidTr="001537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028F4" w:rsidRDefault="00F028F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F028F4" w:rsidRDefault="00F028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F028F4" w:rsidTr="001537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28F4" w:rsidRDefault="00F028F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F028F4" w:rsidRDefault="00F028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F028F4" w:rsidRDefault="00F028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3B5B8F" w:rsidRDefault="003B5B8F">
      <w:r>
        <w:br w:type="page"/>
      </w:r>
    </w:p>
    <w:tbl>
      <w:tblPr>
        <w:tblW w:w="112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4"/>
        <w:gridCol w:w="2916"/>
        <w:gridCol w:w="986"/>
        <w:gridCol w:w="2897"/>
        <w:gridCol w:w="3597"/>
      </w:tblGrid>
      <w:tr w:rsidR="00F028F4" w:rsidTr="003C488C">
        <w:trPr>
          <w:trHeight w:val="296"/>
        </w:trPr>
        <w:tc>
          <w:tcPr>
            <w:tcW w:w="804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F028F4" w:rsidRDefault="00F028F4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F028F4" w:rsidTr="003C488C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028F4" w:rsidRDefault="00F028F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F028F4" w:rsidRDefault="00F028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F028F4" w:rsidRDefault="00F028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F028F4" w:rsidRDefault="00F028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F028F4" w:rsidTr="003C488C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028F4" w:rsidRDefault="00F028F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028F4" w:rsidTr="003C488C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028F4" w:rsidRDefault="00F028F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28F4" w:rsidRDefault="0015043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F028F4" w:rsidTr="003C488C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028F4" w:rsidRDefault="00F028F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028F4" w:rsidRDefault="00F028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028F4" w:rsidRDefault="00F028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028F4" w:rsidRDefault="00F028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F028F4" w:rsidRDefault="00F028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F028F4" w:rsidRDefault="00F028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028F4" w:rsidRDefault="00F028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028F4" w:rsidRDefault="00F028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028F4" w:rsidRDefault="00F028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F028F4" w:rsidRDefault="00F028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F028F4" w:rsidRDefault="00F028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jc w:val="center"/>
              <w:rPr>
                <w:sz w:val="1"/>
                <w:szCs w:val="1"/>
              </w:rPr>
            </w:pPr>
          </w:p>
          <w:p w:rsidR="00F028F4" w:rsidRDefault="0015043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 xml:space="preserve">г № 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F028F4" w:rsidTr="003C488C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028F4" w:rsidRDefault="00F028F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028F4" w:rsidRDefault="00F028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F028F4" w:rsidRDefault="00F028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F028F4" w:rsidRDefault="00F028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F028F4" w:rsidRDefault="00F028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F028F4" w:rsidRDefault="00F028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28F4" w:rsidRDefault="00F028F4" w:rsidP="000F3095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028F4" w:rsidTr="003C488C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028F4" w:rsidRDefault="00F028F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F028F4" w:rsidRDefault="00F028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028F4" w:rsidRDefault="00F028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F028F4" w:rsidRDefault="00F028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F028F4" w:rsidRDefault="00F028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F028F4" w:rsidTr="003C488C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028F4" w:rsidRDefault="00F028F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F028F4" w:rsidRDefault="00F028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028F4" w:rsidRDefault="00F028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F028F4" w:rsidTr="003C488C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028F4" w:rsidRDefault="00F028F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028F4" w:rsidRDefault="00F028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028F4" w:rsidRDefault="00F028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F028F4" w:rsidRDefault="00F028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F028F4" w:rsidTr="003C488C">
        <w:trPr>
          <w:trHeight w:val="13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028F4" w:rsidRDefault="00F028F4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F028F4" w:rsidRDefault="00F028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F028F4" w:rsidTr="003C488C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028F4" w:rsidRDefault="00F028F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028F4" w:rsidRDefault="00F028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F028F4" w:rsidRDefault="00F028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F028F4" w:rsidRDefault="00F028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F028F4" w:rsidRDefault="00F028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28F4" w:rsidRDefault="001504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г</w:t>
            </w:r>
          </w:p>
        </w:tc>
      </w:tr>
      <w:tr w:rsidR="00F028F4" w:rsidTr="003C488C">
        <w:trPr>
          <w:trHeight w:val="10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028F4" w:rsidRDefault="00F028F4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F028F4" w:rsidRDefault="00F028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28F4" w:rsidRDefault="001504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F028F4" w:rsidTr="003C488C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028F4" w:rsidRDefault="00F028F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F028F4" w:rsidRDefault="00F028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F028F4" w:rsidTr="003C488C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028F4" w:rsidRDefault="00F028F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28F4" w:rsidRDefault="00F028F4" w:rsidP="0015043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</w:t>
            </w:r>
            <w:r w:rsidR="00150432">
              <w:rPr>
                <w:sz w:val="20"/>
                <w:szCs w:val="20"/>
              </w:rPr>
              <w:t>9</w:t>
            </w:r>
          </w:p>
        </w:tc>
      </w:tr>
      <w:tr w:rsidR="00F028F4" w:rsidTr="003C488C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028F4" w:rsidRDefault="00F028F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028F4" w:rsidRDefault="00F028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F028F4" w:rsidRDefault="00F028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028F4" w:rsidRDefault="00F028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F028F4" w:rsidRDefault="00F028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F028F4" w:rsidTr="003C488C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028F4" w:rsidRDefault="00F028F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F028F4" w:rsidRDefault="00F028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028F4" w:rsidTr="003C488C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028F4" w:rsidRDefault="00F028F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028F4" w:rsidTr="003C488C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028F4" w:rsidRDefault="00F028F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028F4" w:rsidRDefault="00F028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028F4" w:rsidRDefault="00F028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028F4" w:rsidRDefault="00F028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028F4" w:rsidRDefault="00F028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F028F4" w:rsidTr="003C488C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028F4" w:rsidRDefault="00F028F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F028F4" w:rsidRDefault="00F028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028F4" w:rsidTr="003C488C">
        <w:trPr>
          <w:trHeight w:val="23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028F4" w:rsidRDefault="00F028F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028F4" w:rsidTr="003C488C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028F4" w:rsidRDefault="00F028F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028F4" w:rsidRDefault="00F028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F028F4" w:rsidRDefault="00F028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F028F4" w:rsidRDefault="00F028F4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F028F4" w:rsidRDefault="00F028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F028F4" w:rsidRDefault="00F028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F028F4" w:rsidRDefault="00F028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F028F4" w:rsidRDefault="00F028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F028F4" w:rsidRDefault="00F028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028F4" w:rsidTr="003C488C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028F4" w:rsidRDefault="00F028F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F028F4" w:rsidRDefault="00F028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F028F4" w:rsidTr="003C488C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28F4" w:rsidRDefault="00F028F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F028F4" w:rsidRDefault="00F028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F028F4" w:rsidRDefault="00F028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3B5B8F" w:rsidRDefault="003B5B8F">
      <w:r>
        <w:br w:type="page"/>
      </w:r>
    </w:p>
    <w:tbl>
      <w:tblPr>
        <w:tblW w:w="1121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03"/>
        <w:gridCol w:w="970"/>
        <w:gridCol w:w="11"/>
        <w:gridCol w:w="2886"/>
        <w:gridCol w:w="13"/>
        <w:gridCol w:w="3597"/>
        <w:gridCol w:w="18"/>
      </w:tblGrid>
      <w:tr w:rsidR="00F028F4" w:rsidTr="003C488C">
        <w:trPr>
          <w:gridAfter w:val="1"/>
          <w:wAfter w:w="18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F028F4" w:rsidRDefault="00F028F4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F028F4" w:rsidTr="003C488C">
        <w:trPr>
          <w:gridAfter w:val="1"/>
          <w:wAfter w:w="18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028F4" w:rsidRDefault="00F028F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F028F4" w:rsidRDefault="00F028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F028F4" w:rsidRDefault="00F028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F028F4" w:rsidRDefault="00F028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F028F4" w:rsidTr="003C488C">
        <w:trPr>
          <w:gridAfter w:val="1"/>
          <w:wAfter w:w="18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028F4" w:rsidRDefault="00F028F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028F4" w:rsidTr="003C488C">
        <w:trPr>
          <w:gridAfter w:val="1"/>
          <w:wAfter w:w="18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028F4" w:rsidRDefault="00F028F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28F4" w:rsidRDefault="0015043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66</w:t>
            </w:r>
          </w:p>
        </w:tc>
      </w:tr>
      <w:tr w:rsidR="00F028F4" w:rsidTr="003C488C">
        <w:trPr>
          <w:gridAfter w:val="1"/>
          <w:wAfter w:w="18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028F4" w:rsidRDefault="00F028F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028F4" w:rsidRDefault="00F028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028F4" w:rsidRDefault="00F028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028F4" w:rsidRDefault="00F028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F028F4" w:rsidRDefault="00F028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F028F4" w:rsidRDefault="00F028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028F4" w:rsidRDefault="00F028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028F4" w:rsidRDefault="00F028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028F4" w:rsidRDefault="00F028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F028F4" w:rsidRDefault="00F028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F028F4" w:rsidRDefault="00F028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28F4" w:rsidRDefault="00150432" w:rsidP="00743245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 xml:space="preserve">г № 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F028F4" w:rsidTr="003C488C">
        <w:trPr>
          <w:gridAfter w:val="1"/>
          <w:wAfter w:w="18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028F4" w:rsidRDefault="00F028F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028F4" w:rsidRDefault="00F028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F028F4" w:rsidRDefault="00F028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F028F4" w:rsidRDefault="00F028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F028F4" w:rsidRDefault="00F028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F028F4" w:rsidRDefault="00F028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-</w:t>
            </w:r>
            <w:r>
              <w:rPr>
                <w:sz w:val="19"/>
                <w:szCs w:val="19"/>
              </w:rPr>
              <w:t xml:space="preserve"> -</w:t>
            </w:r>
          </w:p>
        </w:tc>
      </w:tr>
      <w:tr w:rsidR="00F028F4" w:rsidTr="003C488C">
        <w:trPr>
          <w:gridAfter w:val="1"/>
          <w:wAfter w:w="18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028F4" w:rsidRDefault="00F028F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F028F4" w:rsidRDefault="00F028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028F4" w:rsidRDefault="00F028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F028F4" w:rsidRDefault="00F028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F028F4" w:rsidRDefault="00F028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F028F4" w:rsidTr="003C488C">
        <w:trPr>
          <w:gridAfter w:val="1"/>
          <w:wAfter w:w="18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028F4" w:rsidRDefault="00F028F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F028F4" w:rsidRDefault="00F028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028F4" w:rsidRDefault="00F028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F028F4" w:rsidTr="003C488C">
        <w:trPr>
          <w:gridAfter w:val="1"/>
          <w:wAfter w:w="18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028F4" w:rsidRDefault="00F028F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028F4" w:rsidRDefault="00F028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028F4" w:rsidRDefault="00F028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F028F4" w:rsidRDefault="00F028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F028F4" w:rsidTr="003C488C">
        <w:trPr>
          <w:gridAfter w:val="1"/>
          <w:wAfter w:w="18" w:type="dxa"/>
          <w:trHeight w:val="1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028F4" w:rsidRDefault="00F028F4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F028F4" w:rsidRDefault="00F028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F028F4" w:rsidTr="003C488C">
        <w:trPr>
          <w:gridAfter w:val="1"/>
          <w:wAfter w:w="18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028F4" w:rsidRDefault="00F028F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028F4" w:rsidRDefault="00F028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F028F4" w:rsidRDefault="00F028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F028F4" w:rsidRDefault="00F028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F028F4" w:rsidRDefault="00F028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28F4" w:rsidRDefault="001504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г</w:t>
            </w:r>
          </w:p>
        </w:tc>
      </w:tr>
      <w:tr w:rsidR="00F028F4" w:rsidTr="003C488C">
        <w:trPr>
          <w:gridAfter w:val="1"/>
          <w:wAfter w:w="18" w:type="dxa"/>
          <w:trHeight w:val="10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028F4" w:rsidRDefault="00F028F4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F028F4" w:rsidRDefault="00F028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28F4" w:rsidRDefault="001504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F028F4" w:rsidTr="003C488C">
        <w:trPr>
          <w:gridAfter w:val="1"/>
          <w:wAfter w:w="18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028F4" w:rsidRDefault="00F028F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F028F4" w:rsidRDefault="00F028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F028F4" w:rsidTr="003C488C">
        <w:trPr>
          <w:gridAfter w:val="1"/>
          <w:wAfter w:w="18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028F4" w:rsidRDefault="00F028F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28F4" w:rsidRDefault="00F028F4" w:rsidP="001504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</w:t>
            </w:r>
            <w:r w:rsidR="00150432">
              <w:rPr>
                <w:sz w:val="20"/>
                <w:szCs w:val="20"/>
              </w:rPr>
              <w:t>9</w:t>
            </w:r>
          </w:p>
        </w:tc>
      </w:tr>
      <w:tr w:rsidR="00F028F4" w:rsidTr="003C488C">
        <w:trPr>
          <w:gridAfter w:val="1"/>
          <w:wAfter w:w="18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028F4" w:rsidRDefault="00F028F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028F4" w:rsidRDefault="00F028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F028F4" w:rsidRDefault="00F028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028F4" w:rsidRDefault="00F028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F028F4" w:rsidRDefault="00F028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F028F4" w:rsidTr="003C488C">
        <w:trPr>
          <w:gridAfter w:val="1"/>
          <w:wAfter w:w="18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028F4" w:rsidRDefault="00F028F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F028F4" w:rsidRDefault="00F028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028F4" w:rsidTr="003C488C">
        <w:trPr>
          <w:gridAfter w:val="1"/>
          <w:wAfter w:w="18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028F4" w:rsidRDefault="00F028F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028F4" w:rsidTr="003C488C">
        <w:trPr>
          <w:gridAfter w:val="1"/>
          <w:wAfter w:w="18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028F4" w:rsidRDefault="00F028F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028F4" w:rsidRDefault="00F028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028F4" w:rsidRDefault="00F028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028F4" w:rsidRDefault="00F028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028F4" w:rsidRDefault="00F028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F028F4" w:rsidTr="003C488C">
        <w:trPr>
          <w:gridAfter w:val="1"/>
          <w:wAfter w:w="18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028F4" w:rsidRDefault="00F028F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F028F4" w:rsidRDefault="00F028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028F4" w:rsidTr="00F028F4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028F4" w:rsidRDefault="00F028F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028F4" w:rsidTr="00F028F4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028F4" w:rsidRDefault="00F028F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028F4" w:rsidRDefault="00F028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F028F4" w:rsidRDefault="00F028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F028F4" w:rsidRDefault="00F028F4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F028F4" w:rsidRDefault="00F028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F028F4" w:rsidRDefault="00F028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F028F4" w:rsidRDefault="00F028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F028F4" w:rsidTr="00F028F4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028F4" w:rsidRDefault="00F028F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28F4" w:rsidRDefault="00F028F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28F4" w:rsidRDefault="00F028F4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28F4" w:rsidRDefault="00F028F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F028F4" w:rsidRDefault="00F028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F028F4" w:rsidTr="00F028F4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28F4" w:rsidRDefault="00F028F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28F4" w:rsidRDefault="00F028F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28F4" w:rsidRDefault="00F028F4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28F4" w:rsidRDefault="00F028F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F028F4" w:rsidRDefault="00F028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28F4" w:rsidRDefault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F028F4" w:rsidRDefault="00F028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9666DD" w:rsidRDefault="009666DD">
      <w:pPr>
        <w:spacing w:line="206" w:lineRule="exact"/>
      </w:pPr>
    </w:p>
    <w:p w:rsidR="009666DD" w:rsidRDefault="009666DD">
      <w:pPr>
        <w:spacing w:line="206" w:lineRule="exact"/>
        <w:rPr>
          <w:sz w:val="20"/>
          <w:szCs w:val="20"/>
        </w:rPr>
      </w:pPr>
    </w:p>
    <w:p w:rsidR="009666DD" w:rsidRDefault="003B5B8F">
      <w:pPr>
        <w:spacing w:line="264" w:lineRule="auto"/>
        <w:ind w:left="800" w:right="9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9666DD" w:rsidRDefault="009666DD">
      <w:pPr>
        <w:spacing w:line="196" w:lineRule="exact"/>
        <w:rPr>
          <w:sz w:val="20"/>
          <w:szCs w:val="20"/>
        </w:rPr>
      </w:pPr>
    </w:p>
    <w:p w:rsidR="009666DD" w:rsidRDefault="009666DD">
      <w:pPr>
        <w:spacing w:line="252" w:lineRule="auto"/>
        <w:ind w:left="800" w:right="9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9666DD" w:rsidRDefault="009666DD">
      <w:pPr>
        <w:spacing w:line="192" w:lineRule="exact"/>
        <w:rPr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9666DD" w:rsidRDefault="009666DD">
      <w:pPr>
        <w:spacing w:line="240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4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9666DD" w:rsidRDefault="009666DD">
      <w:pPr>
        <w:spacing w:line="19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9666DD" w:rsidRDefault="009666DD">
      <w:pPr>
        <w:spacing w:line="184" w:lineRule="exact"/>
        <w:rPr>
          <w:sz w:val="20"/>
          <w:szCs w:val="20"/>
        </w:rPr>
      </w:pPr>
    </w:p>
    <w:tbl>
      <w:tblPr>
        <w:tblW w:w="11241" w:type="dxa"/>
        <w:tblInd w:w="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"/>
        <w:gridCol w:w="567"/>
        <w:gridCol w:w="252"/>
        <w:gridCol w:w="6"/>
        <w:gridCol w:w="2893"/>
        <w:gridCol w:w="7"/>
        <w:gridCol w:w="670"/>
        <w:gridCol w:w="305"/>
        <w:gridCol w:w="545"/>
        <w:gridCol w:w="851"/>
        <w:gridCol w:w="1504"/>
        <w:gridCol w:w="55"/>
        <w:gridCol w:w="1276"/>
        <w:gridCol w:w="2219"/>
        <w:gridCol w:w="13"/>
        <w:gridCol w:w="36"/>
        <w:gridCol w:w="7"/>
        <w:gridCol w:w="7"/>
        <w:gridCol w:w="13"/>
      </w:tblGrid>
      <w:tr w:rsidR="009666DD" w:rsidTr="009B7294">
        <w:trPr>
          <w:gridBefore w:val="1"/>
          <w:gridAfter w:val="1"/>
          <w:wBefore w:w="15" w:type="dxa"/>
          <w:wAfter w:w="13" w:type="dxa"/>
          <w:trHeight w:val="26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9B7294">
        <w:trPr>
          <w:gridBefore w:val="1"/>
          <w:gridAfter w:val="1"/>
          <w:wBefore w:w="15" w:type="dxa"/>
          <w:wAfter w:w="13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150432" w:rsidRDefault="00150432" w:rsidP="0015043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="00274585">
              <w:rPr>
                <w:sz w:val="20"/>
                <w:szCs w:val="20"/>
                <w:lang w:val="en-US"/>
              </w:rPr>
              <w:t>.03.20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9666DD" w:rsidTr="009B7294">
        <w:trPr>
          <w:gridBefore w:val="1"/>
          <w:gridAfter w:val="1"/>
          <w:wBefore w:w="15" w:type="dxa"/>
          <w:wAfter w:w="13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613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 w:rsidP="0015043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</w:t>
            </w:r>
            <w:r w:rsidR="00150432">
              <w:rPr>
                <w:sz w:val="20"/>
                <w:szCs w:val="20"/>
              </w:rPr>
              <w:t>9</w:t>
            </w:r>
          </w:p>
        </w:tc>
      </w:tr>
      <w:tr w:rsidR="009666DD" w:rsidTr="009B7294">
        <w:trPr>
          <w:gridBefore w:val="1"/>
          <w:gridAfter w:val="1"/>
          <w:wBefore w:w="15" w:type="dxa"/>
          <w:wAfter w:w="13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613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 w:rsidP="0015043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</w:t>
            </w:r>
            <w:r w:rsidR="00150432">
              <w:rPr>
                <w:sz w:val="20"/>
                <w:szCs w:val="20"/>
              </w:rPr>
              <w:t>9</w:t>
            </w:r>
          </w:p>
        </w:tc>
      </w:tr>
      <w:tr w:rsidR="009666DD" w:rsidTr="009B7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5" w:type="dxa"/>
          <w:wAfter w:w="20" w:type="dxa"/>
          <w:trHeight w:val="446"/>
        </w:trPr>
        <w:tc>
          <w:tcPr>
            <w:tcW w:w="11150" w:type="dxa"/>
            <w:gridSpan w:val="13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" w:type="dxa"/>
            <w:gridSpan w:val="3"/>
            <w:shd w:val="clear" w:color="auto" w:fill="auto"/>
          </w:tcPr>
          <w:p w:rsidR="009666DD" w:rsidRDefault="009666DD">
            <w:pPr>
              <w:snapToGrid w:val="0"/>
            </w:pPr>
          </w:p>
        </w:tc>
      </w:tr>
      <w:tr w:rsidR="009666DD" w:rsidTr="009B7294">
        <w:trPr>
          <w:gridBefore w:val="1"/>
          <w:gridAfter w:val="1"/>
          <w:wBefore w:w="15" w:type="dxa"/>
          <w:wAfter w:w="13" w:type="dxa"/>
          <w:trHeight w:val="24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9B7294">
        <w:trPr>
          <w:gridBefore w:val="1"/>
          <w:gridAfter w:val="1"/>
          <w:wBefore w:w="15" w:type="dxa"/>
          <w:wAfter w:w="13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274585" w:rsidRDefault="0027458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9B7294">
        <w:trPr>
          <w:gridBefore w:val="1"/>
          <w:gridAfter w:val="1"/>
          <w:wBefore w:w="15" w:type="dxa"/>
          <w:wAfter w:w="13" w:type="dxa"/>
          <w:trHeight w:val="24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274585" w:rsidRDefault="0027458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9B7294">
        <w:trPr>
          <w:gridBefore w:val="1"/>
          <w:gridAfter w:val="1"/>
          <w:wBefore w:w="15" w:type="dxa"/>
          <w:wAfter w:w="13" w:type="dxa"/>
          <w:trHeight w:val="24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274585" w:rsidRDefault="0027458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9B7294">
        <w:trPr>
          <w:gridBefore w:val="1"/>
          <w:gridAfter w:val="1"/>
          <w:wBefore w:w="15" w:type="dxa"/>
          <w:wAfter w:w="13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613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5043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212770,68</w:t>
            </w:r>
          </w:p>
        </w:tc>
      </w:tr>
      <w:tr w:rsidR="009666DD" w:rsidTr="009B7294">
        <w:trPr>
          <w:gridBefore w:val="1"/>
          <w:gridAfter w:val="1"/>
          <w:wBefore w:w="15" w:type="dxa"/>
          <w:wAfter w:w="13" w:type="dxa"/>
          <w:trHeight w:val="27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613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274585" w:rsidRDefault="0027458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9B7294">
        <w:trPr>
          <w:gridBefore w:val="1"/>
          <w:gridAfter w:val="1"/>
          <w:wBefore w:w="15" w:type="dxa"/>
          <w:wAfter w:w="13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613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274585" w:rsidRDefault="0027458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9B7294">
        <w:trPr>
          <w:gridBefore w:val="1"/>
          <w:gridAfter w:val="1"/>
          <w:wBefore w:w="15" w:type="dxa"/>
          <w:wAfter w:w="13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274585" w:rsidRDefault="0027458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9B7294">
        <w:trPr>
          <w:gridBefore w:val="1"/>
          <w:wBefore w:w="15" w:type="dxa"/>
          <w:trHeight w:val="266"/>
        </w:trPr>
        <w:tc>
          <w:tcPr>
            <w:tcW w:w="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62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15043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215025,57</w:t>
            </w:r>
          </w:p>
        </w:tc>
      </w:tr>
      <w:tr w:rsidR="009666DD" w:rsidTr="009B7294">
        <w:trPr>
          <w:gridBefore w:val="1"/>
          <w:wBefore w:w="15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6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15043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215025,57</w:t>
            </w:r>
          </w:p>
        </w:tc>
      </w:tr>
      <w:tr w:rsidR="009666DD" w:rsidTr="009B7294">
        <w:trPr>
          <w:gridBefore w:val="1"/>
          <w:wBefore w:w="15" w:type="dxa"/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6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274585" w:rsidRDefault="0027458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9B7294">
        <w:trPr>
          <w:gridBefore w:val="1"/>
          <w:wBefore w:w="15" w:type="dxa"/>
          <w:trHeight w:val="278"/>
        </w:trPr>
        <w:tc>
          <w:tcPr>
            <w:tcW w:w="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626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66DD" w:rsidRPr="00274585" w:rsidRDefault="0027458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9B7294">
        <w:trPr>
          <w:gridBefore w:val="1"/>
          <w:wBefore w:w="15" w:type="dxa"/>
          <w:trHeight w:val="246"/>
        </w:trPr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использования общего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использования общего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DD" w:rsidRPr="00274585" w:rsidRDefault="0027458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0</w:t>
            </w:r>
          </w:p>
        </w:tc>
      </w:tr>
      <w:tr w:rsidR="009666DD" w:rsidTr="009B7294">
        <w:trPr>
          <w:gridBefore w:val="1"/>
          <w:wBefore w:w="15" w:type="dxa"/>
          <w:trHeight w:val="278"/>
        </w:trPr>
        <w:tc>
          <w:tcPr>
            <w:tcW w:w="825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626" w:type="dxa"/>
            <w:gridSpan w:val="8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274585" w:rsidRDefault="0027458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9B7294">
        <w:trPr>
          <w:gridBefore w:val="1"/>
          <w:wBefore w:w="15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626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274585" w:rsidRDefault="0027458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9B7294">
        <w:trPr>
          <w:gridBefore w:val="1"/>
          <w:wBefore w:w="15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6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274585" w:rsidRDefault="0027458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9B7294">
        <w:trPr>
          <w:gridBefore w:val="1"/>
          <w:wBefore w:w="15" w:type="dxa"/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6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274585" w:rsidRDefault="0027458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9B7294">
        <w:trPr>
          <w:gridBefore w:val="1"/>
          <w:wBefore w:w="15" w:type="dxa"/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26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5043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64739,87</w:t>
            </w:r>
          </w:p>
        </w:tc>
      </w:tr>
      <w:tr w:rsidR="009666DD" w:rsidTr="009B7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5" w:type="dxa"/>
          <w:wAfter w:w="20" w:type="dxa"/>
          <w:trHeight w:val="446"/>
        </w:trPr>
        <w:tc>
          <w:tcPr>
            <w:tcW w:w="11163" w:type="dxa"/>
            <w:gridSpan w:val="14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9666DD" w:rsidRDefault="009666DD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  <w:tc>
          <w:tcPr>
            <w:tcW w:w="43" w:type="dxa"/>
            <w:gridSpan w:val="2"/>
            <w:shd w:val="clear" w:color="auto" w:fill="auto"/>
          </w:tcPr>
          <w:p w:rsidR="009666DD" w:rsidRDefault="009666DD">
            <w:pPr>
              <w:snapToGrid w:val="0"/>
            </w:pPr>
          </w:p>
        </w:tc>
      </w:tr>
      <w:tr w:rsidR="00274585" w:rsidRPr="00274585" w:rsidTr="009B729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080"/>
        </w:trPr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74585" w:rsidRPr="00274585" w:rsidRDefault="00274585" w:rsidP="002745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5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8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585" w:rsidRPr="00274585" w:rsidRDefault="00274585" w:rsidP="002745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45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585" w:rsidRPr="00274585" w:rsidRDefault="00274585" w:rsidP="002745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7458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27458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27458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4585" w:rsidRPr="00274585" w:rsidRDefault="00274585" w:rsidP="002745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5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585" w:rsidRPr="00274585" w:rsidRDefault="00274585" w:rsidP="002745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5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4585" w:rsidRPr="00274585" w:rsidRDefault="00274585" w:rsidP="002745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5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4585" w:rsidRPr="00274585" w:rsidRDefault="00274585" w:rsidP="0015043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5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201</w:t>
            </w:r>
            <w:r w:rsidR="001504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  <w:r w:rsidRPr="002745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,руб.</w:t>
            </w:r>
          </w:p>
        </w:tc>
      </w:tr>
      <w:tr w:rsidR="009B7294" w:rsidRPr="009B7294" w:rsidTr="009B729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4" w:rsidRPr="009B7294" w:rsidRDefault="009B7294" w:rsidP="009B729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9B7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</w:t>
            </w:r>
            <w:proofErr w:type="gramEnd"/>
            <w:r w:rsidRPr="009B7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B7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878,20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23 606,02</w:t>
            </w:r>
          </w:p>
        </w:tc>
      </w:tr>
      <w:tr w:rsidR="009B7294" w:rsidRPr="009B7294" w:rsidTr="009B729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4" w:rsidRPr="009B7294" w:rsidRDefault="009B7294" w:rsidP="009B729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B72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B72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B72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B72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B72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9B7294" w:rsidRPr="009B7294" w:rsidTr="009B729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4" w:rsidRPr="009B7294" w:rsidRDefault="009B7294" w:rsidP="009B729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B72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B72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B72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B72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B72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9B7294" w:rsidRPr="009B7294" w:rsidTr="009B729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04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4" w:rsidRPr="009B7294" w:rsidRDefault="009B7294" w:rsidP="009B729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B7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B72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B72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B72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B72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B72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9B7294" w:rsidRPr="009B7294" w:rsidTr="009B729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306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4" w:rsidRPr="009B7294" w:rsidRDefault="009B7294" w:rsidP="009B729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B7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9B7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9B7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9B7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9B7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9B7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9B7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9B7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B72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B72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B72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B72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B72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9B7294" w:rsidRPr="009B7294" w:rsidTr="009B729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27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1.5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4" w:rsidRPr="009B7294" w:rsidRDefault="009B7294" w:rsidP="009B729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B72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B72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B72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B72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B72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9B7294" w:rsidRPr="009B7294" w:rsidTr="009B729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53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4" w:rsidRPr="009B7294" w:rsidRDefault="009B7294" w:rsidP="009B729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B72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B72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B72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B72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B72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9B7294" w:rsidRPr="009B7294" w:rsidTr="009B729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4" w:rsidRPr="009B7294" w:rsidRDefault="009B7294" w:rsidP="009B729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B72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B72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B72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B72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B72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9B7294" w:rsidRPr="009B7294" w:rsidTr="009B729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02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4" w:rsidRPr="009B7294" w:rsidRDefault="009B7294" w:rsidP="009B729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B72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B72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B72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B72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B72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9B7294" w:rsidRPr="009B7294" w:rsidTr="009B729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4" w:rsidRPr="009B7294" w:rsidRDefault="009B7294" w:rsidP="009B729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B72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B72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B72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B72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B72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9B7294" w:rsidRPr="009B7294" w:rsidTr="009B729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4" w:rsidRPr="009B7294" w:rsidRDefault="009B7294" w:rsidP="009B729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B7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878,20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22 236,02</w:t>
            </w:r>
          </w:p>
        </w:tc>
      </w:tr>
      <w:tr w:rsidR="009B7294" w:rsidRPr="009B7294" w:rsidTr="009B729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27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4" w:rsidRPr="009B7294" w:rsidRDefault="009B7294" w:rsidP="009B729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B72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B72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B72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B72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B72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9B7294" w:rsidRPr="009B7294" w:rsidTr="009B729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4" w:rsidRPr="009B7294" w:rsidRDefault="009B7294" w:rsidP="009B729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B72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B72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B72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B72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B72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9B7294" w:rsidRPr="009B7294" w:rsidTr="009B729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B7294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94" w:rsidRPr="009B7294" w:rsidRDefault="009B7294" w:rsidP="009B729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B7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878,20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3 477,67</w:t>
            </w:r>
          </w:p>
        </w:tc>
      </w:tr>
      <w:tr w:rsidR="009B7294" w:rsidRPr="009B7294" w:rsidTr="009B729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0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B7294">
              <w:rPr>
                <w:rFonts w:ascii="Arial" w:eastAsia="Times New Roman" w:hAnsi="Arial" w:cs="Arial"/>
                <w:lang w:eastAsia="ru-RU"/>
              </w:rPr>
              <w:lastRenderedPageBreak/>
              <w:t>4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4" w:rsidRPr="009B7294" w:rsidRDefault="009B7294" w:rsidP="009B729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B7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878,20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12 540,70</w:t>
            </w:r>
          </w:p>
        </w:tc>
      </w:tr>
      <w:tr w:rsidR="009B7294" w:rsidRPr="009B7294" w:rsidTr="009B729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B7294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4" w:rsidRPr="009B7294" w:rsidRDefault="009B7294" w:rsidP="009B729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B7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878,20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8 957,64</w:t>
            </w:r>
          </w:p>
        </w:tc>
      </w:tr>
      <w:tr w:rsidR="009B7294" w:rsidRPr="009B7294" w:rsidTr="009B729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27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4" w:rsidRPr="009B7294" w:rsidRDefault="009B7294" w:rsidP="009B729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B7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B7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878,20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4,39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46 312,41</w:t>
            </w:r>
          </w:p>
        </w:tc>
      </w:tr>
      <w:tr w:rsidR="009B7294" w:rsidRPr="009B7294" w:rsidTr="009B729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4" w:rsidRPr="009B7294" w:rsidRDefault="009B7294" w:rsidP="009B7294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9B72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крыш</w:t>
            </w:r>
            <w:r w:rsidRPr="009B729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9B729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878,20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5 758,70</w:t>
            </w:r>
          </w:p>
        </w:tc>
      </w:tr>
      <w:tr w:rsidR="009B7294" w:rsidRPr="009B7294" w:rsidTr="009B729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7294" w:rsidRPr="009B7294" w:rsidRDefault="009B7294" w:rsidP="009B729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Скалывание сосулек по периметру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B7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9B7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</w:pPr>
            <w:r w:rsidRPr="009B7294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5,42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3 089,40</w:t>
            </w:r>
          </w:p>
        </w:tc>
      </w:tr>
      <w:tr w:rsidR="009B7294" w:rsidRPr="009B7294" w:rsidTr="009B729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7294" w:rsidRPr="009B7294" w:rsidRDefault="009B7294" w:rsidP="009B729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кровель (металлических, шиферных)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9B7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1,16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1 149,87</w:t>
            </w:r>
          </w:p>
        </w:tc>
      </w:tr>
      <w:tr w:rsidR="009B7294" w:rsidRPr="009B7294" w:rsidTr="009B729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7294" w:rsidRPr="009B7294" w:rsidRDefault="009B7294" w:rsidP="009B729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9B7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</w:pPr>
            <w:r w:rsidRPr="009B7294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10,18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1 018,00</w:t>
            </w:r>
          </w:p>
        </w:tc>
      </w:tr>
      <w:tr w:rsidR="009B7294" w:rsidRPr="009B7294" w:rsidTr="009B729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7294" w:rsidRPr="009B7294" w:rsidRDefault="009B7294" w:rsidP="009B729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Изготовление колен для водосточных труб диаметром 140мм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7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262,65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262,65</w:t>
            </w:r>
          </w:p>
        </w:tc>
      </w:tr>
      <w:tr w:rsidR="009B7294" w:rsidRPr="009B7294" w:rsidTr="009B729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7294" w:rsidRPr="009B7294" w:rsidRDefault="009B7294" w:rsidP="009B729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Изготовление  воронок для водосточных труб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7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188,50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188,50</w:t>
            </w:r>
          </w:p>
        </w:tc>
      </w:tr>
      <w:tr w:rsidR="009B7294" w:rsidRPr="009B7294" w:rsidTr="009B729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7294" w:rsidRPr="009B7294" w:rsidRDefault="009B7294" w:rsidP="009B729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деревянных конструкций стропил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0,93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50,28</w:t>
            </w:r>
          </w:p>
        </w:tc>
      </w:tr>
      <w:tr w:rsidR="009B7294" w:rsidRPr="009B7294" w:rsidTr="009B729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4" w:rsidRPr="009B7294" w:rsidRDefault="009B7294" w:rsidP="009B7294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9B72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фасадов </w:t>
            </w:r>
            <w:r w:rsidRPr="009B729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многоквартирных домов.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9B729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878,20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1 558,87</w:t>
            </w:r>
          </w:p>
        </w:tc>
      </w:tr>
      <w:tr w:rsidR="009B7294" w:rsidRPr="009B7294" w:rsidTr="009B729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4" w:rsidRPr="009B7294" w:rsidRDefault="009B7294" w:rsidP="009B729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Окраска дымовых труб, оголовков </w:t>
            </w:r>
            <w:proofErr w:type="spellStart"/>
            <w:r w:rsidRPr="009B7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вентшахт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9B7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168,84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84,42</w:t>
            </w:r>
          </w:p>
        </w:tc>
      </w:tr>
      <w:tr w:rsidR="009B7294" w:rsidRPr="009B7294" w:rsidTr="009B729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4" w:rsidRPr="009B7294" w:rsidRDefault="009B7294" w:rsidP="009B729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Закрашивание надписей на стенах фасада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9B7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74,18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37,09</w:t>
            </w:r>
          </w:p>
        </w:tc>
      </w:tr>
      <w:tr w:rsidR="009B7294" w:rsidRPr="009B7294" w:rsidTr="009B729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7294" w:rsidRPr="009B7294" w:rsidRDefault="009B7294" w:rsidP="009B729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Изготовление и установка деревянных треног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7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239,56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1 437,36</w:t>
            </w:r>
          </w:p>
        </w:tc>
      </w:tr>
      <w:tr w:rsidR="009B7294" w:rsidRPr="009B7294" w:rsidTr="009B729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4" w:rsidRPr="009B7294" w:rsidRDefault="009B7294" w:rsidP="009B7294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Работы, выполняемые в целях надлежащего содержания перекрытий и покрытий многоквартирных домов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9B729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878,20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4 249,48</w:t>
            </w:r>
          </w:p>
        </w:tc>
      </w:tr>
      <w:tr w:rsidR="009B7294" w:rsidRPr="009B7294" w:rsidTr="009B729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7294" w:rsidRPr="009B7294" w:rsidRDefault="009B7294" w:rsidP="009B729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деревянных перекрытий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9B7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</w:pPr>
            <w:r w:rsidRPr="009B7294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5,55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4 249,48</w:t>
            </w:r>
          </w:p>
        </w:tc>
      </w:tr>
      <w:tr w:rsidR="009B7294" w:rsidRPr="009B7294" w:rsidTr="009B729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4" w:rsidRPr="009B7294" w:rsidRDefault="009B7294" w:rsidP="009B7294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9B72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внутренней отделки</w:t>
            </w:r>
            <w:r w:rsidRPr="009B729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9B729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878,20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2,97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31 289,68</w:t>
            </w:r>
          </w:p>
        </w:tc>
      </w:tr>
      <w:tr w:rsidR="009B7294" w:rsidRPr="009B7294" w:rsidTr="009B729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7294" w:rsidRPr="009B7294" w:rsidRDefault="009B7294" w:rsidP="009B729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9B7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849,14</w:t>
            </w:r>
          </w:p>
        </w:tc>
      </w:tr>
      <w:tr w:rsidR="009B7294" w:rsidRPr="009B7294" w:rsidTr="009B729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7294" w:rsidRPr="009B7294" w:rsidRDefault="009B7294" w:rsidP="009B729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9B7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711,34</w:t>
            </w:r>
          </w:p>
        </w:tc>
      </w:tr>
      <w:tr w:rsidR="009B7294" w:rsidRPr="009B7294" w:rsidTr="009B729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7294" w:rsidRPr="009B7294" w:rsidRDefault="009B7294" w:rsidP="009B729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Восстановительный ремонт внутренней отделки подъезда №2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7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29 729,20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29 729,20</w:t>
            </w:r>
          </w:p>
        </w:tc>
      </w:tr>
      <w:tr w:rsidR="009B7294" w:rsidRPr="009B7294" w:rsidTr="009B729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6.5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4" w:rsidRPr="009B7294" w:rsidRDefault="009B7294" w:rsidP="009B7294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9B729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878,20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3 446,78</w:t>
            </w:r>
          </w:p>
        </w:tc>
      </w:tr>
      <w:tr w:rsidR="009B7294" w:rsidRPr="009B7294" w:rsidTr="009B729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7294" w:rsidRPr="009B7294" w:rsidRDefault="009B7294" w:rsidP="009B729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деревянных полов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9B7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8,15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707,15</w:t>
            </w:r>
          </w:p>
        </w:tc>
      </w:tr>
      <w:tr w:rsidR="009B7294" w:rsidRPr="009B7294" w:rsidTr="009B729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7294" w:rsidRPr="009B7294" w:rsidRDefault="009B7294" w:rsidP="009B729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дощатых полов с добавлением новых досок до 50%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9B7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B729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913,21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2 739,63</w:t>
            </w:r>
          </w:p>
        </w:tc>
      </w:tr>
      <w:tr w:rsidR="009B7294" w:rsidRPr="009B7294" w:rsidTr="009B729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lastRenderedPageBreak/>
              <w:t>6.6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4" w:rsidRPr="009B7294" w:rsidRDefault="009B7294" w:rsidP="009B7294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9B729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878,20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8,89</w:t>
            </w:r>
          </w:p>
        </w:tc>
      </w:tr>
      <w:tr w:rsidR="009B7294" w:rsidRPr="009B7294" w:rsidTr="009B729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9B7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8,89</w:t>
            </w:r>
          </w:p>
        </w:tc>
      </w:tr>
      <w:tr w:rsidR="009B7294" w:rsidRPr="009B7294" w:rsidTr="009B729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02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4" w:rsidRPr="009B7294" w:rsidRDefault="009B7294" w:rsidP="009B729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B7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878,20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42 204,14</w:t>
            </w:r>
          </w:p>
        </w:tc>
      </w:tr>
      <w:tr w:rsidR="009B7294" w:rsidRPr="009B7294" w:rsidTr="009B729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4" w:rsidRPr="009B7294" w:rsidRDefault="009B7294" w:rsidP="009B7294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B72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9B72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9B72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9B72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9B729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878,20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976,72</w:t>
            </w:r>
          </w:p>
        </w:tc>
      </w:tr>
      <w:tr w:rsidR="009B7294" w:rsidRPr="009B7294" w:rsidTr="009B729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4" w:rsidRPr="009B7294" w:rsidRDefault="009B7294" w:rsidP="009B729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9B7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9B7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976,72</w:t>
            </w:r>
          </w:p>
        </w:tc>
      </w:tr>
      <w:tr w:rsidR="009B7294" w:rsidRPr="009B7294" w:rsidTr="009B729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4" w:rsidRPr="009B7294" w:rsidRDefault="009B7294" w:rsidP="009B7294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</w:t>
            </w:r>
            <w:proofErr w:type="spellStart"/>
            <w:r w:rsidRPr="009B729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водоснабхени</w:t>
            </w:r>
            <w:proofErr w:type="gramStart"/>
            <w:r w:rsidRPr="009B729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я</w:t>
            </w:r>
            <w:proofErr w:type="spellEnd"/>
            <w:r w:rsidRPr="009B729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(</w:t>
            </w:r>
            <w:proofErr w:type="gramEnd"/>
            <w:r w:rsidRPr="009B729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холодного и горячего), отопления и водоотведения в многоквартирных домах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9B729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878,20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2,10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22 159,92</w:t>
            </w:r>
          </w:p>
        </w:tc>
      </w:tr>
      <w:tr w:rsidR="009B7294" w:rsidRPr="009B7294" w:rsidTr="009B729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4" w:rsidRPr="009B7294" w:rsidRDefault="009B7294" w:rsidP="009B729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4443,47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4 443,47</w:t>
            </w:r>
          </w:p>
        </w:tc>
      </w:tr>
      <w:tr w:rsidR="009B7294" w:rsidRPr="009B7294" w:rsidTr="009B729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4" w:rsidRPr="009B7294" w:rsidRDefault="009B7294" w:rsidP="009B729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1 690,03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1 690,03</w:t>
            </w:r>
          </w:p>
        </w:tc>
      </w:tr>
      <w:tr w:rsidR="009B7294" w:rsidRPr="009B7294" w:rsidTr="009B729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4" w:rsidRPr="009B7294" w:rsidRDefault="009B7294" w:rsidP="009B729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</w:tr>
      <w:tr w:rsidR="009B7294" w:rsidRPr="009B7294" w:rsidTr="009B729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4" w:rsidRPr="009B7294" w:rsidRDefault="009B7294" w:rsidP="009B729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п.</w:t>
            </w:r>
            <w:proofErr w:type="gramStart"/>
            <w:r w:rsidRPr="009B7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9B7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141,25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8 475,00</w:t>
            </w:r>
          </w:p>
        </w:tc>
      </w:tr>
      <w:tr w:rsidR="009B7294" w:rsidRPr="009B7294" w:rsidTr="009B729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4" w:rsidRPr="009B7294" w:rsidRDefault="009B7294" w:rsidP="009B729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23 276,75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2 793,21</w:t>
            </w:r>
          </w:p>
        </w:tc>
      </w:tr>
      <w:tr w:rsidR="009B7294" w:rsidRPr="009B7294" w:rsidTr="009B729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4" w:rsidRPr="009B7294" w:rsidRDefault="009B7294" w:rsidP="009B729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</w:t>
            </w:r>
            <w:proofErr w:type="gramStart"/>
            <w:r w:rsidRPr="009B7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0,887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3 879,46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3 441,08</w:t>
            </w:r>
          </w:p>
        </w:tc>
      </w:tr>
      <w:tr w:rsidR="009B7294" w:rsidRPr="009B7294" w:rsidTr="009B729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4" w:rsidRPr="009B7294" w:rsidRDefault="009B7294" w:rsidP="009B729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9B7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9B7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B7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  <w:r w:rsidRPr="009B7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</w:t>
            </w:r>
            <w:proofErr w:type="gramStart"/>
            <w:r w:rsidRPr="009B7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0,039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1 551,78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726,23</w:t>
            </w:r>
          </w:p>
        </w:tc>
      </w:tr>
      <w:tr w:rsidR="009B7294" w:rsidRPr="009B7294" w:rsidTr="009B729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4" w:rsidRPr="009B7294" w:rsidRDefault="009B7294" w:rsidP="009B7294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</w:t>
            </w:r>
            <w:proofErr w:type="gramStart"/>
            <w:r w:rsidRPr="009B729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я(</w:t>
            </w:r>
            <w:proofErr w:type="gramEnd"/>
            <w:r w:rsidRPr="009B729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отопления, горячее водоснабжение) в многоквартирных домах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9B729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878,20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0,41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4 270,03</w:t>
            </w:r>
          </w:p>
        </w:tc>
      </w:tr>
      <w:tr w:rsidR="009B7294" w:rsidRPr="009B7294" w:rsidTr="009B729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4" w:rsidRPr="009B7294" w:rsidRDefault="009B7294" w:rsidP="009B729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9B7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9B7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</w:tr>
      <w:tr w:rsidR="009B7294" w:rsidRPr="009B7294" w:rsidTr="009B729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294" w:rsidRPr="009B7294" w:rsidRDefault="009B7294" w:rsidP="009B729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Промывка системы отопления хозяйственной питьевой водой с воздушниками в чердачном помещении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272,56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1 226,52</w:t>
            </w:r>
          </w:p>
        </w:tc>
      </w:tr>
      <w:tr w:rsidR="009B7294" w:rsidRPr="009B7294" w:rsidTr="009B729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4" w:rsidRPr="009B7294" w:rsidRDefault="009B7294" w:rsidP="009B729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9B7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2 417,05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2 417,05</w:t>
            </w:r>
          </w:p>
        </w:tc>
      </w:tr>
      <w:tr w:rsidR="009B7294" w:rsidRPr="009B7294" w:rsidTr="009B729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4" w:rsidRPr="009B7294" w:rsidRDefault="009B7294" w:rsidP="009B7294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9B729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9B729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9B729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878,20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0,82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8 684,74</w:t>
            </w:r>
          </w:p>
        </w:tc>
      </w:tr>
      <w:tr w:rsidR="009B7294" w:rsidRPr="009B7294" w:rsidTr="009B729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4" w:rsidRPr="009B7294" w:rsidRDefault="009B7294" w:rsidP="009B729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Техобслуживание ОДПУ по отоплению и ГВС 2-х </w:t>
            </w:r>
            <w:proofErr w:type="gramStart"/>
            <w:r w:rsidRPr="009B7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трубная</w:t>
            </w:r>
            <w:proofErr w:type="gramEnd"/>
            <w:r w:rsidRPr="009B7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4 164,58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8 329,15</w:t>
            </w:r>
          </w:p>
        </w:tc>
      </w:tr>
      <w:tr w:rsidR="009B7294" w:rsidRPr="009B7294" w:rsidTr="009B729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4" w:rsidRPr="009B7294" w:rsidRDefault="009B7294" w:rsidP="009B729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Приёмка узла учёта тепловой энергии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177,79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355,58</w:t>
            </w:r>
          </w:p>
        </w:tc>
      </w:tr>
      <w:tr w:rsidR="009B7294" w:rsidRPr="009B7294" w:rsidTr="009B729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4" w:rsidRPr="009B7294" w:rsidRDefault="009B7294" w:rsidP="009B7294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9B72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электрооборудования,</w:t>
            </w:r>
            <w:r w:rsidRPr="009B729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9B729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878,20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0,58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6 112,74</w:t>
            </w:r>
          </w:p>
        </w:tc>
      </w:tr>
      <w:tr w:rsidR="009B7294" w:rsidRPr="009B7294" w:rsidTr="009B729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4" w:rsidRPr="009B7294" w:rsidRDefault="009B7294" w:rsidP="009B729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39,34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157,36</w:t>
            </w:r>
          </w:p>
        </w:tc>
      </w:tr>
      <w:tr w:rsidR="009B7294" w:rsidRPr="009B7294" w:rsidTr="009B729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4" w:rsidRPr="009B7294" w:rsidRDefault="009B7294" w:rsidP="009B729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9B7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9B7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обновление маркировки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161,35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322,70</w:t>
            </w:r>
          </w:p>
        </w:tc>
      </w:tr>
      <w:tr w:rsidR="009B7294" w:rsidRPr="009B7294" w:rsidTr="009B729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4" w:rsidRPr="009B7294" w:rsidRDefault="009B7294" w:rsidP="009B729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9B7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изол</w:t>
            </w:r>
            <w:proofErr w:type="spellEnd"/>
            <w:r w:rsidRPr="009B7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629,46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415,44</w:t>
            </w:r>
          </w:p>
        </w:tc>
      </w:tr>
      <w:tr w:rsidR="009B7294" w:rsidRPr="009B7294" w:rsidTr="009B729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4" w:rsidRPr="009B7294" w:rsidRDefault="009B7294" w:rsidP="009B729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9B7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9B7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196,71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491,78</w:t>
            </w:r>
          </w:p>
        </w:tc>
      </w:tr>
      <w:tr w:rsidR="009B7294" w:rsidRPr="009B7294" w:rsidTr="009B729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4" w:rsidRPr="009B7294" w:rsidRDefault="009B7294" w:rsidP="009B729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9B7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,Г</w:t>
            </w:r>
            <w:proofErr w:type="gramEnd"/>
            <w:r w:rsidRPr="009B7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РЩ, СЩ , ОЩ .Устранение обнаруженных неисправностей  12 раз в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57,62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3 457,20</w:t>
            </w:r>
          </w:p>
        </w:tc>
      </w:tr>
      <w:tr w:rsidR="009B7294" w:rsidRPr="009B7294" w:rsidTr="009B729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4" w:rsidRPr="009B7294" w:rsidRDefault="009B7294" w:rsidP="009B729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9B7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9B7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9B7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B7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</w:t>
            </w:r>
            <w:proofErr w:type="spellEnd"/>
            <w:r w:rsidRPr="009B7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</w:tr>
      <w:tr w:rsidR="009B7294" w:rsidRPr="009B7294" w:rsidTr="009B729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4" w:rsidRPr="009B7294" w:rsidRDefault="009B7294" w:rsidP="009B729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9B7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3 491,51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279,32</w:t>
            </w:r>
          </w:p>
        </w:tc>
      </w:tr>
      <w:tr w:rsidR="009B7294" w:rsidRPr="009B7294" w:rsidTr="009B729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4" w:rsidRPr="009B7294" w:rsidRDefault="009B7294" w:rsidP="009B729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1 551,78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9,31</w:t>
            </w:r>
          </w:p>
        </w:tc>
      </w:tr>
      <w:tr w:rsidR="009B7294" w:rsidRPr="009B7294" w:rsidTr="009B729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4" w:rsidRPr="009B7294" w:rsidRDefault="009B7294" w:rsidP="009B729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 обслуживание типовых групповых щитов жилых домов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щит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189,83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759,32</w:t>
            </w:r>
          </w:p>
        </w:tc>
      </w:tr>
      <w:tr w:rsidR="009B7294" w:rsidRPr="009B7294" w:rsidTr="009B729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294" w:rsidRPr="009B7294" w:rsidRDefault="009B7294" w:rsidP="009B7294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9B72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B72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878,20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9B729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9B729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15,12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94" w:rsidRPr="009B7294" w:rsidRDefault="009B7294" w:rsidP="009B729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B72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159 334,60</w:t>
            </w:r>
          </w:p>
        </w:tc>
      </w:tr>
    </w:tbl>
    <w:p w:rsidR="00274585" w:rsidRDefault="00274585" w:rsidP="00274585">
      <w:pPr>
        <w:rPr>
          <w:rFonts w:eastAsia="Times New Roman"/>
          <w:sz w:val="20"/>
          <w:szCs w:val="20"/>
          <w:lang w:val="en-US"/>
        </w:rPr>
      </w:pPr>
    </w:p>
    <w:p w:rsidR="00274585" w:rsidRDefault="00274585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274585" w:rsidRDefault="00274585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274585" w:rsidRDefault="00274585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274585" w:rsidRDefault="00274585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274585" w:rsidRDefault="00274585">
      <w:pPr>
        <w:ind w:left="800"/>
        <w:jc w:val="center"/>
        <w:rPr>
          <w:rFonts w:eastAsia="Times New Roman"/>
          <w:sz w:val="20"/>
          <w:szCs w:val="20"/>
        </w:rPr>
      </w:pPr>
    </w:p>
    <w:p w:rsidR="00274585" w:rsidRDefault="00274585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9B7294" w:rsidRPr="009B7294" w:rsidRDefault="009B7294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9666DD" w:rsidRDefault="009666DD">
      <w:pPr>
        <w:ind w:left="8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9666DD" w:rsidRDefault="009666DD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60"/>
      </w:tblGrid>
      <w:tr w:rsidR="009666DD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150432" w:rsidRDefault="0015043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274585" w:rsidRDefault="0027458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274585" w:rsidRDefault="0027458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274585" w:rsidRDefault="0027458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274585" w:rsidRDefault="0027458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274585" w:rsidRDefault="0027458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274585" w:rsidRDefault="0027458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274585" w:rsidRDefault="0027458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274585" w:rsidRDefault="0027458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274585" w:rsidRDefault="0027458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381" w:lineRule="exact"/>
        <w:rPr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9666DD" w:rsidRDefault="009666DD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19"/>
        <w:gridCol w:w="2848"/>
        <w:gridCol w:w="1012"/>
        <w:gridCol w:w="2899"/>
        <w:gridCol w:w="3593"/>
        <w:gridCol w:w="8"/>
        <w:gridCol w:w="12"/>
      </w:tblGrid>
      <w:tr w:rsidR="009666DD">
        <w:trPr>
          <w:trHeight w:val="266"/>
        </w:trPr>
        <w:tc>
          <w:tcPr>
            <w:tcW w:w="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9666DD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13A0" w:rsidRDefault="009213A0" w:rsidP="009213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24817,79</w:t>
            </w:r>
          </w:p>
          <w:p w:rsidR="009666DD" w:rsidRPr="00274585" w:rsidRDefault="009666D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5043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94588,80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5043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93546,27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5043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24809,90</w:t>
            </w:r>
          </w:p>
        </w:tc>
      </w:tr>
      <w:tr w:rsidR="00150432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0432" w:rsidRDefault="0015043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0432" w:rsidRDefault="0015043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50432" w:rsidRDefault="001504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50432" w:rsidRDefault="001504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0432" w:rsidRDefault="001504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0432" w:rsidRDefault="0015043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50432" w:rsidRDefault="001504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50432" w:rsidRDefault="001504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0432" w:rsidRDefault="00150432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94588,80</w:t>
            </w:r>
          </w:p>
        </w:tc>
      </w:tr>
      <w:tr w:rsidR="00150432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0432" w:rsidRDefault="0015043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0432" w:rsidRDefault="0015043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50432" w:rsidRDefault="001504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50432" w:rsidRDefault="001504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0432" w:rsidRDefault="001504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0432" w:rsidRDefault="0015043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50432" w:rsidRDefault="001504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50432" w:rsidRDefault="001504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0432" w:rsidRDefault="00150432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93546,27</w:t>
            </w:r>
          </w:p>
        </w:tc>
      </w:tr>
      <w:tr w:rsidR="00150432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0432" w:rsidRDefault="0015043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0432" w:rsidRDefault="0015043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50432" w:rsidRDefault="001504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50432" w:rsidRDefault="001504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0432" w:rsidRDefault="001504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0432" w:rsidRDefault="0015043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50432" w:rsidRDefault="001504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50432" w:rsidRDefault="001504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0432" w:rsidRDefault="00150432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24809,90</w:t>
            </w:r>
          </w:p>
        </w:tc>
      </w:tr>
      <w:tr w:rsidR="009666DD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274585" w:rsidRDefault="0027458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666DD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666DD" w:rsidRPr="00274585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  <w:lang w:val="en-US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13A0" w:rsidRDefault="009213A0" w:rsidP="009213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2063,23</w:t>
            </w:r>
          </w:p>
          <w:p w:rsidR="009666DD" w:rsidRPr="00274585" w:rsidRDefault="009666D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5043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42411,50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5043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41609,80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5043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46701,43</w:t>
            </w:r>
          </w:p>
        </w:tc>
      </w:tr>
      <w:tr w:rsidR="00150432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0432" w:rsidRDefault="0015043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0432" w:rsidRDefault="0015043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50432" w:rsidRDefault="001504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50432" w:rsidRDefault="001504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0432" w:rsidRDefault="001504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0432" w:rsidRDefault="0015043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50432" w:rsidRDefault="001504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50432" w:rsidRDefault="001504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0432" w:rsidRDefault="00150432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42411,50</w:t>
            </w:r>
          </w:p>
        </w:tc>
      </w:tr>
      <w:tr w:rsidR="00150432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0432" w:rsidRDefault="0015043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0432" w:rsidRDefault="0015043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50432" w:rsidRDefault="001504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50432" w:rsidRDefault="001504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0432" w:rsidRDefault="001504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0432" w:rsidRDefault="0015043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50432" w:rsidRDefault="001504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50432" w:rsidRDefault="001504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0432" w:rsidRDefault="00150432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41609,80</w:t>
            </w:r>
          </w:p>
        </w:tc>
      </w:tr>
      <w:tr w:rsidR="00150432">
        <w:trPr>
          <w:trHeight w:val="902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0432" w:rsidRDefault="0015043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0432" w:rsidRDefault="0015043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50432" w:rsidRDefault="001504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50432" w:rsidRDefault="001504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0432" w:rsidRDefault="001504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0432" w:rsidRDefault="0015043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50432" w:rsidRDefault="001504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50432" w:rsidRDefault="001504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0432" w:rsidRDefault="00150432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46701,43</w:t>
            </w:r>
          </w:p>
        </w:tc>
      </w:tr>
      <w:tr w:rsidR="009666DD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274585" w:rsidRDefault="0027458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B7294" w:rsidTr="009B7294">
        <w:trPr>
          <w:trHeight w:val="300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94" w:rsidRDefault="009B7294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6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9B7294" w:rsidRDefault="009B72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294" w:rsidRDefault="009B72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294" w:rsidRDefault="009B72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294" w:rsidRDefault="009B72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B7294" w:rsidTr="009B7294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294" w:rsidRDefault="009B729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7" w:type="dxa"/>
            <w:gridSpan w:val="2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9B7294" w:rsidRDefault="009B72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294" w:rsidRDefault="009B72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294" w:rsidRDefault="009B72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294" w:rsidRDefault="009B72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B7294" w:rsidTr="009B7294">
        <w:trPr>
          <w:trHeight w:val="24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294" w:rsidRDefault="009B729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7" w:type="dxa"/>
            <w:gridSpan w:val="2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9B7294" w:rsidRDefault="009B72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294" w:rsidRDefault="009B7294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B7294" w:rsidRDefault="009B7294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294" w:rsidRDefault="009B72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13A0" w:rsidRDefault="009213A0" w:rsidP="009213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186,84</w:t>
            </w:r>
          </w:p>
          <w:p w:rsidR="009B7294" w:rsidRPr="00274585" w:rsidRDefault="009B729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B7294" w:rsidTr="009B7294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294" w:rsidRDefault="009B729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7" w:type="dxa"/>
            <w:gridSpan w:val="2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9B7294" w:rsidRDefault="009B72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294" w:rsidRDefault="009B72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294" w:rsidRDefault="009B72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294" w:rsidRDefault="009B729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371854,38</w:t>
            </w:r>
          </w:p>
        </w:tc>
      </w:tr>
      <w:tr w:rsidR="009B7294" w:rsidTr="009B7294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294" w:rsidRDefault="009B729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7" w:type="dxa"/>
            <w:gridSpan w:val="2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9B7294" w:rsidRDefault="009B72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294" w:rsidRDefault="009B72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294" w:rsidRDefault="009B72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294" w:rsidRDefault="009B729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371693,54</w:t>
            </w:r>
          </w:p>
        </w:tc>
      </w:tr>
      <w:tr w:rsidR="009B7294" w:rsidTr="009B7294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294" w:rsidRDefault="009B729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7" w:type="dxa"/>
            <w:gridSpan w:val="2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9B7294" w:rsidRDefault="009B72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294" w:rsidRDefault="009B72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294" w:rsidRDefault="009B72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294" w:rsidRDefault="009B729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228548,70</w:t>
            </w:r>
          </w:p>
        </w:tc>
      </w:tr>
      <w:tr w:rsidR="009B7294" w:rsidTr="009B7294">
        <w:trPr>
          <w:gridAfter w:val="2"/>
          <w:wAfter w:w="20" w:type="dxa"/>
          <w:trHeight w:val="24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294" w:rsidRDefault="009B729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B7294" w:rsidRDefault="009B72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B7294" w:rsidRDefault="009B72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(поставщиками)</w:t>
            </w:r>
          </w:p>
          <w:p w:rsidR="009B7294" w:rsidRDefault="009B72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294" w:rsidRDefault="009B72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294" w:rsidRDefault="009B72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B7294" w:rsidRDefault="009B72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(поставщиками)</w:t>
            </w:r>
          </w:p>
          <w:p w:rsidR="009B7294" w:rsidRDefault="009B72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294" w:rsidRDefault="009B729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371854,38</w:t>
            </w:r>
          </w:p>
        </w:tc>
      </w:tr>
      <w:tr w:rsidR="009B7294" w:rsidTr="009B7294">
        <w:trPr>
          <w:trHeight w:val="24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294" w:rsidRDefault="009B729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7" w:type="dxa"/>
            <w:gridSpan w:val="2"/>
            <w:tcBorders>
              <w:top w:val="single" w:sz="4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9B7294" w:rsidRDefault="009B72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B7294" w:rsidRDefault="009B72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B7294" w:rsidRDefault="009B72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294" w:rsidRDefault="009B72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294" w:rsidRDefault="009B72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B7294" w:rsidRDefault="009B72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B7294" w:rsidRDefault="009B72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294" w:rsidRDefault="009B7294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371693,54</w:t>
            </w:r>
          </w:p>
        </w:tc>
      </w:tr>
      <w:tr w:rsidR="009B7294" w:rsidTr="009B7294">
        <w:trPr>
          <w:trHeight w:val="24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294" w:rsidRDefault="009B729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7" w:type="dxa"/>
            <w:gridSpan w:val="2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9B7294" w:rsidRDefault="009B72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B7294" w:rsidRDefault="009B72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B7294" w:rsidRDefault="009B72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294" w:rsidRDefault="009B72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294" w:rsidRDefault="009B72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B7294" w:rsidRDefault="009B72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B7294" w:rsidRDefault="009B72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294" w:rsidRDefault="009B7294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228548,70</w:t>
            </w:r>
          </w:p>
        </w:tc>
      </w:tr>
      <w:tr w:rsidR="009B7294" w:rsidTr="009B7294">
        <w:trPr>
          <w:trHeight w:val="24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294" w:rsidRDefault="009B729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7" w:type="dxa"/>
            <w:gridSpan w:val="2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9B7294" w:rsidRDefault="009B72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B7294" w:rsidRDefault="009B729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B7294" w:rsidRDefault="009B72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B7294" w:rsidRDefault="009B72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294" w:rsidRDefault="009B72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294" w:rsidRDefault="009B72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B7294" w:rsidRDefault="009B729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B7294" w:rsidRDefault="009B72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B7294" w:rsidRDefault="009B72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294" w:rsidRPr="00274585" w:rsidRDefault="009B729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9B7294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9666DD" w:rsidTr="009B729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666DD" w:rsidTr="009B729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213A0" w:rsidRDefault="009213A0" w:rsidP="009213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1557,52</w:t>
            </w:r>
          </w:p>
          <w:p w:rsidR="009666DD" w:rsidRPr="00274585" w:rsidRDefault="009666D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666DD" w:rsidTr="009B729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15043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158884,77</w:t>
            </w:r>
          </w:p>
        </w:tc>
      </w:tr>
      <w:tr w:rsidR="009666DD" w:rsidTr="009B729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15043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155989,63</w:t>
            </w:r>
          </w:p>
        </w:tc>
      </w:tr>
      <w:tr w:rsidR="009666DD" w:rsidTr="009B729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15043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200865,33</w:t>
            </w:r>
          </w:p>
        </w:tc>
      </w:tr>
      <w:tr w:rsidR="00150432" w:rsidTr="009B729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0432" w:rsidRDefault="0015043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0432" w:rsidRDefault="0015043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50432" w:rsidRDefault="001504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50432" w:rsidRDefault="001504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0432" w:rsidRDefault="001504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0432" w:rsidRDefault="0015043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50432" w:rsidRDefault="001504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50432" w:rsidRDefault="001504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50432" w:rsidRDefault="00150432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158884,77</w:t>
            </w:r>
          </w:p>
        </w:tc>
      </w:tr>
      <w:tr w:rsidR="00150432" w:rsidTr="009B729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0432" w:rsidRDefault="0015043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0432" w:rsidRDefault="0015043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50432" w:rsidRDefault="001504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50432" w:rsidRDefault="001504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0432" w:rsidRDefault="001504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0432" w:rsidRDefault="0015043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50432" w:rsidRDefault="001504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50432" w:rsidRDefault="001504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50432" w:rsidRDefault="00150432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155989,63</w:t>
            </w:r>
          </w:p>
        </w:tc>
      </w:tr>
      <w:tr w:rsidR="00150432" w:rsidTr="009B7294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0432" w:rsidRDefault="0015043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0432" w:rsidRDefault="0015043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50432" w:rsidRDefault="001504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50432" w:rsidRDefault="001504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0432" w:rsidRDefault="001504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0432" w:rsidRDefault="0015043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50432" w:rsidRDefault="001504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50432" w:rsidRDefault="001504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50432" w:rsidRDefault="00150432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200865,33</w:t>
            </w:r>
          </w:p>
        </w:tc>
      </w:tr>
      <w:tr w:rsidR="009666DD" w:rsidTr="009B729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274585" w:rsidRDefault="0027458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9B7294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9666DD" w:rsidTr="009B7294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666DD" w:rsidTr="009B7294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213A0" w:rsidRDefault="009213A0" w:rsidP="009213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5500</w:t>
            </w:r>
          </w:p>
          <w:p w:rsidR="009666DD" w:rsidRPr="00274585" w:rsidRDefault="009666D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666DD" w:rsidTr="009B7294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15043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30626,40</w:t>
            </w:r>
          </w:p>
        </w:tc>
      </w:tr>
      <w:tr w:rsidR="009666DD" w:rsidTr="009B7294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15043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30285,46</w:t>
            </w:r>
          </w:p>
        </w:tc>
      </w:tr>
      <w:tr w:rsidR="009666DD" w:rsidTr="009B7294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15043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39945,99</w:t>
            </w:r>
          </w:p>
        </w:tc>
      </w:tr>
      <w:tr w:rsidR="00150432" w:rsidTr="009B7294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0432" w:rsidRDefault="0015043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0432" w:rsidRDefault="0015043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50432" w:rsidRDefault="001504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50432" w:rsidRDefault="001504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0432" w:rsidRDefault="001504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0432" w:rsidRDefault="0015043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50432" w:rsidRDefault="001504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50432" w:rsidRDefault="001504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50432" w:rsidRDefault="00150432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30626,40</w:t>
            </w:r>
          </w:p>
        </w:tc>
      </w:tr>
      <w:tr w:rsidR="00150432" w:rsidTr="009B7294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0432" w:rsidRDefault="0015043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0432" w:rsidRDefault="0015043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50432" w:rsidRDefault="001504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50432" w:rsidRDefault="001504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0432" w:rsidRDefault="001504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0432" w:rsidRDefault="0015043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50432" w:rsidRDefault="001504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50432" w:rsidRDefault="001504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50432" w:rsidRDefault="00150432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30285,46</w:t>
            </w:r>
          </w:p>
        </w:tc>
      </w:tr>
      <w:tr w:rsidR="00150432" w:rsidTr="009B7294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0432" w:rsidRDefault="0015043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0432" w:rsidRDefault="0015043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50432" w:rsidRDefault="001504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50432" w:rsidRDefault="001504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0432" w:rsidRDefault="001504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0432" w:rsidRDefault="0015043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50432" w:rsidRDefault="001504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50432" w:rsidRDefault="001504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50432" w:rsidRDefault="00150432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39945,99</w:t>
            </w:r>
          </w:p>
        </w:tc>
      </w:tr>
      <w:tr w:rsidR="009666DD" w:rsidTr="009B7294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274585" w:rsidRDefault="0027458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9B7294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6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9666DD" w:rsidTr="009B7294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666DD" w:rsidTr="009B7294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13A0" w:rsidRDefault="009213A0" w:rsidP="009213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3034,57</w:t>
            </w:r>
          </w:p>
          <w:p w:rsidR="009666DD" w:rsidRPr="00274585" w:rsidRDefault="009666D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666DD" w:rsidTr="009B7294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7" w:type="dxa"/>
            <w:gridSpan w:val="2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5043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126778,89</w:t>
            </w:r>
          </w:p>
        </w:tc>
      </w:tr>
      <w:tr w:rsidR="009666DD" w:rsidTr="009B7294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7" w:type="dxa"/>
            <w:gridSpan w:val="2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5043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123004,80</w:t>
            </w:r>
          </w:p>
        </w:tc>
      </w:tr>
      <w:tr w:rsidR="009666DD" w:rsidTr="009B7294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7" w:type="dxa"/>
            <w:gridSpan w:val="2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5043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119171,35</w:t>
            </w:r>
          </w:p>
        </w:tc>
      </w:tr>
      <w:tr w:rsidR="00150432" w:rsidTr="009B7294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432" w:rsidRDefault="0015043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7" w:type="dxa"/>
            <w:gridSpan w:val="2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150432" w:rsidRDefault="0015043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50432" w:rsidRDefault="001504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50432" w:rsidRDefault="001504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0432" w:rsidRDefault="001504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0432" w:rsidRDefault="0015043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50432" w:rsidRDefault="001504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50432" w:rsidRDefault="001504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0432" w:rsidRDefault="00150432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126778,89</w:t>
            </w:r>
          </w:p>
        </w:tc>
      </w:tr>
      <w:tr w:rsidR="00150432" w:rsidTr="009B7294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432" w:rsidRDefault="0015043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7" w:type="dxa"/>
            <w:gridSpan w:val="2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150432" w:rsidRDefault="0015043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50432" w:rsidRDefault="001504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50432" w:rsidRDefault="001504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0432" w:rsidRDefault="001504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0432" w:rsidRDefault="0015043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50432" w:rsidRDefault="001504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50432" w:rsidRDefault="001504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0432" w:rsidRDefault="00150432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123004,80</w:t>
            </w:r>
          </w:p>
        </w:tc>
      </w:tr>
      <w:tr w:rsidR="00150432" w:rsidTr="009B7294">
        <w:trPr>
          <w:gridAfter w:val="1"/>
          <w:wAfter w:w="12" w:type="dxa"/>
          <w:trHeight w:val="812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432" w:rsidRDefault="0015043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7" w:type="dxa"/>
            <w:gridSpan w:val="2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150432" w:rsidRDefault="0015043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50432" w:rsidRDefault="001504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50432" w:rsidRDefault="001504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0432" w:rsidRDefault="001504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0432" w:rsidRDefault="0015043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50432" w:rsidRDefault="001504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50432" w:rsidRDefault="001504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0432" w:rsidRDefault="00150432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119171,35</w:t>
            </w:r>
          </w:p>
        </w:tc>
      </w:tr>
      <w:tr w:rsidR="009666DD" w:rsidTr="009B7294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7" w:type="dxa"/>
            <w:gridSpan w:val="2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274585" w:rsidRDefault="0027458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rFonts w:eastAsia="Times New Roman"/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274585" w:rsidRDefault="0027458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274585" w:rsidRDefault="0027458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274585" w:rsidRDefault="0027458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274585" w:rsidRDefault="0027458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626"/>
      </w:tblGrid>
      <w:tr w:rsidR="009666DD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274585" w:rsidRDefault="00274585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274585" w:rsidRDefault="00274585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274585" w:rsidRDefault="00274585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9666DD" w:rsidRDefault="009666DD">
      <w:pPr>
        <w:spacing w:line="35" w:lineRule="exact"/>
      </w:pPr>
    </w:p>
    <w:sectPr w:rsidR="009666DD" w:rsidSect="009B7294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21D19"/>
    <w:rsid w:val="000F3095"/>
    <w:rsid w:val="00150432"/>
    <w:rsid w:val="001537D5"/>
    <w:rsid w:val="00221D19"/>
    <w:rsid w:val="00274585"/>
    <w:rsid w:val="003B5B8F"/>
    <w:rsid w:val="003C488C"/>
    <w:rsid w:val="00465E16"/>
    <w:rsid w:val="00571A75"/>
    <w:rsid w:val="005B0FA3"/>
    <w:rsid w:val="00691692"/>
    <w:rsid w:val="006C505B"/>
    <w:rsid w:val="00706800"/>
    <w:rsid w:val="00723464"/>
    <w:rsid w:val="00743245"/>
    <w:rsid w:val="008219E4"/>
    <w:rsid w:val="00885AD9"/>
    <w:rsid w:val="00886976"/>
    <w:rsid w:val="009213A0"/>
    <w:rsid w:val="009349D8"/>
    <w:rsid w:val="00944503"/>
    <w:rsid w:val="009666DD"/>
    <w:rsid w:val="009B08CE"/>
    <w:rsid w:val="009B7294"/>
    <w:rsid w:val="00A609BA"/>
    <w:rsid w:val="00AC1AD6"/>
    <w:rsid w:val="00B31B5A"/>
    <w:rsid w:val="00B84511"/>
    <w:rsid w:val="00BC4B97"/>
    <w:rsid w:val="00E24012"/>
    <w:rsid w:val="00E60DCE"/>
    <w:rsid w:val="00ED5189"/>
    <w:rsid w:val="00F02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012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24012"/>
  </w:style>
  <w:style w:type="character" w:customStyle="1" w:styleId="1">
    <w:name w:val="Основной шрифт абзаца1"/>
    <w:rsid w:val="00E24012"/>
  </w:style>
  <w:style w:type="character" w:customStyle="1" w:styleId="2">
    <w:name w:val="Основной шрифт абзаца2"/>
    <w:rsid w:val="00E24012"/>
  </w:style>
  <w:style w:type="character" w:styleId="a3">
    <w:name w:val="Hyperlink"/>
    <w:rsid w:val="00E24012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E2401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E24012"/>
    <w:pPr>
      <w:spacing w:after="120"/>
    </w:pPr>
  </w:style>
  <w:style w:type="paragraph" w:styleId="a6">
    <w:name w:val="List"/>
    <w:basedOn w:val="a5"/>
    <w:rsid w:val="00E24012"/>
    <w:rPr>
      <w:rFonts w:cs="Lucida Sans"/>
    </w:rPr>
  </w:style>
  <w:style w:type="paragraph" w:customStyle="1" w:styleId="10">
    <w:name w:val="Название1"/>
    <w:basedOn w:val="a"/>
    <w:rsid w:val="00E2401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E24012"/>
    <w:pPr>
      <w:suppressLineNumbers/>
    </w:pPr>
    <w:rPr>
      <w:rFonts w:cs="Mangal"/>
    </w:rPr>
  </w:style>
  <w:style w:type="paragraph" w:customStyle="1" w:styleId="Heading">
    <w:name w:val="Heading"/>
    <w:basedOn w:val="a"/>
    <w:next w:val="a5"/>
    <w:rsid w:val="00E24012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Caption">
    <w:name w:val="Caption"/>
    <w:basedOn w:val="a"/>
    <w:rsid w:val="00E2401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E24012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E24012"/>
    <w:pPr>
      <w:suppressLineNumbers/>
    </w:pPr>
  </w:style>
  <w:style w:type="paragraph" w:customStyle="1" w:styleId="TableHeading">
    <w:name w:val="Table Heading"/>
    <w:basedOn w:val="TableContents"/>
    <w:rsid w:val="00E24012"/>
    <w:pPr>
      <w:jc w:val="center"/>
    </w:pPr>
    <w:rPr>
      <w:b/>
      <w:bCs/>
    </w:rPr>
  </w:style>
  <w:style w:type="paragraph" w:customStyle="1" w:styleId="a7">
    <w:name w:val="Содержимое таблицы"/>
    <w:basedOn w:val="a"/>
    <w:rsid w:val="00E24012"/>
    <w:pPr>
      <w:suppressLineNumbers/>
    </w:pPr>
  </w:style>
  <w:style w:type="paragraph" w:customStyle="1" w:styleId="a8">
    <w:name w:val="Заголовок таблицы"/>
    <w:basedOn w:val="a7"/>
    <w:rsid w:val="00E24012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21</Pages>
  <Words>6608</Words>
  <Characters>37667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4</cp:revision>
  <cp:lastPrinted>2018-12-20T06:55:00Z</cp:lastPrinted>
  <dcterms:created xsi:type="dcterms:W3CDTF">2020-03-03T11:10:00Z</dcterms:created>
  <dcterms:modified xsi:type="dcterms:W3CDTF">2020-03-25T07:02:00Z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