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465E16">
        <w:rPr>
          <w:rFonts w:eastAsia="Times New Roman"/>
          <w:b/>
          <w:bCs/>
          <w:sz w:val="20"/>
          <w:szCs w:val="20"/>
        </w:rPr>
        <w:t>28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12.03.2007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28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-III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t>950.00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t>876.40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t>73.6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13:60:0010010:201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767.00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213A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213A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213A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916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916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B5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B5B8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B5B8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B5B8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B5B8F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B5B8F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18.60</w:t>
            </w:r>
          </w:p>
        </w:tc>
      </w:tr>
      <w:tr w:rsidR="009666DD" w:rsidTr="003B5B8F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B5B8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3900"/>
        <w:gridCol w:w="1480"/>
        <w:gridCol w:w="1900"/>
        <w:gridCol w:w="1840"/>
        <w:gridCol w:w="1454"/>
      </w:tblGrid>
      <w:tr w:rsidR="003B5B8F" w:rsidRPr="003B5B8F" w:rsidTr="00886976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8F" w:rsidRPr="003B5B8F" w:rsidRDefault="003B5B8F" w:rsidP="003B5B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150432" w:rsidRPr="003B5B8F" w:rsidTr="0088697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432" w:rsidRDefault="00150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23 579,14</w:t>
            </w:r>
          </w:p>
        </w:tc>
      </w:tr>
      <w:tr w:rsidR="00150432" w:rsidRPr="003B5B8F" w:rsidTr="00886976">
        <w:trPr>
          <w:trHeight w:val="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432" w:rsidRDefault="00150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22 210,70</w:t>
            </w:r>
          </w:p>
        </w:tc>
      </w:tr>
      <w:tr w:rsidR="00150432" w:rsidRPr="003B5B8F" w:rsidTr="00EC117C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432" w:rsidRDefault="00150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3 473,71</w:t>
            </w:r>
          </w:p>
        </w:tc>
      </w:tr>
      <w:tr w:rsidR="00150432" w:rsidRPr="003B5B8F" w:rsidTr="00EC117C">
        <w:trPr>
          <w:trHeight w:val="12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432" w:rsidRDefault="00150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12 526,42</w:t>
            </w:r>
          </w:p>
        </w:tc>
      </w:tr>
      <w:tr w:rsidR="00150432" w:rsidRPr="003B5B8F" w:rsidTr="00EC117C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432" w:rsidRDefault="001504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69 895,30</w:t>
            </w:r>
          </w:p>
        </w:tc>
      </w:tr>
      <w:tr w:rsidR="00150432" w:rsidRPr="003B5B8F" w:rsidTr="00EC117C">
        <w:trPr>
          <w:trHeight w:val="3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432" w:rsidRDefault="001504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71 895,31</w:t>
            </w:r>
          </w:p>
        </w:tc>
      </w:tr>
      <w:tr w:rsidR="00150432" w:rsidRPr="003B5B8F" w:rsidTr="00EC117C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432" w:rsidRDefault="00150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8 947,44</w:t>
            </w:r>
          </w:p>
        </w:tc>
      </w:tr>
      <w:tr w:rsidR="00150432" w:rsidRPr="003B5B8F" w:rsidTr="0088697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32" w:rsidRDefault="00150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212 528,02</w:t>
            </w:r>
          </w:p>
        </w:tc>
      </w:tr>
    </w:tbl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213A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</w:t>
            </w:r>
            <w:r w:rsidR="00ED5189"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15043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150432"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028F4" w:rsidTr="003C488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028F4" w:rsidRDefault="00F028F4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028F4" w:rsidTr="003C488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F028F4" w:rsidTr="003C488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028F4" w:rsidRDefault="00F028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028F4" w:rsidRDefault="00F028F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 w:rsidP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15043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028F4" w:rsidTr="003C488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028F4" w:rsidTr="00F02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18"/>
                <w:szCs w:val="18"/>
              </w:rPr>
            </w:pP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028F4" w:rsidTr="003C488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028F4" w:rsidRDefault="00F028F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028F4" w:rsidTr="003C488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028F4" w:rsidRDefault="00F028F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F028F4" w:rsidTr="001537D5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028F4" w:rsidTr="001537D5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028F4" w:rsidTr="001537D5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F4" w:rsidTr="001537D5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F028F4" w:rsidTr="001537D5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432" w:rsidRDefault="00150432" w:rsidP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50432" w:rsidRDefault="00150432" w:rsidP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50432" w:rsidRPr="00583C90" w:rsidRDefault="00150432" w:rsidP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F028F4" w:rsidRDefault="00F028F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F028F4" w:rsidTr="001537D5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28F4" w:rsidTr="001537D5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028F4" w:rsidTr="001537D5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028F4" w:rsidTr="001537D5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028F4" w:rsidTr="001537D5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028F4" w:rsidTr="001537D5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</w:pPr>
          </w:p>
        </w:tc>
      </w:tr>
      <w:tr w:rsidR="00F028F4" w:rsidTr="001537D5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432" w:rsidRPr="00583C90" w:rsidRDefault="00150432" w:rsidP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F028F4" w:rsidRDefault="00F028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028F4" w:rsidTr="001537D5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028F4" w:rsidTr="001537D5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028F4" w:rsidTr="001537D5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 w:rsidP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150432">
              <w:rPr>
                <w:sz w:val="20"/>
                <w:szCs w:val="20"/>
              </w:rPr>
              <w:t>9</w:t>
            </w:r>
          </w:p>
        </w:tc>
      </w:tr>
      <w:tr w:rsidR="00F028F4" w:rsidTr="001537D5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F028F4" w:rsidTr="0015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F028F4" w:rsidRDefault="00F028F4">
            <w:pPr>
              <w:snapToGrid w:val="0"/>
            </w:pPr>
          </w:p>
        </w:tc>
      </w:tr>
      <w:tr w:rsidR="00F028F4" w:rsidTr="0015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</w:pPr>
          </w:p>
        </w:tc>
      </w:tr>
      <w:tr w:rsidR="00F028F4" w:rsidTr="0015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</w:pPr>
          </w:p>
        </w:tc>
      </w:tr>
      <w:tr w:rsidR="00F028F4" w:rsidTr="0015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</w:pPr>
          </w:p>
        </w:tc>
      </w:tr>
      <w:tr w:rsidR="00F028F4" w:rsidTr="0015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</w:pPr>
          </w:p>
        </w:tc>
      </w:tr>
      <w:tr w:rsidR="00F028F4" w:rsidTr="0015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028F4" w:rsidRDefault="00F028F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</w:pPr>
          </w:p>
        </w:tc>
      </w:tr>
      <w:tr w:rsidR="00F028F4" w:rsidTr="0015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</w:pPr>
          </w:p>
        </w:tc>
      </w:tr>
      <w:tr w:rsidR="00F028F4" w:rsidTr="0015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028F4" w:rsidTr="001537D5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28F4" w:rsidTr="001537D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028F4" w:rsidTr="001537D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F4" w:rsidTr="001537D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F028F4" w:rsidTr="001537D5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28F4" w:rsidRDefault="0015043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F028F4" w:rsidTr="001537D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8F4" w:rsidTr="001537D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028F4" w:rsidTr="001537D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028F4" w:rsidTr="001537D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028F4" w:rsidTr="001537D5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028F4" w:rsidTr="001537D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028F4" w:rsidTr="001537D5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F028F4" w:rsidTr="001537D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028F4" w:rsidTr="001537D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 w:rsidP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150432">
              <w:rPr>
                <w:sz w:val="20"/>
                <w:szCs w:val="20"/>
              </w:rPr>
              <w:t>9</w:t>
            </w:r>
          </w:p>
        </w:tc>
      </w:tr>
      <w:tr w:rsidR="00F028F4" w:rsidTr="001537D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028F4" w:rsidTr="001537D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F4" w:rsidTr="001537D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28F4" w:rsidTr="001537D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028F4" w:rsidTr="001537D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F4" w:rsidTr="001537D5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28F4" w:rsidTr="0015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028F4" w:rsidRDefault="00F028F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028F4" w:rsidTr="0015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028F4" w:rsidTr="0015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F028F4" w:rsidTr="003C488C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028F4" w:rsidTr="003C488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F4" w:rsidTr="003C488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028F4" w:rsidRDefault="0015043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028F4" w:rsidTr="003C488C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F028F4" w:rsidTr="003C488C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028F4" w:rsidTr="003C488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 w:rsidP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150432">
              <w:rPr>
                <w:sz w:val="20"/>
                <w:szCs w:val="20"/>
              </w:rPr>
              <w:t>9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F4" w:rsidTr="003C488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028F4" w:rsidTr="003C488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F4" w:rsidTr="003C488C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28F4" w:rsidTr="003C488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028F4" w:rsidRDefault="00F028F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028F4" w:rsidTr="003C488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028F4" w:rsidTr="003C488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2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  <w:gridCol w:w="18"/>
      </w:tblGrid>
      <w:tr w:rsidR="00F028F4" w:rsidTr="003C488C">
        <w:trPr>
          <w:gridAfter w:val="1"/>
          <w:wAfter w:w="18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028F4" w:rsidRDefault="00F028F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028F4" w:rsidTr="003C488C">
        <w:trPr>
          <w:gridAfter w:val="1"/>
          <w:wAfter w:w="18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F4" w:rsidTr="003C488C">
        <w:trPr>
          <w:gridAfter w:val="1"/>
          <w:wAfter w:w="18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028F4" w:rsidTr="003C488C">
        <w:trPr>
          <w:gridAfter w:val="1"/>
          <w:wAfter w:w="18" w:type="dxa"/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F028F4" w:rsidTr="003C488C">
        <w:trPr>
          <w:gridAfter w:val="1"/>
          <w:wAfter w:w="18" w:type="dxa"/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1504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028F4" w:rsidTr="003C488C">
        <w:trPr>
          <w:gridAfter w:val="1"/>
          <w:wAfter w:w="18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 w:rsidP="001504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150432">
              <w:rPr>
                <w:sz w:val="20"/>
                <w:szCs w:val="20"/>
              </w:rPr>
              <w:t>9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F4" w:rsidTr="003C488C">
        <w:trPr>
          <w:gridAfter w:val="1"/>
          <w:wAfter w:w="18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028F4" w:rsidTr="003C488C">
        <w:trPr>
          <w:gridAfter w:val="1"/>
          <w:wAfter w:w="18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F4" w:rsidTr="00F028F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28F4" w:rsidTr="00F028F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028F4" w:rsidRDefault="00F028F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028F4" w:rsidTr="00F028F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28F4" w:rsidRDefault="00F028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028F4" w:rsidTr="00F028F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F4" w:rsidRDefault="00F028F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28F4" w:rsidRDefault="00F028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F4" w:rsidRDefault="00F028F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028F4" w:rsidRDefault="00F028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670"/>
        <w:gridCol w:w="305"/>
        <w:gridCol w:w="545"/>
        <w:gridCol w:w="851"/>
        <w:gridCol w:w="1504"/>
        <w:gridCol w:w="55"/>
        <w:gridCol w:w="1276"/>
        <w:gridCol w:w="2219"/>
        <w:gridCol w:w="13"/>
        <w:gridCol w:w="36"/>
        <w:gridCol w:w="7"/>
        <w:gridCol w:w="7"/>
        <w:gridCol w:w="13"/>
      </w:tblGrid>
      <w:tr w:rsidR="009666DD" w:rsidTr="009B7294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B7294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50432" w:rsidRDefault="00150432" w:rsidP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274585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9B7294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150432">
              <w:rPr>
                <w:sz w:val="20"/>
                <w:szCs w:val="20"/>
              </w:rPr>
              <w:t>9</w:t>
            </w:r>
          </w:p>
        </w:tc>
      </w:tr>
      <w:tr w:rsidR="009666DD" w:rsidTr="009B7294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150432">
              <w:rPr>
                <w:sz w:val="20"/>
                <w:szCs w:val="20"/>
              </w:rPr>
              <w:t>9</w:t>
            </w:r>
          </w:p>
        </w:tc>
      </w:tr>
      <w:tr w:rsidR="009666DD" w:rsidTr="009B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9B7294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B7294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212770,68</w:t>
            </w:r>
          </w:p>
        </w:tc>
      </w:tr>
      <w:tr w:rsidR="009666DD" w:rsidTr="009B7294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04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215025,57</w:t>
            </w:r>
          </w:p>
        </w:tc>
      </w:tr>
      <w:tr w:rsidR="009666DD" w:rsidTr="009B7294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04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215025,57</w:t>
            </w:r>
          </w:p>
        </w:tc>
      </w:tr>
      <w:tr w:rsidR="009666DD" w:rsidTr="009B7294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9B7294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64739,87</w:t>
            </w:r>
          </w:p>
        </w:tc>
      </w:tr>
      <w:tr w:rsidR="009666DD" w:rsidTr="009B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274585" w:rsidRPr="00274585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4585" w:rsidRPr="00274585" w:rsidRDefault="00274585" w:rsidP="002745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5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585" w:rsidRPr="00274585" w:rsidRDefault="00274585" w:rsidP="002745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45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585" w:rsidRPr="00274585" w:rsidRDefault="00274585" w:rsidP="002745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5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745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745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4585" w:rsidRPr="00274585" w:rsidRDefault="00274585" w:rsidP="002745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5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585" w:rsidRPr="00274585" w:rsidRDefault="00274585" w:rsidP="002745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5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4585" w:rsidRPr="00274585" w:rsidRDefault="00274585" w:rsidP="0027458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5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4585" w:rsidRPr="00274585" w:rsidRDefault="00274585" w:rsidP="0015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5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150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2745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23 606,02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0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22 236,02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B729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3 477,67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B7294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12 540,70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B729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8 957,64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46 312,41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5 758,70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3 089,40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1 018,00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колен для водосточных труб диаметром 140мм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262,65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262,65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 воронок для водосточных труб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188,50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50,28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1 558,87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дымовых труб, оголовков </w:t>
            </w:r>
            <w:proofErr w:type="spell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84,42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Закрашивание надписей на стенах фасада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37,09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239,56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1 437,36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4 249,48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4 249,48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31 289,68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849,14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711,34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внутренней отделки подъезда №2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29 729,20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29 729,20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3 446,78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707,15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дощатых полов с добавлением новых досок до 50%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913,21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2 739,63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8,89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42 204,14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976,72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976,72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</w:t>
            </w:r>
            <w:proofErr w:type="spellEnd"/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22 159,92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8 475,00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3 441,08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726,23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4 270,03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1 226,52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6 112,74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3 457,20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9B7294" w:rsidRPr="009B7294" w:rsidTr="009B7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94" w:rsidRPr="009B7294" w:rsidRDefault="009B7294" w:rsidP="009B729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7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94" w:rsidRPr="009B7294" w:rsidRDefault="009B7294" w:rsidP="009B72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72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159 334,60</w:t>
            </w:r>
          </w:p>
        </w:tc>
      </w:tr>
    </w:tbl>
    <w:p w:rsidR="00274585" w:rsidRDefault="00274585" w:rsidP="00274585">
      <w:pPr>
        <w:rPr>
          <w:rFonts w:eastAsia="Times New Roman"/>
          <w:sz w:val="20"/>
          <w:szCs w:val="20"/>
          <w:lang w:val="en-US"/>
        </w:rPr>
      </w:pPr>
    </w:p>
    <w:p w:rsidR="00274585" w:rsidRDefault="0027458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4585" w:rsidRDefault="0027458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4585" w:rsidRDefault="0027458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4585" w:rsidRDefault="0027458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4585" w:rsidRDefault="00274585">
      <w:pPr>
        <w:ind w:left="800"/>
        <w:jc w:val="center"/>
        <w:rPr>
          <w:rFonts w:eastAsia="Times New Roman"/>
          <w:sz w:val="20"/>
          <w:szCs w:val="20"/>
        </w:rPr>
      </w:pPr>
    </w:p>
    <w:p w:rsidR="00274585" w:rsidRDefault="0027458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B7294" w:rsidRPr="009B7294" w:rsidRDefault="009B729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50432" w:rsidRDefault="001504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1012"/>
        <w:gridCol w:w="2899"/>
        <w:gridCol w:w="3593"/>
        <w:gridCol w:w="8"/>
        <w:gridCol w:w="12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3A0" w:rsidRDefault="009213A0" w:rsidP="009213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24817,79</w:t>
            </w:r>
          </w:p>
          <w:p w:rsidR="009666DD" w:rsidRPr="0027458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94588,80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93546,27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24809,90</w:t>
            </w:r>
          </w:p>
        </w:tc>
      </w:tr>
      <w:tr w:rsidR="0015043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94588,80</w:t>
            </w:r>
          </w:p>
        </w:tc>
      </w:tr>
      <w:tr w:rsidR="0015043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93546,27</w:t>
            </w:r>
          </w:p>
        </w:tc>
      </w:tr>
      <w:tr w:rsidR="0015043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24809,90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Pr="00274585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3A0" w:rsidRDefault="009213A0" w:rsidP="009213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2063,23</w:t>
            </w:r>
          </w:p>
          <w:p w:rsidR="009666DD" w:rsidRPr="0027458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42411,50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41609,80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46701,43</w:t>
            </w:r>
          </w:p>
        </w:tc>
      </w:tr>
      <w:tr w:rsidR="0015043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42411,50</w:t>
            </w:r>
          </w:p>
        </w:tc>
      </w:tr>
      <w:tr w:rsidR="0015043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41609,80</w:t>
            </w:r>
          </w:p>
        </w:tc>
      </w:tr>
      <w:tr w:rsidR="0015043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46701,43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B7294" w:rsidTr="009B7294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94" w:rsidRDefault="009B729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B7294" w:rsidTr="009B729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94" w:rsidRDefault="009B72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B7294" w:rsidTr="009B7294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94" w:rsidRDefault="009B72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B7294" w:rsidRDefault="009B72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3A0" w:rsidRDefault="009213A0" w:rsidP="009213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186,84</w:t>
            </w:r>
          </w:p>
          <w:p w:rsidR="009B7294" w:rsidRPr="00274585" w:rsidRDefault="009B729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B7294" w:rsidTr="009B729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94" w:rsidRDefault="009B72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371854,38</w:t>
            </w:r>
          </w:p>
        </w:tc>
      </w:tr>
      <w:tr w:rsidR="009B7294" w:rsidTr="009B729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94" w:rsidRDefault="009B72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371693,54</w:t>
            </w:r>
          </w:p>
        </w:tc>
      </w:tr>
      <w:tr w:rsidR="009B7294" w:rsidTr="009B729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94" w:rsidRDefault="009B72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228548,70</w:t>
            </w:r>
          </w:p>
        </w:tc>
      </w:tr>
      <w:tr w:rsidR="009B7294" w:rsidTr="009B7294">
        <w:trPr>
          <w:gridAfter w:val="2"/>
          <w:wAfter w:w="20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94" w:rsidRDefault="009B72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371854,38</w:t>
            </w:r>
          </w:p>
        </w:tc>
      </w:tr>
      <w:tr w:rsidR="009B7294" w:rsidTr="009B7294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94" w:rsidRDefault="009B72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294" w:rsidRDefault="009B729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371693,54</w:t>
            </w:r>
          </w:p>
        </w:tc>
      </w:tr>
      <w:tr w:rsidR="009B7294" w:rsidTr="009B7294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94" w:rsidRDefault="009B72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294" w:rsidRDefault="009B729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228548,70</w:t>
            </w:r>
          </w:p>
        </w:tc>
      </w:tr>
      <w:tr w:rsidR="009B7294" w:rsidTr="009B7294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94" w:rsidRDefault="009B72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7294" w:rsidRDefault="009B72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7294" w:rsidRDefault="009B7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7294" w:rsidRPr="00274585" w:rsidRDefault="009B729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 w:rsidTr="009B72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 w:rsidTr="009B72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3A0" w:rsidRDefault="009213A0" w:rsidP="009213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1557,52</w:t>
            </w:r>
          </w:p>
          <w:p w:rsidR="009666DD" w:rsidRPr="0027458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9B72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158884,77</w:t>
            </w:r>
          </w:p>
        </w:tc>
      </w:tr>
      <w:tr w:rsidR="009666DD" w:rsidTr="009B72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155989,63</w:t>
            </w:r>
          </w:p>
        </w:tc>
      </w:tr>
      <w:tr w:rsidR="009666DD" w:rsidTr="009B72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200865,33</w:t>
            </w:r>
          </w:p>
        </w:tc>
      </w:tr>
      <w:tr w:rsidR="00150432" w:rsidTr="009B72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158884,77</w:t>
            </w:r>
          </w:p>
        </w:tc>
      </w:tr>
      <w:tr w:rsidR="00150432" w:rsidTr="009B72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155989,63</w:t>
            </w:r>
          </w:p>
        </w:tc>
      </w:tr>
      <w:tr w:rsidR="00150432" w:rsidTr="009B729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200865,33</w:t>
            </w:r>
          </w:p>
        </w:tc>
      </w:tr>
      <w:tr w:rsidR="009666DD" w:rsidTr="009B72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 w:rsidTr="009B72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 w:rsidTr="009B72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3A0" w:rsidRDefault="009213A0" w:rsidP="009213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5500</w:t>
            </w:r>
          </w:p>
          <w:p w:rsidR="009666DD" w:rsidRPr="0027458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9B72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30626,40</w:t>
            </w:r>
          </w:p>
        </w:tc>
      </w:tr>
      <w:tr w:rsidR="009666DD" w:rsidTr="009B72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30285,46</w:t>
            </w:r>
          </w:p>
        </w:tc>
      </w:tr>
      <w:tr w:rsidR="009666DD" w:rsidTr="009B72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39945,99</w:t>
            </w:r>
          </w:p>
        </w:tc>
      </w:tr>
      <w:tr w:rsidR="00150432" w:rsidTr="009B72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30626,40</w:t>
            </w:r>
          </w:p>
        </w:tc>
      </w:tr>
      <w:tr w:rsidR="00150432" w:rsidTr="009B72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30285,46</w:t>
            </w:r>
          </w:p>
        </w:tc>
      </w:tr>
      <w:tr w:rsidR="00150432" w:rsidTr="009B72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39945,99</w:t>
            </w:r>
          </w:p>
        </w:tc>
      </w:tr>
      <w:tr w:rsidR="009666DD" w:rsidTr="009B72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B7294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 w:rsidTr="009B72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 w:rsidTr="009B72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3A0" w:rsidRDefault="009213A0" w:rsidP="009213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3034,57</w:t>
            </w:r>
          </w:p>
          <w:p w:rsidR="009666DD" w:rsidRPr="0027458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9B72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126778,89</w:t>
            </w:r>
          </w:p>
        </w:tc>
      </w:tr>
      <w:tr w:rsidR="009666DD" w:rsidTr="009B72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123004,80</w:t>
            </w:r>
          </w:p>
        </w:tc>
      </w:tr>
      <w:tr w:rsidR="009666DD" w:rsidTr="009B72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04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119171,35</w:t>
            </w:r>
          </w:p>
        </w:tc>
      </w:tr>
      <w:tr w:rsidR="00150432" w:rsidTr="009B72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126778,89</w:t>
            </w:r>
          </w:p>
        </w:tc>
      </w:tr>
      <w:tr w:rsidR="00150432" w:rsidTr="009B72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123004,80</w:t>
            </w:r>
          </w:p>
        </w:tc>
      </w:tr>
      <w:tr w:rsidR="00150432" w:rsidTr="009B7294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32" w:rsidRDefault="001504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432" w:rsidRDefault="001504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0432" w:rsidRDefault="001504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432" w:rsidRDefault="0015043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119171,35</w:t>
            </w:r>
          </w:p>
        </w:tc>
      </w:tr>
      <w:tr w:rsidR="009666DD" w:rsidTr="009B72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74585" w:rsidRDefault="002745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74585" w:rsidRDefault="0027458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B729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50432"/>
    <w:rsid w:val="001537D5"/>
    <w:rsid w:val="00221D19"/>
    <w:rsid w:val="00274585"/>
    <w:rsid w:val="003B5B8F"/>
    <w:rsid w:val="003C488C"/>
    <w:rsid w:val="00465E16"/>
    <w:rsid w:val="00571A75"/>
    <w:rsid w:val="005B0FA3"/>
    <w:rsid w:val="00691692"/>
    <w:rsid w:val="006C505B"/>
    <w:rsid w:val="00706800"/>
    <w:rsid w:val="00723464"/>
    <w:rsid w:val="00743245"/>
    <w:rsid w:val="008219E4"/>
    <w:rsid w:val="00885AD9"/>
    <w:rsid w:val="00886976"/>
    <w:rsid w:val="009213A0"/>
    <w:rsid w:val="009349D8"/>
    <w:rsid w:val="00944503"/>
    <w:rsid w:val="009666DD"/>
    <w:rsid w:val="009B08CE"/>
    <w:rsid w:val="009B7294"/>
    <w:rsid w:val="00A609BA"/>
    <w:rsid w:val="00AC1AD6"/>
    <w:rsid w:val="00B31B5A"/>
    <w:rsid w:val="00B84511"/>
    <w:rsid w:val="00BC4B97"/>
    <w:rsid w:val="00E24012"/>
    <w:rsid w:val="00E60DCE"/>
    <w:rsid w:val="00ED5189"/>
    <w:rsid w:val="00F0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1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4012"/>
  </w:style>
  <w:style w:type="character" w:customStyle="1" w:styleId="1">
    <w:name w:val="Основной шрифт абзаца1"/>
    <w:rsid w:val="00E24012"/>
  </w:style>
  <w:style w:type="character" w:customStyle="1" w:styleId="2">
    <w:name w:val="Основной шрифт абзаца2"/>
    <w:rsid w:val="00E24012"/>
  </w:style>
  <w:style w:type="character" w:styleId="a3">
    <w:name w:val="Hyperlink"/>
    <w:rsid w:val="00E2401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240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24012"/>
    <w:pPr>
      <w:spacing w:after="120"/>
    </w:pPr>
  </w:style>
  <w:style w:type="paragraph" w:styleId="a6">
    <w:name w:val="List"/>
    <w:basedOn w:val="a5"/>
    <w:rsid w:val="00E24012"/>
    <w:rPr>
      <w:rFonts w:cs="Lucida Sans"/>
    </w:rPr>
  </w:style>
  <w:style w:type="paragraph" w:customStyle="1" w:styleId="10">
    <w:name w:val="Название1"/>
    <w:basedOn w:val="a"/>
    <w:rsid w:val="00E240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24012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E2401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E240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2401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24012"/>
    <w:pPr>
      <w:suppressLineNumbers/>
    </w:pPr>
  </w:style>
  <w:style w:type="paragraph" w:customStyle="1" w:styleId="TableHeading">
    <w:name w:val="Table Heading"/>
    <w:basedOn w:val="TableContents"/>
    <w:rsid w:val="00E24012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E24012"/>
    <w:pPr>
      <w:suppressLineNumbers/>
    </w:pPr>
  </w:style>
  <w:style w:type="paragraph" w:customStyle="1" w:styleId="a8">
    <w:name w:val="Заголовок таблицы"/>
    <w:basedOn w:val="a7"/>
    <w:rsid w:val="00E2401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6608</Words>
  <Characters>37667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2020-03-03T11:10:00Z</dcterms:created>
  <dcterms:modified xsi:type="dcterms:W3CDTF">2020-03-25T07:02:00Z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