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461378">
        <w:rPr>
          <w:rFonts w:eastAsia="Times New Roman"/>
          <w:b/>
          <w:bCs/>
          <w:sz w:val="20"/>
          <w:szCs w:val="20"/>
        </w:rPr>
        <w:t>32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B435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465E16">
              <w:rPr>
                <w:rFonts w:eastAsia="Times New Roman"/>
                <w:sz w:val="20"/>
                <w:szCs w:val="20"/>
              </w:rPr>
              <w:t>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03.04.2007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1378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32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4472D3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t>1956</w:t>
            </w:r>
          </w:p>
        </w:tc>
      </w:tr>
      <w:tr w:rsidR="009666DD" w:rsidTr="004472D3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t>1956</w:t>
            </w:r>
          </w:p>
        </w:tc>
      </w:tr>
      <w:tr w:rsidR="009666DD" w:rsidTr="004472D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9666DD" w:rsidTr="004472D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472D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4472D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4472D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4472D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t>14</w:t>
            </w:r>
          </w:p>
        </w:tc>
      </w:tr>
      <w:tr w:rsidR="009666DD" w:rsidTr="004472D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t>13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 w:rsidP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1029.40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874.40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77.00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78.00</w:t>
            </w:r>
          </w:p>
        </w:tc>
      </w:tr>
      <w:tr w:rsidR="009666DD" w:rsidTr="004472D3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6DD" w:rsidTr="004472D3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4472D3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4472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4472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4472D3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312D8" w:rsidRDefault="009312D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4472D3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312D8" w:rsidRDefault="009312D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4472D3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312D8" w:rsidRDefault="009312D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4472D3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472D3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472D3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362F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362F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47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4472D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4472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4472D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4472D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4472D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4472D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4472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4472D3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4472D3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193.10</w:t>
            </w:r>
          </w:p>
        </w:tc>
      </w:tr>
      <w:tr w:rsidR="009666DD" w:rsidTr="004472D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4472D3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40"/>
        <w:gridCol w:w="1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7A8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3"/>
          <w:wAfter w:w="32" w:type="dxa"/>
          <w:trHeight w:val="291"/>
        </w:trPr>
        <w:tc>
          <w:tcPr>
            <w:tcW w:w="1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4472D3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3900"/>
        <w:gridCol w:w="1180"/>
        <w:gridCol w:w="1600"/>
        <w:gridCol w:w="1500"/>
        <w:gridCol w:w="2487"/>
      </w:tblGrid>
      <w:tr w:rsidR="004472D3" w:rsidRPr="004472D3" w:rsidTr="004472D3">
        <w:trPr>
          <w:trHeight w:val="510"/>
        </w:trPr>
        <w:tc>
          <w:tcPr>
            <w:tcW w:w="640" w:type="dxa"/>
            <w:shd w:val="clear" w:color="auto" w:fill="auto"/>
            <w:hideMark/>
          </w:tcPr>
          <w:p w:rsidR="004472D3" w:rsidRPr="004472D3" w:rsidRDefault="004472D3" w:rsidP="004472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72D3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00" w:type="dxa"/>
            <w:shd w:val="clear" w:color="auto" w:fill="auto"/>
            <w:hideMark/>
          </w:tcPr>
          <w:p w:rsidR="004472D3" w:rsidRPr="004472D3" w:rsidRDefault="004472D3" w:rsidP="004472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72D3"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180" w:type="dxa"/>
            <w:shd w:val="clear" w:color="auto" w:fill="auto"/>
            <w:hideMark/>
          </w:tcPr>
          <w:p w:rsidR="004472D3" w:rsidRPr="004472D3" w:rsidRDefault="004472D3" w:rsidP="004472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72D3">
              <w:rPr>
                <w:rFonts w:eastAsia="Times New Roman"/>
                <w:sz w:val="20"/>
                <w:szCs w:val="20"/>
              </w:rPr>
              <w:t>Цена, руб.</w:t>
            </w:r>
          </w:p>
        </w:tc>
        <w:tc>
          <w:tcPr>
            <w:tcW w:w="1600" w:type="dxa"/>
            <w:shd w:val="clear" w:color="auto" w:fill="auto"/>
            <w:hideMark/>
          </w:tcPr>
          <w:p w:rsidR="004472D3" w:rsidRPr="004472D3" w:rsidRDefault="004472D3" w:rsidP="004472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72D3">
              <w:rPr>
                <w:rFonts w:eastAsia="Times New Roman"/>
                <w:sz w:val="20"/>
                <w:szCs w:val="20"/>
              </w:rPr>
              <w:t>Объем, кв</w:t>
            </w:r>
            <w:proofErr w:type="gramStart"/>
            <w:r w:rsidRPr="004472D3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00" w:type="dxa"/>
            <w:shd w:val="clear" w:color="auto" w:fill="auto"/>
            <w:hideMark/>
          </w:tcPr>
          <w:p w:rsidR="004472D3" w:rsidRPr="004472D3" w:rsidRDefault="004472D3" w:rsidP="004472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72D3">
              <w:rPr>
                <w:rFonts w:eastAsia="Times New Roman"/>
                <w:sz w:val="20"/>
                <w:szCs w:val="20"/>
              </w:rPr>
              <w:t>Кол-во (работ)</w:t>
            </w:r>
            <w:proofErr w:type="gramStart"/>
            <w:r w:rsidRPr="004472D3">
              <w:rPr>
                <w:rFonts w:eastAsia="Times New Roman"/>
                <w:sz w:val="20"/>
                <w:szCs w:val="20"/>
              </w:rPr>
              <w:t>,м</w:t>
            </w:r>
            <w:proofErr w:type="gramEnd"/>
            <w:r w:rsidRPr="004472D3">
              <w:rPr>
                <w:rFonts w:eastAsia="Times New Roman"/>
                <w:sz w:val="20"/>
                <w:szCs w:val="20"/>
              </w:rPr>
              <w:t>ес.</w:t>
            </w:r>
          </w:p>
        </w:tc>
        <w:tc>
          <w:tcPr>
            <w:tcW w:w="2487" w:type="dxa"/>
            <w:shd w:val="clear" w:color="auto" w:fill="auto"/>
            <w:hideMark/>
          </w:tcPr>
          <w:p w:rsidR="004472D3" w:rsidRPr="004472D3" w:rsidRDefault="004472D3" w:rsidP="004472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72D3">
              <w:rPr>
                <w:rFonts w:eastAsia="Times New Roman"/>
                <w:sz w:val="20"/>
                <w:szCs w:val="20"/>
              </w:rPr>
              <w:t>Итого-стоимость, руб.</w:t>
            </w:r>
          </w:p>
        </w:tc>
      </w:tr>
      <w:tr w:rsidR="00FF6636" w:rsidRPr="004472D3" w:rsidTr="00146E7A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FF6636" w:rsidRDefault="00FF6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23 509,25</w:t>
            </w:r>
          </w:p>
        </w:tc>
      </w:tr>
      <w:tr w:rsidR="00FF6636" w:rsidRPr="004472D3" w:rsidTr="00146E7A">
        <w:trPr>
          <w:trHeight w:val="1020"/>
        </w:trPr>
        <w:tc>
          <w:tcPr>
            <w:tcW w:w="640" w:type="dxa"/>
            <w:shd w:val="clear" w:color="auto" w:fill="auto"/>
            <w:vAlign w:val="center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FF6636" w:rsidRDefault="00FF66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22 144,87</w:t>
            </w:r>
          </w:p>
        </w:tc>
      </w:tr>
      <w:tr w:rsidR="00FF6636" w:rsidRPr="004472D3" w:rsidTr="00146E7A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FF6636" w:rsidRDefault="00FF6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3 463,42</w:t>
            </w:r>
          </w:p>
        </w:tc>
      </w:tr>
      <w:tr w:rsidR="00FF6636" w:rsidRPr="004472D3" w:rsidTr="00146E7A">
        <w:trPr>
          <w:trHeight w:val="153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FF6636" w:rsidRDefault="00FF6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12 489,29</w:t>
            </w:r>
          </w:p>
        </w:tc>
      </w:tr>
      <w:tr w:rsidR="00FF6636" w:rsidRPr="004472D3" w:rsidTr="00146E7A">
        <w:trPr>
          <w:trHeight w:val="204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FF6636" w:rsidRDefault="00FF66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69 688,13</w:t>
            </w:r>
          </w:p>
        </w:tc>
      </w:tr>
      <w:tr w:rsidR="00FF6636" w:rsidRPr="004472D3" w:rsidTr="00146E7A">
        <w:trPr>
          <w:trHeight w:val="382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FF6636" w:rsidRDefault="00FF6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71 682,22</w:t>
            </w:r>
          </w:p>
        </w:tc>
      </w:tr>
      <w:tr w:rsidR="00FF6636" w:rsidRPr="004472D3" w:rsidTr="00146E7A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FF6636" w:rsidRDefault="00FF6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8 920,92</w:t>
            </w:r>
          </w:p>
        </w:tc>
      </w:tr>
      <w:tr w:rsidR="00FF6636" w:rsidRPr="004472D3" w:rsidTr="00146E7A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FF6636" w:rsidRDefault="00FF66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211 898,09</w:t>
            </w:r>
          </w:p>
        </w:tc>
      </w:tr>
    </w:tbl>
    <w:p w:rsidR="00AC1AD6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4472D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F66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FF663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F663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F663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FF66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FF6636">
              <w:rPr>
                <w:sz w:val="20"/>
                <w:szCs w:val="20"/>
              </w:rPr>
              <w:t>9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472D3" w:rsidRDefault="004472D3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0F0D29" w:rsidTr="00DD67AF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F0D29" w:rsidRDefault="000F0D29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F0D29" w:rsidTr="00DD67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F0D29" w:rsidRDefault="000F0D2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F0D29" w:rsidTr="00DD67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F0D29" w:rsidTr="00DD67AF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FF663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0F0D29" w:rsidTr="00DD67AF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F0D29" w:rsidRDefault="000F0D2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F0D29" w:rsidRDefault="000F0D2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F0D29" w:rsidRDefault="000F0D2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F0D29" w:rsidRDefault="000F0D2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F0D29" w:rsidRDefault="000F0D2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FF663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F0D29" w:rsidTr="00DD67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F0D29" w:rsidRDefault="000F0D2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F0D29" w:rsidTr="00DD67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F0D29" w:rsidRDefault="000F0D2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0D29" w:rsidRDefault="000F0D2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F0D29" w:rsidTr="00DD67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F0D29" w:rsidTr="00DD67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F0D29" w:rsidRDefault="000F0D2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0D29" w:rsidRDefault="000F0D2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0F0D29" w:rsidRDefault="000F0D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0F0D29" w:rsidTr="00DD67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0F0D29" w:rsidTr="00DD67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F0D29" w:rsidRDefault="000F0D2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F0D29" w:rsidRDefault="000F0D2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F0D29" w:rsidRDefault="000F0D2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FF663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F0D29" w:rsidTr="00DD67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FF663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F0D29" w:rsidTr="00DD67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F0D29" w:rsidTr="00DD67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 w:rsidP="00FF663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FF663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F0D29" w:rsidTr="00DD67AF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0F0D29" w:rsidTr="00DD6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18"/>
                <w:szCs w:val="18"/>
              </w:rPr>
            </w:pPr>
          </w:p>
        </w:tc>
      </w:tr>
      <w:tr w:rsidR="000F0D29" w:rsidTr="00DD67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0F0D29" w:rsidTr="00DD67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F0D29" w:rsidTr="00DD67AF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F0D29" w:rsidTr="00DD67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F0D29" w:rsidTr="00DD67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F0D29" w:rsidRDefault="000F0D2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0F0D29" w:rsidTr="00DD67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0F0D29" w:rsidTr="00DD67A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0D29" w:rsidRDefault="000F0D2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 w:rsidP="004472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F0D29" w:rsidRDefault="000F0D29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0F0D29" w:rsidTr="000F0D29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F0D29" w:rsidTr="000F0D2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F0D29" w:rsidTr="000F0D2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FF663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F0D29" w:rsidTr="000F0D2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FF66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0F0D29" w:rsidTr="000F0D2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 №24/1 от 29.06.2018г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0F0D29" w:rsidTr="000F0D2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F0D29" w:rsidTr="000F0D2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F0D29" w:rsidTr="000F0D2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F0D29" w:rsidTr="000F0D2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F0D29" w:rsidTr="000F0D29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0F0D29" w:rsidTr="000F0D29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</w:pPr>
          </w:p>
        </w:tc>
      </w:tr>
      <w:tr w:rsidR="000F0D29" w:rsidTr="000F0D2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636" w:rsidRPr="00583C90" w:rsidRDefault="00FF6636" w:rsidP="00FF66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0F0D29" w:rsidRDefault="000F0D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F0D29" w:rsidTr="000F0D29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FF663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F0D29" w:rsidTr="000F0D2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F0D29" w:rsidTr="000F0D2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 w:rsidP="00FF66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FF6636">
              <w:rPr>
                <w:sz w:val="20"/>
                <w:szCs w:val="20"/>
              </w:rPr>
              <w:t>9</w:t>
            </w:r>
          </w:p>
        </w:tc>
      </w:tr>
      <w:tr w:rsidR="000F0D29" w:rsidTr="000F0D29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0F0D29" w:rsidTr="000F0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0F0D29" w:rsidRDefault="000F0D29">
            <w:pPr>
              <w:snapToGrid w:val="0"/>
            </w:pPr>
          </w:p>
        </w:tc>
      </w:tr>
      <w:tr w:rsidR="000F0D29" w:rsidTr="000F0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</w:pPr>
          </w:p>
        </w:tc>
      </w:tr>
      <w:tr w:rsidR="000F0D29" w:rsidTr="000F0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</w:pPr>
          </w:p>
        </w:tc>
      </w:tr>
      <w:tr w:rsidR="000F0D29" w:rsidTr="000F0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</w:pPr>
          </w:p>
        </w:tc>
      </w:tr>
      <w:tr w:rsidR="000F0D29" w:rsidTr="000F0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</w:pPr>
          </w:p>
        </w:tc>
      </w:tr>
      <w:tr w:rsidR="000F0D29" w:rsidTr="000F0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F0D29" w:rsidRDefault="000F0D2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</w:pPr>
          </w:p>
        </w:tc>
      </w:tr>
      <w:tr w:rsidR="000F0D29" w:rsidTr="000F0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</w:pPr>
          </w:p>
        </w:tc>
      </w:tr>
      <w:tr w:rsidR="000F0D29" w:rsidTr="000F0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</w:pPr>
          </w:p>
        </w:tc>
      </w:tr>
    </w:tbl>
    <w:p w:rsidR="004472D3" w:rsidRDefault="004472D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0F0D29" w:rsidTr="000F0D29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F0D29" w:rsidTr="000F0D2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F0D29" w:rsidTr="000F0D2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F0D29" w:rsidTr="000F0D2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FF66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0F0D29" w:rsidTr="000F0D29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F0D29" w:rsidRDefault="00FF663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0F0D29" w:rsidTr="000F0D2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0D29" w:rsidTr="000F0D2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F0D29" w:rsidTr="000F0D2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F0D29" w:rsidTr="000F0D2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F0D29" w:rsidTr="000F0D29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F0D29" w:rsidTr="000F0D2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FF663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0F0D29" w:rsidTr="000F0D29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FF663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0F0D29" w:rsidTr="000F0D2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F0D29" w:rsidTr="000F0D2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 w:rsidP="00FF66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FF6636">
              <w:rPr>
                <w:sz w:val="20"/>
                <w:szCs w:val="20"/>
              </w:rPr>
              <w:t>9</w:t>
            </w:r>
          </w:p>
        </w:tc>
      </w:tr>
      <w:tr w:rsidR="000F0D29" w:rsidTr="000F0D2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0F0D29" w:rsidTr="000F0D2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F0D29" w:rsidTr="000F0D2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F0D29" w:rsidTr="000F0D2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F0D29" w:rsidTr="000F0D2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F0D29" w:rsidTr="000F0D29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F0D29" w:rsidTr="000F0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F0D29" w:rsidRDefault="000F0D2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F0D29" w:rsidTr="000F0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F0D29" w:rsidTr="000F0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472D3" w:rsidRDefault="004472D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0F0D29" w:rsidTr="000F0D29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F0D29" w:rsidRDefault="000F0D2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F0D29" w:rsidTr="000F0D2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F0D29" w:rsidTr="000F0D2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F0D29" w:rsidRDefault="000F0D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F0D29" w:rsidTr="000F0D2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F0D29" w:rsidRDefault="000F0D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FF66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0F0D29" w:rsidTr="000F0D2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F6636" w:rsidRDefault="00FF6636" w:rsidP="00FF663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F0D29" w:rsidRDefault="00FF6636" w:rsidP="00FF66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0F0D29" w:rsidTr="000F0D2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F0D29" w:rsidTr="000F0D2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F0D29" w:rsidTr="000F0D2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F0D29" w:rsidTr="000F0D2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F0D29" w:rsidTr="000F0D29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F0D29" w:rsidRDefault="000F0D2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F0D29" w:rsidTr="000F0D2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FF663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0F0D29" w:rsidTr="000F0D29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F0D29" w:rsidRDefault="000F0D2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FF663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0F0D29" w:rsidTr="000F0D2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F0D29" w:rsidTr="000F0D2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F0D29" w:rsidRDefault="000F0D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 w:rsidP="00FF66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FF6636">
              <w:rPr>
                <w:sz w:val="20"/>
                <w:szCs w:val="20"/>
              </w:rPr>
              <w:t>9</w:t>
            </w:r>
          </w:p>
        </w:tc>
      </w:tr>
      <w:tr w:rsidR="000F0D29" w:rsidTr="000F0D2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0F0D29" w:rsidTr="000F0D2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F0D29" w:rsidTr="000F0D2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F0D29" w:rsidRDefault="000F0D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F0D29" w:rsidTr="000F0D2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0F0D29" w:rsidTr="000F0D2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F0D29" w:rsidRDefault="000F0D2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F0D29" w:rsidTr="000F0D29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F0D29" w:rsidRDefault="000F0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F0D29" w:rsidTr="000F0D29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F0D29" w:rsidRDefault="000F0D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F0D29" w:rsidRDefault="000F0D2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F0D29" w:rsidTr="000F0D29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F0D29" w:rsidRDefault="000F0D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0F0D29" w:rsidTr="000F0D29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0D29" w:rsidRDefault="000F0D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D29" w:rsidRDefault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0F0D29" w:rsidRDefault="000F0D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472D3" w:rsidRDefault="004472D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DD67AF" w:rsidTr="00DD67A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D67AF" w:rsidRDefault="00DD67A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D67AF" w:rsidTr="00DD67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D67AF" w:rsidTr="00DD67A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67AF" w:rsidTr="00DD67A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7AF" w:rsidRDefault="00FF66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DD67AF" w:rsidTr="00DD67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7AF" w:rsidRDefault="00FF6636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DD67AF" w:rsidTr="00DD67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DD67AF" w:rsidTr="00DD67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D67AF" w:rsidTr="00DD67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D67AF" w:rsidTr="00DD67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D67AF" w:rsidTr="00DD67A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D67AF" w:rsidTr="00DD67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7AF" w:rsidRDefault="00FF663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DD67AF" w:rsidTr="00DD67A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7AF" w:rsidRDefault="00FF663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DD67AF" w:rsidTr="00DD67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D67AF" w:rsidTr="00DD67A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7AF" w:rsidRDefault="00DD67AF" w:rsidP="00FF66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FF6636">
              <w:rPr>
                <w:sz w:val="20"/>
                <w:szCs w:val="20"/>
              </w:rPr>
              <w:t>9</w:t>
            </w:r>
          </w:p>
        </w:tc>
      </w:tr>
      <w:tr w:rsidR="00DD67AF" w:rsidTr="00DD67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D67AF" w:rsidTr="00DD67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67AF" w:rsidTr="00DD67A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67AF" w:rsidTr="00DD67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D67AF" w:rsidTr="00DD67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67AF" w:rsidTr="00DD67A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67AF" w:rsidTr="00DD67A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D67AF" w:rsidRDefault="00DD67A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D67AF" w:rsidTr="00DD67A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D67AF" w:rsidRDefault="00DD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D67AF" w:rsidTr="00DD67A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67AF" w:rsidRDefault="00DD67A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D67AF" w:rsidRDefault="00DD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7AF" w:rsidRDefault="00DD67A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D67AF" w:rsidRDefault="00DD67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4472D3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103"/>
        <w:gridCol w:w="850"/>
        <w:gridCol w:w="22"/>
        <w:gridCol w:w="829"/>
        <w:gridCol w:w="1559"/>
        <w:gridCol w:w="512"/>
        <w:gridCol w:w="905"/>
        <w:gridCol w:w="2645"/>
        <w:gridCol w:w="13"/>
        <w:gridCol w:w="36"/>
        <w:gridCol w:w="7"/>
        <w:gridCol w:w="7"/>
        <w:gridCol w:w="13"/>
      </w:tblGrid>
      <w:tr w:rsidR="009666DD" w:rsidTr="009312D8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9312D8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F6636" w:rsidRDefault="00FF6636" w:rsidP="00FF66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0F2510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Tr="009312D8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FF66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FF6636">
              <w:rPr>
                <w:sz w:val="20"/>
                <w:szCs w:val="20"/>
              </w:rPr>
              <w:t>9</w:t>
            </w:r>
          </w:p>
        </w:tc>
      </w:tr>
      <w:tr w:rsidR="009666DD" w:rsidTr="009312D8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FF66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FF6636">
              <w:rPr>
                <w:sz w:val="20"/>
                <w:szCs w:val="20"/>
              </w:rPr>
              <w:t>9</w:t>
            </w:r>
          </w:p>
        </w:tc>
      </w:tr>
      <w:tr w:rsidR="009666DD" w:rsidTr="009312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9312D8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9312D8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312D8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312D8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312D8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F66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211898,28</w:t>
            </w:r>
          </w:p>
        </w:tc>
      </w:tr>
      <w:tr w:rsidR="009666DD" w:rsidTr="009312D8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312D8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312D8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312D8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F66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218969,41</w:t>
            </w:r>
          </w:p>
        </w:tc>
      </w:tr>
      <w:tr w:rsidR="009666DD" w:rsidTr="009312D8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F66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218969,41</w:t>
            </w:r>
          </w:p>
        </w:tc>
      </w:tr>
      <w:tr w:rsidR="009666DD" w:rsidTr="009312D8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312D8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312D8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9312D8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312D8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312D8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312D8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312D8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F66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181741,57</w:t>
            </w:r>
          </w:p>
        </w:tc>
      </w:tr>
      <w:tr w:rsidR="009666DD" w:rsidTr="009312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0F2510" w:rsidRPr="000F2510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510" w:rsidRPr="000F2510" w:rsidRDefault="000F2510" w:rsidP="000F25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25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510" w:rsidRPr="000F2510" w:rsidRDefault="000F2510" w:rsidP="000F25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510" w:rsidRPr="000F2510" w:rsidRDefault="000F2510" w:rsidP="000F25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5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0F25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0F25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2510" w:rsidRPr="000F2510" w:rsidRDefault="000F2510" w:rsidP="000F25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25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510" w:rsidRPr="000F2510" w:rsidRDefault="000F2510" w:rsidP="000F25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25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2510" w:rsidRPr="000F2510" w:rsidRDefault="000F2510" w:rsidP="000F25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25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2510" w:rsidRPr="000F2510" w:rsidRDefault="000F2510" w:rsidP="00FF66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25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FF66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0F25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23 509,25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выполняют таких работ своими силами, а также осуществлять </w:t>
            </w:r>
            <w:proofErr w:type="gramStart"/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0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прием и рассмотрение заявок, предложений и обращений собственников и пользователей помещений в многоквартирном </w:t>
            </w: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22 144,87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12D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3 463,42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12D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12 489,29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12D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8 920,92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54 252,15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312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9 012,39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6 178,80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1 745,76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1 018,00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69,83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312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2 997,84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239,56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1 437,36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849,14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711,34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5 869,38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5 869,38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312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24 903,69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внутренней отделки подъезда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24 903,69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24 903,69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1 124,27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1 124,27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10 344,57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17,78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366,71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790,72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7 686,63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7 686,63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1116,02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1 116,02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85 467,92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12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312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312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312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976,72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976,72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22 516,57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8 475,00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2 560,44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3 673,85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577,26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замки навесные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505,62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4 324,54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1 281,03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13 508,16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8 329,15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Приёмка узла учёта тепловой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355,58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312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44 141,94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41 486,40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9,31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759,32</w:t>
            </w:r>
          </w:p>
        </w:tc>
      </w:tr>
      <w:tr w:rsidR="009312D8" w:rsidRPr="009312D8" w:rsidTr="009312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D8" w:rsidRPr="009312D8" w:rsidRDefault="009312D8" w:rsidP="009312D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12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312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312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D8" w:rsidRPr="009312D8" w:rsidRDefault="009312D8" w:rsidP="009312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12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210 247,82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F6636" w:rsidRDefault="00FF66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P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952" w:rsidRDefault="00990952" w:rsidP="009909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26556,92</w:t>
            </w:r>
          </w:p>
          <w:p w:rsidR="009666DD" w:rsidRPr="000F2510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F66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98728,15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F66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89069,01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F66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69205,06</w:t>
            </w:r>
          </w:p>
        </w:tc>
      </w:tr>
      <w:tr w:rsidR="00FF663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6636" w:rsidRDefault="00FF66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636" w:rsidRDefault="00FF663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98728,15</w:t>
            </w:r>
          </w:p>
        </w:tc>
      </w:tr>
      <w:tr w:rsidR="00FF663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6636" w:rsidRDefault="00FF66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636" w:rsidRDefault="00FF663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89069,01</w:t>
            </w:r>
          </w:p>
        </w:tc>
      </w:tr>
      <w:tr w:rsidR="00FF663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6636" w:rsidRDefault="00FF66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636" w:rsidRDefault="00FF663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69205,06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12D8" w:rsidRDefault="009312D8" w:rsidP="009312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1 493,00</w:t>
            </w:r>
          </w:p>
          <w:p w:rsidR="009666DD" w:rsidRPr="000F2510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F66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32622,24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F66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35650,84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F66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43719,17</w:t>
            </w:r>
          </w:p>
        </w:tc>
      </w:tr>
      <w:tr w:rsidR="00FF663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6636" w:rsidRDefault="00FF66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636" w:rsidRDefault="00FF663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32622,24</w:t>
            </w:r>
          </w:p>
        </w:tc>
      </w:tr>
      <w:tr w:rsidR="00FF663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6636" w:rsidRDefault="00FF66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636" w:rsidRDefault="00FF663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35650,84</w:t>
            </w:r>
          </w:p>
        </w:tc>
      </w:tr>
      <w:tr w:rsidR="00FF6636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6636" w:rsidRDefault="00FF66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636" w:rsidRDefault="00FF663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43719,17</w:t>
            </w:r>
          </w:p>
        </w:tc>
      </w:tr>
      <w:tr w:rsidR="000F2510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F2510" w:rsidRDefault="000F251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F2510" w:rsidRDefault="000F25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2510" w:rsidRDefault="000F25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510" w:rsidRDefault="000F25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F2510" w:rsidRDefault="000F251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F2510" w:rsidRDefault="000F25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2510" w:rsidRDefault="000F25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2510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F2510" w:rsidTr="009312D8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10" w:rsidRDefault="000F251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510" w:rsidRDefault="000F25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2510" w:rsidRDefault="000F25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F2510" w:rsidTr="009312D8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510" w:rsidRDefault="000F25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2510" w:rsidRDefault="000F25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90952" w:rsidTr="009312D8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90952" w:rsidRDefault="0099095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952" w:rsidRDefault="00990952" w:rsidP="009909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207,36</w:t>
            </w:r>
          </w:p>
        </w:tc>
      </w:tr>
      <w:tr w:rsidR="00990952" w:rsidTr="009312D8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370330,14</w:t>
            </w:r>
          </w:p>
        </w:tc>
      </w:tr>
      <w:tr w:rsidR="00990952" w:rsidTr="009312D8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369587,35</w:t>
            </w:r>
          </w:p>
        </w:tc>
      </w:tr>
      <w:tr w:rsidR="00990952" w:rsidTr="009312D8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310756,51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FF6636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F6636" w:rsidRDefault="00FF66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636" w:rsidRDefault="00FF663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370330,14</w:t>
            </w:r>
          </w:p>
        </w:tc>
      </w:tr>
      <w:tr w:rsidR="00FF663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F6636" w:rsidRDefault="00FF66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636" w:rsidRDefault="00FF663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369587,35</w:t>
            </w:r>
          </w:p>
        </w:tc>
      </w:tr>
      <w:tr w:rsidR="00FF663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F6636" w:rsidRDefault="00FF66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636" w:rsidRDefault="00FF663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310756,51</w:t>
            </w:r>
          </w:p>
        </w:tc>
      </w:tr>
      <w:tr w:rsidR="000F251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F2510" w:rsidRDefault="000F251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F2510" w:rsidRDefault="000F25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2510" w:rsidRDefault="000F25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510" w:rsidRDefault="000F25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F2510" w:rsidRDefault="000F251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F2510" w:rsidRDefault="000F25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2510" w:rsidRDefault="000F25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2510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F251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2510" w:rsidRDefault="000F251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F25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F25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F2510" w:rsidRDefault="000F251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12D8" w:rsidRDefault="009312D8" w:rsidP="009312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1163,91</w:t>
            </w:r>
          </w:p>
          <w:p w:rsidR="000F2510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F25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2510" w:rsidRDefault="00FF66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137534,91</w:t>
            </w:r>
          </w:p>
        </w:tc>
      </w:tr>
      <w:tr w:rsidR="000F25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2510" w:rsidRDefault="00FF66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144967,27</w:t>
            </w:r>
          </w:p>
        </w:tc>
      </w:tr>
      <w:tr w:rsidR="000F25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2510" w:rsidRDefault="00FF66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176482,54</w:t>
            </w:r>
          </w:p>
        </w:tc>
      </w:tr>
      <w:tr w:rsidR="00FF66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6636" w:rsidRDefault="00FF66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6636" w:rsidRDefault="00FF66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6636" w:rsidRDefault="00FF663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137534,91</w:t>
            </w:r>
          </w:p>
        </w:tc>
      </w:tr>
      <w:tr w:rsidR="00FF66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6636" w:rsidRDefault="00FF66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6636" w:rsidRDefault="00FF66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6636" w:rsidRDefault="00FF663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144967,27</w:t>
            </w:r>
          </w:p>
        </w:tc>
      </w:tr>
      <w:tr w:rsidR="00FF663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6636" w:rsidRDefault="00FF663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6636" w:rsidRDefault="00FF66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6636" w:rsidRDefault="00FF663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6636" w:rsidRDefault="00FF663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6636" w:rsidRDefault="00FF663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176482,54</w:t>
            </w:r>
          </w:p>
        </w:tc>
      </w:tr>
      <w:tr w:rsidR="000F25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F2510" w:rsidRDefault="000F251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F2510" w:rsidRDefault="000F25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2510" w:rsidRDefault="000F25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F2510" w:rsidRDefault="000F251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F2510" w:rsidRDefault="000F25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2510" w:rsidRDefault="000F25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2510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F2510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2510" w:rsidRDefault="000F251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F251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2510" w:rsidRDefault="000F25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90952" w:rsidTr="00193A2B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90952" w:rsidRDefault="0099095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952" w:rsidRDefault="00990952" w:rsidP="009909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6512</w:t>
            </w:r>
          </w:p>
        </w:tc>
      </w:tr>
      <w:tr w:rsidR="0099095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38529,98</w:t>
            </w:r>
          </w:p>
        </w:tc>
      </w:tr>
      <w:tr w:rsidR="0099095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38428,33</w:t>
            </w:r>
          </w:p>
        </w:tc>
      </w:tr>
      <w:tr w:rsidR="0099095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42712,79</w:t>
            </w:r>
          </w:p>
        </w:tc>
      </w:tr>
      <w:tr w:rsidR="0099095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952" w:rsidRDefault="0099095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38529,98</w:t>
            </w:r>
          </w:p>
        </w:tc>
      </w:tr>
      <w:tr w:rsidR="0099095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952" w:rsidRDefault="0099095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38428,33</w:t>
            </w:r>
          </w:p>
        </w:tc>
      </w:tr>
      <w:tr w:rsidR="0099095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952" w:rsidRDefault="0099095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42712,79</w:t>
            </w:r>
          </w:p>
        </w:tc>
      </w:tr>
      <w:tr w:rsidR="00990952" w:rsidTr="009312D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90952" w:rsidRPr="000F2510" w:rsidRDefault="009909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90952" w:rsidTr="009312D8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52" w:rsidRDefault="0099095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90952" w:rsidTr="009312D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9095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90952" w:rsidRDefault="0099095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952" w:rsidRDefault="00990952" w:rsidP="009909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2652,02</w:t>
            </w:r>
          </w:p>
        </w:tc>
      </w:tr>
      <w:tr w:rsidR="0099095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102040,50</w:t>
            </w:r>
          </w:p>
        </w:tc>
      </w:tr>
      <w:tr w:rsidR="0099095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105850,24</w:t>
            </w:r>
          </w:p>
        </w:tc>
      </w:tr>
      <w:tr w:rsidR="0099095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122431,00</w:t>
            </w:r>
          </w:p>
        </w:tc>
      </w:tr>
      <w:tr w:rsidR="0099095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952" w:rsidRDefault="0099095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102040,50</w:t>
            </w:r>
          </w:p>
        </w:tc>
      </w:tr>
      <w:tr w:rsidR="0099095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952" w:rsidRDefault="0099095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105850,24</w:t>
            </w:r>
          </w:p>
        </w:tc>
      </w:tr>
      <w:tr w:rsidR="00990952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952" w:rsidRDefault="00990952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122431,00</w:t>
            </w:r>
          </w:p>
        </w:tc>
      </w:tr>
      <w:tr w:rsidR="0099095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952" w:rsidRDefault="0099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952" w:rsidRDefault="0099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0952" w:rsidRDefault="0099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952" w:rsidRPr="000F2510" w:rsidRDefault="009909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FF6636" w:rsidRDefault="00FF66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9312D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B435F"/>
    <w:rsid w:val="000F0D29"/>
    <w:rsid w:val="000F2510"/>
    <w:rsid w:val="000F3095"/>
    <w:rsid w:val="00221D19"/>
    <w:rsid w:val="00281ABD"/>
    <w:rsid w:val="00362FB5"/>
    <w:rsid w:val="004472D3"/>
    <w:rsid w:val="00461378"/>
    <w:rsid w:val="00465E16"/>
    <w:rsid w:val="00506F9A"/>
    <w:rsid w:val="00571A75"/>
    <w:rsid w:val="006A4260"/>
    <w:rsid w:val="006C505B"/>
    <w:rsid w:val="00706800"/>
    <w:rsid w:val="00723464"/>
    <w:rsid w:val="00743245"/>
    <w:rsid w:val="008219E4"/>
    <w:rsid w:val="00857A80"/>
    <w:rsid w:val="00885AD9"/>
    <w:rsid w:val="009312D8"/>
    <w:rsid w:val="009349D8"/>
    <w:rsid w:val="00944503"/>
    <w:rsid w:val="009666DD"/>
    <w:rsid w:val="00990952"/>
    <w:rsid w:val="009A05D7"/>
    <w:rsid w:val="009B08CE"/>
    <w:rsid w:val="00A609BA"/>
    <w:rsid w:val="00AC1AD6"/>
    <w:rsid w:val="00B84511"/>
    <w:rsid w:val="00BC4B97"/>
    <w:rsid w:val="00DD67AF"/>
    <w:rsid w:val="00E60DCE"/>
    <w:rsid w:val="00ED5189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60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4260"/>
  </w:style>
  <w:style w:type="character" w:customStyle="1" w:styleId="1">
    <w:name w:val="Основной шрифт абзаца1"/>
    <w:rsid w:val="006A4260"/>
  </w:style>
  <w:style w:type="character" w:customStyle="1" w:styleId="2">
    <w:name w:val="Основной шрифт абзаца2"/>
    <w:rsid w:val="006A4260"/>
  </w:style>
  <w:style w:type="character" w:styleId="a3">
    <w:name w:val="Hyperlink"/>
    <w:rsid w:val="006A426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A42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A4260"/>
    <w:pPr>
      <w:spacing w:after="120"/>
    </w:pPr>
  </w:style>
  <w:style w:type="paragraph" w:styleId="a6">
    <w:name w:val="List"/>
    <w:basedOn w:val="a5"/>
    <w:rsid w:val="006A4260"/>
    <w:rPr>
      <w:rFonts w:cs="Lucida Sans"/>
    </w:rPr>
  </w:style>
  <w:style w:type="paragraph" w:customStyle="1" w:styleId="10">
    <w:name w:val="Название1"/>
    <w:basedOn w:val="a"/>
    <w:rsid w:val="006A42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A4260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6A426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6A42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6A4260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6A4260"/>
    <w:pPr>
      <w:suppressLineNumbers/>
    </w:pPr>
  </w:style>
  <w:style w:type="paragraph" w:customStyle="1" w:styleId="TableHeading">
    <w:name w:val="Table Heading"/>
    <w:basedOn w:val="TableContents"/>
    <w:rsid w:val="006A4260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6A4260"/>
    <w:pPr>
      <w:suppressLineNumbers/>
    </w:pPr>
  </w:style>
  <w:style w:type="paragraph" w:customStyle="1" w:styleId="a8">
    <w:name w:val="Заголовок таблицы"/>
    <w:basedOn w:val="a7"/>
    <w:rsid w:val="006A4260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47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1CB3-DAE1-4DF1-8000-05F019E3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6625</Words>
  <Characters>37767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2020-03-03T11:35:00Z</dcterms:created>
  <dcterms:modified xsi:type="dcterms:W3CDTF">2020-03-25T07:05:00Z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