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C028DE">
        <w:rPr>
          <w:rFonts w:eastAsia="Times New Roman"/>
          <w:b/>
          <w:bCs/>
          <w:sz w:val="20"/>
          <w:szCs w:val="20"/>
        </w:rPr>
        <w:t>38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C028D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904979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904979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1958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rPr>
                <w:sz w:val="20"/>
                <w:szCs w:val="20"/>
              </w:rPr>
              <w:t>I-2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904979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286.10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191.90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72.80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9666DD" w:rsidTr="00904979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904979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90497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9049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9049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90497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904979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6AE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04979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6AE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04979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6AE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04979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904979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04979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049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049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904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90497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497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904979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904979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9666DD" w:rsidTr="00904979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904979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90497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90497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904979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28D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904979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90497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0497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3D2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904979" w:rsidRDefault="0090497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0497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04979" w:rsidRDefault="00904979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180"/>
        <w:gridCol w:w="1460"/>
        <w:gridCol w:w="1766"/>
        <w:gridCol w:w="2268"/>
      </w:tblGrid>
      <w:tr w:rsidR="00904979" w:rsidRPr="00904979" w:rsidTr="00904979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979" w:rsidRPr="00904979" w:rsidRDefault="00904979" w:rsidP="009049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4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11BBB" w:rsidRPr="00904979" w:rsidTr="0090497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7 115,14</w:t>
            </w:r>
          </w:p>
        </w:tc>
      </w:tr>
      <w:tr w:rsidR="00111BBB" w:rsidRPr="00904979" w:rsidTr="00904979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6 702,20</w:t>
            </w:r>
          </w:p>
        </w:tc>
      </w:tr>
      <w:tr w:rsidR="00111BBB" w:rsidRPr="00904979" w:rsidTr="00903F7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1 048,21</w:t>
            </w:r>
          </w:p>
        </w:tc>
      </w:tr>
      <w:tr w:rsidR="00111BBB" w:rsidRPr="00904979" w:rsidTr="00903F72">
        <w:trPr>
          <w:trHeight w:val="1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3 779,92</w:t>
            </w:r>
          </w:p>
        </w:tc>
      </w:tr>
      <w:tr w:rsidR="00111BBB" w:rsidRPr="00904979" w:rsidTr="00903F72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21 091,30</w:t>
            </w:r>
          </w:p>
        </w:tc>
      </w:tr>
      <w:tr w:rsidR="00111BBB" w:rsidRPr="00904979" w:rsidTr="00903F72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BB" w:rsidRDefault="0011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21 694,81</w:t>
            </w:r>
          </w:p>
        </w:tc>
      </w:tr>
      <w:tr w:rsidR="00111BBB" w:rsidRPr="00904979" w:rsidTr="00903F7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2 699,94</w:t>
            </w:r>
          </w:p>
        </w:tc>
      </w:tr>
      <w:tr w:rsidR="00111BBB" w:rsidRPr="00904979" w:rsidTr="0090497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B" w:rsidRDefault="00111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64 131,52</w:t>
            </w:r>
          </w:p>
        </w:tc>
      </w:tr>
    </w:tbl>
    <w:p w:rsidR="00904979" w:rsidRDefault="00904979">
      <w:pPr>
        <w:jc w:val="center"/>
        <w:rPr>
          <w:rFonts w:eastAsia="Times New Roman"/>
          <w:sz w:val="20"/>
          <w:szCs w:val="20"/>
        </w:rPr>
      </w:pPr>
    </w:p>
    <w:p w:rsidR="00904979" w:rsidRDefault="00904979">
      <w:pPr>
        <w:jc w:val="center"/>
        <w:rPr>
          <w:rFonts w:eastAsia="Times New Roman"/>
          <w:sz w:val="20"/>
          <w:szCs w:val="20"/>
        </w:rPr>
      </w:pPr>
    </w:p>
    <w:p w:rsidR="009666DD" w:rsidRDefault="00A9658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6154C" w:rsidTr="00B6154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154C" w:rsidTr="00B6154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4B6AE8" w:rsidP="00B6154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</w:t>
            </w:r>
            <w:r w:rsidR="00B6154C">
              <w:rPr>
                <w:sz w:val="20"/>
                <w:szCs w:val="20"/>
              </w:rPr>
              <w:t>2019</w:t>
            </w:r>
          </w:p>
        </w:tc>
      </w:tr>
      <w:tr w:rsidR="00B6154C" w:rsidTr="00B6154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6154C" w:rsidRDefault="00B6154C" w:rsidP="00B6154C">
            <w:pPr>
              <w:rPr>
                <w:sz w:val="20"/>
                <w:szCs w:val="20"/>
              </w:rPr>
            </w:pPr>
          </w:p>
          <w:p w:rsidR="00B6154C" w:rsidRDefault="00B6154C" w:rsidP="00B6154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6154C" w:rsidRDefault="00B6154C" w:rsidP="00B6154C">
            <w:pPr>
              <w:rPr>
                <w:sz w:val="20"/>
                <w:szCs w:val="20"/>
              </w:rPr>
            </w:pPr>
          </w:p>
          <w:p w:rsidR="00B6154C" w:rsidRDefault="00B6154C" w:rsidP="00B6154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154C" w:rsidTr="00B6154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154C" w:rsidTr="00B6154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6154C" w:rsidTr="00B6154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154C" w:rsidRDefault="00111BBB" w:rsidP="00B6154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6154C" w:rsidTr="00B6154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6154C" w:rsidTr="00B6154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6154C" w:rsidTr="00B6154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6154C" w:rsidTr="00B6154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6154C" w:rsidTr="00B6154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6154C" w:rsidTr="00B6154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6154C" w:rsidTr="00B6154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6154C" w:rsidTr="00B6154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B6154C" w:rsidTr="00B6154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6154C" w:rsidTr="00B615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154C" w:rsidTr="00B6154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154C" w:rsidTr="00B615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154C" w:rsidTr="00B615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6154C" w:rsidTr="00B615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6154C" w:rsidTr="00B615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6154C" w:rsidRDefault="00B6154C" w:rsidP="00B6154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6154C" w:rsidTr="00B6154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6154C" w:rsidTr="00B6154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B6154C" w:rsidTr="00B6154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6154C" w:rsidRDefault="00B6154C" w:rsidP="00B615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111BB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6154C" w:rsidTr="00B6154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18"/>
                <w:szCs w:val="18"/>
              </w:rPr>
            </w:pP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154C" w:rsidTr="00B6154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6154C" w:rsidTr="00B615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6154C" w:rsidRDefault="00B6154C" w:rsidP="00B6154C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B6154C" w:rsidTr="00B6154C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11BBB" w:rsidRDefault="00111BBB" w:rsidP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11BBB" w:rsidRPr="00583C90" w:rsidRDefault="00111BBB" w:rsidP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B6154C" w:rsidRDefault="00B6154C" w:rsidP="00B6154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6154C" w:rsidTr="00B6154C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6154C" w:rsidTr="00B6154C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Pr="00583C90" w:rsidRDefault="00111BBB" w:rsidP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B6154C" w:rsidRDefault="00B6154C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6154C" w:rsidTr="00B6154C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6154C" w:rsidTr="00B6154C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B6154C" w:rsidTr="00B6154C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</w:pPr>
          </w:p>
        </w:tc>
      </w:tr>
    </w:tbl>
    <w:p w:rsidR="00B6154C" w:rsidRDefault="00B6154C" w:rsidP="00B6154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6154C" w:rsidTr="00B6154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B6154C" w:rsidTr="00B6154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154C" w:rsidRDefault="00111BBB" w:rsidP="00B6154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6154C" w:rsidTr="00B6154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6154C" w:rsidTr="00B6154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154C" w:rsidTr="00B6154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6154C" w:rsidTr="00B61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6154C" w:rsidRDefault="00B6154C" w:rsidP="00B6154C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B6154C" w:rsidTr="00B6154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6154C" w:rsidRDefault="00111BBB" w:rsidP="00B6154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6154C" w:rsidTr="00B6154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6154C" w:rsidTr="00B6154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6154C" w:rsidTr="00B6154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6154C" w:rsidTr="00B6154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6154C" w:rsidTr="00B6154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6154C" w:rsidRDefault="00B6154C" w:rsidP="00B6154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6154C" w:rsidTr="00B6154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154C" w:rsidRDefault="00B6154C" w:rsidP="00B615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6154C" w:rsidTr="00B615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6154C" w:rsidTr="00B6154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6154C" w:rsidTr="00B6154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111BBB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6154C" w:rsidTr="00B615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111B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6154C" w:rsidTr="00B615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154C" w:rsidTr="00B6154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6154C" w:rsidTr="00B615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154C" w:rsidRDefault="00B6154C" w:rsidP="00B615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6154C" w:rsidTr="00B615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154C" w:rsidRDefault="00B6154C" w:rsidP="00B615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6154C" w:rsidTr="00B6154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154C" w:rsidRDefault="00B6154C" w:rsidP="00B615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154C" w:rsidRDefault="00B6154C" w:rsidP="00B615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54C" w:rsidRDefault="00B6154C" w:rsidP="00B615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6154C" w:rsidRDefault="00B6154C" w:rsidP="00B615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6154C" w:rsidRDefault="00B6154C" w:rsidP="00B6154C">
      <w:pPr>
        <w:spacing w:line="206" w:lineRule="exact"/>
      </w:pPr>
    </w:p>
    <w:p w:rsidR="00B6154C" w:rsidRDefault="00B6154C" w:rsidP="00B6154C">
      <w:pPr>
        <w:spacing w:line="206" w:lineRule="exact"/>
        <w:rPr>
          <w:sz w:val="20"/>
          <w:szCs w:val="20"/>
        </w:rPr>
      </w:pPr>
    </w:p>
    <w:p w:rsidR="009666DD" w:rsidRDefault="00A9658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970"/>
        <w:gridCol w:w="1560"/>
        <w:gridCol w:w="370"/>
        <w:gridCol w:w="905"/>
        <w:gridCol w:w="2645"/>
        <w:gridCol w:w="13"/>
        <w:gridCol w:w="36"/>
        <w:gridCol w:w="7"/>
        <w:gridCol w:w="7"/>
        <w:gridCol w:w="13"/>
      </w:tblGrid>
      <w:tr w:rsidR="009666DD" w:rsidTr="00AD20F8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11BBB" w:rsidRDefault="00111BBB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E20D2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111BBB">
              <w:rPr>
                <w:sz w:val="20"/>
                <w:szCs w:val="20"/>
              </w:rPr>
              <w:t>9</w:t>
            </w:r>
          </w:p>
        </w:tc>
      </w:tr>
      <w:tr w:rsidR="009666DD" w:rsidTr="00AD2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1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64131,60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11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63760,50</w:t>
            </w:r>
          </w:p>
        </w:tc>
      </w:tr>
      <w:tr w:rsidR="009666DD" w:rsidTr="00AD20F8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11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63760,50</w:t>
            </w:r>
          </w:p>
        </w:tc>
      </w:tr>
      <w:tr w:rsidR="009666DD" w:rsidTr="00AD20F8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AD20F8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20F8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1B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4718,19</w:t>
            </w:r>
          </w:p>
        </w:tc>
      </w:tr>
      <w:tr w:rsidR="009666DD" w:rsidTr="00AD2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E20D25" w:rsidRPr="00E20D25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0D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20D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20D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20D25" w:rsidRPr="00E20D25" w:rsidRDefault="00E20D25" w:rsidP="00E20D2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20D25" w:rsidRPr="00E20D25" w:rsidRDefault="00E20D25" w:rsidP="00111B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111B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E20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7 115,14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таких работ своими силами, а также осуществлять 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6 702,20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20F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1 048,21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20F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3 779,92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20F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2 699,94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12 249,57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6 722,75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6 008,61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29,80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1 223,74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665,90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557,84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2 108,10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2 108,10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358,46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358,46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1 836,53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32 792,06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214,14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214,14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16 716,49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993,14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353,81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20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3 806,11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AD20F8" w:rsidRPr="00AD20F8" w:rsidTr="00AD20F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20F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F8" w:rsidRPr="00AD20F8" w:rsidRDefault="00AD20F8" w:rsidP="00AD20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20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66 387,04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AD20F8" w:rsidRPr="00AD20F8" w:rsidRDefault="00AD20F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AD20F8" w:rsidRDefault="00AD20F8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9538,09</w:t>
            </w:r>
          </w:p>
          <w:p w:rsidR="009666DD" w:rsidRPr="00E20D25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52064,79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49383,67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1B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3289,72</w:t>
            </w:r>
          </w:p>
        </w:tc>
      </w:tr>
      <w:tr w:rsidR="00111BB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52064,79</w:t>
            </w:r>
          </w:p>
        </w:tc>
      </w:tr>
      <w:tr w:rsidR="00111BB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49383,67</w:t>
            </w:r>
          </w:p>
        </w:tc>
      </w:tr>
      <w:tr w:rsidR="00111BB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3289,72</w:t>
            </w:r>
          </w:p>
        </w:tc>
      </w:tr>
      <w:tr w:rsidR="00E20D2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D25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20D25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D25" w:rsidRDefault="00E20D2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0D2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6AE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6AE8" w:rsidRDefault="004B6A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554,48</w:t>
            </w:r>
          </w:p>
        </w:tc>
      </w:tr>
      <w:tr w:rsidR="004B6AE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11169,54</w:t>
            </w:r>
          </w:p>
        </w:tc>
      </w:tr>
      <w:tr w:rsidR="004B6AE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11132,34</w:t>
            </w:r>
          </w:p>
        </w:tc>
      </w:tr>
      <w:tr w:rsidR="004B6AE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826,43</w:t>
            </w:r>
          </w:p>
        </w:tc>
      </w:tr>
      <w:tr w:rsidR="004B6AE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11169,54</w:t>
            </w:r>
          </w:p>
        </w:tc>
      </w:tr>
      <w:tr w:rsidR="004B6AE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11132,34</w:t>
            </w:r>
          </w:p>
        </w:tc>
      </w:tr>
      <w:tr w:rsidR="004B6AE8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826,43</w:t>
            </w:r>
          </w:p>
        </w:tc>
      </w:tr>
      <w:tr w:rsidR="004B6AE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Pr="00E20D25" w:rsidRDefault="004B6A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6AE8" w:rsidTr="00AD20F8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E8" w:rsidRDefault="004B6AE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B6AE8" w:rsidTr="00AD20F8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B6AE8" w:rsidTr="00AD20F8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6AE8" w:rsidRDefault="004B6A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56,85</w:t>
            </w:r>
          </w:p>
        </w:tc>
      </w:tr>
      <w:tr w:rsidR="004B6AE8" w:rsidTr="00AD20F8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112081,50</w:t>
            </w:r>
          </w:p>
        </w:tc>
      </w:tr>
      <w:tr w:rsidR="004B6AE8" w:rsidTr="00AD20F8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110520,56</w:t>
            </w:r>
          </w:p>
        </w:tc>
      </w:tr>
      <w:tr w:rsidR="004B6AE8" w:rsidTr="00AD20F8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8327,53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111BBB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112081,50</w:t>
            </w:r>
          </w:p>
        </w:tc>
      </w:tr>
      <w:tr w:rsidR="00111B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110520,56</w:t>
            </w:r>
          </w:p>
        </w:tc>
      </w:tr>
      <w:tr w:rsidR="00111B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1BBB" w:rsidRDefault="00111B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BBB" w:rsidRDefault="00111B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1BBB" w:rsidRDefault="00111B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1BBB" w:rsidRDefault="00111BB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8327,53</w:t>
            </w:r>
          </w:p>
        </w:tc>
      </w:tr>
      <w:tr w:rsidR="00E20D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0D25" w:rsidRDefault="00E20D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D25" w:rsidRPr="00E20D25" w:rsidRDefault="00E20D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20D2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D25" w:rsidRDefault="00E20D2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0D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0D25" w:rsidRDefault="00E20D2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6AE8" w:rsidTr="00451D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6AE8" w:rsidRDefault="004B6A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233,83</w:t>
            </w:r>
          </w:p>
        </w:tc>
      </w:tr>
      <w:tr w:rsidR="004B6A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24309,30</w:t>
            </w:r>
          </w:p>
        </w:tc>
      </w:tr>
      <w:tr w:rsidR="004B6A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24227,63</w:t>
            </w:r>
          </w:p>
        </w:tc>
      </w:tr>
      <w:tr w:rsidR="004B6A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1803,56</w:t>
            </w:r>
          </w:p>
        </w:tc>
      </w:tr>
      <w:tr w:rsidR="004B6A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24309,30</w:t>
            </w:r>
          </w:p>
        </w:tc>
      </w:tr>
      <w:tr w:rsidR="004B6A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24227,63</w:t>
            </w:r>
          </w:p>
        </w:tc>
      </w:tr>
      <w:tr w:rsidR="004B6AE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1803,56</w:t>
            </w:r>
          </w:p>
        </w:tc>
      </w:tr>
      <w:tr w:rsidR="004B6A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Pr="00E20D25" w:rsidRDefault="004B6A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6AE8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6AE8" w:rsidRDefault="004B6AE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B6AE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6AE8" w:rsidTr="004F7F8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6AE8" w:rsidRDefault="004B6A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2156</w:t>
            </w:r>
          </w:p>
        </w:tc>
      </w:tr>
      <w:tr w:rsidR="004B6AE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8782,73</w:t>
            </w:r>
          </w:p>
        </w:tc>
      </w:tr>
      <w:tr w:rsidR="004B6AE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8617,57</w:t>
            </w:r>
          </w:p>
        </w:tc>
      </w:tr>
      <w:tr w:rsidR="004B6AE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880,53</w:t>
            </w:r>
          </w:p>
        </w:tc>
      </w:tr>
      <w:tr w:rsidR="004B6AE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8782,73</w:t>
            </w:r>
          </w:p>
        </w:tc>
      </w:tr>
      <w:tr w:rsidR="004B6AE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8617,57</w:t>
            </w:r>
          </w:p>
        </w:tc>
      </w:tr>
      <w:tr w:rsidR="004B6AE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880,53</w:t>
            </w:r>
          </w:p>
        </w:tc>
      </w:tr>
      <w:tr w:rsidR="004B6AE8" w:rsidTr="00AD20F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6AE8" w:rsidRPr="00E20D25" w:rsidRDefault="004B6A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6AE8" w:rsidTr="00AD20F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E8" w:rsidRDefault="004B6AE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6AE8" w:rsidTr="00AD20F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6AE8" w:rsidTr="00AD20F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6AE8" w:rsidRDefault="004B6A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4B6A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689,7</w:t>
            </w:r>
          </w:p>
        </w:tc>
      </w:tr>
      <w:tr w:rsidR="004B6AE8" w:rsidTr="00AD20F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28019,22</w:t>
            </w:r>
          </w:p>
        </w:tc>
      </w:tr>
      <w:tr w:rsidR="004B6AE8" w:rsidTr="00AD20F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27703,42</w:t>
            </w:r>
          </w:p>
        </w:tc>
      </w:tr>
      <w:tr w:rsidR="004B6AE8" w:rsidTr="00AD20F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2172,86</w:t>
            </w:r>
          </w:p>
        </w:tc>
      </w:tr>
      <w:tr w:rsidR="004B6AE8" w:rsidTr="00AD20F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28019,22</w:t>
            </w:r>
          </w:p>
        </w:tc>
      </w:tr>
      <w:tr w:rsidR="004B6AE8" w:rsidTr="00AD20F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27703,42</w:t>
            </w:r>
          </w:p>
        </w:tc>
      </w:tr>
      <w:tr w:rsidR="004B6AE8" w:rsidTr="00AD20F8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Default="004B6AE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2172,86</w:t>
            </w:r>
          </w:p>
        </w:tc>
      </w:tr>
      <w:tr w:rsidR="004B6AE8" w:rsidTr="00AD20F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E8" w:rsidRDefault="004B6A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6AE8" w:rsidRDefault="004B6A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6AE8" w:rsidRDefault="004B6A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E8" w:rsidRPr="00E20D25" w:rsidRDefault="004B6A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0D25" w:rsidRDefault="00E20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0D25" w:rsidRDefault="00E20D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D20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F3095"/>
    <w:rsid w:val="00111BBB"/>
    <w:rsid w:val="001B72C5"/>
    <w:rsid w:val="00221D19"/>
    <w:rsid w:val="00461378"/>
    <w:rsid w:val="00465E16"/>
    <w:rsid w:val="004B6AE8"/>
    <w:rsid w:val="00506F9A"/>
    <w:rsid w:val="00571A75"/>
    <w:rsid w:val="005F3D25"/>
    <w:rsid w:val="00631874"/>
    <w:rsid w:val="006C505B"/>
    <w:rsid w:val="00706800"/>
    <w:rsid w:val="00723464"/>
    <w:rsid w:val="00743245"/>
    <w:rsid w:val="007C141A"/>
    <w:rsid w:val="008219E4"/>
    <w:rsid w:val="00857A80"/>
    <w:rsid w:val="00885AD9"/>
    <w:rsid w:val="00904979"/>
    <w:rsid w:val="009349D8"/>
    <w:rsid w:val="00944503"/>
    <w:rsid w:val="009666DD"/>
    <w:rsid w:val="009B08CE"/>
    <w:rsid w:val="00A609BA"/>
    <w:rsid w:val="00A9658D"/>
    <w:rsid w:val="00AC1AD6"/>
    <w:rsid w:val="00AD20F8"/>
    <w:rsid w:val="00B6154C"/>
    <w:rsid w:val="00B84511"/>
    <w:rsid w:val="00BC4B97"/>
    <w:rsid w:val="00C028DE"/>
    <w:rsid w:val="00C108CE"/>
    <w:rsid w:val="00E20D25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08CE"/>
  </w:style>
  <w:style w:type="character" w:customStyle="1" w:styleId="1">
    <w:name w:val="Основной шрифт абзаца1"/>
    <w:rsid w:val="00C108CE"/>
  </w:style>
  <w:style w:type="character" w:customStyle="1" w:styleId="2">
    <w:name w:val="Основной шрифт абзаца2"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108CE"/>
    <w:pPr>
      <w:spacing w:after="120"/>
    </w:pPr>
  </w:style>
  <w:style w:type="paragraph" w:styleId="a6">
    <w:name w:val="List"/>
    <w:basedOn w:val="a5"/>
    <w:rsid w:val="00C108CE"/>
    <w:rPr>
      <w:rFonts w:cs="Lucida Sans"/>
    </w:rPr>
  </w:style>
  <w:style w:type="paragraph" w:customStyle="1" w:styleId="10">
    <w:name w:val="Название1"/>
    <w:basedOn w:val="a"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108C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108C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108CE"/>
    <w:pPr>
      <w:suppressLineNumbers/>
    </w:pPr>
  </w:style>
  <w:style w:type="paragraph" w:customStyle="1" w:styleId="TableHeading">
    <w:name w:val="Table Heading"/>
    <w:basedOn w:val="TableContents"/>
    <w:rsid w:val="00C108C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108CE"/>
    <w:pPr>
      <w:suppressLineNumbers/>
    </w:pPr>
  </w:style>
  <w:style w:type="paragraph" w:customStyle="1" w:styleId="a8">
    <w:name w:val="Заголовок таблицы"/>
    <w:basedOn w:val="a7"/>
    <w:rsid w:val="00C108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2020-03-03T11:41:00Z</dcterms:created>
  <dcterms:modified xsi:type="dcterms:W3CDTF">2020-03-25T07:15:00Z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