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67FE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67FE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D370C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67F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D370CA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011B44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D370CA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37.80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FC0804" w:rsidRDefault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C54CB" w:rsidTr="008819D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 xml:space="preserve">Работы и </w:t>
            </w:r>
            <w:proofErr w:type="gramStart"/>
            <w:r w:rsidRPr="008C54CB">
              <w:rPr>
                <w:sz w:val="20"/>
                <w:szCs w:val="20"/>
              </w:rPr>
              <w:t>услуги</w:t>
            </w:r>
            <w:proofErr w:type="gramEnd"/>
            <w:r w:rsidRPr="008C54C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13 681,92</w:t>
            </w:r>
          </w:p>
        </w:tc>
      </w:tr>
      <w:tr w:rsidR="008C54CB" w:rsidTr="008819D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12 887,88</w:t>
            </w:r>
          </w:p>
        </w:tc>
      </w:tr>
      <w:tr w:rsidR="008C54CB" w:rsidTr="008819D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2 015,64</w:t>
            </w:r>
          </w:p>
        </w:tc>
      </w:tr>
      <w:tr w:rsidR="008C54CB" w:rsidTr="008819D1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7 268,52</w:t>
            </w:r>
          </w:p>
        </w:tc>
      </w:tr>
      <w:tr w:rsidR="008C54CB" w:rsidTr="008819D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proofErr w:type="gramStart"/>
            <w:r w:rsidRPr="008C54C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40 557,12</w:t>
            </w:r>
          </w:p>
        </w:tc>
      </w:tr>
      <w:tr w:rsidR="008C54CB" w:rsidTr="008819D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both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C54C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54C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41 717,64</w:t>
            </w:r>
          </w:p>
        </w:tc>
      </w:tr>
      <w:tr w:rsidR="008C54CB" w:rsidTr="008819D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color w:val="000000"/>
                <w:sz w:val="20"/>
                <w:szCs w:val="20"/>
              </w:rPr>
            </w:pPr>
            <w:r w:rsidRPr="008C54C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5 191,80</w:t>
            </w:r>
          </w:p>
        </w:tc>
      </w:tr>
      <w:tr w:rsidR="008C54CB" w:rsidTr="008819D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54CB" w:rsidRPr="008C54CB" w:rsidRDefault="008C54CB">
            <w:pPr>
              <w:rPr>
                <w:sz w:val="20"/>
                <w:szCs w:val="20"/>
              </w:rPr>
            </w:pPr>
            <w:r w:rsidRPr="008C54C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54CB" w:rsidRPr="008C54CB" w:rsidRDefault="008C54CB">
            <w:pPr>
              <w:jc w:val="center"/>
              <w:rPr>
                <w:b/>
                <w:bCs/>
                <w:sz w:val="20"/>
                <w:szCs w:val="20"/>
              </w:rPr>
            </w:pPr>
            <w:r w:rsidRPr="008C54CB">
              <w:rPr>
                <w:b/>
                <w:bCs/>
                <w:sz w:val="20"/>
                <w:szCs w:val="20"/>
              </w:rPr>
              <w:t>123 320,52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C54CB" w:rsidRDefault="008C54CB" w:rsidP="00841426">
      <w:pPr>
        <w:rPr>
          <w:rFonts w:eastAsia="Times New Roman"/>
          <w:sz w:val="20"/>
          <w:szCs w:val="20"/>
          <w:lang w:val="en-US"/>
        </w:rPr>
      </w:pPr>
    </w:p>
    <w:p w:rsidR="008C54CB" w:rsidRDefault="008C54CB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D0197" w:rsidRDefault="008D019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8C54CB" w:rsidP="008C54CB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54C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8C54CB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8C54C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54C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C54CB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54CB" w:rsidRDefault="008C54CB" w:rsidP="008C5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C54CB" w:rsidRDefault="008C54CB" w:rsidP="008C5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C54CB" w:rsidRPr="00583C90" w:rsidRDefault="008C54CB" w:rsidP="008C5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C54CB" w:rsidRDefault="008C54CB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54CB" w:rsidRPr="00583C90" w:rsidRDefault="008C54CB" w:rsidP="008C5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C54CB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C54CB" w:rsidRDefault="00841426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54CB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C54CB" w:rsidRDefault="008C54C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54C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C54C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8C54C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C54CB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8C54C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8C54CB" w:rsidP="008C54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35AF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54CB" w:rsidRDefault="004D52D9" w:rsidP="008C54C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C54CB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115756,15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6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5"/>
        <w:gridCol w:w="116"/>
        <w:gridCol w:w="2900"/>
        <w:gridCol w:w="674"/>
        <w:gridCol w:w="301"/>
        <w:gridCol w:w="549"/>
        <w:gridCol w:w="853"/>
        <w:gridCol w:w="1498"/>
        <w:gridCol w:w="61"/>
        <w:gridCol w:w="1278"/>
        <w:gridCol w:w="2224"/>
        <w:gridCol w:w="20"/>
        <w:gridCol w:w="24"/>
      </w:tblGrid>
      <w:tr w:rsidR="004D52D9" w:rsidTr="008D0197">
        <w:trPr>
          <w:gridBefore w:val="1"/>
          <w:gridAfter w:val="1"/>
          <w:wBefore w:w="13" w:type="dxa"/>
          <w:wAfter w:w="24" w:type="dxa"/>
          <w:trHeight w:val="266"/>
        </w:trPr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5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132628,95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6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5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132628,95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8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78"/>
        </w:trPr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6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78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6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6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8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0197">
        <w:trPr>
          <w:gridBefore w:val="1"/>
          <w:gridAfter w:val="1"/>
          <w:wBefore w:w="13" w:type="dxa"/>
          <w:wAfter w:w="24" w:type="dxa"/>
          <w:trHeight w:val="248"/>
        </w:trPr>
        <w:tc>
          <w:tcPr>
            <w:tcW w:w="8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39726,66</w:t>
            </w:r>
          </w:p>
        </w:tc>
      </w:tr>
      <w:tr w:rsidR="004D52D9" w:rsidTr="008D0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44" w:type="dxa"/>
          <w:trHeight w:val="446"/>
        </w:trPr>
        <w:tc>
          <w:tcPr>
            <w:tcW w:w="1115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35AF8" w:rsidRPr="00D35AF8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5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5A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5A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35A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AF8" w:rsidRPr="00D35AF8" w:rsidRDefault="00D35AF8" w:rsidP="00D35A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AF8" w:rsidRPr="00D35AF8" w:rsidRDefault="00D35AF8" w:rsidP="008C54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8C54C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35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13 681,92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</w:t>
            </w: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12 887,88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2 015,64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7 268,52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5 191,80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54 219,29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10 956,15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9 756,00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26 502,93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1 142,27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956,90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 подъезда №1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24 403,76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24 403,76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707,15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707,15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6.5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11 803,58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2 232,04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84 286,04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619,81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619,81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57 991,92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40 773,12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614,50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3 670,40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626,89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13 508,16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D019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8 495,75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90,04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8D01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8D0197" w:rsidRPr="008D0197" w:rsidTr="008D01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97" w:rsidRPr="008D0197" w:rsidRDefault="008D0197" w:rsidP="008D019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D019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7" w:rsidRPr="008D0197" w:rsidRDefault="008D0197" w:rsidP="008D019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0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179 551,09</w:t>
            </w:r>
          </w:p>
        </w:tc>
      </w:tr>
    </w:tbl>
    <w:p w:rsidR="004D52D9" w:rsidRPr="00D35AF8" w:rsidRDefault="004D52D9" w:rsidP="00D35AF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54CB" w:rsidRDefault="008C54CB" w:rsidP="008D0197">
      <w:pPr>
        <w:rPr>
          <w:rFonts w:eastAsia="Times New Roman"/>
          <w:sz w:val="20"/>
          <w:szCs w:val="20"/>
          <w:lang w:val="en-US"/>
        </w:rPr>
      </w:pPr>
    </w:p>
    <w:p w:rsidR="008C54CB" w:rsidRDefault="008C54CB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8C54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16960,91</w:t>
            </w:r>
          </w:p>
          <w:p w:rsidR="004D52D9" w:rsidRPr="00D35AF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62593,65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66931,62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15209,91</w:t>
            </w:r>
          </w:p>
        </w:tc>
      </w:tr>
      <w:tr w:rsidR="008C54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Default="008C5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54CB" w:rsidRDefault="008C54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4CB" w:rsidRDefault="008C54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62593,65</w:t>
            </w:r>
          </w:p>
        </w:tc>
      </w:tr>
      <w:tr w:rsidR="008C54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Default="008C5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54CB" w:rsidRDefault="008C54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4CB" w:rsidRDefault="008C54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66931,62</w:t>
            </w:r>
          </w:p>
        </w:tc>
      </w:tr>
      <w:tr w:rsidR="008C54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54CB" w:rsidRDefault="008C5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54CB" w:rsidRDefault="008C5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54CB" w:rsidRDefault="008C54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54CB" w:rsidRDefault="008C54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D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1159,46</w:t>
            </w:r>
          </w:p>
        </w:tc>
      </w:tr>
      <w:tr w:rsidR="004D5D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23252,82</w:t>
            </w:r>
          </w:p>
        </w:tc>
      </w:tr>
      <w:tr w:rsidR="004D5D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23793,29</w:t>
            </w:r>
          </w:p>
        </w:tc>
      </w:tr>
      <w:tr w:rsidR="004D5D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5522,15</w:t>
            </w:r>
          </w:p>
        </w:tc>
      </w:tr>
      <w:tr w:rsidR="004D5D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23252,82</w:t>
            </w:r>
          </w:p>
        </w:tc>
      </w:tr>
      <w:tr w:rsidR="004D5D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23793,29</w:t>
            </w:r>
          </w:p>
        </w:tc>
      </w:tr>
      <w:tr w:rsidR="004D5D5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5522,15</w:t>
            </w:r>
          </w:p>
        </w:tc>
      </w:tr>
      <w:tr w:rsidR="004D5D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Pr="00D35AF8" w:rsidRDefault="004D5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122,94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215525,04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226995,42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78641,46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215525,04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226995,42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78641,46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Pr="00D35AF8" w:rsidRDefault="004D5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D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D56" w:rsidRDefault="004D5D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D56" w:rsidTr="008D01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549,42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55463,70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56133,13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12446,56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55463,70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56133,13</w:t>
            </w:r>
          </w:p>
        </w:tc>
      </w:tr>
      <w:tr w:rsidR="004D5D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12446,56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Pr="00D35AF8" w:rsidRDefault="004D5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D56" w:rsidTr="007E6D2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4015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23265,55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24426,38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1956,20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23265,55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24426,38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1956,20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D56" w:rsidRPr="00D35AF8" w:rsidRDefault="004D5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D5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D56" w:rsidRDefault="004D5D5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4D5D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1477,48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59705,18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60025,20</w:t>
            </w:r>
          </w:p>
        </w:tc>
      </w:tr>
      <w:tr w:rsidR="004D5D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13231,02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59705,18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60025,20</w:t>
            </w:r>
          </w:p>
        </w:tc>
      </w:tr>
      <w:tr w:rsidR="004D5D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Default="004D5D5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13231,02</w:t>
            </w:r>
          </w:p>
        </w:tc>
      </w:tr>
      <w:tr w:rsidR="004D5D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D56" w:rsidRDefault="004D5D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D56" w:rsidRDefault="004D5D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D56" w:rsidRDefault="004D5D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D56" w:rsidRPr="00D35AF8" w:rsidRDefault="004D5D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019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D27"/>
    <w:rsid w:val="00011B44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67FE8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D5D56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3F5D"/>
    <w:rsid w:val="00740B3C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54CB"/>
    <w:rsid w:val="008D0197"/>
    <w:rsid w:val="008E4FFB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AF7AC7"/>
    <w:rsid w:val="00B22C44"/>
    <w:rsid w:val="00B337C1"/>
    <w:rsid w:val="00B5704B"/>
    <w:rsid w:val="00B61AB5"/>
    <w:rsid w:val="00B62006"/>
    <w:rsid w:val="00B66B37"/>
    <w:rsid w:val="00B7479C"/>
    <w:rsid w:val="00BA0DD8"/>
    <w:rsid w:val="00BF5C6C"/>
    <w:rsid w:val="00C102C8"/>
    <w:rsid w:val="00CA00D8"/>
    <w:rsid w:val="00CC0D43"/>
    <w:rsid w:val="00D35AF8"/>
    <w:rsid w:val="00D370CA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C1A93"/>
    <w:rsid w:val="00EF4BA2"/>
    <w:rsid w:val="00F025C5"/>
    <w:rsid w:val="00F02670"/>
    <w:rsid w:val="00F93829"/>
    <w:rsid w:val="00F940D4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F320-69D0-4B7D-8FF9-BB9F98B7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6739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2020-03-03T06:47:00Z</dcterms:created>
  <dcterms:modified xsi:type="dcterms:W3CDTF">2020-03-25T06:37:00Z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