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465E16">
        <w:rPr>
          <w:rFonts w:eastAsia="Times New Roman"/>
          <w:b/>
          <w:bCs/>
          <w:sz w:val="20"/>
          <w:szCs w:val="20"/>
        </w:rPr>
        <w:t>Зернова</w:t>
      </w:r>
      <w:r>
        <w:rPr>
          <w:rFonts w:eastAsia="Times New Roman"/>
          <w:b/>
          <w:bCs/>
          <w:sz w:val="20"/>
          <w:szCs w:val="20"/>
        </w:rPr>
        <w:t>, д.</w:t>
      </w:r>
      <w:r w:rsidR="00AD49DF">
        <w:rPr>
          <w:rFonts w:eastAsia="Times New Roman"/>
          <w:b/>
          <w:bCs/>
          <w:sz w:val="20"/>
          <w:szCs w:val="20"/>
        </w:rPr>
        <w:t>40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465E16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D49DF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09.10.2005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D49DF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26.02.2007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D49DF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AD49DF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40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AE79BC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28DE">
            <w:pPr>
              <w:snapToGrid w:val="0"/>
              <w:ind w:left="100"/>
              <w:jc w:val="center"/>
            </w:pPr>
            <w:r>
              <w:t>1958</w:t>
            </w:r>
          </w:p>
        </w:tc>
      </w:tr>
      <w:tr w:rsidR="009666DD" w:rsidTr="00AE79BC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28DE">
            <w:pPr>
              <w:snapToGrid w:val="0"/>
              <w:ind w:left="100"/>
              <w:jc w:val="center"/>
            </w:pPr>
            <w:r>
              <w:t>1958</w:t>
            </w:r>
          </w:p>
        </w:tc>
      </w:tr>
      <w:tr w:rsidR="009666DD" w:rsidTr="00AE79BC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28DE">
            <w:pPr>
              <w:snapToGrid w:val="0"/>
              <w:ind w:left="100"/>
              <w:jc w:val="center"/>
            </w:pPr>
            <w:r>
              <w:rPr>
                <w:sz w:val="20"/>
                <w:szCs w:val="20"/>
              </w:rPr>
              <w:t>I-2</w:t>
            </w:r>
          </w:p>
        </w:tc>
      </w:tr>
      <w:tr w:rsidR="009666DD" w:rsidTr="00AE79BC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AE79BC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AE79BC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AE79BC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AE79BC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28DE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AE79BC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AE79BC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28DE">
            <w:pPr>
              <w:snapToGrid w:val="0"/>
              <w:ind w:left="100"/>
              <w:jc w:val="center"/>
            </w:pPr>
            <w:r>
              <w:t>8</w:t>
            </w:r>
          </w:p>
        </w:tc>
      </w:tr>
      <w:tr w:rsidR="009666DD" w:rsidTr="00AE79BC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D49DF">
            <w:pPr>
              <w:snapToGrid w:val="0"/>
              <w:ind w:left="100"/>
              <w:jc w:val="center"/>
            </w:pPr>
            <w:r>
              <w:t>7</w:t>
            </w:r>
          </w:p>
        </w:tc>
      </w:tr>
      <w:tr w:rsidR="009666DD" w:rsidTr="00AE79BC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D49DF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AE79BC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D49DF" w:rsidP="004613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272.80</w:t>
            </w:r>
          </w:p>
        </w:tc>
      </w:tr>
      <w:tr w:rsidR="009666DD" w:rsidTr="00AE79BC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D49D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218.60</w:t>
            </w:r>
          </w:p>
        </w:tc>
      </w:tr>
      <w:tr w:rsidR="009666DD" w:rsidTr="00AE79BC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D49D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34.30</w:t>
            </w:r>
          </w:p>
        </w:tc>
      </w:tr>
      <w:tr w:rsidR="009666DD" w:rsidTr="00AE79BC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D49D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19.90</w:t>
            </w:r>
          </w:p>
        </w:tc>
      </w:tr>
      <w:tr w:rsidR="009666DD" w:rsidTr="00AE79BC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D49D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13:60:0010014:177</w:t>
            </w:r>
          </w:p>
        </w:tc>
      </w:tr>
      <w:tr w:rsidR="009666DD" w:rsidTr="00AE79BC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AE79BC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AE79B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AE79B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AE79BC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D49D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310.00</w:t>
            </w:r>
          </w:p>
        </w:tc>
      </w:tr>
      <w:tr w:rsidR="009666DD" w:rsidTr="00AE79BC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AE79BC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AE79BC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9666DD" w:rsidTr="00AE79BC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9666DD" w:rsidTr="00AE79BC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9666DD" w:rsidTr="00AE79BC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AE79BC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AE79BC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AE79B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AE79B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AE79B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AE79B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AE79B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AE79B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AE79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AE79BC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AE79BC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AE79BC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AE79B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AE79BC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AE79B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 w:rsidTr="00AE79B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28D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9666DD" w:rsidTr="00AE79BC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AE79B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9666DD" w:rsidTr="00AE79BC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AE79BC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AE79BC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6800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666DD" w:rsidTr="00AE79BC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AE79B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028D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AE79BC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AE79B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AE79BC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AE79BC" w:rsidRDefault="00AE79BC">
      <w:pPr>
        <w:ind w:left="800"/>
        <w:rPr>
          <w:rFonts w:eastAsia="Times New Roman"/>
          <w:sz w:val="20"/>
          <w:szCs w:val="20"/>
        </w:rPr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AE79BC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40"/>
        <w:gridCol w:w="12"/>
        <w:gridCol w:w="8"/>
        <w:gridCol w:w="12"/>
      </w:tblGrid>
      <w:tr w:rsidR="009666DD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3D2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15.01.2010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3D2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9666D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3D2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15.01.2010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F3D2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3"/>
          <w:wAfter w:w="32" w:type="dxa"/>
          <w:trHeight w:val="291"/>
        </w:trPr>
        <w:tc>
          <w:tcPr>
            <w:tcW w:w="11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AE79BC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AE79BC" w:rsidRDefault="00AE79BC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W w:w="1066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"/>
        <w:gridCol w:w="3900"/>
        <w:gridCol w:w="1060"/>
        <w:gridCol w:w="1420"/>
        <w:gridCol w:w="1540"/>
        <w:gridCol w:w="2100"/>
      </w:tblGrid>
      <w:tr w:rsidR="00AE79BC" w:rsidRPr="00AE79BC" w:rsidTr="00AE79BC">
        <w:trPr>
          <w:trHeight w:val="510"/>
        </w:trPr>
        <w:tc>
          <w:tcPr>
            <w:tcW w:w="640" w:type="dxa"/>
            <w:shd w:val="clear" w:color="auto" w:fill="auto"/>
            <w:vAlign w:val="center"/>
            <w:hideMark/>
          </w:tcPr>
          <w:p w:rsidR="00AE79BC" w:rsidRPr="00AE79BC" w:rsidRDefault="00AE79BC" w:rsidP="00AE79B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79BC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AE79BC" w:rsidRPr="00AE79BC" w:rsidRDefault="00AE79BC" w:rsidP="00AE79B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79BC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AE79BC" w:rsidRPr="00AE79BC" w:rsidRDefault="00AE79BC" w:rsidP="00AE79B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79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AE79BC" w:rsidRPr="00AE79BC" w:rsidRDefault="00AE79BC" w:rsidP="00AE79B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79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AE79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AE79BC" w:rsidRPr="00AE79BC" w:rsidRDefault="00AE79BC" w:rsidP="00AE79B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79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AE79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AE79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AE79BC" w:rsidRPr="00AE79BC" w:rsidRDefault="00AE79BC" w:rsidP="00AE79B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79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CE01CB" w:rsidRPr="00AE79BC" w:rsidTr="00AE79BC">
        <w:trPr>
          <w:trHeight w:val="5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E01CB" w:rsidRDefault="00CE0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CE01CB" w:rsidRDefault="00CE0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E01CB" w:rsidRDefault="00CE0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420" w:type="dxa"/>
            <w:shd w:val="clear" w:color="FFFFCC" w:fill="FFFFFF"/>
            <w:vAlign w:val="bottom"/>
            <w:hideMark/>
          </w:tcPr>
          <w:p w:rsidR="00CE01CB" w:rsidRDefault="00CE01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E01CB" w:rsidRDefault="00CE0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CE01CB" w:rsidRDefault="00CE0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5 066,88</w:t>
            </w:r>
          </w:p>
        </w:tc>
      </w:tr>
      <w:tr w:rsidR="00CE01CB" w:rsidRPr="00AE79BC" w:rsidTr="00AE79BC">
        <w:trPr>
          <w:trHeight w:val="814"/>
        </w:trPr>
        <w:tc>
          <w:tcPr>
            <w:tcW w:w="640" w:type="dxa"/>
            <w:shd w:val="clear" w:color="auto" w:fill="auto"/>
            <w:vAlign w:val="center"/>
            <w:hideMark/>
          </w:tcPr>
          <w:p w:rsidR="00CE01CB" w:rsidRDefault="00CE0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CE01CB" w:rsidRDefault="00CE01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CE01CB" w:rsidRDefault="00CE01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20" w:type="dxa"/>
            <w:shd w:val="clear" w:color="FFFFCC" w:fill="FFFFFF"/>
            <w:vAlign w:val="bottom"/>
            <w:hideMark/>
          </w:tcPr>
          <w:p w:rsidR="00CE01CB" w:rsidRDefault="00CE01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E01CB" w:rsidRDefault="00CE0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CE01CB" w:rsidRDefault="00CE0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4 772,82</w:t>
            </w:r>
          </w:p>
        </w:tc>
      </w:tr>
      <w:tr w:rsidR="00CE01CB" w:rsidRPr="00AE79BC" w:rsidTr="00603627">
        <w:trPr>
          <w:trHeight w:val="102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E01CB" w:rsidRDefault="00CE0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CE01CB" w:rsidRDefault="00CE0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E01CB" w:rsidRDefault="00CE0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20" w:type="dxa"/>
            <w:shd w:val="clear" w:color="FFFFCC" w:fill="FFFFFF"/>
            <w:vAlign w:val="bottom"/>
            <w:hideMark/>
          </w:tcPr>
          <w:p w:rsidR="00CE01CB" w:rsidRDefault="00CE01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E01CB" w:rsidRDefault="00CE0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CE01CB" w:rsidRDefault="00CE0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746,46</w:t>
            </w:r>
          </w:p>
        </w:tc>
      </w:tr>
      <w:tr w:rsidR="00CE01CB" w:rsidRPr="00AE79BC" w:rsidTr="00603627">
        <w:trPr>
          <w:trHeight w:val="113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E01CB" w:rsidRDefault="00CE0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CE01CB" w:rsidRDefault="00CE0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E01CB" w:rsidRDefault="00CE0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420" w:type="dxa"/>
            <w:shd w:val="clear" w:color="FFFFCC" w:fill="FFFFFF"/>
            <w:vAlign w:val="bottom"/>
            <w:hideMark/>
          </w:tcPr>
          <w:p w:rsidR="00CE01CB" w:rsidRDefault="00CE01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E01CB" w:rsidRDefault="00CE0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CE01CB" w:rsidRDefault="00CE0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2 691,78</w:t>
            </w:r>
          </w:p>
        </w:tc>
      </w:tr>
      <w:tr w:rsidR="00CE01CB" w:rsidRPr="00AE79BC" w:rsidTr="00603627">
        <w:trPr>
          <w:trHeight w:val="179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E01CB" w:rsidRDefault="00CE0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CE01CB" w:rsidRDefault="00CE01C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E01CB" w:rsidRDefault="00CE0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1420" w:type="dxa"/>
            <w:shd w:val="clear" w:color="FFFFCC" w:fill="FFFFFF"/>
            <w:vAlign w:val="bottom"/>
            <w:hideMark/>
          </w:tcPr>
          <w:p w:rsidR="00CE01CB" w:rsidRDefault="00CE01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E01CB" w:rsidRDefault="00CE0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CE01CB" w:rsidRDefault="00CE0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15 019,68</w:t>
            </w:r>
          </w:p>
        </w:tc>
      </w:tr>
      <w:tr w:rsidR="00CE01CB" w:rsidRPr="00AE79BC" w:rsidTr="00603627">
        <w:trPr>
          <w:trHeight w:val="364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E01CB" w:rsidRDefault="00CE0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CE01CB" w:rsidRDefault="00CE0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E01CB" w:rsidRDefault="00CE0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420" w:type="dxa"/>
            <w:shd w:val="clear" w:color="FFFFCC" w:fill="FFFFFF"/>
            <w:vAlign w:val="bottom"/>
            <w:hideMark/>
          </w:tcPr>
          <w:p w:rsidR="00CE01CB" w:rsidRDefault="00CE01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E01CB" w:rsidRDefault="00CE0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CE01CB" w:rsidRDefault="00CE0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15 449,46</w:t>
            </w:r>
          </w:p>
        </w:tc>
      </w:tr>
      <w:tr w:rsidR="00CE01CB" w:rsidRPr="00AE79BC" w:rsidTr="00603627">
        <w:trPr>
          <w:trHeight w:val="102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E01CB" w:rsidRDefault="00CE0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hideMark/>
          </w:tcPr>
          <w:p w:rsidR="00CE01CB" w:rsidRDefault="00CE0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E01CB" w:rsidRDefault="00CE0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420" w:type="dxa"/>
            <w:shd w:val="clear" w:color="FFFFCC" w:fill="FFFFFF"/>
            <w:vAlign w:val="bottom"/>
            <w:hideMark/>
          </w:tcPr>
          <w:p w:rsidR="00CE01CB" w:rsidRDefault="00CE01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E01CB" w:rsidRDefault="00CE0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CE01CB" w:rsidRDefault="00CE0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1 922,70</w:t>
            </w:r>
          </w:p>
        </w:tc>
      </w:tr>
      <w:tr w:rsidR="00CE01CB" w:rsidRPr="00AE79BC" w:rsidTr="00AE79BC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E01CB" w:rsidRDefault="00CE0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CE01CB" w:rsidRDefault="00CE0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E01CB" w:rsidRDefault="00CE0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CE01CB" w:rsidRDefault="00CE0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CE01CB" w:rsidRDefault="00CE0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CE01CB" w:rsidRDefault="00CE01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45 669,78</w:t>
            </w:r>
          </w:p>
        </w:tc>
      </w:tr>
    </w:tbl>
    <w:p w:rsidR="00AE79BC" w:rsidRDefault="00AE79BC" w:rsidP="00AE79BC">
      <w:pPr>
        <w:spacing w:line="252" w:lineRule="auto"/>
        <w:ind w:left="800" w:right="300"/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AE79BC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1E72A9" w:rsidTr="001E72A9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E72A9" w:rsidTr="001E72A9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1E72A9" w:rsidTr="001E72A9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1E72A9" w:rsidRDefault="001E72A9" w:rsidP="001E72A9">
            <w:pPr>
              <w:rPr>
                <w:sz w:val="20"/>
                <w:szCs w:val="20"/>
              </w:rPr>
            </w:pPr>
          </w:p>
          <w:p w:rsidR="001E72A9" w:rsidRDefault="001E72A9" w:rsidP="001E72A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1E72A9" w:rsidRDefault="001E72A9" w:rsidP="001E72A9">
            <w:pPr>
              <w:rPr>
                <w:sz w:val="20"/>
                <w:szCs w:val="20"/>
              </w:rPr>
            </w:pPr>
          </w:p>
          <w:p w:rsidR="001E72A9" w:rsidRDefault="001E72A9" w:rsidP="001E72A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E72A9" w:rsidTr="001E72A9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E72A9" w:rsidTr="001E72A9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E72A9" w:rsidTr="001E72A9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CE01CB" w:rsidP="001E72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1E72A9" w:rsidTr="001E72A9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E72A9" w:rsidRDefault="00CE01CB" w:rsidP="001E72A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1E72A9" w:rsidTr="001E72A9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1E72A9" w:rsidTr="001E72A9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1E72A9" w:rsidTr="001E72A9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1E72A9" w:rsidTr="001E72A9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1E72A9" w:rsidTr="001E72A9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1E72A9" w:rsidTr="001E72A9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CE01CB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1E72A9" w:rsidTr="001E72A9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CE01CB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1E72A9" w:rsidTr="001E72A9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E72A9" w:rsidTr="001E72A9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CE01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CE01CB">
              <w:rPr>
                <w:sz w:val="20"/>
                <w:szCs w:val="20"/>
              </w:rPr>
              <w:t>9</w:t>
            </w:r>
          </w:p>
        </w:tc>
      </w:tr>
      <w:tr w:rsidR="001E72A9" w:rsidTr="001E72A9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1E72A9" w:rsidTr="001E72A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E72A9" w:rsidTr="001E72A9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E72A9" w:rsidTr="001E72A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E72A9" w:rsidTr="001E72A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E72A9" w:rsidTr="001E72A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E72A9" w:rsidTr="001E72A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E72A9" w:rsidRDefault="001E72A9" w:rsidP="001E72A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1E72A9" w:rsidTr="001E72A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1E72A9" w:rsidTr="001E72A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1E72A9" w:rsidRDefault="001E72A9" w:rsidP="001E72A9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1E72A9" w:rsidTr="001E72A9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E72A9" w:rsidTr="001E72A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E72A9" w:rsidTr="001E72A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1E72A9" w:rsidTr="001E72A9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CE01CB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1E72A9" w:rsidTr="001E72A9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CE01CB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1E72A9" w:rsidTr="001E72A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E72A9" w:rsidTr="001E72A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1E72A9" w:rsidTr="001E72A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1E72A9" w:rsidTr="001E72A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1E72A9" w:rsidRDefault="001E72A9" w:rsidP="001E72A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1E72A9" w:rsidTr="001E72A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1E72A9" w:rsidTr="001E72A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CE01CB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1E72A9" w:rsidTr="001E72A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CE01CB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1E72A9" w:rsidTr="001E72A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E72A9" w:rsidTr="001E72A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CE01C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01.07.1</w:t>
            </w:r>
            <w:r w:rsidR="00CE01CB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1E72A9" w:rsidTr="001E72A9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1E72A9" w:rsidTr="001E7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18"/>
                <w:szCs w:val="18"/>
              </w:rPr>
            </w:pPr>
          </w:p>
        </w:tc>
      </w:tr>
      <w:tr w:rsidR="001E72A9" w:rsidTr="001E72A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1E72A9" w:rsidTr="001E72A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E72A9" w:rsidTr="001E72A9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1E72A9" w:rsidTr="001E72A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E72A9" w:rsidTr="001E72A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E72A9" w:rsidRDefault="001E72A9" w:rsidP="001E72A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1E72A9" w:rsidTr="001E72A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1E72A9" w:rsidTr="001E72A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1E72A9" w:rsidRDefault="001E72A9" w:rsidP="001E72A9">
      <w:r>
        <w:br w:type="page"/>
      </w:r>
    </w:p>
    <w:tbl>
      <w:tblPr>
        <w:tblW w:w="112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65"/>
        <w:gridCol w:w="1131"/>
        <w:gridCol w:w="2749"/>
        <w:gridCol w:w="3632"/>
        <w:gridCol w:w="30"/>
      </w:tblGrid>
      <w:tr w:rsidR="001E72A9" w:rsidTr="001E72A9">
        <w:trPr>
          <w:gridAfter w:val="1"/>
          <w:wAfter w:w="19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E72A9" w:rsidTr="001E72A9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E72A9" w:rsidTr="001E72A9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CE01CB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E72A9" w:rsidTr="001E72A9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CE01CB" w:rsidP="001E72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10711</w:t>
            </w:r>
          </w:p>
        </w:tc>
      </w:tr>
      <w:tr w:rsidR="001E72A9" w:rsidTr="001E72A9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1CB" w:rsidRDefault="00CE01CB" w:rsidP="00CE01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CE01CB" w:rsidRDefault="00CE01CB" w:rsidP="00CE01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CE01CB" w:rsidRPr="00583C90" w:rsidRDefault="00CE01CB" w:rsidP="00CE01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1E72A9" w:rsidRDefault="001E72A9" w:rsidP="001E72A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1E72A9" w:rsidTr="001E72A9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E72A9" w:rsidTr="001E72A9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1E72A9" w:rsidTr="001E72A9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1E72A9" w:rsidTr="001E72A9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1E72A9" w:rsidTr="001E72A9">
        <w:trPr>
          <w:gridAfter w:val="1"/>
          <w:wAfter w:w="19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1E72A9" w:rsidTr="001E72A9">
        <w:trPr>
          <w:gridAfter w:val="1"/>
          <w:wAfter w:w="19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</w:pPr>
          </w:p>
        </w:tc>
      </w:tr>
      <w:tr w:rsidR="001E72A9" w:rsidTr="001E72A9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1CB" w:rsidRPr="00583C90" w:rsidRDefault="00CE01CB" w:rsidP="00CE01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1E72A9" w:rsidRDefault="001E72A9" w:rsidP="001E72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E72A9" w:rsidTr="001E72A9">
        <w:trPr>
          <w:gridAfter w:val="1"/>
          <w:wAfter w:w="19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CE01CB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1E72A9" w:rsidTr="001E72A9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E72A9" w:rsidTr="001E72A9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CE01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CE01CB">
              <w:rPr>
                <w:sz w:val="20"/>
                <w:szCs w:val="20"/>
              </w:rPr>
              <w:t>9</w:t>
            </w:r>
          </w:p>
        </w:tc>
      </w:tr>
      <w:tr w:rsidR="001E72A9" w:rsidTr="001E72A9">
        <w:trPr>
          <w:gridAfter w:val="1"/>
          <w:wAfter w:w="19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1E72A9" w:rsidTr="001E7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</w:pPr>
          </w:p>
        </w:tc>
      </w:tr>
      <w:tr w:rsidR="001E72A9" w:rsidTr="001E7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</w:pPr>
          </w:p>
        </w:tc>
      </w:tr>
      <w:tr w:rsidR="001E72A9" w:rsidTr="001E7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</w:pPr>
          </w:p>
        </w:tc>
      </w:tr>
      <w:tr w:rsidR="001E72A9" w:rsidTr="001E7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</w:pPr>
          </w:p>
        </w:tc>
      </w:tr>
      <w:tr w:rsidR="001E72A9" w:rsidTr="001E7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</w:pPr>
          </w:p>
        </w:tc>
      </w:tr>
      <w:tr w:rsidR="001E72A9" w:rsidTr="001E7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E72A9" w:rsidRDefault="001E72A9" w:rsidP="001E72A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</w:pPr>
          </w:p>
        </w:tc>
      </w:tr>
      <w:tr w:rsidR="001E72A9" w:rsidTr="001E7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</w:pPr>
          </w:p>
        </w:tc>
      </w:tr>
      <w:tr w:rsidR="001E72A9" w:rsidTr="001E7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</w:pPr>
          </w:p>
        </w:tc>
      </w:tr>
    </w:tbl>
    <w:p w:rsidR="001E72A9" w:rsidRDefault="001E72A9" w:rsidP="001E72A9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1E72A9" w:rsidTr="001E72A9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E72A9" w:rsidTr="001E72A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E72A9" w:rsidTr="001E72A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E72A9" w:rsidTr="001E72A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CE01CB" w:rsidP="001E72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1E72A9" w:rsidTr="001E72A9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E72A9" w:rsidRDefault="00CE01CB" w:rsidP="001E72A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1E72A9" w:rsidTr="001E72A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72A9" w:rsidTr="001E72A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1E72A9" w:rsidTr="001E72A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1E72A9" w:rsidTr="001E72A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1E72A9" w:rsidTr="001E72A9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1E72A9" w:rsidTr="001E72A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CE01CB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1E72A9" w:rsidTr="001E72A9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CE01CB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1E72A9" w:rsidTr="001E72A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E72A9" w:rsidTr="001E72A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CE01CB" w:rsidP="001E72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1E72A9" w:rsidTr="001E72A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1E72A9" w:rsidTr="001E72A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E72A9" w:rsidTr="001E72A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E72A9" w:rsidTr="001E72A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E72A9" w:rsidTr="001E72A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E72A9" w:rsidTr="001E72A9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E72A9" w:rsidTr="001E7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E72A9" w:rsidRDefault="001E72A9" w:rsidP="001E72A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1E72A9" w:rsidTr="001E7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1E72A9" w:rsidTr="001E72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1E72A9" w:rsidRDefault="001E72A9" w:rsidP="001E72A9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1E72A9" w:rsidTr="001E72A9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E72A9" w:rsidTr="001E72A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E72A9" w:rsidTr="001E72A9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E72A9" w:rsidTr="001E72A9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CE01CB" w:rsidP="001E72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1E72A9" w:rsidTr="001E72A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E72A9" w:rsidRDefault="00CE01CB" w:rsidP="001E72A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1E72A9" w:rsidTr="001E72A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E72A9" w:rsidTr="001E72A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1E72A9" w:rsidTr="001E72A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E72A9" w:rsidTr="001E72A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E72A9" w:rsidTr="001E72A9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E72A9" w:rsidTr="001E72A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CE01CB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1E72A9" w:rsidTr="001E72A9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CE01CB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1E72A9" w:rsidTr="001E72A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E72A9" w:rsidTr="001E72A9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CE01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CE01CB">
              <w:rPr>
                <w:sz w:val="20"/>
                <w:szCs w:val="20"/>
              </w:rPr>
              <w:t>9</w:t>
            </w:r>
          </w:p>
        </w:tc>
      </w:tr>
      <w:tr w:rsidR="001E72A9" w:rsidTr="001E72A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1E72A9" w:rsidTr="001E72A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E72A9" w:rsidTr="001E72A9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E72A9" w:rsidTr="001E72A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1E72A9" w:rsidTr="001E72A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E72A9" w:rsidTr="001E72A9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E72A9" w:rsidTr="001E72A9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E72A9" w:rsidRDefault="001E72A9" w:rsidP="001E72A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E72A9" w:rsidTr="001E72A9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1E72A9" w:rsidTr="001E72A9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1E72A9" w:rsidRDefault="001E72A9" w:rsidP="001E72A9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1E72A9" w:rsidTr="001E72A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E72A9" w:rsidRDefault="001E72A9" w:rsidP="001E72A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E72A9" w:rsidTr="001E72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E72A9" w:rsidTr="001E72A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E72A9" w:rsidTr="001E72A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CE01CB" w:rsidP="001E72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1E72A9" w:rsidTr="001E72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CE01CB" w:rsidP="001E72A9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1E72A9" w:rsidTr="001E72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1E72A9" w:rsidTr="001E72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1E72A9" w:rsidTr="001E72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E72A9" w:rsidTr="001E72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E72A9" w:rsidTr="001E72A9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E72A9" w:rsidTr="001E72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CE01CB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1E72A9" w:rsidTr="001E72A9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CE01CB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1E72A9" w:rsidTr="001E72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E72A9" w:rsidTr="001E72A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CE01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CE01CB">
              <w:rPr>
                <w:sz w:val="20"/>
                <w:szCs w:val="20"/>
              </w:rPr>
              <w:t>9</w:t>
            </w:r>
          </w:p>
        </w:tc>
      </w:tr>
      <w:tr w:rsidR="001E72A9" w:rsidTr="001E72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1E72A9" w:rsidTr="001E72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E72A9" w:rsidTr="001E72A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E72A9" w:rsidTr="001E72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E72A9" w:rsidTr="001E72A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1E72A9" w:rsidTr="001E72A9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E72A9" w:rsidTr="001E72A9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1E72A9" w:rsidRDefault="001E72A9" w:rsidP="001E72A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1E72A9" w:rsidTr="001E72A9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1E72A9" w:rsidRDefault="001E72A9" w:rsidP="001E72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1E72A9" w:rsidTr="001E72A9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E72A9" w:rsidRDefault="001E72A9" w:rsidP="001E72A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1E72A9" w:rsidRDefault="001E72A9" w:rsidP="001E72A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72A9" w:rsidRDefault="001E72A9" w:rsidP="001E72A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1E72A9" w:rsidRDefault="001E72A9" w:rsidP="001E72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1E72A9" w:rsidRDefault="001E72A9" w:rsidP="001E72A9">
      <w:pPr>
        <w:spacing w:line="206" w:lineRule="exact"/>
      </w:pPr>
    </w:p>
    <w:p w:rsidR="001E72A9" w:rsidRDefault="001E72A9" w:rsidP="001E72A9">
      <w:pPr>
        <w:spacing w:line="206" w:lineRule="exact"/>
        <w:rPr>
          <w:sz w:val="20"/>
          <w:szCs w:val="20"/>
        </w:rPr>
      </w:pPr>
    </w:p>
    <w:p w:rsidR="009666DD" w:rsidRDefault="00862643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41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709"/>
        <w:gridCol w:w="110"/>
        <w:gridCol w:w="6"/>
        <w:gridCol w:w="2893"/>
        <w:gridCol w:w="7"/>
        <w:gridCol w:w="244"/>
        <w:gridCol w:w="731"/>
        <w:gridCol w:w="120"/>
        <w:gridCol w:w="850"/>
        <w:gridCol w:w="1560"/>
        <w:gridCol w:w="370"/>
        <w:gridCol w:w="905"/>
        <w:gridCol w:w="2645"/>
        <w:gridCol w:w="13"/>
        <w:gridCol w:w="36"/>
        <w:gridCol w:w="7"/>
        <w:gridCol w:w="7"/>
        <w:gridCol w:w="13"/>
      </w:tblGrid>
      <w:tr w:rsidR="009666DD" w:rsidTr="00656733">
        <w:trPr>
          <w:gridBefore w:val="1"/>
          <w:gridAfter w:val="1"/>
          <w:wBefore w:w="15" w:type="dxa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656733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E01CB" w:rsidRDefault="00CE01CB" w:rsidP="00CE01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6B6833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9666DD" w:rsidTr="00656733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CE01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</w:t>
            </w:r>
            <w:r w:rsidR="00CE01CB">
              <w:rPr>
                <w:sz w:val="20"/>
                <w:szCs w:val="20"/>
              </w:rPr>
              <w:t>9</w:t>
            </w:r>
          </w:p>
        </w:tc>
      </w:tr>
      <w:tr w:rsidR="009666DD" w:rsidTr="00656733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CE01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CE01CB">
              <w:rPr>
                <w:sz w:val="20"/>
                <w:szCs w:val="20"/>
              </w:rPr>
              <w:t>9</w:t>
            </w:r>
          </w:p>
        </w:tc>
      </w:tr>
      <w:tr w:rsidR="009666DD" w:rsidTr="00656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656733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656733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B6833" w:rsidRDefault="006B68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656733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B6833" w:rsidRDefault="006B68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656733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B6833" w:rsidRDefault="006B68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656733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E01C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39369,16</w:t>
            </w:r>
          </w:p>
        </w:tc>
      </w:tr>
      <w:tr w:rsidR="009666DD" w:rsidTr="00656733">
        <w:trPr>
          <w:gridBefore w:val="1"/>
          <w:gridAfter w:val="1"/>
          <w:wBefore w:w="15" w:type="dxa"/>
          <w:wAfter w:w="13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B6833" w:rsidRDefault="006B68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656733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B6833" w:rsidRDefault="006B68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656733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B6833" w:rsidRDefault="006B68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656733">
        <w:trPr>
          <w:gridBefore w:val="1"/>
          <w:wBefore w:w="15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E01C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46083,51</w:t>
            </w:r>
          </w:p>
        </w:tc>
      </w:tr>
      <w:tr w:rsidR="009666DD" w:rsidTr="00656733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CE01C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46083,51</w:t>
            </w:r>
          </w:p>
        </w:tc>
      </w:tr>
      <w:tr w:rsidR="009666DD" w:rsidTr="00656733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B6833" w:rsidRDefault="006B68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656733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B6833" w:rsidRDefault="006B68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656733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Pr="006B6833" w:rsidRDefault="006B68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9666DD" w:rsidTr="00656733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B6833" w:rsidRDefault="006B68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656733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B6833" w:rsidRDefault="006B68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656733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B6833" w:rsidRDefault="006B68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656733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B6833" w:rsidRDefault="006B68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656733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E01C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6441,78</w:t>
            </w:r>
          </w:p>
        </w:tc>
      </w:tr>
      <w:tr w:rsidR="009666DD" w:rsidTr="006567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6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6B6833" w:rsidRPr="006B68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80"/>
        </w:trPr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6833" w:rsidRPr="006B6833" w:rsidRDefault="006B6833" w:rsidP="006B68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68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33" w:rsidRPr="006B6833" w:rsidRDefault="006B6833" w:rsidP="006B68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68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33" w:rsidRPr="006B6833" w:rsidRDefault="006B6833" w:rsidP="006B68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68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6B68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6B68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6833" w:rsidRPr="006B6833" w:rsidRDefault="006B6833" w:rsidP="006B68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68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6833" w:rsidRPr="006B6833" w:rsidRDefault="006B6833" w:rsidP="006B68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68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6833" w:rsidRPr="006B6833" w:rsidRDefault="006B6833" w:rsidP="006B68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68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B6833" w:rsidRPr="006B6833" w:rsidRDefault="006B6833" w:rsidP="00CE01CB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68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CE01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6B68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870"/>
        </w:trPr>
        <w:tc>
          <w:tcPr>
            <w:tcW w:w="7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в отчетном периоде по многоквартирному дому № 40   ул. Зернова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6567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6567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6567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48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656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656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5 066,88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0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4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0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3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4 772,82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73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746,46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73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2 691,78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5673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1 922,70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5,44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12 296,05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6567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6567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567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6 609,77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656733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5,42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6 009,70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574,94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конструкций чердака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25,14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6567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6567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567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188,50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1 372,10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Закрашивание надписей на стенах фасада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74,18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148,36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665,90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557,84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567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2 119,19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656733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5,55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2 119,19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567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358,46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8,15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358,46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567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1 836,53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проушин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366,71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733,42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 (закрытие слуховых окон)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656733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197,68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593,04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505,62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4,45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20,42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46 195,97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67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6567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6567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6567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567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214,14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214,14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567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13,27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30 022,05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5 650,00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16 293,73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системы центрального отопления </w:t>
            </w: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отапливаемых помещений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1000м2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981,50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372,43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567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3 370,58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327,07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6567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6567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567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8 684,74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8 329,15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Приёмка узла учёта тепловой энергии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355,58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6567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6567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567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3 904,46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393,42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2 074,32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139,66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1000м.кв.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9,31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379,66</w:t>
            </w:r>
          </w:p>
        </w:tc>
      </w:tr>
      <w:tr w:rsidR="00656733" w:rsidRPr="00656733" w:rsidTr="0065673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3" w:rsidRPr="00656733" w:rsidRDefault="00656733" w:rsidP="00656733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65673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56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56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32,58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733" w:rsidRPr="00656733" w:rsidRDefault="00656733" w:rsidP="0065673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6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73 692,67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B6833" w:rsidRDefault="006B683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B6833" w:rsidRDefault="006B683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B6833" w:rsidRDefault="006B683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B6833" w:rsidRDefault="006B6833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E01CB" w:rsidRDefault="00CE01CB">
      <w:pPr>
        <w:ind w:left="800"/>
        <w:jc w:val="center"/>
        <w:rPr>
          <w:rFonts w:eastAsia="Times New Roman"/>
          <w:sz w:val="20"/>
          <w:szCs w:val="20"/>
        </w:rPr>
      </w:pPr>
    </w:p>
    <w:p w:rsidR="00CE01CB" w:rsidRPr="00CE01CB" w:rsidRDefault="00CE01CB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B6833" w:rsidRDefault="006B68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B6833" w:rsidRDefault="006B68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B6833" w:rsidRDefault="006B68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B6833" w:rsidRDefault="006B68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B6833" w:rsidRDefault="006B68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B6833" w:rsidRDefault="006B68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B6833" w:rsidRDefault="006B68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B6833" w:rsidRDefault="006B68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B6833" w:rsidRDefault="006B68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B6833" w:rsidRDefault="006B68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  <w:lang w:val="en-US"/>
        </w:rPr>
      </w:pPr>
    </w:p>
    <w:p w:rsidR="006B6833" w:rsidRDefault="006B6833">
      <w:pPr>
        <w:rPr>
          <w:rFonts w:eastAsia="Times New Roman"/>
          <w:sz w:val="20"/>
          <w:szCs w:val="20"/>
          <w:lang w:val="en-US"/>
        </w:rPr>
      </w:pPr>
    </w:p>
    <w:p w:rsidR="006B6833" w:rsidRDefault="006B6833">
      <w:pPr>
        <w:rPr>
          <w:rFonts w:eastAsia="Times New Roman"/>
          <w:sz w:val="20"/>
          <w:szCs w:val="20"/>
          <w:lang w:val="en-US"/>
        </w:rPr>
      </w:pPr>
    </w:p>
    <w:p w:rsidR="006B6833" w:rsidRDefault="006B6833">
      <w:pPr>
        <w:rPr>
          <w:rFonts w:eastAsia="Times New Roman"/>
          <w:sz w:val="20"/>
          <w:szCs w:val="20"/>
          <w:lang w:val="en-US"/>
        </w:rPr>
      </w:pPr>
    </w:p>
    <w:p w:rsidR="006B6833" w:rsidRDefault="006B6833">
      <w:pPr>
        <w:rPr>
          <w:rFonts w:eastAsia="Times New Roman"/>
          <w:sz w:val="20"/>
          <w:szCs w:val="20"/>
          <w:lang w:val="en-US"/>
        </w:rPr>
      </w:pPr>
    </w:p>
    <w:p w:rsidR="006B6833" w:rsidRDefault="006B6833">
      <w:pPr>
        <w:rPr>
          <w:rFonts w:eastAsia="Times New Roman"/>
          <w:sz w:val="20"/>
          <w:szCs w:val="20"/>
          <w:lang w:val="en-US"/>
        </w:rPr>
      </w:pPr>
    </w:p>
    <w:p w:rsidR="006B6833" w:rsidRDefault="006B6833">
      <w:pPr>
        <w:rPr>
          <w:rFonts w:eastAsia="Times New Roman"/>
          <w:sz w:val="20"/>
          <w:szCs w:val="20"/>
          <w:lang w:val="en-US"/>
        </w:rPr>
      </w:pPr>
    </w:p>
    <w:p w:rsidR="006B6833" w:rsidRDefault="006B6833">
      <w:pPr>
        <w:rPr>
          <w:rFonts w:eastAsia="Times New Roman"/>
          <w:sz w:val="20"/>
          <w:szCs w:val="20"/>
          <w:lang w:val="en-US"/>
        </w:rPr>
      </w:pPr>
    </w:p>
    <w:p w:rsidR="006B6833" w:rsidRDefault="006B6833">
      <w:pPr>
        <w:rPr>
          <w:rFonts w:eastAsia="Times New Roman"/>
          <w:sz w:val="20"/>
          <w:szCs w:val="20"/>
          <w:lang w:val="en-US"/>
        </w:rPr>
      </w:pPr>
    </w:p>
    <w:p w:rsidR="006B6833" w:rsidRDefault="006B6833">
      <w:pPr>
        <w:rPr>
          <w:rFonts w:eastAsia="Times New Roman"/>
          <w:sz w:val="20"/>
          <w:szCs w:val="20"/>
          <w:lang w:val="en-US"/>
        </w:rPr>
      </w:pPr>
    </w:p>
    <w:p w:rsidR="006B6833" w:rsidRDefault="006B6833">
      <w:pPr>
        <w:rPr>
          <w:rFonts w:eastAsia="Times New Roman"/>
          <w:sz w:val="20"/>
          <w:szCs w:val="20"/>
          <w:lang w:val="en-US"/>
        </w:rPr>
      </w:pPr>
    </w:p>
    <w:p w:rsidR="006B6833" w:rsidRDefault="006B6833">
      <w:pPr>
        <w:rPr>
          <w:rFonts w:eastAsia="Times New Roman"/>
          <w:sz w:val="20"/>
          <w:szCs w:val="20"/>
          <w:lang w:val="en-US"/>
        </w:rPr>
      </w:pPr>
    </w:p>
    <w:p w:rsidR="006B6833" w:rsidRDefault="006B6833">
      <w:pPr>
        <w:rPr>
          <w:rFonts w:eastAsia="Times New Roman"/>
          <w:sz w:val="20"/>
          <w:szCs w:val="20"/>
          <w:lang w:val="en-US"/>
        </w:rPr>
      </w:pPr>
    </w:p>
    <w:p w:rsidR="006B6833" w:rsidRDefault="006B6833">
      <w:pPr>
        <w:rPr>
          <w:rFonts w:eastAsia="Times New Roman"/>
          <w:sz w:val="20"/>
          <w:szCs w:val="20"/>
          <w:lang w:val="en-US"/>
        </w:rPr>
      </w:pPr>
    </w:p>
    <w:p w:rsidR="006B6833" w:rsidRDefault="006B6833">
      <w:pPr>
        <w:rPr>
          <w:rFonts w:eastAsia="Times New Roman"/>
          <w:sz w:val="20"/>
          <w:szCs w:val="20"/>
          <w:lang w:val="en-US"/>
        </w:rPr>
      </w:pPr>
    </w:p>
    <w:p w:rsidR="006B6833" w:rsidRDefault="006B6833">
      <w:pPr>
        <w:rPr>
          <w:rFonts w:eastAsia="Times New Roman"/>
          <w:sz w:val="20"/>
          <w:szCs w:val="20"/>
          <w:lang w:val="en-US"/>
        </w:rPr>
      </w:pPr>
    </w:p>
    <w:p w:rsidR="006B6833" w:rsidRDefault="006B6833">
      <w:pPr>
        <w:rPr>
          <w:rFonts w:eastAsia="Times New Roman"/>
          <w:sz w:val="20"/>
          <w:szCs w:val="20"/>
          <w:lang w:val="en-US"/>
        </w:rPr>
      </w:pPr>
    </w:p>
    <w:p w:rsidR="006B6833" w:rsidRDefault="006B6833">
      <w:pPr>
        <w:rPr>
          <w:rFonts w:eastAsia="Times New Roman"/>
          <w:sz w:val="20"/>
          <w:szCs w:val="20"/>
          <w:lang w:val="en-US"/>
        </w:rPr>
      </w:pPr>
    </w:p>
    <w:p w:rsidR="006B6833" w:rsidRDefault="006B6833">
      <w:pPr>
        <w:rPr>
          <w:rFonts w:eastAsia="Times New Roman"/>
          <w:sz w:val="20"/>
          <w:szCs w:val="20"/>
          <w:lang w:val="en-US"/>
        </w:rPr>
      </w:pPr>
    </w:p>
    <w:p w:rsidR="006B6833" w:rsidRDefault="006B6833">
      <w:pPr>
        <w:rPr>
          <w:rFonts w:eastAsia="Times New Roman"/>
          <w:sz w:val="20"/>
          <w:szCs w:val="20"/>
          <w:lang w:val="en-US"/>
        </w:rPr>
      </w:pPr>
    </w:p>
    <w:p w:rsidR="006B6833" w:rsidRDefault="006B6833">
      <w:pPr>
        <w:rPr>
          <w:rFonts w:eastAsia="Times New Roman"/>
          <w:sz w:val="20"/>
          <w:szCs w:val="20"/>
          <w:lang w:val="en-US"/>
        </w:rPr>
      </w:pPr>
    </w:p>
    <w:p w:rsidR="006B6833" w:rsidRPr="006B6833" w:rsidRDefault="006B6833">
      <w:pPr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81B16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81B16" w:rsidRDefault="00081B1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16" w:rsidRDefault="00081B16" w:rsidP="00081B1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5883,63</w:t>
            </w:r>
          </w:p>
        </w:tc>
      </w:tr>
      <w:tr w:rsidR="00081B16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27817,55</w:t>
            </w:r>
          </w:p>
        </w:tc>
      </w:tr>
      <w:tr w:rsidR="00081B16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30227,08</w:t>
            </w:r>
          </w:p>
        </w:tc>
      </w:tr>
      <w:tr w:rsidR="00081B16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4124,56</w:t>
            </w:r>
          </w:p>
        </w:tc>
      </w:tr>
      <w:tr w:rsidR="00081B16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16" w:rsidRDefault="00081B16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27817,55</w:t>
            </w:r>
          </w:p>
        </w:tc>
      </w:tr>
      <w:tr w:rsidR="00081B16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16" w:rsidRDefault="00081B16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30227,08</w:t>
            </w:r>
          </w:p>
        </w:tc>
      </w:tr>
      <w:tr w:rsidR="00081B16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16" w:rsidRDefault="00081B16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4124,56</w:t>
            </w:r>
          </w:p>
        </w:tc>
      </w:tr>
      <w:tr w:rsidR="00081B16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16" w:rsidRPr="006B6833" w:rsidRDefault="00081B1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81B16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B16" w:rsidRDefault="00081B16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81B16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81B16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81B16" w:rsidRDefault="00081B1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16" w:rsidRDefault="00081B16" w:rsidP="00081B1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571,07</w:t>
            </w:r>
          </w:p>
        </w:tc>
      </w:tr>
      <w:tr w:rsidR="00081B16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11599,26</w:t>
            </w:r>
          </w:p>
        </w:tc>
      </w:tr>
      <w:tr w:rsidR="00081B16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11753,72</w:t>
            </w:r>
          </w:p>
        </w:tc>
      </w:tr>
      <w:tr w:rsidR="00081B16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770,52</w:t>
            </w:r>
          </w:p>
        </w:tc>
      </w:tr>
      <w:tr w:rsidR="00081B16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16" w:rsidRDefault="00081B16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11599,26</w:t>
            </w:r>
          </w:p>
        </w:tc>
      </w:tr>
      <w:tr w:rsidR="00081B16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16" w:rsidRDefault="00081B16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11753,72</w:t>
            </w:r>
          </w:p>
        </w:tc>
      </w:tr>
      <w:tr w:rsidR="00081B16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16" w:rsidRDefault="00081B16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770,52</w:t>
            </w:r>
          </w:p>
        </w:tc>
      </w:tr>
      <w:tr w:rsidR="00081B16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16" w:rsidRPr="006B6833" w:rsidRDefault="00081B1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81B16" w:rsidTr="00656733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6" w:rsidRDefault="00081B16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81B16" w:rsidTr="00656733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81B16" w:rsidTr="00656733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81B16" w:rsidRDefault="00081B1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16" w:rsidRDefault="00081B16" w:rsidP="00081B1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44,6</w:t>
            </w:r>
          </w:p>
        </w:tc>
      </w:tr>
      <w:tr w:rsidR="00081B16" w:rsidTr="00656733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79816,14</w:t>
            </w:r>
          </w:p>
        </w:tc>
      </w:tr>
      <w:tr w:rsidR="00081B16" w:rsidTr="00656733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79810,85</w:t>
            </w:r>
          </w:p>
        </w:tc>
      </w:tr>
      <w:tr w:rsidR="00081B16" w:rsidTr="00656733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25572,32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CE01CB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E01CB" w:rsidRDefault="00CE01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CB" w:rsidRDefault="00CE01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E01CB" w:rsidRDefault="00CE01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E01CB" w:rsidRDefault="00CE01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CB" w:rsidRDefault="00CE01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CB" w:rsidRDefault="00CE01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CE01CB" w:rsidRDefault="00CE01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CE01CB" w:rsidRDefault="00CE01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CB" w:rsidRDefault="00CE01CB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79816,14</w:t>
            </w:r>
          </w:p>
        </w:tc>
      </w:tr>
      <w:tr w:rsidR="00CE01C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E01CB" w:rsidRDefault="00CE01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1CB" w:rsidRDefault="00CE01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E01CB" w:rsidRDefault="00CE01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E01CB" w:rsidRDefault="00CE01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1CB" w:rsidRDefault="00CE01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1CB" w:rsidRDefault="00CE01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CE01CB" w:rsidRDefault="00CE01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CE01CB" w:rsidRDefault="00CE01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1CB" w:rsidRDefault="00CE01CB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79810,85</w:t>
            </w:r>
          </w:p>
        </w:tc>
      </w:tr>
      <w:tr w:rsidR="00CE01C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E01CB" w:rsidRDefault="00CE01C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1CB" w:rsidRDefault="00CE01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E01CB" w:rsidRDefault="00CE01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E01CB" w:rsidRDefault="00CE01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1CB" w:rsidRDefault="00CE01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1CB" w:rsidRDefault="00CE01C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CE01CB" w:rsidRDefault="00CE01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CE01CB" w:rsidRDefault="00CE01C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1CB" w:rsidRDefault="00CE01CB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25572,32</w:t>
            </w:r>
          </w:p>
        </w:tc>
      </w:tr>
      <w:tr w:rsidR="006B6833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6833" w:rsidRDefault="006B683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6833" w:rsidRDefault="006B683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B6833" w:rsidRDefault="006B683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B6833" w:rsidRDefault="006B68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6833" w:rsidRDefault="006B68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6833" w:rsidRDefault="006B683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6833" w:rsidRDefault="006B683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6B6833" w:rsidRDefault="006B683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6B6833" w:rsidRDefault="006B68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B6833" w:rsidRDefault="006B683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6833" w:rsidRPr="006B6833" w:rsidRDefault="006B683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B6833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6833" w:rsidRDefault="006B683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6833" w:rsidRDefault="006B683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6833" w:rsidRDefault="006B683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6833" w:rsidRDefault="006B683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6833" w:rsidRDefault="006B683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B683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6833" w:rsidRDefault="006B683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6833" w:rsidRDefault="006B683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6833" w:rsidRDefault="006B683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6833" w:rsidRDefault="006B683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6833" w:rsidRDefault="006B683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81B16" w:rsidTr="007E150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81B16" w:rsidRDefault="00081B1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16" w:rsidRDefault="00081B16" w:rsidP="00081B1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244,49</w:t>
            </w:r>
          </w:p>
        </w:tc>
      </w:tr>
      <w:tr w:rsidR="00081B1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25244,76</w:t>
            </w:r>
          </w:p>
        </w:tc>
      </w:tr>
      <w:tr w:rsidR="00081B1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25580,29</w:t>
            </w:r>
          </w:p>
        </w:tc>
      </w:tr>
      <w:tr w:rsidR="00081B1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1688,85</w:t>
            </w:r>
          </w:p>
        </w:tc>
      </w:tr>
      <w:tr w:rsidR="00081B1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1B16" w:rsidRDefault="00081B16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25244,76</w:t>
            </w:r>
          </w:p>
        </w:tc>
      </w:tr>
      <w:tr w:rsidR="00081B1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1B16" w:rsidRDefault="00081B16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25580,29</w:t>
            </w:r>
          </w:p>
        </w:tc>
      </w:tr>
      <w:tr w:rsidR="00081B16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1B16" w:rsidRDefault="00081B16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1688,85</w:t>
            </w:r>
          </w:p>
        </w:tc>
      </w:tr>
      <w:tr w:rsidR="00081B16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1B16" w:rsidRPr="006B6833" w:rsidRDefault="00081B1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81B16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B16" w:rsidRDefault="00081B1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81B16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81B16" w:rsidTr="00AE138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81B16" w:rsidRDefault="00081B1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16" w:rsidRDefault="00081B16" w:rsidP="00081B1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2134</w:t>
            </w:r>
          </w:p>
        </w:tc>
      </w:tr>
      <w:tr w:rsidR="00081B16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11673,72</w:t>
            </w:r>
          </w:p>
        </w:tc>
      </w:tr>
      <w:tr w:rsidR="00081B16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11847,26</w:t>
            </w:r>
          </w:p>
        </w:tc>
      </w:tr>
      <w:tr w:rsidR="00081B16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738,98</w:t>
            </w:r>
          </w:p>
        </w:tc>
      </w:tr>
      <w:tr w:rsidR="00081B16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1B16" w:rsidRDefault="00081B16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11673,72</w:t>
            </w:r>
          </w:p>
        </w:tc>
      </w:tr>
      <w:tr w:rsidR="00081B16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1B16" w:rsidRDefault="00081B16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11847,26</w:t>
            </w:r>
          </w:p>
        </w:tc>
      </w:tr>
      <w:tr w:rsidR="00081B16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1B16" w:rsidRDefault="00081B16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738,98</w:t>
            </w:r>
          </w:p>
        </w:tc>
      </w:tr>
      <w:tr w:rsidR="00081B16" w:rsidTr="00656733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1B16" w:rsidRPr="006B6833" w:rsidRDefault="00081B1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81B16" w:rsidTr="0065673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16" w:rsidRDefault="00081B16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81B16" w:rsidTr="0065673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81B16" w:rsidTr="00656733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081B16" w:rsidRDefault="00081B1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16" w:rsidRDefault="00081B16" w:rsidP="00081B1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712,22</w:t>
            </w:r>
          </w:p>
        </w:tc>
      </w:tr>
      <w:tr w:rsidR="00081B16" w:rsidTr="0065673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29061,00</w:t>
            </w:r>
          </w:p>
        </w:tc>
      </w:tr>
      <w:tr w:rsidR="00081B16" w:rsidTr="0065673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29218,49</w:t>
            </w:r>
          </w:p>
        </w:tc>
      </w:tr>
      <w:tr w:rsidR="00081B16" w:rsidTr="0065673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1989,36</w:t>
            </w:r>
          </w:p>
        </w:tc>
      </w:tr>
      <w:tr w:rsidR="00081B16" w:rsidTr="00656733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16" w:rsidRDefault="00081B16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29061,00</w:t>
            </w:r>
          </w:p>
        </w:tc>
      </w:tr>
      <w:tr w:rsidR="00081B16" w:rsidTr="00656733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16" w:rsidRDefault="00081B16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29218,49</w:t>
            </w:r>
          </w:p>
        </w:tc>
      </w:tr>
      <w:tr w:rsidR="00081B16" w:rsidTr="00656733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16" w:rsidRDefault="00081B16" w:rsidP="00E026E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1989,36</w:t>
            </w:r>
          </w:p>
        </w:tc>
      </w:tr>
      <w:tr w:rsidR="00081B16" w:rsidTr="00656733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1B16" w:rsidRDefault="00081B1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B16" w:rsidRDefault="00081B1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81B16" w:rsidRDefault="00081B1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B16" w:rsidRPr="006B6833" w:rsidRDefault="00081B16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B6833" w:rsidRDefault="006B68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B6833" w:rsidRDefault="006B68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B6833" w:rsidRDefault="006B68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6B6833" w:rsidRDefault="006B683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B6833" w:rsidRDefault="006B6833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B6833" w:rsidRDefault="006B6833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B6833" w:rsidRDefault="006B6833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656733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81B16"/>
    <w:rsid w:val="000B435F"/>
    <w:rsid w:val="000F3095"/>
    <w:rsid w:val="001E72A9"/>
    <w:rsid w:val="0020693E"/>
    <w:rsid w:val="00221D19"/>
    <w:rsid w:val="00461378"/>
    <w:rsid w:val="00465E16"/>
    <w:rsid w:val="00506F9A"/>
    <w:rsid w:val="00571A75"/>
    <w:rsid w:val="005F3D25"/>
    <w:rsid w:val="00656733"/>
    <w:rsid w:val="006B6833"/>
    <w:rsid w:val="006C505B"/>
    <w:rsid w:val="00706800"/>
    <w:rsid w:val="00723464"/>
    <w:rsid w:val="00743245"/>
    <w:rsid w:val="008219E4"/>
    <w:rsid w:val="00857A80"/>
    <w:rsid w:val="00862643"/>
    <w:rsid w:val="00885AD9"/>
    <w:rsid w:val="009349D8"/>
    <w:rsid w:val="00944503"/>
    <w:rsid w:val="009666DD"/>
    <w:rsid w:val="009B08CE"/>
    <w:rsid w:val="00A609BA"/>
    <w:rsid w:val="00AC1AD6"/>
    <w:rsid w:val="00AD49DF"/>
    <w:rsid w:val="00AE79BC"/>
    <w:rsid w:val="00B75A16"/>
    <w:rsid w:val="00B84511"/>
    <w:rsid w:val="00BB5066"/>
    <w:rsid w:val="00BC4B97"/>
    <w:rsid w:val="00C028DE"/>
    <w:rsid w:val="00CE01CB"/>
    <w:rsid w:val="00DB7485"/>
    <w:rsid w:val="00E60DCE"/>
    <w:rsid w:val="00ED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85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B7485"/>
  </w:style>
  <w:style w:type="character" w:customStyle="1" w:styleId="1">
    <w:name w:val="Основной шрифт абзаца1"/>
    <w:rsid w:val="00DB7485"/>
  </w:style>
  <w:style w:type="character" w:customStyle="1" w:styleId="2">
    <w:name w:val="Основной шрифт абзаца2"/>
    <w:rsid w:val="00DB7485"/>
  </w:style>
  <w:style w:type="character" w:styleId="a3">
    <w:name w:val="Hyperlink"/>
    <w:rsid w:val="00DB7485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DB74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B7485"/>
    <w:pPr>
      <w:spacing w:after="120"/>
    </w:pPr>
  </w:style>
  <w:style w:type="paragraph" w:styleId="a6">
    <w:name w:val="List"/>
    <w:basedOn w:val="a5"/>
    <w:rsid w:val="00DB7485"/>
    <w:rPr>
      <w:rFonts w:cs="Lucida Sans"/>
    </w:rPr>
  </w:style>
  <w:style w:type="paragraph" w:customStyle="1" w:styleId="10">
    <w:name w:val="Название1"/>
    <w:basedOn w:val="a"/>
    <w:rsid w:val="00DB74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B7485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DB748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DB748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B7485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B7485"/>
    <w:pPr>
      <w:suppressLineNumbers/>
    </w:pPr>
  </w:style>
  <w:style w:type="paragraph" w:customStyle="1" w:styleId="TableHeading">
    <w:name w:val="Table Heading"/>
    <w:basedOn w:val="TableContents"/>
    <w:rsid w:val="00DB7485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DB7485"/>
    <w:pPr>
      <w:suppressLineNumbers/>
    </w:pPr>
  </w:style>
  <w:style w:type="paragraph" w:customStyle="1" w:styleId="a8">
    <w:name w:val="Заголовок таблицы"/>
    <w:basedOn w:val="a7"/>
    <w:rsid w:val="00DB748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8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6569</Words>
  <Characters>37445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2018-12-20T06:55:00Z</cp:lastPrinted>
  <dcterms:created xsi:type="dcterms:W3CDTF">2020-03-03T11:50:00Z</dcterms:created>
  <dcterms:modified xsi:type="dcterms:W3CDTF">2020-03-25T07:17:00Z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