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825A3B">
        <w:rPr>
          <w:rFonts w:eastAsia="Times New Roman"/>
          <w:b/>
          <w:bCs/>
          <w:sz w:val="20"/>
          <w:szCs w:val="20"/>
        </w:rPr>
        <w:t>44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B257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B257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09.11.2006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B257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27.11.2006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B257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1B2571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44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843BDA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B2571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843BDA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B2571">
            <w:pPr>
              <w:snapToGrid w:val="0"/>
              <w:ind w:left="100"/>
              <w:jc w:val="center"/>
            </w:pPr>
            <w:r>
              <w:t>1957</w:t>
            </w:r>
          </w:p>
        </w:tc>
      </w:tr>
      <w:tr w:rsidR="009666DD" w:rsidTr="00843BD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22D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9666DD" w:rsidTr="00843BD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843BD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843BD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843BD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843BD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B2571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843BD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843BD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22D7" w:rsidRDefault="00AF1802">
            <w:pPr>
              <w:snapToGrid w:val="0"/>
              <w:ind w:left="100"/>
              <w:jc w:val="center"/>
              <w:rPr>
                <w:lang w:val="en-US"/>
              </w:rPr>
            </w:pPr>
            <w:r>
              <w:t>8</w:t>
            </w:r>
          </w:p>
        </w:tc>
      </w:tr>
      <w:tr w:rsidR="009666DD" w:rsidTr="00843BD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F1802">
            <w:pPr>
              <w:snapToGrid w:val="0"/>
              <w:ind w:left="100"/>
              <w:jc w:val="center"/>
            </w:pPr>
            <w:r>
              <w:t>8</w:t>
            </w:r>
          </w:p>
        </w:tc>
      </w:tr>
      <w:tr w:rsidR="009666DD" w:rsidTr="00843BD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F1802" w:rsidRDefault="00AF1802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843BD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F1802" w:rsidP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285.70</w:t>
            </w:r>
          </w:p>
        </w:tc>
      </w:tr>
      <w:tr w:rsidR="009666DD" w:rsidTr="00843BD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22D7" w:rsidRDefault="00AF1802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263.70</w:t>
            </w:r>
          </w:p>
        </w:tc>
      </w:tr>
      <w:tr w:rsidR="009666DD" w:rsidTr="00843BD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F180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843BD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F180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22.00</w:t>
            </w:r>
          </w:p>
        </w:tc>
      </w:tr>
      <w:tr w:rsidR="009666DD" w:rsidTr="00843BDA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F180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6DD" w:rsidTr="00843BDA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843BDA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843BD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843BD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843BDA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F180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843BDA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843BD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843BDA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E14D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843BDA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E14D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843BDA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E14D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843BDA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843BDA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843BDA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843BD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43BD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843BD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843BD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843BD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843BD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84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843BD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43BD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843BD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843BD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843BD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843BD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843BD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843BD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843BD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843BD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843BD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843BD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843BDA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843BD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22D7" w:rsidRDefault="005F22D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9666DD" w:rsidTr="00843BD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843BD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843BD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в доме отсутствуют</w:t>
      </w:r>
    </w:p>
    <w:p w:rsidR="009666DD" w:rsidRDefault="00843BD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5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01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B201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7A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843BDA" w:rsidRDefault="00843BD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843BDA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43BDA" w:rsidRDefault="00843BDA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40"/>
        <w:gridCol w:w="3900"/>
        <w:gridCol w:w="1180"/>
        <w:gridCol w:w="1480"/>
        <w:gridCol w:w="1887"/>
        <w:gridCol w:w="2127"/>
      </w:tblGrid>
      <w:tr w:rsidR="00843BDA" w:rsidRPr="00843BDA" w:rsidTr="00843BDA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BDA" w:rsidRPr="00843BDA" w:rsidRDefault="00843BDA" w:rsidP="00843B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BDA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BDA" w:rsidRPr="00843BDA" w:rsidRDefault="00843BDA" w:rsidP="00843B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3BDA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BDA" w:rsidRPr="00843BDA" w:rsidRDefault="00843BDA" w:rsidP="00843B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3B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BDA" w:rsidRPr="00843BDA" w:rsidRDefault="00843BDA" w:rsidP="00843B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3B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43B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BDA" w:rsidRPr="00843BDA" w:rsidRDefault="00843BDA" w:rsidP="00843B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3B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43B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43B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BDA" w:rsidRPr="00843BDA" w:rsidRDefault="00843BDA" w:rsidP="00843B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3B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8854B4" w:rsidRPr="00843BDA" w:rsidTr="00843BDA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B4" w:rsidRDefault="00885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7 088,26</w:t>
            </w:r>
          </w:p>
        </w:tc>
      </w:tr>
      <w:tr w:rsidR="008854B4" w:rsidRPr="00843BDA" w:rsidTr="00843BDA">
        <w:trPr>
          <w:trHeight w:val="81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B4" w:rsidRDefault="008854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6 676,88</w:t>
            </w:r>
          </w:p>
        </w:tc>
      </w:tr>
      <w:tr w:rsidR="008854B4" w:rsidRPr="00843BDA" w:rsidTr="001F7E1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B4" w:rsidRDefault="00885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1 044,25</w:t>
            </w:r>
          </w:p>
        </w:tc>
      </w:tr>
      <w:tr w:rsidR="008854B4" w:rsidRPr="00843BDA" w:rsidTr="001F7E1F">
        <w:trPr>
          <w:trHeight w:val="11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B4" w:rsidRDefault="00885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3 765,64</w:t>
            </w:r>
          </w:p>
        </w:tc>
      </w:tr>
      <w:tr w:rsidR="008854B4" w:rsidRPr="00843BDA" w:rsidTr="001F7E1F">
        <w:trPr>
          <w:trHeight w:val="18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B4" w:rsidRDefault="008854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21 011,62</w:t>
            </w:r>
          </w:p>
        </w:tc>
      </w:tr>
      <w:tr w:rsidR="008854B4" w:rsidRPr="00843BDA" w:rsidTr="001F7E1F">
        <w:trPr>
          <w:trHeight w:val="36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4B4" w:rsidRDefault="00885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21 612,85</w:t>
            </w:r>
          </w:p>
        </w:tc>
      </w:tr>
      <w:tr w:rsidR="008854B4" w:rsidRPr="00843BDA" w:rsidTr="001F7E1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4B4" w:rsidRDefault="00885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2 689,74</w:t>
            </w:r>
          </w:p>
        </w:tc>
      </w:tr>
      <w:tr w:rsidR="008854B4" w:rsidRPr="00843BDA" w:rsidTr="00843BD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B4" w:rsidRDefault="00885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63 889,24</w:t>
            </w:r>
          </w:p>
        </w:tc>
      </w:tr>
    </w:tbl>
    <w:p w:rsidR="00843BDA" w:rsidRDefault="00843BDA">
      <w:pPr>
        <w:jc w:val="center"/>
        <w:rPr>
          <w:rFonts w:eastAsia="Times New Roman"/>
          <w:sz w:val="20"/>
          <w:szCs w:val="20"/>
        </w:rPr>
      </w:pPr>
    </w:p>
    <w:p w:rsidR="009666DD" w:rsidRDefault="00843BD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35797E" w:rsidTr="0035797E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5797E" w:rsidTr="0035797E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35797E" w:rsidTr="0035797E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35797E" w:rsidRDefault="0035797E" w:rsidP="0035797E">
            <w:pPr>
              <w:rPr>
                <w:sz w:val="20"/>
                <w:szCs w:val="20"/>
              </w:rPr>
            </w:pPr>
          </w:p>
          <w:p w:rsidR="0035797E" w:rsidRDefault="0035797E" w:rsidP="0035797E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5797E" w:rsidRDefault="0035797E" w:rsidP="0035797E">
            <w:pPr>
              <w:rPr>
                <w:sz w:val="20"/>
                <w:szCs w:val="20"/>
              </w:rPr>
            </w:pPr>
          </w:p>
          <w:p w:rsidR="0035797E" w:rsidRDefault="0035797E" w:rsidP="0035797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5797E" w:rsidTr="0035797E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5797E" w:rsidTr="0035797E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5797E" w:rsidTr="0035797E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35797E" w:rsidTr="0035797E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5797E" w:rsidRDefault="008854B4" w:rsidP="0035797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35797E" w:rsidTr="0035797E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35797E" w:rsidTr="0035797E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5797E" w:rsidTr="0035797E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5797E" w:rsidTr="0035797E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5797E" w:rsidTr="0035797E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5797E" w:rsidTr="0035797E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5797E" w:rsidTr="0035797E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35797E" w:rsidTr="0035797E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5797E" w:rsidTr="0035797E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8854B4">
              <w:rPr>
                <w:sz w:val="20"/>
                <w:szCs w:val="20"/>
              </w:rPr>
              <w:t>9</w:t>
            </w:r>
          </w:p>
        </w:tc>
      </w:tr>
      <w:tr w:rsidR="0035797E" w:rsidTr="0035797E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5797E" w:rsidTr="0035797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5797E" w:rsidTr="0035797E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797E" w:rsidTr="0035797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5797E" w:rsidTr="0035797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5797E" w:rsidTr="0035797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797E" w:rsidTr="0035797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5797E" w:rsidRDefault="0035797E" w:rsidP="0035797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5797E" w:rsidTr="0035797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5797E" w:rsidTr="0035797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5797E" w:rsidRDefault="0035797E" w:rsidP="0035797E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35797E" w:rsidTr="0035797E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5797E" w:rsidTr="0035797E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35797E" w:rsidTr="0035797E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5797E" w:rsidRDefault="0035797E" w:rsidP="0035797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8854B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8854B4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5797E" w:rsidTr="0035797E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5797E" w:rsidTr="00357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18"/>
                <w:szCs w:val="18"/>
              </w:rPr>
            </w:pP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5797E" w:rsidTr="0035797E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5797E" w:rsidRDefault="0035797E" w:rsidP="0035797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5797E" w:rsidTr="0035797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5797E" w:rsidRDefault="0035797E" w:rsidP="0035797E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35797E" w:rsidTr="0035797E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5797E" w:rsidTr="0035797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5797E" w:rsidTr="0035797E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797E" w:rsidTr="0035797E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35797E" w:rsidTr="0035797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4B4" w:rsidRDefault="008854B4" w:rsidP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854B4" w:rsidRDefault="008854B4" w:rsidP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854B4" w:rsidRPr="00583C90" w:rsidRDefault="008854B4" w:rsidP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35797E" w:rsidRDefault="0035797E" w:rsidP="0035797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5797E" w:rsidTr="0035797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797E" w:rsidTr="0035797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5797E" w:rsidTr="0035797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5797E" w:rsidTr="0035797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5797E" w:rsidTr="0035797E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5797E" w:rsidTr="0035797E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</w:pPr>
          </w:p>
        </w:tc>
      </w:tr>
      <w:tr w:rsidR="0035797E" w:rsidTr="0035797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4B4" w:rsidRPr="00583C90" w:rsidRDefault="008854B4" w:rsidP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35797E" w:rsidRDefault="0035797E" w:rsidP="003579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5797E" w:rsidTr="0035797E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5797E" w:rsidTr="0035797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5797E" w:rsidTr="0035797E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8854B4">
              <w:rPr>
                <w:sz w:val="20"/>
                <w:szCs w:val="20"/>
              </w:rPr>
              <w:t>9</w:t>
            </w:r>
          </w:p>
        </w:tc>
      </w:tr>
      <w:tr w:rsidR="0035797E" w:rsidTr="0035797E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5797E" w:rsidTr="00357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</w:pPr>
          </w:p>
        </w:tc>
      </w:tr>
      <w:tr w:rsidR="0035797E" w:rsidTr="00357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</w:pPr>
          </w:p>
        </w:tc>
      </w:tr>
      <w:tr w:rsidR="0035797E" w:rsidTr="00357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</w:pPr>
          </w:p>
        </w:tc>
      </w:tr>
      <w:tr w:rsidR="0035797E" w:rsidTr="00357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</w:pPr>
          </w:p>
        </w:tc>
      </w:tr>
      <w:tr w:rsidR="0035797E" w:rsidTr="00357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</w:pPr>
          </w:p>
        </w:tc>
      </w:tr>
      <w:tr w:rsidR="0035797E" w:rsidTr="00357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5797E" w:rsidRDefault="0035797E" w:rsidP="0035797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</w:pPr>
          </w:p>
        </w:tc>
      </w:tr>
      <w:tr w:rsidR="0035797E" w:rsidTr="00357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</w:pPr>
          </w:p>
        </w:tc>
      </w:tr>
      <w:tr w:rsidR="0035797E" w:rsidTr="00357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</w:pPr>
          </w:p>
        </w:tc>
      </w:tr>
    </w:tbl>
    <w:p w:rsidR="0035797E" w:rsidRDefault="0035797E" w:rsidP="0035797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35797E" w:rsidTr="0035797E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5797E" w:rsidTr="0035797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5797E" w:rsidTr="0035797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797E" w:rsidTr="0035797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35797E" w:rsidTr="0035797E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5797E" w:rsidRDefault="008854B4" w:rsidP="0035797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35797E" w:rsidTr="0035797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797E" w:rsidTr="0035797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5797E" w:rsidTr="0035797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5797E" w:rsidTr="0035797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5797E" w:rsidTr="0035797E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5797E" w:rsidTr="0035797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5797E" w:rsidTr="0035797E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35797E" w:rsidTr="0035797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5797E" w:rsidTr="0035797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8854B4">
              <w:rPr>
                <w:sz w:val="20"/>
                <w:szCs w:val="20"/>
              </w:rPr>
              <w:t>9</w:t>
            </w:r>
          </w:p>
        </w:tc>
      </w:tr>
      <w:tr w:rsidR="0035797E" w:rsidTr="0035797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5797E" w:rsidTr="0035797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797E" w:rsidTr="0035797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797E" w:rsidTr="0035797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5797E" w:rsidTr="0035797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797E" w:rsidTr="0035797E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797E" w:rsidTr="00357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5797E" w:rsidRDefault="0035797E" w:rsidP="0035797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5797E" w:rsidTr="00357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5797E" w:rsidTr="00357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5797E" w:rsidRDefault="0035797E" w:rsidP="0035797E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35797E" w:rsidTr="0035797E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5797E" w:rsidTr="0035797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5797E" w:rsidTr="0035797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797E" w:rsidTr="0035797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35797E" w:rsidTr="0035797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35797E" w:rsidTr="0035797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797E" w:rsidTr="0035797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5797E" w:rsidTr="0035797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5797E" w:rsidTr="0035797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5797E" w:rsidTr="0035797E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5797E" w:rsidTr="0035797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35797E" w:rsidTr="0035797E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35797E" w:rsidTr="0035797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5797E" w:rsidTr="0035797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8854B4">
              <w:rPr>
                <w:sz w:val="20"/>
                <w:szCs w:val="20"/>
              </w:rPr>
              <w:t>9</w:t>
            </w:r>
          </w:p>
        </w:tc>
      </w:tr>
      <w:tr w:rsidR="0035797E" w:rsidTr="0035797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5797E" w:rsidTr="0035797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797E" w:rsidTr="0035797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797E" w:rsidTr="0035797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5797E" w:rsidTr="0035797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797E" w:rsidTr="0035797E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797E" w:rsidTr="0035797E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5797E" w:rsidRDefault="0035797E" w:rsidP="0035797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5797E" w:rsidTr="0035797E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5797E" w:rsidTr="0035797E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5797E" w:rsidRDefault="0035797E" w:rsidP="0035797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35797E" w:rsidTr="0035797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5797E" w:rsidRDefault="0035797E" w:rsidP="0035797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5797E" w:rsidTr="003579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5797E" w:rsidTr="003579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797E" w:rsidTr="003579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35797E" w:rsidTr="003579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35797E" w:rsidTr="003579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35797E" w:rsidTr="003579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5797E" w:rsidTr="003579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5797E" w:rsidTr="003579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5797E" w:rsidTr="0035797E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5797E" w:rsidTr="003579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35797E" w:rsidTr="0035797E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8854B4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35797E" w:rsidTr="003579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5797E" w:rsidTr="003579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8854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8854B4">
              <w:rPr>
                <w:sz w:val="20"/>
                <w:szCs w:val="20"/>
              </w:rPr>
              <w:t>9</w:t>
            </w:r>
          </w:p>
        </w:tc>
      </w:tr>
      <w:tr w:rsidR="0035797E" w:rsidTr="003579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5797E" w:rsidTr="003579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797E" w:rsidTr="003579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797E" w:rsidTr="003579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5797E" w:rsidTr="003579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797E" w:rsidTr="0035797E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5797E" w:rsidTr="0035797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5797E" w:rsidRDefault="0035797E" w:rsidP="0035797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5797E" w:rsidTr="0035797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5797E" w:rsidRDefault="0035797E" w:rsidP="003579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5797E" w:rsidTr="0035797E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797E" w:rsidRDefault="0035797E" w:rsidP="003579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5797E" w:rsidRDefault="0035797E" w:rsidP="003579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97E" w:rsidRDefault="0035797E" w:rsidP="003579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5797E" w:rsidRDefault="0035797E" w:rsidP="003579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5797E" w:rsidRDefault="0035797E" w:rsidP="0035797E">
      <w:pPr>
        <w:spacing w:line="206" w:lineRule="exact"/>
      </w:pPr>
    </w:p>
    <w:p w:rsidR="0035797E" w:rsidRDefault="0035797E" w:rsidP="0035797E">
      <w:pPr>
        <w:spacing w:line="206" w:lineRule="exact"/>
        <w:rPr>
          <w:sz w:val="20"/>
          <w:szCs w:val="20"/>
        </w:rPr>
      </w:pPr>
    </w:p>
    <w:p w:rsidR="009666DD" w:rsidRDefault="00843BDA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0"/>
        <w:gridCol w:w="6"/>
        <w:gridCol w:w="2893"/>
        <w:gridCol w:w="7"/>
        <w:gridCol w:w="103"/>
        <w:gridCol w:w="872"/>
        <w:gridCol w:w="120"/>
        <w:gridCol w:w="992"/>
        <w:gridCol w:w="1559"/>
        <w:gridCol w:w="229"/>
        <w:gridCol w:w="905"/>
        <w:gridCol w:w="2645"/>
        <w:gridCol w:w="13"/>
        <w:gridCol w:w="36"/>
        <w:gridCol w:w="7"/>
        <w:gridCol w:w="7"/>
        <w:gridCol w:w="13"/>
      </w:tblGrid>
      <w:tr w:rsidR="009666DD" w:rsidTr="00382C2D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82C2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854B4" w:rsidRDefault="008854B4" w:rsidP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B8488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382C2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8854B4">
              <w:rPr>
                <w:sz w:val="20"/>
                <w:szCs w:val="20"/>
              </w:rPr>
              <w:t>9</w:t>
            </w:r>
          </w:p>
        </w:tc>
      </w:tr>
      <w:tr w:rsidR="009666DD" w:rsidTr="00382C2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8854B4">
              <w:rPr>
                <w:sz w:val="20"/>
                <w:szCs w:val="20"/>
              </w:rPr>
              <w:t>9</w:t>
            </w:r>
          </w:p>
        </w:tc>
      </w:tr>
      <w:tr w:rsidR="009666DD" w:rsidTr="00382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382C2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82C2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82C2D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82C2D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82C2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854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63889,32</w:t>
            </w:r>
          </w:p>
        </w:tc>
      </w:tr>
      <w:tr w:rsidR="009666DD" w:rsidTr="00382C2D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82C2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82C2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82C2D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854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65024,14</w:t>
            </w:r>
          </w:p>
        </w:tc>
      </w:tr>
      <w:tr w:rsidR="009666DD" w:rsidTr="00382C2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854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65024,14</w:t>
            </w:r>
          </w:p>
        </w:tc>
      </w:tr>
      <w:tr w:rsidR="009666DD" w:rsidTr="00382C2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82C2D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9666DD" w:rsidTr="00382C2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382C2D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82C2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82C2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82C2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82C2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854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3305,10</w:t>
            </w:r>
          </w:p>
        </w:tc>
      </w:tr>
      <w:tr w:rsidR="009666DD" w:rsidTr="00382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B8488D" w:rsidRPr="00B8488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8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488D" w:rsidRPr="00B8488D" w:rsidRDefault="00B8488D" w:rsidP="00B848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48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8D" w:rsidRPr="00B8488D" w:rsidRDefault="00B8488D" w:rsidP="00B848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48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8D" w:rsidRPr="00B8488D" w:rsidRDefault="00B8488D" w:rsidP="00B848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848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B848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B848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8488D" w:rsidRPr="00B8488D" w:rsidRDefault="00B8488D" w:rsidP="00B848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48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8D" w:rsidRPr="00B8488D" w:rsidRDefault="00B8488D" w:rsidP="00B848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48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8488D" w:rsidRPr="00B8488D" w:rsidRDefault="00B8488D" w:rsidP="00B8488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48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8488D" w:rsidRPr="00B8488D" w:rsidRDefault="00B8488D" w:rsidP="008854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48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8854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B848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7 088,26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</w:t>
            </w: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оказывают таких услуг и не</w:t>
            </w:r>
            <w:proofErr w:type="gramEnd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6 676,88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82C2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1 044,25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82C2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3 765,64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82C2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2 689,74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12 378,50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82C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6 818,45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82C2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5,42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6 104,00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684,34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</w:t>
            </w: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конструкций чердака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30,11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82C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1 223,68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665,87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557,81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2 141,38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82C2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2 141,38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358,46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358,46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1 836,53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слуховых окон)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82C2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593,04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505,62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4,45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27 048,22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2C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82C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82C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82C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214,14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214,14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15 315,02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5 650,00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1 629,37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938,83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372,43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3 370,58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327,07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4 342,37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Приёмка узла учёта тепловой 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82C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3 806,11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382C2D" w:rsidRPr="00382C2D" w:rsidTr="00382C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2D" w:rsidRPr="00382C2D" w:rsidRDefault="00382C2D" w:rsidP="00382C2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82C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19,18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2D" w:rsidRPr="00382C2D" w:rsidRDefault="00382C2D" w:rsidP="00382C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82C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60 691,49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8488D" w:rsidRDefault="00B8488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8488D" w:rsidRDefault="00B8488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8488D" w:rsidRDefault="00B8488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8488D" w:rsidRDefault="00B8488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854B4" w:rsidRDefault="008854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B8488D" w:rsidRPr="00B8488D" w:rsidRDefault="00B8488D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382C2D" w:rsidRDefault="00382C2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D8" w:rsidRDefault="00DE14D8" w:rsidP="00DE14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8346</w:t>
            </w:r>
          </w:p>
          <w:p w:rsidR="009666DD" w:rsidRPr="00B8488D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29576,55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30359,02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1062,91</w:t>
            </w:r>
          </w:p>
        </w:tc>
      </w:tr>
      <w:tr w:rsidR="008854B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29576,55</w:t>
            </w:r>
          </w:p>
        </w:tc>
      </w:tr>
      <w:tr w:rsidR="008854B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30359,02</w:t>
            </w:r>
          </w:p>
        </w:tc>
      </w:tr>
      <w:tr w:rsidR="008854B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1062,91</w:t>
            </w:r>
          </w:p>
        </w:tc>
      </w:tr>
      <w:tr w:rsidR="00B8488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8488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88D" w:rsidRDefault="00B8488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8488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8488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488D" w:rsidRDefault="00B848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D8" w:rsidRDefault="00DE14D8" w:rsidP="00DE14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632,18</w:t>
            </w:r>
          </w:p>
          <w:p w:rsidR="00B8488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8488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12470,31</w:t>
            </w:r>
          </w:p>
        </w:tc>
      </w:tr>
      <w:tr w:rsidR="00B8488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12260,59</w:t>
            </w:r>
          </w:p>
        </w:tc>
      </w:tr>
      <w:tr w:rsidR="00B8488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726,57</w:t>
            </w:r>
          </w:p>
        </w:tc>
      </w:tr>
      <w:tr w:rsidR="008854B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12470,31</w:t>
            </w:r>
          </w:p>
        </w:tc>
      </w:tr>
      <w:tr w:rsidR="008854B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12260,59</w:t>
            </w:r>
          </w:p>
        </w:tc>
      </w:tr>
      <w:tr w:rsidR="008854B4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726,57</w:t>
            </w:r>
          </w:p>
        </w:tc>
      </w:tr>
      <w:tr w:rsidR="00B8488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8488D" w:rsidTr="00382C2D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8D" w:rsidRDefault="00B8488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8488D" w:rsidTr="00382C2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8488D" w:rsidTr="00382C2D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488D" w:rsidRDefault="00B848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D8" w:rsidRDefault="00DE14D8" w:rsidP="00DE14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59,84</w:t>
            </w:r>
          </w:p>
          <w:p w:rsidR="00B8488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8488D" w:rsidTr="00382C2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Default="008854B4" w:rsidP="007F7C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111657,96</w:t>
            </w:r>
          </w:p>
        </w:tc>
      </w:tr>
      <w:tr w:rsidR="00B8488D" w:rsidTr="00382C2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Default="008854B4" w:rsidP="007F7C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112735,63</w:t>
            </w:r>
          </w:p>
        </w:tc>
      </w:tr>
      <w:tr w:rsidR="00B8488D" w:rsidTr="00382C2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Default="008854B4" w:rsidP="007F7C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5833,47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8854B4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111657,96</w:t>
            </w:r>
          </w:p>
        </w:tc>
      </w:tr>
      <w:tr w:rsidR="008854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112735,63</w:t>
            </w:r>
          </w:p>
        </w:tc>
      </w:tr>
      <w:tr w:rsidR="008854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5833,47</w:t>
            </w:r>
          </w:p>
        </w:tc>
      </w:tr>
      <w:tr w:rsidR="00B848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8488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88D" w:rsidRDefault="00B8488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848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848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488D" w:rsidRDefault="00B848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14D8" w:rsidRDefault="00DE14D8" w:rsidP="00DE14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260,89</w:t>
            </w:r>
          </w:p>
          <w:p w:rsidR="00B8488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848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488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29796,00</w:t>
            </w:r>
          </w:p>
        </w:tc>
      </w:tr>
      <w:tr w:rsidR="00B848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488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29354,74</w:t>
            </w:r>
          </w:p>
        </w:tc>
      </w:tr>
      <w:tr w:rsidR="00B848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488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1585,60</w:t>
            </w:r>
          </w:p>
        </w:tc>
      </w:tr>
      <w:tr w:rsidR="008854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29796,00</w:t>
            </w:r>
          </w:p>
        </w:tc>
      </w:tr>
      <w:tr w:rsidR="008854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29354,74</w:t>
            </w:r>
          </w:p>
        </w:tc>
      </w:tr>
      <w:tr w:rsidR="008854B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1585,60</w:t>
            </w:r>
          </w:p>
        </w:tc>
      </w:tr>
      <w:tr w:rsidR="00B848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488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8488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88D" w:rsidRDefault="00B848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8488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8488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488D" w:rsidRDefault="00B848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14D8" w:rsidRDefault="00DE14D8" w:rsidP="00DE14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638</w:t>
            </w:r>
          </w:p>
          <w:p w:rsidR="00B8488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8488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488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3136,76</w:t>
            </w:r>
          </w:p>
        </w:tc>
      </w:tr>
      <w:tr w:rsidR="00B8488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488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3130,76</w:t>
            </w:r>
          </w:p>
        </w:tc>
      </w:tr>
      <w:tr w:rsidR="00B8488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488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201,54</w:t>
            </w:r>
          </w:p>
        </w:tc>
      </w:tr>
      <w:tr w:rsidR="008854B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3136,76</w:t>
            </w:r>
          </w:p>
        </w:tc>
      </w:tr>
      <w:tr w:rsidR="008854B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3130,76</w:t>
            </w:r>
          </w:p>
        </w:tc>
      </w:tr>
      <w:tr w:rsidR="008854B4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201,54</w:t>
            </w:r>
          </w:p>
        </w:tc>
      </w:tr>
      <w:tr w:rsidR="00B8488D" w:rsidTr="00382C2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488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8488D" w:rsidTr="00382C2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88D" w:rsidRDefault="00B848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8488D" w:rsidTr="00382C2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8488D" w:rsidTr="00382C2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488D" w:rsidRDefault="00B848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4D8" w:rsidRDefault="00DE14D8" w:rsidP="00DE14D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806,94</w:t>
            </w:r>
          </w:p>
          <w:p w:rsidR="00B8488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8488D" w:rsidTr="00382C2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32101,57</w:t>
            </w:r>
          </w:p>
        </w:tc>
      </w:tr>
      <w:tr w:rsidR="00B8488D" w:rsidTr="00382C2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31409,34</w:t>
            </w:r>
          </w:p>
        </w:tc>
      </w:tr>
      <w:tr w:rsidR="00B8488D" w:rsidTr="00382C2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Default="00885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1908,54</w:t>
            </w:r>
          </w:p>
        </w:tc>
      </w:tr>
      <w:tr w:rsidR="008854B4" w:rsidTr="00382C2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32101,57</w:t>
            </w:r>
          </w:p>
        </w:tc>
      </w:tr>
      <w:tr w:rsidR="008854B4" w:rsidTr="00382C2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31409,34</w:t>
            </w:r>
          </w:p>
        </w:tc>
      </w:tr>
      <w:tr w:rsidR="008854B4" w:rsidTr="00382C2D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4B4" w:rsidRDefault="008854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54B4" w:rsidRDefault="008854B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54B4" w:rsidRDefault="00885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54B4" w:rsidRDefault="008854B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1908,54</w:t>
            </w:r>
          </w:p>
        </w:tc>
      </w:tr>
      <w:tr w:rsidR="00B8488D" w:rsidTr="00382C2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8D" w:rsidRDefault="00B848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88D" w:rsidRDefault="00B848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488D" w:rsidRDefault="00B848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88D" w:rsidRPr="00B8488D" w:rsidRDefault="00B848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8488D" w:rsidRDefault="00B848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488D" w:rsidRDefault="00B8488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382C2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30871"/>
    <w:rsid w:val="000B435F"/>
    <w:rsid w:val="000F3095"/>
    <w:rsid w:val="001B2571"/>
    <w:rsid w:val="00205307"/>
    <w:rsid w:val="00221D19"/>
    <w:rsid w:val="0035797E"/>
    <w:rsid w:val="00382C2D"/>
    <w:rsid w:val="00461378"/>
    <w:rsid w:val="00465E16"/>
    <w:rsid w:val="00506F9A"/>
    <w:rsid w:val="00571A75"/>
    <w:rsid w:val="005F22D7"/>
    <w:rsid w:val="006C505B"/>
    <w:rsid w:val="00706800"/>
    <w:rsid w:val="00723464"/>
    <w:rsid w:val="00743245"/>
    <w:rsid w:val="007F7CCF"/>
    <w:rsid w:val="008219E4"/>
    <w:rsid w:val="00825A3B"/>
    <w:rsid w:val="00843BDA"/>
    <w:rsid w:val="00857A80"/>
    <w:rsid w:val="008854B4"/>
    <w:rsid w:val="00885AD9"/>
    <w:rsid w:val="008F15CA"/>
    <w:rsid w:val="009349D8"/>
    <w:rsid w:val="00944503"/>
    <w:rsid w:val="009666DD"/>
    <w:rsid w:val="009B08CE"/>
    <w:rsid w:val="00A609BA"/>
    <w:rsid w:val="00AC1AD6"/>
    <w:rsid w:val="00AF1802"/>
    <w:rsid w:val="00B84511"/>
    <w:rsid w:val="00B8488D"/>
    <w:rsid w:val="00BC4B97"/>
    <w:rsid w:val="00C16236"/>
    <w:rsid w:val="00CB2011"/>
    <w:rsid w:val="00DE14D8"/>
    <w:rsid w:val="00E60DCE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7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30871"/>
  </w:style>
  <w:style w:type="character" w:customStyle="1" w:styleId="1">
    <w:name w:val="Основной шрифт абзаца1"/>
    <w:rsid w:val="00030871"/>
  </w:style>
  <w:style w:type="character" w:customStyle="1" w:styleId="2">
    <w:name w:val="Основной шрифт абзаца2"/>
    <w:rsid w:val="00030871"/>
  </w:style>
  <w:style w:type="character" w:styleId="a3">
    <w:name w:val="Hyperlink"/>
    <w:rsid w:val="00030871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0308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30871"/>
    <w:pPr>
      <w:spacing w:after="120"/>
    </w:pPr>
  </w:style>
  <w:style w:type="paragraph" w:styleId="a6">
    <w:name w:val="List"/>
    <w:basedOn w:val="a5"/>
    <w:rsid w:val="00030871"/>
    <w:rPr>
      <w:rFonts w:cs="Lucida Sans"/>
    </w:rPr>
  </w:style>
  <w:style w:type="paragraph" w:customStyle="1" w:styleId="10">
    <w:name w:val="Название1"/>
    <w:basedOn w:val="a"/>
    <w:rsid w:val="000308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30871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03087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03087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3087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30871"/>
    <w:pPr>
      <w:suppressLineNumbers/>
    </w:pPr>
  </w:style>
  <w:style w:type="paragraph" w:customStyle="1" w:styleId="TableHeading">
    <w:name w:val="Table Heading"/>
    <w:basedOn w:val="TableContents"/>
    <w:rsid w:val="00030871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030871"/>
    <w:pPr>
      <w:suppressLineNumbers/>
    </w:pPr>
  </w:style>
  <w:style w:type="paragraph" w:customStyle="1" w:styleId="a8">
    <w:name w:val="Заголовок таблицы"/>
    <w:basedOn w:val="a7"/>
    <w:rsid w:val="0003087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6501</Words>
  <Characters>37059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2020-03-03T13:04:00Z</dcterms:created>
  <dcterms:modified xsi:type="dcterms:W3CDTF">2020-03-25T07:23:00Z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