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A62827">
        <w:rPr>
          <w:rFonts w:eastAsia="Times New Roman"/>
          <w:b/>
          <w:bCs/>
          <w:sz w:val="20"/>
          <w:szCs w:val="20"/>
        </w:rPr>
        <w:t>45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21.11.2007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944B85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45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A848C1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t>1961</w:t>
            </w:r>
          </w:p>
        </w:tc>
      </w:tr>
      <w:tr w:rsidR="009666DD" w:rsidTr="00A848C1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t>1961</w:t>
            </w:r>
          </w:p>
        </w:tc>
      </w:tr>
      <w:tr w:rsidR="009666DD" w:rsidTr="00A848C1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9666DD" w:rsidTr="00A848C1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A848C1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A848C1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A848C1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A848C1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A848C1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A848C1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 w:rsidTr="00A848C1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 w:rsidTr="00A848C1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A848C1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 w:rsidP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593.50</w:t>
            </w:r>
          </w:p>
        </w:tc>
      </w:tr>
      <w:tr w:rsidR="009666DD" w:rsidTr="00A848C1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552.40</w:t>
            </w:r>
          </w:p>
        </w:tc>
      </w:tr>
      <w:tr w:rsidR="009666DD" w:rsidTr="00A848C1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A848C1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41.10</w:t>
            </w:r>
          </w:p>
        </w:tc>
      </w:tr>
      <w:tr w:rsidR="009666DD" w:rsidTr="00A848C1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6DD" w:rsidTr="00A848C1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A848C1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A848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A848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A848C1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A848C1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A848C1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A848C1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D5D8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A848C1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D5D8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A848C1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D5D8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A848C1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A848C1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A848C1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A848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848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A848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848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A848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A848C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A8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A848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848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A848C1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A848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A848C1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A848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A848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A848C1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A848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A848C1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A848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A848C1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A848C1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A848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A848C1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A848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A848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A848C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5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4B8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7A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08.12.2011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A848C1" w:rsidRDefault="00A848C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A848C1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A848C1" w:rsidRDefault="00A848C1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3900"/>
        <w:gridCol w:w="1300"/>
        <w:gridCol w:w="1520"/>
        <w:gridCol w:w="1727"/>
        <w:gridCol w:w="2127"/>
      </w:tblGrid>
      <w:tr w:rsidR="00A848C1" w:rsidRPr="00A848C1" w:rsidTr="00A848C1">
        <w:trPr>
          <w:trHeight w:val="510"/>
        </w:trPr>
        <w:tc>
          <w:tcPr>
            <w:tcW w:w="640" w:type="dxa"/>
            <w:shd w:val="clear" w:color="auto" w:fill="auto"/>
            <w:vAlign w:val="center"/>
            <w:hideMark/>
          </w:tcPr>
          <w:p w:rsidR="00A848C1" w:rsidRPr="00A848C1" w:rsidRDefault="00A848C1" w:rsidP="00A848C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48C1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A848C1" w:rsidRPr="00A848C1" w:rsidRDefault="00A848C1" w:rsidP="00A848C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48C1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A848C1" w:rsidRPr="00A848C1" w:rsidRDefault="00A848C1" w:rsidP="00A848C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48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A848C1" w:rsidRPr="00A848C1" w:rsidRDefault="00A848C1" w:rsidP="00A848C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48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848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A848C1" w:rsidRPr="00A848C1" w:rsidRDefault="00A848C1" w:rsidP="00A848C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48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848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848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848C1" w:rsidRPr="00A848C1" w:rsidRDefault="00A848C1" w:rsidP="00A848C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848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7E6AAC" w:rsidRPr="00A848C1" w:rsidTr="00A848C1">
        <w:trPr>
          <w:trHeight w:val="5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7E6AAC" w:rsidRDefault="007E6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20" w:type="dxa"/>
            <w:shd w:val="clear" w:color="FFFFCC" w:fill="FFFFFF"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552,9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14 861,95</w:t>
            </w:r>
          </w:p>
        </w:tc>
      </w:tr>
      <w:tr w:rsidR="007E6AAC" w:rsidRPr="00A848C1" w:rsidTr="00A848C1">
        <w:trPr>
          <w:trHeight w:val="828"/>
        </w:trPr>
        <w:tc>
          <w:tcPr>
            <w:tcW w:w="640" w:type="dxa"/>
            <w:shd w:val="clear" w:color="auto" w:fill="auto"/>
            <w:vAlign w:val="center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7E6AAC" w:rsidRDefault="007E6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20" w:type="dxa"/>
            <w:shd w:val="clear" w:color="FFFFCC" w:fill="FFFFFF"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552,9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13 999,43</w:t>
            </w:r>
          </w:p>
        </w:tc>
      </w:tr>
      <w:tr w:rsidR="007E6AAC" w:rsidRPr="00A848C1" w:rsidTr="005044CA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7E6AAC" w:rsidRDefault="007E6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20" w:type="dxa"/>
            <w:shd w:val="clear" w:color="FFFFCC" w:fill="FFFFFF"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552,9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2 189,48</w:t>
            </w:r>
          </w:p>
        </w:tc>
      </w:tr>
      <w:tr w:rsidR="007E6AAC" w:rsidRPr="00A848C1" w:rsidTr="005044CA">
        <w:trPr>
          <w:trHeight w:val="127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7E6AAC" w:rsidRDefault="007E6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20" w:type="dxa"/>
            <w:shd w:val="clear" w:color="FFFFCC" w:fill="FFFFFF"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552,9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7 895,41</w:t>
            </w:r>
          </w:p>
        </w:tc>
      </w:tr>
      <w:tr w:rsidR="007E6AAC" w:rsidRPr="00A848C1" w:rsidTr="005044CA">
        <w:trPr>
          <w:trHeight w:val="1971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7E6AAC" w:rsidRDefault="007E6A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520" w:type="dxa"/>
            <w:shd w:val="clear" w:color="FFFFCC" w:fill="FFFFFF"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552,9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44 055,07</w:t>
            </w:r>
          </w:p>
        </w:tc>
      </w:tr>
      <w:tr w:rsidR="007E6AAC" w:rsidRPr="00A848C1" w:rsidTr="005044CA">
        <w:trPr>
          <w:trHeight w:val="3686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E6AAC" w:rsidRDefault="007E6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520" w:type="dxa"/>
            <w:shd w:val="clear" w:color="FFFFCC" w:fill="FFFFFF"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552,9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45 315,68</w:t>
            </w:r>
          </w:p>
        </w:tc>
      </w:tr>
      <w:tr w:rsidR="007E6AAC" w:rsidRPr="00A848C1" w:rsidTr="005044CA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7E6AAC" w:rsidRDefault="007E6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20" w:type="dxa"/>
            <w:shd w:val="clear" w:color="FFFFCC" w:fill="FFFFFF"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552,9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5 639,58</w:t>
            </w:r>
          </w:p>
        </w:tc>
      </w:tr>
      <w:tr w:rsidR="007E6AAC" w:rsidRPr="00A848C1" w:rsidTr="00A848C1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E6AAC" w:rsidRDefault="007E6A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133 956,61</w:t>
            </w:r>
          </w:p>
        </w:tc>
      </w:tr>
    </w:tbl>
    <w:p w:rsidR="00A848C1" w:rsidRDefault="00A848C1">
      <w:pPr>
        <w:jc w:val="center"/>
        <w:rPr>
          <w:rFonts w:eastAsia="Times New Roman"/>
          <w:sz w:val="20"/>
          <w:szCs w:val="20"/>
        </w:rPr>
      </w:pPr>
    </w:p>
    <w:p w:rsidR="009666DD" w:rsidRDefault="00A848C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BE589E" w:rsidTr="00BE589E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589E" w:rsidTr="00BE589E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BE589E" w:rsidTr="00BE589E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BE589E" w:rsidRDefault="00BE589E" w:rsidP="00BE589E">
            <w:pPr>
              <w:rPr>
                <w:sz w:val="20"/>
                <w:szCs w:val="20"/>
              </w:rPr>
            </w:pPr>
          </w:p>
          <w:p w:rsidR="00BE589E" w:rsidRDefault="00BE589E" w:rsidP="00BE589E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BE589E" w:rsidRDefault="00BE589E" w:rsidP="00BE589E">
            <w:pPr>
              <w:rPr>
                <w:sz w:val="20"/>
                <w:szCs w:val="20"/>
              </w:rPr>
            </w:pPr>
          </w:p>
          <w:p w:rsidR="00BE589E" w:rsidRDefault="00BE589E" w:rsidP="00BE589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E589E" w:rsidTr="00BE589E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E589E" w:rsidTr="00BE589E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589E" w:rsidTr="00BE589E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BE589E" w:rsidTr="00BE589E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589E" w:rsidRDefault="007E6AAC" w:rsidP="00BE589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BE589E" w:rsidTr="00BE589E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E589E" w:rsidTr="00BE589E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E589E" w:rsidTr="00BE589E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E589E" w:rsidTr="00BE589E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E589E" w:rsidTr="00BE589E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E589E" w:rsidTr="00BE589E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E589E" w:rsidTr="00BE589E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BE589E" w:rsidTr="00BE589E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589E" w:rsidTr="00BE589E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7E6AAC">
              <w:rPr>
                <w:sz w:val="20"/>
                <w:szCs w:val="20"/>
              </w:rPr>
              <w:t>9</w:t>
            </w:r>
          </w:p>
        </w:tc>
      </w:tr>
      <w:tr w:rsidR="00BE589E" w:rsidTr="00BE589E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E589E" w:rsidTr="00BE589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589E" w:rsidTr="00BE589E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589E" w:rsidTr="00BE589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E589E" w:rsidTr="00BE589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589E" w:rsidTr="00BE589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589E" w:rsidTr="00BE589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589E" w:rsidRDefault="00BE589E" w:rsidP="00BE589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E589E" w:rsidTr="00BE589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E589E" w:rsidTr="00BE589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E589E" w:rsidRDefault="00BE589E" w:rsidP="00BE589E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BE589E" w:rsidTr="00BE589E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E589E" w:rsidTr="00BE589E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BE589E" w:rsidTr="00BE589E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E589E" w:rsidRDefault="00BE589E" w:rsidP="00BE589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7E6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7E6AAC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E589E" w:rsidTr="00BE589E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E589E" w:rsidTr="00BE5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18"/>
                <w:szCs w:val="18"/>
              </w:rPr>
            </w:pP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E589E" w:rsidTr="00BE589E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589E" w:rsidRDefault="00BE589E" w:rsidP="00BE589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E589E" w:rsidTr="00BE589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E589E" w:rsidRDefault="00BE589E" w:rsidP="00BE589E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BE589E" w:rsidTr="00BE589E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E589E" w:rsidTr="00BE589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E589E" w:rsidTr="00BE589E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589E" w:rsidTr="00BE589E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BE589E" w:rsidTr="00BE589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AAC" w:rsidRDefault="007E6AAC" w:rsidP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E6AAC" w:rsidRDefault="007E6AAC" w:rsidP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E6AAC" w:rsidRPr="00583C90" w:rsidRDefault="007E6AAC" w:rsidP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BE589E" w:rsidRDefault="00BE589E" w:rsidP="00BE589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BE589E" w:rsidTr="00BE589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589E" w:rsidTr="00BE589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E589E" w:rsidTr="00BE589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E589E" w:rsidTr="00BE589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BE589E" w:rsidTr="00BE589E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BE589E" w:rsidTr="00BE589E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</w:pPr>
          </w:p>
        </w:tc>
      </w:tr>
      <w:tr w:rsidR="00BE589E" w:rsidTr="00BE589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AAC" w:rsidRPr="00583C90" w:rsidRDefault="007E6AAC" w:rsidP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BE589E" w:rsidRDefault="00BE589E" w:rsidP="00BE5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BE589E" w:rsidTr="00BE589E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E589E" w:rsidTr="00BE589E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589E" w:rsidTr="00BE589E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7E6AAC">
              <w:rPr>
                <w:sz w:val="20"/>
                <w:szCs w:val="20"/>
              </w:rPr>
              <w:t>9</w:t>
            </w:r>
          </w:p>
        </w:tc>
      </w:tr>
      <w:tr w:rsidR="00BE589E" w:rsidTr="00BE589E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BE589E" w:rsidTr="00BE5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</w:pPr>
          </w:p>
        </w:tc>
      </w:tr>
      <w:tr w:rsidR="00BE589E" w:rsidTr="00BE5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</w:pPr>
          </w:p>
        </w:tc>
      </w:tr>
      <w:tr w:rsidR="00BE589E" w:rsidTr="00BE5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</w:pPr>
          </w:p>
        </w:tc>
      </w:tr>
      <w:tr w:rsidR="00BE589E" w:rsidTr="00BE5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</w:pPr>
          </w:p>
        </w:tc>
      </w:tr>
      <w:tr w:rsidR="00BE589E" w:rsidTr="00BE5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</w:pPr>
          </w:p>
        </w:tc>
      </w:tr>
      <w:tr w:rsidR="00BE589E" w:rsidTr="00BE5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589E" w:rsidRDefault="00BE589E" w:rsidP="00BE589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</w:pPr>
          </w:p>
        </w:tc>
      </w:tr>
      <w:tr w:rsidR="00BE589E" w:rsidTr="00BE5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</w:pPr>
          </w:p>
        </w:tc>
      </w:tr>
      <w:tr w:rsidR="00BE589E" w:rsidTr="00BE5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</w:pPr>
          </w:p>
        </w:tc>
      </w:tr>
    </w:tbl>
    <w:p w:rsidR="00BE589E" w:rsidRDefault="00BE589E" w:rsidP="00BE589E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BE589E" w:rsidTr="00BE589E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E589E" w:rsidTr="00BE589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E589E" w:rsidTr="00BE589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589E" w:rsidTr="00BE589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BE589E" w:rsidTr="00BE589E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589E" w:rsidRDefault="007E6AAC" w:rsidP="00BE589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BE589E" w:rsidTr="00BE589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89E" w:rsidTr="00BE589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E589E" w:rsidTr="00BE589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E589E" w:rsidTr="00BE589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E589E" w:rsidTr="00BE589E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E589E" w:rsidTr="00BE589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E589E" w:rsidTr="00BE589E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BE589E" w:rsidTr="00BE589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589E" w:rsidTr="00BE589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7E6AAC">
              <w:rPr>
                <w:sz w:val="20"/>
                <w:szCs w:val="20"/>
              </w:rPr>
              <w:t>9</w:t>
            </w:r>
          </w:p>
        </w:tc>
      </w:tr>
      <w:tr w:rsidR="00BE589E" w:rsidTr="00BE589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E589E" w:rsidTr="00BE589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589E" w:rsidTr="00BE589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589E" w:rsidTr="00BE589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E589E" w:rsidTr="00BE589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589E" w:rsidTr="00BE589E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589E" w:rsidTr="00BE5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589E" w:rsidRDefault="00BE589E" w:rsidP="00BE589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E589E" w:rsidTr="00BE5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E589E" w:rsidTr="00BE5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E589E" w:rsidRDefault="00BE589E" w:rsidP="00BE589E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BE589E" w:rsidTr="00BE589E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E589E" w:rsidTr="00BE589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E589E" w:rsidTr="00BE589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589E" w:rsidTr="00BE589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BE589E" w:rsidTr="00BE589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E589E" w:rsidRDefault="007E6AAC" w:rsidP="00BE589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BE589E" w:rsidTr="00BE589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589E" w:rsidTr="00BE589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E589E" w:rsidTr="00BE589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E589E" w:rsidTr="00BE589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E589E" w:rsidTr="00BE589E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E589E" w:rsidTr="00BE589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BE589E" w:rsidTr="00BE589E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BE589E" w:rsidTr="00BE589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589E" w:rsidTr="00BE589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7E6AAC">
              <w:rPr>
                <w:sz w:val="20"/>
                <w:szCs w:val="20"/>
              </w:rPr>
              <w:t>9</w:t>
            </w:r>
          </w:p>
        </w:tc>
      </w:tr>
      <w:tr w:rsidR="00BE589E" w:rsidTr="00BE589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BE589E" w:rsidTr="00BE589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589E" w:rsidTr="00BE589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589E" w:rsidTr="00BE589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BE589E" w:rsidTr="00BE589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589E" w:rsidTr="00BE589E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589E" w:rsidTr="00BE589E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589E" w:rsidRDefault="00BE589E" w:rsidP="00BE589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E589E" w:rsidTr="00BE589E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BE589E" w:rsidTr="00BE589E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BE589E" w:rsidRDefault="00BE589E" w:rsidP="00BE589E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BE589E" w:rsidTr="00BE589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E589E" w:rsidRDefault="00BE589E" w:rsidP="00BE589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E589E" w:rsidTr="00BE58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E589E" w:rsidTr="00BE58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589E" w:rsidTr="00BE58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BE589E" w:rsidTr="00BE58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BE589E" w:rsidTr="00BE58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BE589E" w:rsidTr="00BE58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E589E" w:rsidTr="00BE58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E589E" w:rsidTr="00BE58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E589E" w:rsidTr="00BE589E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E589E" w:rsidTr="00BE58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BE589E" w:rsidTr="00BE589E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BE589E" w:rsidTr="00BE58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E589E" w:rsidTr="00BE58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7E6AAC" w:rsidP="00BE589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BE589E" w:rsidTr="00BE58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E589E" w:rsidTr="00BE58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589E" w:rsidTr="00BE589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589E" w:rsidTr="00BE58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E589E" w:rsidTr="00BE58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589E" w:rsidTr="00BE589E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E589E" w:rsidTr="00BE589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E589E" w:rsidRDefault="00BE589E" w:rsidP="00BE589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E589E" w:rsidTr="00BE589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E589E" w:rsidRDefault="00BE589E" w:rsidP="00BE58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E589E" w:rsidTr="00BE589E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89E" w:rsidRDefault="00BE589E" w:rsidP="00BE58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E589E" w:rsidRDefault="00BE589E" w:rsidP="00BE58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89E" w:rsidRDefault="00BE589E" w:rsidP="00BE589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E589E" w:rsidRDefault="00BE589E" w:rsidP="00BE58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E589E" w:rsidRDefault="00BE589E" w:rsidP="00BE589E">
      <w:pPr>
        <w:spacing w:line="206" w:lineRule="exact"/>
      </w:pPr>
    </w:p>
    <w:p w:rsidR="00BE589E" w:rsidRDefault="00BE589E" w:rsidP="00BE589E">
      <w:pPr>
        <w:spacing w:line="206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730A14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50"/>
        <w:gridCol w:w="22"/>
        <w:gridCol w:w="970"/>
        <w:gridCol w:w="1701"/>
        <w:gridCol w:w="229"/>
        <w:gridCol w:w="1189"/>
        <w:gridCol w:w="2361"/>
        <w:gridCol w:w="13"/>
        <w:gridCol w:w="36"/>
        <w:gridCol w:w="7"/>
        <w:gridCol w:w="7"/>
        <w:gridCol w:w="13"/>
      </w:tblGrid>
      <w:tr w:rsidR="009666DD" w:rsidTr="00343E20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43E20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E6AAC" w:rsidRDefault="007E6AAC" w:rsidP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D87313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343E20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7E6AAC">
              <w:rPr>
                <w:sz w:val="20"/>
                <w:szCs w:val="20"/>
              </w:rPr>
              <w:t>9</w:t>
            </w:r>
          </w:p>
        </w:tc>
      </w:tr>
      <w:tr w:rsidR="009666DD" w:rsidTr="00343E20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7E6AAC">
              <w:rPr>
                <w:sz w:val="20"/>
                <w:szCs w:val="20"/>
              </w:rPr>
              <w:t>9</w:t>
            </w:r>
          </w:p>
        </w:tc>
      </w:tr>
      <w:tr w:rsidR="009666DD" w:rsidTr="00343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343E20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43E20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43E20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43E20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43E20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E6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131238,77</w:t>
            </w:r>
          </w:p>
        </w:tc>
      </w:tr>
      <w:tr w:rsidR="009666DD" w:rsidTr="00343E20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43E20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43E20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43E20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E6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106493,40</w:t>
            </w:r>
          </w:p>
        </w:tc>
      </w:tr>
      <w:tr w:rsidR="009666DD" w:rsidTr="00343E20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E6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106493,40</w:t>
            </w:r>
          </w:p>
        </w:tc>
      </w:tr>
      <w:tr w:rsidR="009666DD" w:rsidTr="00343E20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43E2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43E20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343E2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43E20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43E20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43E20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343E20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E6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116830,98</w:t>
            </w:r>
          </w:p>
        </w:tc>
      </w:tr>
      <w:tr w:rsidR="009666DD" w:rsidTr="00343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D87313" w:rsidRPr="00D87313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313" w:rsidRPr="00D87313" w:rsidRDefault="00D87313" w:rsidP="00D8731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3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313" w:rsidRPr="00D87313" w:rsidRDefault="00D87313" w:rsidP="00D873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7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313" w:rsidRPr="00D87313" w:rsidRDefault="00D87313" w:rsidP="00D8731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73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873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873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313" w:rsidRPr="00D87313" w:rsidRDefault="00D87313" w:rsidP="00D8731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3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313" w:rsidRPr="00D87313" w:rsidRDefault="00D87313" w:rsidP="00D8731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3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313" w:rsidRPr="00D87313" w:rsidRDefault="00D87313" w:rsidP="00D8731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3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313" w:rsidRPr="00D87313" w:rsidRDefault="00D87313" w:rsidP="007E6A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73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7E6A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D873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70"/>
        </w:trPr>
        <w:tc>
          <w:tcPr>
            <w:tcW w:w="7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45   ул. Зернова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343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343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343E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43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43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14 861,95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13 999,43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3E2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2 189,48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3E2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7 895,41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3E2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5 639,58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24 950,58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3E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8 723,11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43E2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5,42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7 522,96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1 149,87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50,28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3E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14 315,53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полов из плиток ТРП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281,19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843,57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 входных козырьков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265,42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796,26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ступеней бетонных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441,81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подступенков</w:t>
            </w:r>
            <w:proofErr w:type="spell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одполье, приямков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4 592,76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тех.подполье, приямков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2 955,12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тротуарной плитки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1 247,68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3 743,04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Подсыпка песка вручную под площадку входного крыльца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526,05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263,03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679,94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3E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1 903,04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1 035,54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867,49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8,89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8,89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37 237,03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43E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43E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43E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43E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615,22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615,22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24 649,73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11 300,00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3 724,28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2 137,58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763,48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3 615,89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системы отопления хозяйственной питьевой водой с воздушниками в чердачном помещении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272,56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572,38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4 342,37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Приёмка узла учёта тепловой энергии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177,79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3E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4 013,83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295,07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2 074,32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139,66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379,66</w:t>
            </w:r>
          </w:p>
        </w:tc>
      </w:tr>
      <w:tr w:rsidR="00343E20" w:rsidRPr="00343E20" w:rsidTr="00343E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20" w:rsidRPr="00343E20" w:rsidRDefault="00343E20" w:rsidP="00343E20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343E2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16,09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20" w:rsidRPr="00343E20" w:rsidRDefault="00343E20" w:rsidP="00343E2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43E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106 773,47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87313" w:rsidRDefault="00D8731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87313" w:rsidRDefault="00D8731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87313" w:rsidRDefault="00D8731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87313" w:rsidRDefault="00D8731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87313" w:rsidRDefault="00D8731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87313" w:rsidRDefault="00D8731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E6AAC" w:rsidRDefault="007E6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Default="00D87313">
      <w:pPr>
        <w:rPr>
          <w:sz w:val="20"/>
          <w:szCs w:val="20"/>
          <w:lang w:val="en-US"/>
        </w:rPr>
      </w:pPr>
    </w:p>
    <w:p w:rsidR="00D87313" w:rsidRPr="00D87313" w:rsidRDefault="00D87313">
      <w:pPr>
        <w:rPr>
          <w:sz w:val="20"/>
          <w:szCs w:val="20"/>
          <w:lang w:val="en-US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343E20" w:rsidRDefault="00343E20">
      <w:pPr>
        <w:rPr>
          <w:rFonts w:eastAsia="Times New Roman"/>
          <w:sz w:val="20"/>
          <w:szCs w:val="20"/>
        </w:rPr>
      </w:pPr>
    </w:p>
    <w:p w:rsidR="00343E20" w:rsidRDefault="00343E20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D8C" w:rsidRDefault="009D5D8C" w:rsidP="009D5D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23653,11</w:t>
            </w:r>
          </w:p>
          <w:p w:rsidR="009666DD" w:rsidRPr="00D87313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94316,08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63878,73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65156,27</w:t>
            </w:r>
          </w:p>
        </w:tc>
      </w:tr>
      <w:tr w:rsidR="007E6A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94316,08</w:t>
            </w:r>
          </w:p>
        </w:tc>
      </w:tr>
      <w:tr w:rsidR="007E6A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63878,73</w:t>
            </w:r>
          </w:p>
        </w:tc>
      </w:tr>
      <w:tr w:rsidR="007E6A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65156,27</w:t>
            </w:r>
          </w:p>
        </w:tc>
      </w:tr>
      <w:tr w:rsidR="00D8731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87313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313" w:rsidRDefault="00D8731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8731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731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7313" w:rsidRDefault="00D873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D8C" w:rsidRDefault="009D5D8C" w:rsidP="009D5D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1487,42</w:t>
            </w:r>
          </w:p>
          <w:p w:rsidR="00D87313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8731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29901,84</w:t>
            </w:r>
          </w:p>
        </w:tc>
      </w:tr>
      <w:tr w:rsidR="00D8731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23406,55</w:t>
            </w:r>
          </w:p>
        </w:tc>
      </w:tr>
      <w:tr w:rsidR="00D8731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26656,61</w:t>
            </w:r>
          </w:p>
        </w:tc>
      </w:tr>
      <w:tr w:rsidR="007E6A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29901,84</w:t>
            </w:r>
          </w:p>
        </w:tc>
      </w:tr>
      <w:tr w:rsidR="007E6A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23406,55</w:t>
            </w:r>
          </w:p>
        </w:tc>
      </w:tr>
      <w:tr w:rsidR="007E6AAC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26656,61</w:t>
            </w:r>
          </w:p>
        </w:tc>
      </w:tr>
      <w:tr w:rsidR="00D8731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87313" w:rsidTr="00343E20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13" w:rsidRDefault="00D8731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87313" w:rsidTr="00343E2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87313" w:rsidTr="00343E20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7313" w:rsidRDefault="00D873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D8C" w:rsidRDefault="009D5D8C" w:rsidP="009D5D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127,43</w:t>
            </w:r>
          </w:p>
          <w:p w:rsidR="00D87313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87313" w:rsidTr="00343E2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234113,46</w:t>
            </w:r>
          </w:p>
        </w:tc>
      </w:tr>
      <w:tr w:rsidR="00D87313" w:rsidTr="00343E2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184049,16</w:t>
            </w:r>
          </w:p>
        </w:tc>
      </w:tr>
      <w:tr w:rsidR="00D87313" w:rsidTr="00343E2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240698,43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7E6AAC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234113,46</w:t>
            </w:r>
          </w:p>
        </w:tc>
      </w:tr>
      <w:tr w:rsidR="007E6A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184049,16</w:t>
            </w:r>
          </w:p>
        </w:tc>
      </w:tr>
      <w:tr w:rsidR="007E6A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240698,43</w:t>
            </w:r>
          </w:p>
        </w:tc>
      </w:tr>
      <w:tr w:rsidR="00D8731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8731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313" w:rsidRDefault="00D8731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87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73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7313" w:rsidRDefault="00D873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5D8C" w:rsidRDefault="009D5D8C" w:rsidP="009D5D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575,2</w:t>
            </w:r>
          </w:p>
          <w:p w:rsidR="00D87313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87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7313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65079,46</w:t>
            </w:r>
          </w:p>
        </w:tc>
      </w:tr>
      <w:tr w:rsidR="00D87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7313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50939,98</w:t>
            </w:r>
          </w:p>
        </w:tc>
      </w:tr>
      <w:tr w:rsidR="00D873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7313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60579,90</w:t>
            </w:r>
          </w:p>
        </w:tc>
      </w:tr>
      <w:tr w:rsidR="007E6A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65079,46</w:t>
            </w:r>
          </w:p>
        </w:tc>
      </w:tr>
      <w:tr w:rsidR="007E6A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50939,98</w:t>
            </w:r>
          </w:p>
        </w:tc>
      </w:tr>
      <w:tr w:rsidR="007E6AA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60579,90</w:t>
            </w:r>
          </w:p>
        </w:tc>
      </w:tr>
      <w:tr w:rsidR="00D873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7313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87313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7313" w:rsidRDefault="00D8731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8731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7313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7313" w:rsidRDefault="00D873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5D8C" w:rsidRDefault="009D5D8C" w:rsidP="009D5D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4367</w:t>
            </w:r>
          </w:p>
          <w:p w:rsidR="00D87313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8731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7313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26438,52</w:t>
            </w:r>
          </w:p>
        </w:tc>
      </w:tr>
      <w:tr w:rsidR="00D8731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7313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20115,54</w:t>
            </w:r>
          </w:p>
        </w:tc>
      </w:tr>
      <w:tr w:rsidR="00D8731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7313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28810,07</w:t>
            </w:r>
          </w:p>
        </w:tc>
      </w:tr>
      <w:tr w:rsidR="007E6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26438,52</w:t>
            </w:r>
          </w:p>
        </w:tc>
      </w:tr>
      <w:tr w:rsidR="007E6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20115,54</w:t>
            </w:r>
          </w:p>
        </w:tc>
      </w:tr>
      <w:tr w:rsidR="007E6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28810,07</w:t>
            </w:r>
          </w:p>
        </w:tc>
      </w:tr>
      <w:tr w:rsidR="00D87313" w:rsidTr="00343E2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7313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87313" w:rsidTr="00343E2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313" w:rsidRDefault="00D8731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87313" w:rsidTr="00343E2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7313" w:rsidTr="00343E2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7313" w:rsidRDefault="00D8731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D8C" w:rsidRDefault="009D5D8C" w:rsidP="009D5D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1855,17</w:t>
            </w:r>
          </w:p>
          <w:p w:rsidR="00D87313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87313" w:rsidTr="00343E2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75064,35</w:t>
            </w:r>
          </w:p>
        </w:tc>
      </w:tr>
      <w:tr w:rsidR="00D87313" w:rsidTr="00343E2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58220,30</w:t>
            </w:r>
          </w:p>
        </w:tc>
      </w:tr>
      <w:tr w:rsidR="00D87313" w:rsidTr="00343E2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Default="007E6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61926,38</w:t>
            </w:r>
          </w:p>
        </w:tc>
      </w:tr>
      <w:tr w:rsidR="007E6AAC" w:rsidTr="00343E2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75064,35</w:t>
            </w:r>
          </w:p>
        </w:tc>
      </w:tr>
      <w:tr w:rsidR="007E6AAC" w:rsidTr="00343E2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58220,30</w:t>
            </w:r>
          </w:p>
        </w:tc>
      </w:tr>
      <w:tr w:rsidR="007E6AAC" w:rsidTr="00343E20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AAC" w:rsidRDefault="007E6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AAC" w:rsidRDefault="007E6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6AAC" w:rsidRDefault="007E6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AAC" w:rsidRDefault="007E6AAC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61926,38</w:t>
            </w:r>
          </w:p>
        </w:tc>
      </w:tr>
      <w:tr w:rsidR="00D87313" w:rsidTr="00343E2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313" w:rsidRDefault="00D87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7313" w:rsidRDefault="00D8731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7313" w:rsidRDefault="00D87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313" w:rsidRPr="00D87313" w:rsidRDefault="00D8731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87313">
        <w:trPr>
          <w:trHeight w:val="5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87313" w:rsidRDefault="00D8731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7313" w:rsidRDefault="00D8731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343E2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94DE4"/>
    <w:rsid w:val="000B435F"/>
    <w:rsid w:val="000F3095"/>
    <w:rsid w:val="00221D19"/>
    <w:rsid w:val="00343E20"/>
    <w:rsid w:val="00461378"/>
    <w:rsid w:val="00465E16"/>
    <w:rsid w:val="00506F9A"/>
    <w:rsid w:val="00571A75"/>
    <w:rsid w:val="006C505B"/>
    <w:rsid w:val="00706800"/>
    <w:rsid w:val="00723464"/>
    <w:rsid w:val="00730A14"/>
    <w:rsid w:val="00743245"/>
    <w:rsid w:val="007E6AAC"/>
    <w:rsid w:val="00812674"/>
    <w:rsid w:val="008219E4"/>
    <w:rsid w:val="00857A80"/>
    <w:rsid w:val="00885AD9"/>
    <w:rsid w:val="009349D8"/>
    <w:rsid w:val="00944503"/>
    <w:rsid w:val="00944B85"/>
    <w:rsid w:val="009666DD"/>
    <w:rsid w:val="009B08CE"/>
    <w:rsid w:val="009D5D8C"/>
    <w:rsid w:val="00A609BA"/>
    <w:rsid w:val="00A62827"/>
    <w:rsid w:val="00A848C1"/>
    <w:rsid w:val="00AC1AD6"/>
    <w:rsid w:val="00AC6977"/>
    <w:rsid w:val="00B84511"/>
    <w:rsid w:val="00BC4B97"/>
    <w:rsid w:val="00BE589E"/>
    <w:rsid w:val="00BF6A92"/>
    <w:rsid w:val="00D87313"/>
    <w:rsid w:val="00E60DCE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9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F6A92"/>
  </w:style>
  <w:style w:type="character" w:customStyle="1" w:styleId="1">
    <w:name w:val="Основной шрифт абзаца1"/>
    <w:rsid w:val="00BF6A92"/>
  </w:style>
  <w:style w:type="character" w:customStyle="1" w:styleId="2">
    <w:name w:val="Основной шрифт абзаца2"/>
    <w:rsid w:val="00BF6A92"/>
  </w:style>
  <w:style w:type="character" w:styleId="a3">
    <w:name w:val="Hyperlink"/>
    <w:rsid w:val="00BF6A92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F6A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F6A92"/>
    <w:pPr>
      <w:spacing w:after="120"/>
    </w:pPr>
  </w:style>
  <w:style w:type="paragraph" w:styleId="a6">
    <w:name w:val="List"/>
    <w:basedOn w:val="a5"/>
    <w:rsid w:val="00BF6A92"/>
    <w:rPr>
      <w:rFonts w:cs="Lucida Sans"/>
    </w:rPr>
  </w:style>
  <w:style w:type="paragraph" w:customStyle="1" w:styleId="10">
    <w:name w:val="Название1"/>
    <w:basedOn w:val="a"/>
    <w:rsid w:val="00BF6A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F6A92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F6A9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BF6A9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F6A9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F6A92"/>
    <w:pPr>
      <w:suppressLineNumbers/>
    </w:pPr>
  </w:style>
  <w:style w:type="paragraph" w:customStyle="1" w:styleId="TableHeading">
    <w:name w:val="Table Heading"/>
    <w:basedOn w:val="TableContents"/>
    <w:rsid w:val="00BF6A92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F6A92"/>
    <w:pPr>
      <w:suppressLineNumbers/>
    </w:pPr>
  </w:style>
  <w:style w:type="paragraph" w:customStyle="1" w:styleId="a8">
    <w:name w:val="Заголовок таблицы"/>
    <w:basedOn w:val="a7"/>
    <w:rsid w:val="00BF6A9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6587</Words>
  <Characters>37547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2020-03-03T13:12:00Z</dcterms:created>
  <dcterms:modified xsi:type="dcterms:W3CDTF">2020-03-25T07:24:00Z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