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D85FDA">
        <w:rPr>
          <w:rFonts w:eastAsia="Times New Roman"/>
          <w:b/>
          <w:bCs/>
          <w:sz w:val="20"/>
          <w:szCs w:val="20"/>
        </w:rPr>
        <w:t>48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465E1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C5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11.10.2005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C5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06.12.2006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62BF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1C2C58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48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0F72F7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62BF">
            <w:pPr>
              <w:snapToGrid w:val="0"/>
              <w:ind w:left="100"/>
              <w:jc w:val="center"/>
            </w:pPr>
            <w:r>
              <w:t>1957</w:t>
            </w:r>
          </w:p>
        </w:tc>
      </w:tr>
      <w:tr w:rsidR="009666DD" w:rsidTr="000F72F7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62BF">
            <w:pPr>
              <w:snapToGrid w:val="0"/>
              <w:ind w:left="100"/>
              <w:jc w:val="center"/>
            </w:pPr>
            <w:r>
              <w:t>1957</w:t>
            </w:r>
          </w:p>
        </w:tc>
      </w:tr>
      <w:tr w:rsidR="009666DD" w:rsidTr="000F72F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9666DD" w:rsidTr="000F72F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0F72F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0F72F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0F72F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0F72F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C58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0F72F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F72F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C58" w:rsidP="00C162BF">
            <w:pPr>
              <w:snapToGrid w:val="0"/>
              <w:ind w:left="100"/>
              <w:jc w:val="center"/>
            </w:pPr>
            <w:r>
              <w:t>16</w:t>
            </w:r>
          </w:p>
        </w:tc>
      </w:tr>
      <w:tr w:rsidR="009666DD" w:rsidTr="000F72F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C58">
            <w:pPr>
              <w:snapToGrid w:val="0"/>
              <w:ind w:left="100"/>
              <w:jc w:val="center"/>
            </w:pPr>
            <w:r>
              <w:t>16</w:t>
            </w:r>
          </w:p>
        </w:tc>
      </w:tr>
      <w:tr w:rsidR="009666DD" w:rsidTr="000F72F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F72F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C58" w:rsidP="004613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570.60</w:t>
            </w:r>
          </w:p>
        </w:tc>
      </w:tr>
      <w:tr w:rsidR="009666DD" w:rsidTr="000F72F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C5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528.30</w:t>
            </w:r>
          </w:p>
        </w:tc>
      </w:tr>
      <w:tr w:rsidR="009666DD" w:rsidTr="000F72F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F72F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C5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42.30</w:t>
            </w:r>
          </w:p>
        </w:tc>
      </w:tr>
      <w:tr w:rsidR="009666DD" w:rsidTr="000F72F7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C5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13:60:0010014:172</w:t>
            </w:r>
          </w:p>
        </w:tc>
      </w:tr>
      <w:tr w:rsidR="009666DD" w:rsidTr="000F72F7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0F72F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0F72F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0F72F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0F72F7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C5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585.00</w:t>
            </w:r>
          </w:p>
        </w:tc>
      </w:tr>
      <w:tr w:rsidR="009666DD" w:rsidTr="000F72F7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F72F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0F72F7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4761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F72F7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4761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F72F7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4761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F72F7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0F72F7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F72F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0F72F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0F72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0F72F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0F72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0F72F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0F72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F72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0F72F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0F72F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0F72F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0F72F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0F72F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0F72F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3705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0F72F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3705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9666DD" w:rsidTr="000F72F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0F72F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9666DD" w:rsidTr="000F72F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0F72F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0F72F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9666DD" w:rsidTr="000F72F7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0F72F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F72F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0F72F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0F72F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0F72F7" w:rsidRDefault="000F72F7">
      <w:pPr>
        <w:ind w:left="800"/>
        <w:rPr>
          <w:sz w:val="20"/>
          <w:szCs w:val="20"/>
        </w:rPr>
      </w:pPr>
    </w:p>
    <w:p w:rsidR="009666DD" w:rsidRDefault="000F72F7">
      <w:pPr>
        <w:ind w:left="800"/>
        <w:rPr>
          <w:rFonts w:eastAsia="Times New Roman"/>
          <w:sz w:val="20"/>
          <w:szCs w:val="20"/>
        </w:rPr>
      </w:pPr>
      <w:r>
        <w:rPr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52"/>
        <w:gridCol w:w="8"/>
        <w:gridCol w:w="12"/>
      </w:tblGrid>
      <w:tr w:rsidR="009666DD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C5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</w:t>
            </w:r>
            <w:r w:rsidR="00944B85">
              <w:rPr>
                <w:rFonts w:eastAsia="Times New Roman"/>
                <w:sz w:val="20"/>
                <w:szCs w:val="20"/>
              </w:rPr>
              <w:t>.01.2010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9666D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C5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</w:t>
            </w:r>
            <w:r w:rsidR="00944B85">
              <w:rPr>
                <w:rFonts w:eastAsia="Times New Roman"/>
                <w:sz w:val="20"/>
                <w:szCs w:val="20"/>
              </w:rPr>
              <w:t>.01.2010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57A8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</w:tbl>
    <w:p w:rsidR="000F72F7" w:rsidRDefault="000F72F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81"/>
        <w:gridCol w:w="20"/>
      </w:tblGrid>
      <w:tr w:rsidR="009666DD">
        <w:trPr>
          <w:gridAfter w:val="1"/>
          <w:wAfter w:w="20" w:type="dxa"/>
          <w:trHeight w:val="291"/>
        </w:trPr>
        <w:tc>
          <w:tcPr>
            <w:tcW w:w="11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0F72F7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40"/>
        <w:gridCol w:w="3900"/>
        <w:gridCol w:w="1120"/>
        <w:gridCol w:w="1260"/>
        <w:gridCol w:w="1884"/>
        <w:gridCol w:w="2410"/>
      </w:tblGrid>
      <w:tr w:rsidR="000F72F7" w:rsidRPr="000F72F7" w:rsidTr="000F72F7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F7" w:rsidRPr="000F72F7" w:rsidRDefault="000F72F7" w:rsidP="000F72F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2F7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F7" w:rsidRPr="000F72F7" w:rsidRDefault="000F72F7" w:rsidP="000F72F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72F7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F7" w:rsidRPr="000F72F7" w:rsidRDefault="000F72F7" w:rsidP="000F72F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72F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F7" w:rsidRPr="000F72F7" w:rsidRDefault="000F72F7" w:rsidP="000F72F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72F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0F72F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F7" w:rsidRPr="000F72F7" w:rsidRDefault="000F72F7" w:rsidP="000F72F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72F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0F72F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0F72F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F7" w:rsidRPr="000F72F7" w:rsidRDefault="000F72F7" w:rsidP="000F72F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72F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C459A2" w:rsidRPr="000F72F7" w:rsidTr="000F72F7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9A2" w:rsidRDefault="00C459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528,1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14 195,33</w:t>
            </w:r>
          </w:p>
        </w:tc>
      </w:tr>
      <w:tr w:rsidR="00C459A2" w:rsidRPr="000F72F7" w:rsidTr="000F72F7">
        <w:trPr>
          <w:trHeight w:val="68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9A2" w:rsidRDefault="00C459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528,1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13 371,49</w:t>
            </w:r>
          </w:p>
        </w:tc>
      </w:tr>
      <w:tr w:rsidR="00C459A2" w:rsidRPr="000F72F7" w:rsidTr="008B7AB7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9A2" w:rsidRDefault="00C459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528,1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2 091,28</w:t>
            </w:r>
          </w:p>
        </w:tc>
      </w:tr>
      <w:tr w:rsidR="00C459A2" w:rsidRPr="000F72F7" w:rsidTr="008B7AB7">
        <w:trPr>
          <w:trHeight w:val="11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9A2" w:rsidRDefault="00C459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528,1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7 541,27</w:t>
            </w:r>
          </w:p>
        </w:tc>
      </w:tr>
      <w:tr w:rsidR="00C459A2" w:rsidRPr="000F72F7" w:rsidTr="008B7AB7">
        <w:trPr>
          <w:trHeight w:val="18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9A2" w:rsidRDefault="00C459A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528,1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42 079,01</w:t>
            </w:r>
          </w:p>
        </w:tc>
      </w:tr>
      <w:tr w:rsidR="00C459A2" w:rsidRPr="000F72F7" w:rsidTr="008B7AB7">
        <w:trPr>
          <w:trHeight w:val="36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9A2" w:rsidRDefault="00C45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528,1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43 283,08</w:t>
            </w:r>
          </w:p>
        </w:tc>
      </w:tr>
      <w:tr w:rsidR="00C459A2" w:rsidRPr="000F72F7" w:rsidTr="008B7AB7">
        <w:trPr>
          <w:trHeight w:val="8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9A2" w:rsidRDefault="00C459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528,1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5 386,62</w:t>
            </w:r>
          </w:p>
        </w:tc>
      </w:tr>
      <w:tr w:rsidR="00C459A2" w:rsidRPr="000F72F7" w:rsidTr="000F72F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A2" w:rsidRDefault="00C459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A2" w:rsidRDefault="00C459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A2" w:rsidRDefault="00C459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A2" w:rsidRDefault="00C459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127 948,07</w:t>
            </w:r>
          </w:p>
        </w:tc>
      </w:tr>
    </w:tbl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0F72F7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A8600F" w:rsidTr="00A8600F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8600F" w:rsidTr="00A8600F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A8600F" w:rsidTr="00A8600F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A8600F" w:rsidRDefault="00A8600F" w:rsidP="00A8600F">
            <w:pPr>
              <w:rPr>
                <w:sz w:val="20"/>
                <w:szCs w:val="20"/>
              </w:rPr>
            </w:pPr>
          </w:p>
          <w:p w:rsidR="00A8600F" w:rsidRDefault="00A8600F" w:rsidP="00A8600F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A8600F" w:rsidRDefault="00A8600F" w:rsidP="00A8600F">
            <w:pPr>
              <w:rPr>
                <w:sz w:val="20"/>
                <w:szCs w:val="20"/>
              </w:rPr>
            </w:pPr>
          </w:p>
          <w:p w:rsidR="00A8600F" w:rsidRDefault="00A8600F" w:rsidP="00A8600F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8600F" w:rsidTr="00A8600F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8600F" w:rsidTr="00A8600F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8600F" w:rsidTr="00A8600F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C459A2" w:rsidP="00A860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A8600F" w:rsidTr="00A8600F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600F" w:rsidRDefault="00C459A2" w:rsidP="00A8600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A8600F" w:rsidTr="00A8600F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A8600F" w:rsidTr="00A8600F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A8600F" w:rsidTr="00A8600F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A8600F" w:rsidTr="00A8600F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A8600F" w:rsidTr="00A8600F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A8600F" w:rsidTr="00A8600F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C459A2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A8600F" w:rsidTr="00A8600F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C459A2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A8600F" w:rsidTr="00A8600F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8600F" w:rsidTr="00A8600F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Pr="00C459A2" w:rsidRDefault="00A8600F" w:rsidP="00C459A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C459A2">
              <w:rPr>
                <w:sz w:val="20"/>
                <w:szCs w:val="20"/>
                <w:lang w:val="en-US"/>
              </w:rPr>
              <w:t>9</w:t>
            </w:r>
          </w:p>
        </w:tc>
      </w:tr>
      <w:tr w:rsidR="00A8600F" w:rsidTr="00A8600F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A8600F" w:rsidTr="00A8600F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8600F" w:rsidTr="00A8600F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8600F" w:rsidTr="00A8600F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A8600F" w:rsidTr="00A8600F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8600F" w:rsidTr="00A8600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8600F" w:rsidTr="00A8600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8600F" w:rsidRDefault="00A8600F" w:rsidP="00A8600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A8600F" w:rsidTr="00A8600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A8600F" w:rsidTr="00A8600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A8600F" w:rsidRDefault="00A8600F" w:rsidP="00A8600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A8600F" w:rsidTr="00A8600F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8600F" w:rsidTr="00A8600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8600F" w:rsidTr="00A8600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A8600F" w:rsidTr="00A8600F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C459A2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A8600F" w:rsidTr="00A8600F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C459A2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A8600F" w:rsidTr="00A8600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8600F" w:rsidTr="00A8600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A8600F" w:rsidTr="00A8600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A8600F" w:rsidTr="00A8600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A8600F" w:rsidRDefault="00A8600F" w:rsidP="00A8600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A8600F" w:rsidTr="00A8600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A8600F" w:rsidTr="00A8600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C459A2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A8600F" w:rsidTr="00A8600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C459A2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A8600F" w:rsidTr="00A8600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8600F" w:rsidTr="00A8600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Pr="00C459A2" w:rsidRDefault="00A8600F" w:rsidP="00C459A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01.07.1</w:t>
            </w:r>
            <w:r w:rsidR="00C459A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A8600F" w:rsidTr="00A8600F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A8600F" w:rsidTr="00A86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18"/>
                <w:szCs w:val="18"/>
              </w:rPr>
            </w:pPr>
          </w:p>
        </w:tc>
      </w:tr>
      <w:tr w:rsidR="00A8600F" w:rsidTr="00A8600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A8600F" w:rsidTr="00A8600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A8600F" w:rsidTr="00A8600F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8600F" w:rsidTr="00A8600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8600F" w:rsidTr="00A8600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8600F" w:rsidRDefault="00A8600F" w:rsidP="00A8600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A8600F" w:rsidTr="00A8600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A8600F" w:rsidTr="00A8600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A8600F" w:rsidRDefault="00A8600F" w:rsidP="00A8600F">
      <w:r>
        <w:br w:type="page"/>
      </w:r>
    </w:p>
    <w:tbl>
      <w:tblPr>
        <w:tblW w:w="112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65"/>
        <w:gridCol w:w="1131"/>
        <w:gridCol w:w="2749"/>
        <w:gridCol w:w="3632"/>
        <w:gridCol w:w="30"/>
      </w:tblGrid>
      <w:tr w:rsidR="00A8600F" w:rsidTr="00A8600F">
        <w:trPr>
          <w:gridAfter w:val="1"/>
          <w:wAfter w:w="19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8600F" w:rsidTr="00A8600F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8600F" w:rsidTr="00A8600F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8600F" w:rsidTr="00A8600F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C459A2" w:rsidP="00A860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10711</w:t>
            </w:r>
          </w:p>
        </w:tc>
      </w:tr>
      <w:tr w:rsidR="00A8600F" w:rsidTr="00A8600F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9A2" w:rsidRDefault="00C459A2" w:rsidP="00C459A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C459A2" w:rsidRDefault="00C459A2" w:rsidP="00C459A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459A2" w:rsidRPr="00583C90" w:rsidRDefault="00C459A2" w:rsidP="00C459A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A8600F" w:rsidRDefault="00A8600F" w:rsidP="00A8600F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A8600F" w:rsidTr="00A8600F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8600F" w:rsidTr="00A8600F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A8600F" w:rsidTr="00A8600F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A8600F" w:rsidTr="00A8600F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A8600F" w:rsidTr="00A8600F">
        <w:trPr>
          <w:gridAfter w:val="1"/>
          <w:wAfter w:w="19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A8600F" w:rsidTr="00A8600F">
        <w:trPr>
          <w:gridAfter w:val="1"/>
          <w:wAfter w:w="19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</w:pPr>
          </w:p>
        </w:tc>
      </w:tr>
      <w:tr w:rsidR="00A8600F" w:rsidTr="00A8600F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9A2" w:rsidRPr="00583C90" w:rsidRDefault="00C459A2" w:rsidP="00C459A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A8600F" w:rsidRDefault="00A8600F" w:rsidP="00A860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8600F" w:rsidTr="00A8600F">
        <w:trPr>
          <w:gridAfter w:val="1"/>
          <w:wAfter w:w="19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C459A2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A8600F" w:rsidTr="00A8600F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8600F" w:rsidTr="00A8600F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Pr="00C459A2" w:rsidRDefault="00A8600F" w:rsidP="00C459A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C459A2">
              <w:rPr>
                <w:sz w:val="20"/>
                <w:szCs w:val="20"/>
                <w:lang w:val="en-US"/>
              </w:rPr>
              <w:t>9</w:t>
            </w:r>
          </w:p>
        </w:tc>
      </w:tr>
      <w:tr w:rsidR="00A8600F" w:rsidTr="00A8600F">
        <w:trPr>
          <w:gridAfter w:val="1"/>
          <w:wAfter w:w="19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A8600F" w:rsidTr="00A86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</w:pPr>
          </w:p>
        </w:tc>
      </w:tr>
      <w:tr w:rsidR="00A8600F" w:rsidTr="00A86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</w:pPr>
          </w:p>
        </w:tc>
      </w:tr>
      <w:tr w:rsidR="00A8600F" w:rsidTr="00A86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</w:pPr>
          </w:p>
        </w:tc>
      </w:tr>
      <w:tr w:rsidR="00A8600F" w:rsidTr="00A86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</w:pPr>
          </w:p>
        </w:tc>
      </w:tr>
      <w:tr w:rsidR="00A8600F" w:rsidTr="00A86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</w:pPr>
          </w:p>
        </w:tc>
      </w:tr>
      <w:tr w:rsidR="00A8600F" w:rsidTr="00A86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8600F" w:rsidRDefault="00A8600F" w:rsidP="00A8600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</w:pPr>
          </w:p>
        </w:tc>
      </w:tr>
      <w:tr w:rsidR="00A8600F" w:rsidTr="00A86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</w:pPr>
          </w:p>
        </w:tc>
      </w:tr>
      <w:tr w:rsidR="00A8600F" w:rsidTr="00A86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</w:pPr>
          </w:p>
        </w:tc>
      </w:tr>
    </w:tbl>
    <w:p w:rsidR="00A8600F" w:rsidRDefault="00A8600F" w:rsidP="00A8600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A8600F" w:rsidTr="00A8600F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8600F" w:rsidTr="00A8600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8600F" w:rsidTr="00A8600F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8600F" w:rsidTr="00A8600F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C459A2" w:rsidP="00A860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A8600F" w:rsidTr="00A8600F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600F" w:rsidRDefault="00C459A2" w:rsidP="00A8600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A8600F" w:rsidTr="00A8600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600F" w:rsidTr="00A8600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A8600F" w:rsidTr="00A8600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A8600F" w:rsidTr="00A8600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A8600F" w:rsidTr="00A8600F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A8600F" w:rsidTr="00A8600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C459A2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A8600F" w:rsidTr="00A8600F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C459A2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A8600F" w:rsidTr="00A8600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8600F" w:rsidTr="00A8600F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Pr="00C459A2" w:rsidRDefault="00A8600F" w:rsidP="00C459A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C459A2">
              <w:rPr>
                <w:sz w:val="20"/>
                <w:szCs w:val="20"/>
                <w:lang w:val="en-US"/>
              </w:rPr>
              <w:t>9</w:t>
            </w:r>
          </w:p>
        </w:tc>
      </w:tr>
      <w:tr w:rsidR="00A8600F" w:rsidTr="00A8600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A8600F" w:rsidTr="00A8600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8600F" w:rsidTr="00A8600F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8600F" w:rsidTr="00A8600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A8600F" w:rsidTr="00A8600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8600F" w:rsidTr="00A8600F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8600F" w:rsidTr="00A86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8600F" w:rsidRDefault="00A8600F" w:rsidP="00A8600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A8600F" w:rsidTr="00A86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A8600F" w:rsidTr="00A86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A8600F" w:rsidRDefault="00A8600F" w:rsidP="00A8600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A8600F" w:rsidTr="00A8600F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8600F" w:rsidTr="00A8600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8600F" w:rsidTr="00A8600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8600F" w:rsidTr="00A8600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C459A2" w:rsidP="00A860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A8600F" w:rsidTr="00A8600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A8600F" w:rsidRDefault="00C459A2" w:rsidP="00A8600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A8600F" w:rsidTr="00A8600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8600F" w:rsidTr="00A8600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A8600F" w:rsidTr="00A8600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A8600F" w:rsidTr="00A8600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A8600F" w:rsidTr="00A8600F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A8600F" w:rsidTr="00A8600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C459A2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A8600F" w:rsidTr="00A8600F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C459A2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A8600F" w:rsidTr="00A8600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8600F" w:rsidTr="00A8600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Pr="00C459A2" w:rsidRDefault="00A8600F" w:rsidP="00C459A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C459A2">
              <w:rPr>
                <w:sz w:val="20"/>
                <w:szCs w:val="20"/>
                <w:lang w:val="en-US"/>
              </w:rPr>
              <w:t>9</w:t>
            </w:r>
          </w:p>
        </w:tc>
      </w:tr>
      <w:tr w:rsidR="00A8600F" w:rsidTr="00A8600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A8600F" w:rsidTr="00A8600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8600F" w:rsidTr="00A8600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8600F" w:rsidTr="00A8600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A8600F" w:rsidTr="00A8600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8600F" w:rsidTr="00A8600F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8600F" w:rsidTr="00A8600F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8600F" w:rsidRDefault="00A8600F" w:rsidP="00A8600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8600F" w:rsidTr="00A8600F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A8600F" w:rsidTr="00A8600F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A8600F" w:rsidRDefault="00A8600F" w:rsidP="00A8600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A8600F" w:rsidTr="00A8600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8600F" w:rsidRDefault="00A8600F" w:rsidP="00A8600F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8600F" w:rsidTr="00A860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8600F" w:rsidTr="00A860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8600F" w:rsidTr="00A860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C459A2" w:rsidP="00A860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A8600F" w:rsidTr="00A860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C459A2" w:rsidP="00A8600F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A8600F" w:rsidTr="00A860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A8600F" w:rsidTr="00A860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A8600F" w:rsidTr="00A860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A8600F" w:rsidTr="00A860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A8600F" w:rsidTr="00A8600F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A8600F" w:rsidTr="00A860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C459A2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A8600F" w:rsidTr="00A8600F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C459A2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A8600F" w:rsidTr="00A860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8600F" w:rsidTr="00A860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Pr="00C459A2" w:rsidRDefault="00A8600F" w:rsidP="00C459A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C459A2">
              <w:rPr>
                <w:sz w:val="20"/>
                <w:szCs w:val="20"/>
                <w:lang w:val="en-US"/>
              </w:rPr>
              <w:t>9</w:t>
            </w:r>
          </w:p>
        </w:tc>
      </w:tr>
      <w:tr w:rsidR="00A8600F" w:rsidTr="00A860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A8600F" w:rsidTr="00A860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8600F" w:rsidTr="00A860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8600F" w:rsidTr="00A860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A8600F" w:rsidTr="00A860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8600F" w:rsidTr="00A8600F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8600F" w:rsidTr="00A8600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8600F" w:rsidRDefault="00A8600F" w:rsidP="00A8600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A8600F" w:rsidTr="00A8600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8600F" w:rsidRDefault="00A8600F" w:rsidP="00A860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A8600F" w:rsidTr="00A8600F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600F" w:rsidRDefault="00A8600F" w:rsidP="00A860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8600F" w:rsidRDefault="00A8600F" w:rsidP="00A860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00F" w:rsidRDefault="00A8600F" w:rsidP="00A860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A8600F" w:rsidRDefault="00A8600F" w:rsidP="00A8600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A8600F" w:rsidRDefault="00A8600F" w:rsidP="00A8600F">
      <w:pPr>
        <w:spacing w:line="206" w:lineRule="exact"/>
      </w:pPr>
    </w:p>
    <w:p w:rsidR="00A8600F" w:rsidRDefault="00A8600F" w:rsidP="00A8600F">
      <w:pPr>
        <w:spacing w:line="206" w:lineRule="exact"/>
        <w:rPr>
          <w:sz w:val="20"/>
          <w:szCs w:val="20"/>
        </w:rPr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0F72F7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2"/>
        <w:gridCol w:w="6"/>
        <w:gridCol w:w="2893"/>
        <w:gridCol w:w="7"/>
        <w:gridCol w:w="103"/>
        <w:gridCol w:w="850"/>
        <w:gridCol w:w="22"/>
        <w:gridCol w:w="970"/>
        <w:gridCol w:w="1560"/>
        <w:gridCol w:w="370"/>
        <w:gridCol w:w="1047"/>
        <w:gridCol w:w="2503"/>
        <w:gridCol w:w="13"/>
        <w:gridCol w:w="36"/>
        <w:gridCol w:w="7"/>
        <w:gridCol w:w="7"/>
        <w:gridCol w:w="13"/>
      </w:tblGrid>
      <w:tr w:rsidR="009666DD" w:rsidTr="00CC1929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CC192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75A71" w:rsidRDefault="00C459A2" w:rsidP="00C459A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  <w:r w:rsidR="00575A71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 w:rsidTr="00CC1929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459A2" w:rsidRDefault="009666DD" w:rsidP="00C459A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C459A2">
              <w:rPr>
                <w:sz w:val="20"/>
                <w:szCs w:val="20"/>
                <w:lang w:val="en-US"/>
              </w:rPr>
              <w:t>9</w:t>
            </w:r>
          </w:p>
        </w:tc>
      </w:tr>
      <w:tr w:rsidR="009666DD" w:rsidTr="00CC1929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459A2" w:rsidRDefault="009666DD" w:rsidP="00C459A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C459A2">
              <w:rPr>
                <w:sz w:val="20"/>
                <w:szCs w:val="20"/>
                <w:lang w:val="en-US"/>
              </w:rPr>
              <w:t>9</w:t>
            </w:r>
          </w:p>
        </w:tc>
      </w:tr>
      <w:tr w:rsidR="009666DD" w:rsidTr="00CC19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CC192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CC192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75A71" w:rsidRDefault="00575A7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C1929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75A71" w:rsidRDefault="00575A7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C1929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75A71" w:rsidRDefault="00575A7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C192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459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127947,96</w:t>
            </w:r>
          </w:p>
        </w:tc>
      </w:tr>
      <w:tr w:rsidR="009666DD" w:rsidTr="00CC1929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75A71" w:rsidRDefault="00575A7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C1929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75A71" w:rsidRDefault="00575A7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C192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75A71" w:rsidRDefault="00575A7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C1929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575A71" w:rsidRDefault="00C459A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118112,71</w:t>
            </w:r>
          </w:p>
        </w:tc>
      </w:tr>
      <w:tr w:rsidR="009666DD" w:rsidTr="00CC1929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575A71" w:rsidRDefault="00C459A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118112,71</w:t>
            </w:r>
          </w:p>
        </w:tc>
      </w:tr>
      <w:tr w:rsidR="009666DD" w:rsidTr="00CC1929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575A71" w:rsidRDefault="00575A7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C1929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75A71" w:rsidRDefault="00575A7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C1929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575A71" w:rsidRDefault="00575A7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666DD" w:rsidTr="00CC1929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75A71" w:rsidRDefault="00575A7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C1929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75A71" w:rsidRDefault="00575A7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C1929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75A71" w:rsidRDefault="00575A7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C1929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75A71" w:rsidRDefault="00575A7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C1929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459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41435,50</w:t>
            </w:r>
          </w:p>
        </w:tc>
      </w:tr>
      <w:tr w:rsidR="009666DD" w:rsidTr="00CC19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575A71" w:rsidRPr="00575A71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5A71" w:rsidRPr="00575A71" w:rsidRDefault="00575A71" w:rsidP="00575A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A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A71" w:rsidRPr="00575A71" w:rsidRDefault="00575A71" w:rsidP="00575A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5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A71" w:rsidRPr="00575A71" w:rsidRDefault="00575A71" w:rsidP="00575A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5A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575A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575A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75A71" w:rsidRPr="00575A71" w:rsidRDefault="00575A71" w:rsidP="00575A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A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A71" w:rsidRPr="00575A71" w:rsidRDefault="00575A71" w:rsidP="00575A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A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75A71" w:rsidRPr="00575A71" w:rsidRDefault="00575A71" w:rsidP="00575A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A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75A71" w:rsidRPr="00575A71" w:rsidRDefault="00575A71" w:rsidP="00C459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A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C459A2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575A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85"/>
        </w:trPr>
        <w:tc>
          <w:tcPr>
            <w:tcW w:w="7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в отчетном периоде по многоквартирному дому № 48   ул. Зернова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CC19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CC19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CC19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CC19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CC19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14 195,33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13 371,49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C1929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2 091,28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C192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7 541,27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C192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5 386,62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76 403,94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C19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10 988,99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C1929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5,42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9 788,52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1 149,87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конструкций чердака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50,60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C19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528,10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2 099,07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1 142,22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956,86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C19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56 493,84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Восстановительный ремонт внутренней отделки подъезда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56 493,84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56 493,84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4 249,48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C1929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4 249,48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728,33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8,15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728,33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1 844,23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366,71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733,42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 (закрытие слуховых окон)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C1929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593,04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505,62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12,15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6,95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44 034,27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19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C19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C19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C19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589,23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589,23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26 099,52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8 886,94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3 380,06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6 780,00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3 724,28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2 048,35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688,99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6 741,16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1 252,92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654,14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4 834,10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4 342,37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Приёмка узла учёта тепловой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C19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6 261,99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491,78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3 457,20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279,32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31,04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759,32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127,52</w:t>
            </w:r>
          </w:p>
        </w:tc>
      </w:tr>
      <w:tr w:rsidR="00CC1929" w:rsidRPr="00CC1929" w:rsidTr="00CC19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29" w:rsidRPr="00CC1929" w:rsidRDefault="00CC1929" w:rsidP="00CC1929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9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C19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C19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25,72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29" w:rsidRPr="00CC1929" w:rsidRDefault="00CC1929" w:rsidP="00CC19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C19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163 024,20</w:t>
            </w:r>
          </w:p>
        </w:tc>
      </w:tr>
    </w:tbl>
    <w:p w:rsidR="009666DD" w:rsidRDefault="009666DD">
      <w:pPr>
        <w:spacing w:line="226" w:lineRule="exact"/>
        <w:rPr>
          <w:lang w:val="en-US"/>
        </w:rPr>
      </w:pPr>
    </w:p>
    <w:p w:rsidR="00C459A2" w:rsidRDefault="00C459A2">
      <w:pPr>
        <w:spacing w:line="226" w:lineRule="exact"/>
        <w:rPr>
          <w:lang w:val="en-US"/>
        </w:rPr>
      </w:pPr>
    </w:p>
    <w:p w:rsidR="00C459A2" w:rsidRDefault="00C459A2">
      <w:pPr>
        <w:spacing w:line="226" w:lineRule="exact"/>
        <w:rPr>
          <w:lang w:val="en-US"/>
        </w:rPr>
      </w:pPr>
    </w:p>
    <w:p w:rsidR="00C459A2" w:rsidRPr="00C459A2" w:rsidRDefault="00C459A2">
      <w:pPr>
        <w:spacing w:line="226" w:lineRule="exact"/>
        <w:rPr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75A71" w:rsidRDefault="00575A7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75A71" w:rsidRDefault="00575A7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75A71" w:rsidRDefault="00575A7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75A71" w:rsidRDefault="00575A7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575A71" w:rsidRDefault="00575A7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575A71" w:rsidRDefault="00575A7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575A71" w:rsidRDefault="00575A7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575A71" w:rsidRDefault="00575A7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575A71" w:rsidRDefault="00575A7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575A71" w:rsidRDefault="00575A7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  <w:lang w:val="en-US"/>
        </w:rPr>
      </w:pPr>
    </w:p>
    <w:p w:rsidR="00575A71" w:rsidRDefault="00575A71">
      <w:pPr>
        <w:rPr>
          <w:rFonts w:eastAsia="Times New Roman"/>
          <w:sz w:val="20"/>
          <w:szCs w:val="20"/>
          <w:lang w:val="en-US"/>
        </w:rPr>
      </w:pPr>
    </w:p>
    <w:p w:rsidR="00575A71" w:rsidRDefault="00575A71">
      <w:pPr>
        <w:rPr>
          <w:rFonts w:eastAsia="Times New Roman"/>
          <w:sz w:val="20"/>
          <w:szCs w:val="20"/>
          <w:lang w:val="en-US"/>
        </w:rPr>
      </w:pPr>
    </w:p>
    <w:p w:rsidR="00575A71" w:rsidRDefault="00575A71">
      <w:pPr>
        <w:rPr>
          <w:rFonts w:eastAsia="Times New Roman"/>
          <w:sz w:val="20"/>
          <w:szCs w:val="20"/>
          <w:lang w:val="en-US"/>
        </w:rPr>
      </w:pPr>
    </w:p>
    <w:p w:rsidR="00575A71" w:rsidRDefault="00575A71">
      <w:pPr>
        <w:rPr>
          <w:rFonts w:eastAsia="Times New Roman"/>
          <w:sz w:val="20"/>
          <w:szCs w:val="20"/>
          <w:lang w:val="en-US"/>
        </w:rPr>
      </w:pPr>
    </w:p>
    <w:p w:rsidR="00575A71" w:rsidRDefault="00575A71">
      <w:pPr>
        <w:rPr>
          <w:rFonts w:eastAsia="Times New Roman"/>
          <w:sz w:val="20"/>
          <w:szCs w:val="20"/>
          <w:lang w:val="en-US"/>
        </w:rPr>
      </w:pPr>
    </w:p>
    <w:p w:rsidR="00575A71" w:rsidRDefault="00575A71">
      <w:pPr>
        <w:rPr>
          <w:rFonts w:eastAsia="Times New Roman"/>
          <w:sz w:val="20"/>
          <w:szCs w:val="20"/>
          <w:lang w:val="en-US"/>
        </w:rPr>
      </w:pPr>
    </w:p>
    <w:p w:rsidR="00575A71" w:rsidRDefault="00575A71">
      <w:pPr>
        <w:rPr>
          <w:rFonts w:eastAsia="Times New Roman"/>
          <w:sz w:val="20"/>
          <w:szCs w:val="20"/>
          <w:lang w:val="en-US"/>
        </w:rPr>
      </w:pPr>
    </w:p>
    <w:p w:rsidR="00575A71" w:rsidRDefault="00575A71">
      <w:pPr>
        <w:rPr>
          <w:rFonts w:eastAsia="Times New Roman"/>
          <w:sz w:val="20"/>
          <w:szCs w:val="20"/>
          <w:lang w:val="en-US"/>
        </w:rPr>
      </w:pPr>
    </w:p>
    <w:p w:rsidR="00575A71" w:rsidRDefault="00575A71">
      <w:pPr>
        <w:rPr>
          <w:rFonts w:eastAsia="Times New Roman"/>
          <w:sz w:val="20"/>
          <w:szCs w:val="20"/>
          <w:lang w:val="en-US"/>
        </w:rPr>
      </w:pPr>
    </w:p>
    <w:p w:rsidR="00575A71" w:rsidRDefault="00575A71">
      <w:pPr>
        <w:rPr>
          <w:rFonts w:eastAsia="Times New Roman"/>
          <w:sz w:val="20"/>
          <w:szCs w:val="20"/>
          <w:lang w:val="en-US"/>
        </w:rPr>
      </w:pPr>
    </w:p>
    <w:p w:rsidR="00575A71" w:rsidRDefault="00575A71">
      <w:pPr>
        <w:rPr>
          <w:rFonts w:eastAsia="Times New Roman"/>
          <w:sz w:val="20"/>
          <w:szCs w:val="20"/>
          <w:lang w:val="en-US"/>
        </w:rPr>
      </w:pPr>
    </w:p>
    <w:p w:rsidR="00C459A2" w:rsidRDefault="00C459A2">
      <w:pPr>
        <w:rPr>
          <w:rFonts w:eastAsia="Times New Roman"/>
          <w:sz w:val="20"/>
          <w:szCs w:val="20"/>
          <w:lang w:val="en-US"/>
        </w:rPr>
      </w:pPr>
    </w:p>
    <w:p w:rsidR="00C459A2" w:rsidRDefault="00C459A2">
      <w:pPr>
        <w:rPr>
          <w:rFonts w:eastAsia="Times New Roman"/>
          <w:sz w:val="20"/>
          <w:szCs w:val="20"/>
          <w:lang w:val="en-US"/>
        </w:rPr>
      </w:pPr>
    </w:p>
    <w:p w:rsidR="00C459A2" w:rsidRDefault="00C459A2">
      <w:pPr>
        <w:rPr>
          <w:rFonts w:eastAsia="Times New Roman"/>
          <w:sz w:val="20"/>
          <w:szCs w:val="20"/>
          <w:lang w:val="en-US"/>
        </w:rPr>
      </w:pPr>
    </w:p>
    <w:p w:rsidR="00C459A2" w:rsidRDefault="00C459A2">
      <w:pPr>
        <w:rPr>
          <w:rFonts w:eastAsia="Times New Roman"/>
          <w:sz w:val="20"/>
          <w:szCs w:val="20"/>
          <w:lang w:val="en-US"/>
        </w:rPr>
      </w:pPr>
    </w:p>
    <w:p w:rsidR="00C459A2" w:rsidRDefault="00C459A2">
      <w:pPr>
        <w:rPr>
          <w:rFonts w:eastAsia="Times New Roman"/>
          <w:sz w:val="20"/>
          <w:szCs w:val="20"/>
          <w:lang w:val="en-US"/>
        </w:rPr>
      </w:pPr>
    </w:p>
    <w:p w:rsidR="00C459A2" w:rsidRDefault="00C459A2">
      <w:pPr>
        <w:rPr>
          <w:rFonts w:eastAsia="Times New Roman"/>
          <w:sz w:val="20"/>
          <w:szCs w:val="20"/>
          <w:lang w:val="en-US"/>
        </w:rPr>
      </w:pPr>
    </w:p>
    <w:p w:rsidR="00C459A2" w:rsidRDefault="00C459A2">
      <w:pPr>
        <w:rPr>
          <w:rFonts w:eastAsia="Times New Roman"/>
          <w:sz w:val="20"/>
          <w:szCs w:val="20"/>
          <w:lang w:val="en-US"/>
        </w:rPr>
      </w:pPr>
    </w:p>
    <w:p w:rsidR="00575A71" w:rsidRDefault="00575A71">
      <w:pPr>
        <w:rPr>
          <w:rFonts w:eastAsia="Times New Roman"/>
          <w:sz w:val="20"/>
          <w:szCs w:val="20"/>
          <w:lang w:val="en-US"/>
        </w:rPr>
      </w:pPr>
    </w:p>
    <w:p w:rsidR="00575A71" w:rsidRDefault="00575A71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61C" w:rsidRDefault="0064761C" w:rsidP="006476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21817</w:t>
            </w:r>
          </w:p>
          <w:p w:rsidR="009666DD" w:rsidRPr="00575A71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45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92564,85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45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77680,99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45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49916,04</w:t>
            </w:r>
          </w:p>
        </w:tc>
      </w:tr>
      <w:tr w:rsidR="00C459A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9A2" w:rsidRDefault="00C459A2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92564,85</w:t>
            </w:r>
          </w:p>
        </w:tc>
      </w:tr>
      <w:tr w:rsidR="00C459A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9A2" w:rsidRDefault="00C459A2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77680,99</w:t>
            </w:r>
          </w:p>
        </w:tc>
      </w:tr>
      <w:tr w:rsidR="00C459A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9A2" w:rsidRDefault="00C459A2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49916,04</w:t>
            </w:r>
          </w:p>
        </w:tc>
      </w:tr>
      <w:tr w:rsidR="00575A71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A71" w:rsidRDefault="00575A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5A71" w:rsidRDefault="00575A7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5A71" w:rsidRDefault="00575A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A71" w:rsidRDefault="00575A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5A71" w:rsidRDefault="00575A7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5A71" w:rsidRDefault="00575A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A71" w:rsidRDefault="00575A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A71" w:rsidRPr="00575A71" w:rsidRDefault="00575A7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75A71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5A71" w:rsidRDefault="00575A7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75A71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A71" w:rsidRDefault="00575A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75A71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A71" w:rsidRDefault="00575A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75A71" w:rsidRDefault="00575A7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61C" w:rsidRDefault="0064761C" w:rsidP="006476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1316,88</w:t>
            </w:r>
          </w:p>
          <w:p w:rsidR="00575A71" w:rsidRPr="00575A71" w:rsidRDefault="00575A7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75A71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A71" w:rsidRDefault="00575A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A71" w:rsidRDefault="00C45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26435,22</w:t>
            </w:r>
          </w:p>
        </w:tc>
      </w:tr>
      <w:tr w:rsidR="00575A71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A71" w:rsidRDefault="00575A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A71" w:rsidRDefault="00C45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23700,78</w:t>
            </w:r>
          </w:p>
        </w:tc>
      </w:tr>
      <w:tr w:rsidR="00575A71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A71" w:rsidRDefault="00575A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A71" w:rsidRDefault="00C45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8326,52</w:t>
            </w:r>
          </w:p>
        </w:tc>
      </w:tr>
      <w:tr w:rsidR="00C459A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9A2" w:rsidRDefault="00C459A2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26435,22</w:t>
            </w:r>
          </w:p>
        </w:tc>
      </w:tr>
      <w:tr w:rsidR="00C459A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9A2" w:rsidRDefault="00C459A2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23700,78</w:t>
            </w:r>
          </w:p>
        </w:tc>
      </w:tr>
      <w:tr w:rsidR="00C459A2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9A2" w:rsidRDefault="00C459A2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8326,52</w:t>
            </w:r>
          </w:p>
        </w:tc>
      </w:tr>
      <w:tr w:rsidR="00575A71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A71" w:rsidRDefault="00575A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5A71" w:rsidRDefault="00575A7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5A71" w:rsidRDefault="00575A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A71" w:rsidRDefault="00575A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5A71" w:rsidRDefault="00575A7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5A71" w:rsidRDefault="00575A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A71" w:rsidRDefault="00575A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A71" w:rsidRPr="00575A71" w:rsidRDefault="00575A7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75A71" w:rsidTr="00CC1929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71" w:rsidRDefault="00575A7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75A71" w:rsidTr="00CC1929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A71" w:rsidRDefault="00575A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75A71" w:rsidTr="00CC1929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A71" w:rsidRDefault="00575A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75A71" w:rsidRDefault="00575A7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61C" w:rsidRDefault="0064761C" w:rsidP="006476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122,58</w:t>
            </w:r>
          </w:p>
          <w:p w:rsidR="00575A71" w:rsidRPr="00575A71" w:rsidRDefault="00575A7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75A71" w:rsidTr="00CC1929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A71" w:rsidRDefault="00575A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A71" w:rsidRDefault="00C45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223612,38</w:t>
            </w:r>
          </w:p>
        </w:tc>
      </w:tr>
      <w:tr w:rsidR="00575A71" w:rsidTr="00CC1929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A71" w:rsidRDefault="00575A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A71" w:rsidRDefault="00C45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203258,21</w:t>
            </w:r>
          </w:p>
        </w:tc>
      </w:tr>
      <w:tr w:rsidR="00575A71" w:rsidTr="00CC1929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A71" w:rsidRDefault="00575A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71" w:rsidRDefault="00575A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A71" w:rsidRDefault="00C45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68575,04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C459A2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9A2" w:rsidRDefault="00C459A2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223612,38</w:t>
            </w:r>
          </w:p>
        </w:tc>
      </w:tr>
      <w:tr w:rsidR="00C459A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9A2" w:rsidRDefault="00C459A2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203258,21</w:t>
            </w:r>
          </w:p>
        </w:tc>
      </w:tr>
      <w:tr w:rsidR="00C459A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9A2" w:rsidRDefault="00C459A2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68575,04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75A71" w:rsidRDefault="00575A7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761C" w:rsidRDefault="0064761C" w:rsidP="006476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531,46</w:t>
            </w:r>
          </w:p>
          <w:p w:rsidR="009666DD" w:rsidRPr="00575A71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45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57534,05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45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51574,47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45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18095,99</w:t>
            </w:r>
          </w:p>
        </w:tc>
      </w:tr>
      <w:tr w:rsidR="00C459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9A2" w:rsidRDefault="00C459A2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57534,05</w:t>
            </w:r>
          </w:p>
        </w:tc>
      </w:tr>
      <w:tr w:rsidR="00C459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9A2" w:rsidRDefault="00C459A2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51574,47</w:t>
            </w:r>
          </w:p>
        </w:tc>
      </w:tr>
      <w:tr w:rsidR="00C459A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9A2" w:rsidRDefault="00C459A2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18095,99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575A71" w:rsidRDefault="00575A7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761C" w:rsidRDefault="0064761C" w:rsidP="006476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4092</w:t>
            </w:r>
          </w:p>
          <w:p w:rsidR="009666DD" w:rsidRPr="00575A71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45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24424,48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45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21516,99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45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8637,78</w:t>
            </w:r>
          </w:p>
        </w:tc>
      </w:tr>
      <w:tr w:rsidR="00C459A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9A2" w:rsidRDefault="00C459A2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24424,48</w:t>
            </w:r>
          </w:p>
        </w:tc>
      </w:tr>
      <w:tr w:rsidR="00C459A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9A2" w:rsidRDefault="00C459A2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21516,99</w:t>
            </w:r>
          </w:p>
        </w:tc>
      </w:tr>
      <w:tr w:rsidR="00C459A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9A2" w:rsidRDefault="00C459A2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8637,78</w:t>
            </w:r>
          </w:p>
        </w:tc>
      </w:tr>
      <w:tr w:rsidR="009666DD" w:rsidTr="00CC192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575A71" w:rsidRDefault="00575A7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C192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 w:rsidTr="00CC192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 w:rsidTr="00CC192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61C" w:rsidRDefault="0064761C" w:rsidP="006476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1642,74</w:t>
            </w:r>
          </w:p>
          <w:p w:rsidR="009666DD" w:rsidRPr="00575A71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 w:rsidTr="00CC192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45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66297,20</w:t>
            </w:r>
          </w:p>
        </w:tc>
      </w:tr>
      <w:tr w:rsidR="009666DD" w:rsidTr="00CC192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45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58688,27</w:t>
            </w:r>
          </w:p>
        </w:tc>
      </w:tr>
      <w:tr w:rsidR="009666DD" w:rsidTr="00CC192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45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20709,31</w:t>
            </w:r>
          </w:p>
        </w:tc>
      </w:tr>
      <w:tr w:rsidR="00C459A2" w:rsidTr="00CC192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9A2" w:rsidRDefault="00C459A2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66297,20</w:t>
            </w:r>
          </w:p>
        </w:tc>
      </w:tr>
      <w:tr w:rsidR="00C459A2" w:rsidTr="00CC192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9A2" w:rsidRDefault="00C459A2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58688,27</w:t>
            </w:r>
          </w:p>
        </w:tc>
      </w:tr>
      <w:tr w:rsidR="00C459A2" w:rsidTr="00CC1929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9A2" w:rsidRDefault="00C459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9A2" w:rsidRDefault="00C459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59A2" w:rsidRDefault="00C459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9A2" w:rsidRDefault="00C459A2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20709,31</w:t>
            </w:r>
          </w:p>
        </w:tc>
      </w:tr>
      <w:tr w:rsidR="009666DD" w:rsidTr="00CC192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75A71" w:rsidRDefault="00575A7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575A71" w:rsidRDefault="00575A7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575A71" w:rsidRDefault="00575A7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575A71" w:rsidRDefault="00575A7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575A71" w:rsidRDefault="00575A7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75A71" w:rsidRDefault="00575A7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75A71" w:rsidRDefault="00575A7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75A71" w:rsidRDefault="00575A7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CC192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B435F"/>
    <w:rsid w:val="000B59E7"/>
    <w:rsid w:val="000F3095"/>
    <w:rsid w:val="000F6F9C"/>
    <w:rsid w:val="000F72F7"/>
    <w:rsid w:val="001C2C58"/>
    <w:rsid w:val="00221D19"/>
    <w:rsid w:val="00461378"/>
    <w:rsid w:val="00465E16"/>
    <w:rsid w:val="00506F9A"/>
    <w:rsid w:val="00571A75"/>
    <w:rsid w:val="00575A71"/>
    <w:rsid w:val="0064761C"/>
    <w:rsid w:val="006C505B"/>
    <w:rsid w:val="00706800"/>
    <w:rsid w:val="00723464"/>
    <w:rsid w:val="00743245"/>
    <w:rsid w:val="008219E4"/>
    <w:rsid w:val="0083705A"/>
    <w:rsid w:val="00857A80"/>
    <w:rsid w:val="00885AD9"/>
    <w:rsid w:val="009349D8"/>
    <w:rsid w:val="00944503"/>
    <w:rsid w:val="00944B85"/>
    <w:rsid w:val="009666DD"/>
    <w:rsid w:val="00977F24"/>
    <w:rsid w:val="009B08CE"/>
    <w:rsid w:val="00A3427B"/>
    <w:rsid w:val="00A609BA"/>
    <w:rsid w:val="00A62827"/>
    <w:rsid w:val="00A8600F"/>
    <w:rsid w:val="00AC1AD6"/>
    <w:rsid w:val="00B84511"/>
    <w:rsid w:val="00BC4B97"/>
    <w:rsid w:val="00C162BF"/>
    <w:rsid w:val="00C459A2"/>
    <w:rsid w:val="00CC1929"/>
    <w:rsid w:val="00D4386C"/>
    <w:rsid w:val="00D76FD2"/>
    <w:rsid w:val="00D85FDA"/>
    <w:rsid w:val="00E60DCE"/>
    <w:rsid w:val="00ED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6C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4386C"/>
  </w:style>
  <w:style w:type="character" w:customStyle="1" w:styleId="1">
    <w:name w:val="Основной шрифт абзаца1"/>
    <w:rsid w:val="00D4386C"/>
  </w:style>
  <w:style w:type="character" w:customStyle="1" w:styleId="2">
    <w:name w:val="Основной шрифт абзаца2"/>
    <w:rsid w:val="00D4386C"/>
  </w:style>
  <w:style w:type="character" w:styleId="a3">
    <w:name w:val="Hyperlink"/>
    <w:rsid w:val="00D4386C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D4386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4386C"/>
    <w:pPr>
      <w:spacing w:after="120"/>
    </w:pPr>
  </w:style>
  <w:style w:type="paragraph" w:styleId="a6">
    <w:name w:val="List"/>
    <w:basedOn w:val="a5"/>
    <w:rsid w:val="00D4386C"/>
    <w:rPr>
      <w:rFonts w:cs="Lucida Sans"/>
    </w:rPr>
  </w:style>
  <w:style w:type="paragraph" w:customStyle="1" w:styleId="10">
    <w:name w:val="Название1"/>
    <w:basedOn w:val="a"/>
    <w:rsid w:val="00D438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4386C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D4386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D4386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4386C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4386C"/>
    <w:pPr>
      <w:suppressLineNumbers/>
    </w:pPr>
  </w:style>
  <w:style w:type="paragraph" w:customStyle="1" w:styleId="TableHeading">
    <w:name w:val="Table Heading"/>
    <w:basedOn w:val="TableContents"/>
    <w:rsid w:val="00D4386C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D4386C"/>
    <w:pPr>
      <w:suppressLineNumbers/>
    </w:pPr>
  </w:style>
  <w:style w:type="paragraph" w:customStyle="1" w:styleId="a8">
    <w:name w:val="Заголовок таблицы"/>
    <w:basedOn w:val="a7"/>
    <w:rsid w:val="00D4386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6601</Words>
  <Characters>37627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2018-12-20T06:55:00Z</cp:lastPrinted>
  <dcterms:created xsi:type="dcterms:W3CDTF">2020-03-04T06:28:00Z</dcterms:created>
  <dcterms:modified xsi:type="dcterms:W3CDTF">2020-03-25T07:29:00Z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