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185891">
        <w:rPr>
          <w:rFonts w:eastAsia="Times New Roman"/>
          <w:b/>
          <w:bCs/>
          <w:sz w:val="20"/>
          <w:szCs w:val="20"/>
        </w:rPr>
        <w:t>56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2654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0E9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0E9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13.12.2006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280E9F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0E9F">
            <w:pPr>
              <w:snapToGrid w:val="0"/>
              <w:ind w:left="100"/>
              <w:jc w:val="center"/>
            </w:pPr>
            <w:r>
              <w:t>1958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0E9F">
            <w:pPr>
              <w:snapToGrid w:val="0"/>
              <w:ind w:left="100"/>
              <w:jc w:val="center"/>
            </w:pPr>
            <w:r>
              <w:t>1958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0E9F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0E9F" w:rsidP="00C162BF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0E9F">
            <w:pPr>
              <w:snapToGrid w:val="0"/>
              <w:ind w:left="100"/>
              <w:jc w:val="center"/>
            </w:pPr>
            <w:r>
              <w:t>15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0E9F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45D6D" w:rsidP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566.70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45D6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492.50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45D6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28.80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45D6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45.40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45D6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13:60:0010014:173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45D6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586.00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203E" w:rsidRDefault="0004203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203E" w:rsidRDefault="0004203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203E" w:rsidRDefault="0004203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705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45D6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45D6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7A8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EF0AB6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160" w:type="dxa"/>
        <w:tblInd w:w="93" w:type="dxa"/>
        <w:tblLook w:val="04A0"/>
      </w:tblPr>
      <w:tblGrid>
        <w:gridCol w:w="640"/>
        <w:gridCol w:w="3900"/>
        <w:gridCol w:w="1380"/>
        <w:gridCol w:w="1540"/>
        <w:gridCol w:w="1620"/>
        <w:gridCol w:w="2080"/>
      </w:tblGrid>
      <w:tr w:rsidR="00EF0AB6" w:rsidRPr="00EF0AB6" w:rsidTr="00EF0AB6">
        <w:trPr>
          <w:trHeight w:val="4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B6" w:rsidRPr="00EF0AB6" w:rsidRDefault="00EF0AB6" w:rsidP="00EF0AB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AB6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B6" w:rsidRPr="00EF0AB6" w:rsidRDefault="00EF0AB6" w:rsidP="00EF0AB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AB6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B6" w:rsidRPr="00EF0AB6" w:rsidRDefault="00EF0AB6" w:rsidP="00EF0AB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0A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B6" w:rsidRPr="00EF0AB6" w:rsidRDefault="00EF0AB6" w:rsidP="00EF0AB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0A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F0A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B6" w:rsidRPr="00EF0AB6" w:rsidRDefault="00EF0AB6" w:rsidP="00EF0AB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0A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F0A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F0A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B6" w:rsidRPr="00EF0AB6" w:rsidRDefault="00EF0AB6" w:rsidP="00EF0AB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0A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D011A8" w:rsidRPr="00EF0AB6" w:rsidTr="008A476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13 238,40</w:t>
            </w:r>
          </w:p>
        </w:tc>
      </w:tr>
      <w:tr w:rsidR="00D011A8" w:rsidRPr="00EF0AB6" w:rsidTr="008A476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12 470,10</w:t>
            </w:r>
          </w:p>
        </w:tc>
      </w:tr>
      <w:tr w:rsidR="00D011A8" w:rsidRPr="00EF0AB6" w:rsidTr="008A476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1 950,30</w:t>
            </w:r>
          </w:p>
        </w:tc>
      </w:tr>
      <w:tr w:rsidR="00D011A8" w:rsidRPr="00EF0AB6" w:rsidTr="008A4761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7 032,90</w:t>
            </w:r>
          </w:p>
        </w:tc>
      </w:tr>
      <w:tr w:rsidR="00D011A8" w:rsidRPr="00EF0AB6" w:rsidTr="008A4761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39 242,40</w:t>
            </w:r>
          </w:p>
        </w:tc>
      </w:tr>
      <w:tr w:rsidR="00D011A8" w:rsidRPr="00EF0AB6" w:rsidTr="008A4761">
        <w:trPr>
          <w:trHeight w:val="3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</w:p>
          <w:p w:rsidR="00D011A8" w:rsidRDefault="00D011A8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</w:p>
          <w:p w:rsidR="00D011A8" w:rsidRDefault="00D011A8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40 365,30</w:t>
            </w:r>
          </w:p>
        </w:tc>
      </w:tr>
      <w:tr w:rsidR="00D011A8" w:rsidRPr="00EF0AB6" w:rsidTr="008A476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5 023,50</w:t>
            </w:r>
          </w:p>
        </w:tc>
      </w:tr>
      <w:tr w:rsidR="00D011A8" w:rsidRPr="00EF0AB6" w:rsidTr="008A47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A8" w:rsidRDefault="00D011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119 322,90</w:t>
            </w:r>
          </w:p>
        </w:tc>
      </w:tr>
    </w:tbl>
    <w:p w:rsidR="00AC1AD6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EF0AB6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EF0AB6" w:rsidTr="00EF0AB6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0AB6" w:rsidTr="00EF0AB6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EF0AB6" w:rsidTr="00EF0AB6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EF0AB6" w:rsidRDefault="00EF0AB6" w:rsidP="00EF0AB6">
            <w:pPr>
              <w:rPr>
                <w:sz w:val="20"/>
                <w:szCs w:val="20"/>
              </w:rPr>
            </w:pPr>
          </w:p>
          <w:p w:rsidR="00EF0AB6" w:rsidRDefault="00EF0AB6" w:rsidP="00EF0AB6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F0AB6" w:rsidRDefault="00EF0AB6" w:rsidP="00EF0AB6">
            <w:pPr>
              <w:rPr>
                <w:sz w:val="20"/>
                <w:szCs w:val="20"/>
              </w:rPr>
            </w:pPr>
          </w:p>
          <w:p w:rsidR="00EF0AB6" w:rsidRDefault="00EF0AB6" w:rsidP="00EF0AB6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F0AB6" w:rsidTr="00EF0AB6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F0AB6" w:rsidTr="00EF0AB6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F0AB6" w:rsidTr="00EF0AB6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EF0AB6" w:rsidTr="00EF0AB6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F0AB6" w:rsidRDefault="00D011A8" w:rsidP="00EF0A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EF0AB6" w:rsidTr="00EF0AB6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F0AB6" w:rsidTr="00EF0AB6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F0AB6" w:rsidTr="00EF0AB6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F0AB6" w:rsidTr="00EF0AB6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F0AB6" w:rsidTr="00EF0AB6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F0AB6" w:rsidTr="00EF0AB6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F0AB6" w:rsidTr="00EF0AB6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EF0AB6" w:rsidTr="00EF0AB6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F0AB6" w:rsidTr="00EF0AB6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D011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D011A8">
              <w:rPr>
                <w:sz w:val="20"/>
                <w:szCs w:val="20"/>
              </w:rPr>
              <w:t>9</w:t>
            </w:r>
          </w:p>
        </w:tc>
      </w:tr>
      <w:tr w:rsidR="00EF0AB6" w:rsidTr="00EF0AB6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F0AB6" w:rsidTr="00EF0AB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F0AB6" w:rsidTr="00EF0AB6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AB6" w:rsidTr="00EF0AB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F0AB6" w:rsidTr="00EF0AB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F0AB6" w:rsidTr="00EF0A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AB6" w:rsidTr="00EF0A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F0AB6" w:rsidRDefault="00EF0AB6" w:rsidP="00EF0AB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F0AB6" w:rsidTr="00EF0A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F0AB6" w:rsidTr="00EF0A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F0AB6" w:rsidRDefault="00EF0AB6" w:rsidP="00EF0AB6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EF0AB6" w:rsidTr="00EF0AB6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F0AB6" w:rsidTr="00EF0AB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F0AB6" w:rsidTr="00EF0AB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F0AB6" w:rsidTr="00EF0AB6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EF0AB6" w:rsidTr="00EF0AB6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F0AB6" w:rsidTr="00EF0AB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AB6" w:rsidTr="00EF0AB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F0AB6" w:rsidTr="00EF0AB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F0AB6" w:rsidTr="00EF0AB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F0AB6" w:rsidRDefault="00EF0AB6" w:rsidP="00EF0A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F0AB6" w:rsidTr="00EF0AB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F0AB6" w:rsidTr="00EF0AB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EF0AB6" w:rsidTr="00EF0AB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F0AB6" w:rsidTr="00EF0AB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F0AB6" w:rsidTr="00EF0AB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D011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D011A8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F0AB6" w:rsidTr="00EF0AB6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F0AB6" w:rsidTr="00EF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18"/>
                <w:szCs w:val="18"/>
              </w:rPr>
            </w:pPr>
          </w:p>
        </w:tc>
      </w:tr>
      <w:tr w:rsidR="00EF0AB6" w:rsidTr="00EF0AB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F0AB6" w:rsidTr="00EF0AB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F0AB6" w:rsidTr="00EF0AB6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F0AB6" w:rsidTr="00EF0AB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AB6" w:rsidTr="00EF0AB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F0AB6" w:rsidRDefault="00EF0AB6" w:rsidP="00EF0AB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F0AB6" w:rsidTr="00EF0AB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F0AB6" w:rsidTr="00EF0AB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F0AB6" w:rsidRDefault="00EF0AB6" w:rsidP="00EF0AB6">
      <w:r>
        <w:br w:type="page"/>
      </w:r>
    </w:p>
    <w:tbl>
      <w:tblPr>
        <w:tblW w:w="11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65"/>
        <w:gridCol w:w="1131"/>
        <w:gridCol w:w="2749"/>
        <w:gridCol w:w="3632"/>
        <w:gridCol w:w="30"/>
      </w:tblGrid>
      <w:tr w:rsidR="00EF0AB6" w:rsidTr="00EF0AB6">
        <w:trPr>
          <w:gridAfter w:val="1"/>
          <w:wAfter w:w="19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F0AB6" w:rsidTr="00EF0AB6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F0AB6" w:rsidTr="00EF0AB6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0AB6" w:rsidTr="00EF0AB6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EF0AB6" w:rsidTr="00EF0AB6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A8" w:rsidRDefault="00D011A8" w:rsidP="00D01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011A8" w:rsidRDefault="00D011A8" w:rsidP="00D01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011A8" w:rsidRPr="00583C90" w:rsidRDefault="00D011A8" w:rsidP="00D01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EF0AB6" w:rsidRDefault="00D011A8" w:rsidP="00D011A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EF0AB6" w:rsidTr="00EF0AB6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AB6" w:rsidTr="00EF0AB6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F0AB6" w:rsidTr="00EF0AB6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F0AB6" w:rsidTr="00EF0AB6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F0AB6" w:rsidTr="00EF0AB6">
        <w:trPr>
          <w:gridAfter w:val="1"/>
          <w:wAfter w:w="19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EF0AB6" w:rsidTr="00EF0AB6">
        <w:trPr>
          <w:gridAfter w:val="1"/>
          <w:wAfter w:w="19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</w:pPr>
          </w:p>
        </w:tc>
      </w:tr>
      <w:tr w:rsidR="00EF0AB6" w:rsidTr="00EF0AB6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A8" w:rsidRPr="00583C90" w:rsidRDefault="00D011A8" w:rsidP="00D01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EF0AB6" w:rsidRDefault="00EF0AB6" w:rsidP="00EF0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F0AB6" w:rsidTr="00EF0AB6">
        <w:trPr>
          <w:gridAfter w:val="1"/>
          <w:wAfter w:w="19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F0AB6" w:rsidTr="00EF0AB6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F0AB6" w:rsidTr="00EF0AB6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D011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D011A8">
              <w:rPr>
                <w:sz w:val="20"/>
                <w:szCs w:val="20"/>
              </w:rPr>
              <w:t>9</w:t>
            </w:r>
          </w:p>
        </w:tc>
      </w:tr>
      <w:tr w:rsidR="00EF0AB6" w:rsidTr="00EF0AB6">
        <w:trPr>
          <w:gridAfter w:val="1"/>
          <w:wAfter w:w="19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EF0AB6" w:rsidTr="00EF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</w:pPr>
          </w:p>
        </w:tc>
      </w:tr>
      <w:tr w:rsidR="00EF0AB6" w:rsidTr="00EF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</w:pPr>
          </w:p>
        </w:tc>
      </w:tr>
      <w:tr w:rsidR="00EF0AB6" w:rsidTr="00EF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</w:pPr>
          </w:p>
        </w:tc>
      </w:tr>
      <w:tr w:rsidR="00EF0AB6" w:rsidTr="00EF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</w:pPr>
          </w:p>
        </w:tc>
      </w:tr>
      <w:tr w:rsidR="00EF0AB6" w:rsidTr="00EF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</w:pPr>
          </w:p>
        </w:tc>
      </w:tr>
      <w:tr w:rsidR="00EF0AB6" w:rsidTr="00EF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F0AB6" w:rsidRDefault="00EF0AB6" w:rsidP="00EF0AB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</w:pPr>
          </w:p>
        </w:tc>
      </w:tr>
      <w:tr w:rsidR="00EF0AB6" w:rsidTr="00EF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</w:pPr>
          </w:p>
        </w:tc>
      </w:tr>
      <w:tr w:rsidR="00EF0AB6" w:rsidTr="00EF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</w:pPr>
          </w:p>
        </w:tc>
      </w:tr>
    </w:tbl>
    <w:p w:rsidR="00EF0AB6" w:rsidRDefault="00EF0AB6" w:rsidP="00EF0AB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EF0AB6" w:rsidTr="00EF0AB6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F0AB6" w:rsidTr="00EF0AB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F0AB6" w:rsidTr="00EF0AB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0AB6" w:rsidTr="00EF0AB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EF0AB6" w:rsidTr="00EF0AB6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F0AB6" w:rsidRDefault="00D011A8" w:rsidP="00EF0A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EF0AB6" w:rsidTr="00EF0AB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0AB6" w:rsidTr="00EF0AB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F0AB6" w:rsidTr="00EF0AB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F0AB6" w:rsidTr="00EF0AB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F0AB6" w:rsidTr="00EF0AB6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F0AB6" w:rsidTr="00EF0AB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F0AB6" w:rsidTr="00EF0AB6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EF0AB6" w:rsidTr="00EF0AB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F0AB6" w:rsidTr="00EF0AB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D011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D011A8">
              <w:rPr>
                <w:sz w:val="20"/>
                <w:szCs w:val="20"/>
              </w:rPr>
              <w:t>9</w:t>
            </w:r>
          </w:p>
        </w:tc>
      </w:tr>
      <w:tr w:rsidR="00EF0AB6" w:rsidTr="00EF0AB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F0AB6" w:rsidTr="00EF0AB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0AB6" w:rsidTr="00EF0AB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AB6" w:rsidTr="00EF0AB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F0AB6" w:rsidTr="00EF0AB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0AB6" w:rsidTr="00EF0AB6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AB6" w:rsidTr="00EF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F0AB6" w:rsidRDefault="00EF0AB6" w:rsidP="00EF0AB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F0AB6" w:rsidTr="00EF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F0AB6" w:rsidTr="00EF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F0AB6" w:rsidRDefault="00EF0AB6" w:rsidP="00EF0AB6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EF0AB6" w:rsidTr="00EF0AB6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F0AB6" w:rsidTr="00EF0AB6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F0AB6" w:rsidTr="00EF0AB6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0AB6" w:rsidTr="00EF0AB6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EF0AB6" w:rsidTr="00EF0AB6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F0AB6" w:rsidRDefault="00D011A8" w:rsidP="00EF0A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EF0AB6" w:rsidTr="00EF0AB6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AB6" w:rsidTr="00EF0AB6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F0AB6" w:rsidTr="00EF0AB6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F0AB6" w:rsidTr="00EF0AB6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F0AB6" w:rsidTr="00EF0AB6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F0AB6" w:rsidTr="00EF0AB6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EF0AB6" w:rsidTr="00EF0AB6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EF0AB6" w:rsidTr="00EF0AB6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F0AB6" w:rsidTr="00EF0AB6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D011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D011A8">
              <w:rPr>
                <w:sz w:val="20"/>
                <w:szCs w:val="20"/>
              </w:rPr>
              <w:t>9</w:t>
            </w:r>
          </w:p>
        </w:tc>
      </w:tr>
      <w:tr w:rsidR="00EF0AB6" w:rsidTr="00EF0AB6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F0AB6" w:rsidTr="00EF0AB6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0AB6" w:rsidTr="00EF0AB6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AB6" w:rsidTr="00EF0AB6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F0AB6" w:rsidTr="00EF0AB6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0AB6" w:rsidTr="00EF0AB6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AB6" w:rsidTr="00EF0AB6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F0AB6" w:rsidRDefault="00EF0AB6" w:rsidP="00EF0AB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F0AB6" w:rsidTr="00EF0AB6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F0AB6" w:rsidTr="00EF0AB6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EF0AB6" w:rsidRDefault="00EF0AB6" w:rsidP="00EF0AB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EF0AB6" w:rsidTr="00EF0AB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F0AB6" w:rsidRDefault="00EF0AB6" w:rsidP="00EF0AB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F0AB6" w:rsidTr="00EF0A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F0AB6" w:rsidTr="00EF0AB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0AB6" w:rsidTr="00EF0AB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EF0AB6" w:rsidTr="00EF0A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EF0AB6" w:rsidTr="00EF0A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F0AB6" w:rsidTr="00EF0A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F0AB6" w:rsidTr="00EF0A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F0AB6" w:rsidTr="00EF0A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F0AB6" w:rsidTr="00EF0AB6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F0AB6" w:rsidTr="00EF0A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EF0AB6" w:rsidTr="00EF0AB6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D011A8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EF0AB6" w:rsidTr="00EF0A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F0AB6" w:rsidTr="00EF0AB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D011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D011A8">
              <w:rPr>
                <w:sz w:val="20"/>
                <w:szCs w:val="20"/>
              </w:rPr>
              <w:t>9</w:t>
            </w:r>
          </w:p>
        </w:tc>
      </w:tr>
      <w:tr w:rsidR="00EF0AB6" w:rsidTr="00EF0A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F0AB6" w:rsidTr="00EF0A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0AB6" w:rsidTr="00EF0AB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AB6" w:rsidTr="00EF0A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F0AB6" w:rsidTr="00EF0AB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0AB6" w:rsidTr="00EF0AB6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F0AB6" w:rsidTr="00EF0AB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F0AB6" w:rsidRDefault="00EF0AB6" w:rsidP="00EF0AB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F0AB6" w:rsidTr="00EF0AB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0AB6" w:rsidRDefault="00EF0AB6" w:rsidP="00EF0A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F0AB6" w:rsidTr="00EF0AB6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0AB6" w:rsidRDefault="00EF0AB6" w:rsidP="00EF0A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0AB6" w:rsidRDefault="00EF0AB6" w:rsidP="00EF0A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AB6" w:rsidRDefault="00EF0AB6" w:rsidP="00EF0A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F0AB6" w:rsidRDefault="00EF0AB6" w:rsidP="00EF0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F0AB6" w:rsidRDefault="00EF0AB6" w:rsidP="00EF0AB6">
      <w:pPr>
        <w:spacing w:line="206" w:lineRule="exact"/>
      </w:pPr>
    </w:p>
    <w:p w:rsidR="00EF0AB6" w:rsidRDefault="00EF0AB6" w:rsidP="00EF0AB6">
      <w:pPr>
        <w:spacing w:line="206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EF0AB6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1276"/>
        <w:gridCol w:w="1504"/>
        <w:gridCol w:w="55"/>
        <w:gridCol w:w="1417"/>
        <w:gridCol w:w="2078"/>
        <w:gridCol w:w="13"/>
        <w:gridCol w:w="36"/>
        <w:gridCol w:w="7"/>
        <w:gridCol w:w="7"/>
        <w:gridCol w:w="13"/>
      </w:tblGrid>
      <w:tr w:rsidR="009666DD" w:rsidTr="00194982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94982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011A8" w:rsidRDefault="00D011A8" w:rsidP="00D011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76F5C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194982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D011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D011A8">
              <w:rPr>
                <w:sz w:val="20"/>
                <w:szCs w:val="20"/>
              </w:rPr>
              <w:t>9</w:t>
            </w:r>
          </w:p>
        </w:tc>
      </w:tr>
      <w:tr w:rsidR="009666DD" w:rsidTr="00194982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D011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D011A8">
              <w:rPr>
                <w:sz w:val="20"/>
                <w:szCs w:val="20"/>
              </w:rPr>
              <w:t>9</w:t>
            </w:r>
          </w:p>
        </w:tc>
      </w:tr>
      <w:tr w:rsidR="009666DD" w:rsidTr="00194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194982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194982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94982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94982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94982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11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119317,02</w:t>
            </w:r>
          </w:p>
        </w:tc>
      </w:tr>
      <w:tr w:rsidR="009666DD" w:rsidTr="00194982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94982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94982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94982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011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121363,30</w:t>
            </w:r>
          </w:p>
        </w:tc>
      </w:tr>
      <w:tr w:rsidR="009666DD" w:rsidTr="00194982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011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121363,30</w:t>
            </w:r>
          </w:p>
        </w:tc>
      </w:tr>
      <w:tr w:rsidR="009666DD" w:rsidTr="00194982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94982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94982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194982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94982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94982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94982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194982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11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7912,47</w:t>
            </w:r>
          </w:p>
        </w:tc>
      </w:tr>
      <w:tr w:rsidR="009666DD" w:rsidTr="00194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273523" w:rsidRPr="00273523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3523" w:rsidRPr="00273523" w:rsidRDefault="00273523" w:rsidP="002735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23" w:rsidRPr="00273523" w:rsidRDefault="00273523" w:rsidP="002735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23" w:rsidRPr="00273523" w:rsidRDefault="00273523" w:rsidP="002735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3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273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2735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3523" w:rsidRPr="00273523" w:rsidRDefault="00273523" w:rsidP="002735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23" w:rsidRPr="00273523" w:rsidRDefault="00273523" w:rsidP="002735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3523" w:rsidRPr="00273523" w:rsidRDefault="00273523" w:rsidP="002735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3523" w:rsidRPr="00273523" w:rsidRDefault="00273523" w:rsidP="00D011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3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D011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273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604"/>
        </w:trPr>
        <w:tc>
          <w:tcPr>
            <w:tcW w:w="7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56   ул. Зернова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194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194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194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194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194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13 230,34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12 462,50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498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1 949,11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498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7 028,62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498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5 020,44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10,39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61 367,39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94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10 329,60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9 129,45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1 149,87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конструкций чердака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50,28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67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94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2 136,16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Закрашивание надписей на стенах фасада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74,18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37,09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1 142,22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956,86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41 521,30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942,58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942,58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1 185,04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1 066,53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106,15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1 061,50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87,25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4 886,11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319,56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671,07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косауров</w:t>
            </w:r>
            <w:proofErr w:type="spellEnd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плинтусов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329,01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15 134,46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1 129,99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Улучшенная масляная окраска дверей входных, </w:t>
            </w:r>
            <w:proofErr w:type="spell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балконных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,т</w:t>
            </w:r>
            <w:proofErr w:type="gramEnd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амбурных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450,82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2 163,94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полов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255,72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5 114,46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263,96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791,89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вручную внутренних поверхностей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64,21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3 595,76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2 016,31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88,84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888,35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деревянных поверхностей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343,06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2 058,34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4 171,81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4 171,81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1 358,65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дощатых полов с добавлением новых досок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630,32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630,32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728,33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1 849,86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слуховых окон)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593,04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17,78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45 034,17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4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94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94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94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665,30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завал</w:t>
            </w:r>
            <w:proofErr w:type="gramStart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засора)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116,00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549,30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25 855,98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11 300,00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2 025,08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744,85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1 570,14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3 670,40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626,89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8 684,74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8 329,15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Приёмка узла учёта тепловой энергии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355,58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94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6 157,76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3 457,20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759,32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</w:tr>
      <w:tr w:rsidR="00194982" w:rsidRPr="00194982" w:rsidTr="001949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949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24,73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82" w:rsidRPr="00194982" w:rsidRDefault="00194982" w:rsidP="001949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949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146 092,57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jc w:val="center"/>
        <w:rPr>
          <w:rFonts w:eastAsia="Times New Roman"/>
          <w:sz w:val="20"/>
          <w:szCs w:val="20"/>
        </w:rPr>
      </w:pPr>
    </w:p>
    <w:p w:rsidR="00D011A8" w:rsidRDefault="00D011A8">
      <w:pPr>
        <w:ind w:left="800"/>
        <w:jc w:val="center"/>
        <w:rPr>
          <w:rFonts w:eastAsia="Times New Roman"/>
          <w:sz w:val="20"/>
          <w:szCs w:val="20"/>
        </w:rPr>
      </w:pPr>
    </w:p>
    <w:p w:rsidR="00D011A8" w:rsidRDefault="00D011A8">
      <w:pPr>
        <w:ind w:left="800"/>
        <w:jc w:val="center"/>
        <w:rPr>
          <w:rFonts w:eastAsia="Times New Roman"/>
          <w:sz w:val="20"/>
          <w:szCs w:val="20"/>
        </w:rPr>
      </w:pPr>
    </w:p>
    <w:p w:rsidR="00D011A8" w:rsidRDefault="00D011A8">
      <w:pPr>
        <w:ind w:left="800"/>
        <w:jc w:val="center"/>
        <w:rPr>
          <w:rFonts w:eastAsia="Times New Roman"/>
          <w:sz w:val="20"/>
          <w:szCs w:val="20"/>
        </w:rPr>
      </w:pPr>
    </w:p>
    <w:p w:rsidR="00D011A8" w:rsidRDefault="00D011A8">
      <w:pPr>
        <w:ind w:left="800"/>
        <w:jc w:val="center"/>
        <w:rPr>
          <w:rFonts w:eastAsia="Times New Roman"/>
          <w:sz w:val="20"/>
          <w:szCs w:val="20"/>
        </w:rPr>
      </w:pPr>
    </w:p>
    <w:p w:rsidR="00D011A8" w:rsidRDefault="00D011A8">
      <w:pPr>
        <w:ind w:left="800"/>
        <w:jc w:val="center"/>
        <w:rPr>
          <w:rFonts w:eastAsia="Times New Roman"/>
          <w:sz w:val="20"/>
          <w:szCs w:val="20"/>
        </w:rPr>
      </w:pPr>
    </w:p>
    <w:p w:rsidR="00D011A8" w:rsidRDefault="00D011A8">
      <w:pPr>
        <w:ind w:left="800"/>
        <w:jc w:val="center"/>
        <w:rPr>
          <w:rFonts w:eastAsia="Times New Roman"/>
          <w:sz w:val="20"/>
          <w:szCs w:val="20"/>
        </w:rPr>
      </w:pPr>
    </w:p>
    <w:p w:rsidR="00D011A8" w:rsidRDefault="00D011A8">
      <w:pPr>
        <w:ind w:left="800"/>
        <w:jc w:val="center"/>
        <w:rPr>
          <w:rFonts w:eastAsia="Times New Roman"/>
          <w:sz w:val="20"/>
          <w:szCs w:val="20"/>
        </w:rPr>
      </w:pPr>
    </w:p>
    <w:p w:rsidR="00D011A8" w:rsidRDefault="00D011A8">
      <w:pPr>
        <w:ind w:left="800"/>
        <w:jc w:val="center"/>
        <w:rPr>
          <w:rFonts w:eastAsia="Times New Roman"/>
          <w:sz w:val="20"/>
          <w:szCs w:val="20"/>
        </w:rPr>
      </w:pPr>
    </w:p>
    <w:p w:rsidR="00D011A8" w:rsidRDefault="00D011A8">
      <w:pPr>
        <w:ind w:left="800"/>
        <w:jc w:val="center"/>
        <w:rPr>
          <w:rFonts w:eastAsia="Times New Roman"/>
          <w:sz w:val="20"/>
          <w:szCs w:val="20"/>
        </w:rPr>
      </w:pPr>
    </w:p>
    <w:p w:rsidR="00D011A8" w:rsidRDefault="00D011A8">
      <w:pPr>
        <w:ind w:left="800"/>
        <w:jc w:val="center"/>
        <w:rPr>
          <w:rFonts w:eastAsia="Times New Roman"/>
          <w:sz w:val="20"/>
          <w:szCs w:val="20"/>
        </w:rPr>
      </w:pPr>
    </w:p>
    <w:p w:rsidR="00D011A8" w:rsidRDefault="00D011A8">
      <w:pPr>
        <w:ind w:left="800"/>
        <w:jc w:val="center"/>
        <w:rPr>
          <w:rFonts w:eastAsia="Times New Roman"/>
          <w:sz w:val="20"/>
          <w:szCs w:val="20"/>
        </w:rPr>
      </w:pPr>
    </w:p>
    <w:p w:rsidR="00D011A8" w:rsidRDefault="00D011A8">
      <w:pPr>
        <w:ind w:left="800"/>
        <w:jc w:val="center"/>
        <w:rPr>
          <w:rFonts w:eastAsia="Times New Roman"/>
          <w:sz w:val="20"/>
          <w:szCs w:val="20"/>
        </w:rPr>
      </w:pPr>
    </w:p>
    <w:p w:rsidR="00D011A8" w:rsidRDefault="00D011A8">
      <w:pPr>
        <w:ind w:left="800"/>
        <w:jc w:val="center"/>
        <w:rPr>
          <w:rFonts w:eastAsia="Times New Roman"/>
          <w:sz w:val="20"/>
          <w:szCs w:val="20"/>
        </w:rPr>
      </w:pPr>
    </w:p>
    <w:p w:rsidR="00D011A8" w:rsidRDefault="00D011A8">
      <w:pPr>
        <w:ind w:left="800"/>
        <w:jc w:val="center"/>
        <w:rPr>
          <w:rFonts w:eastAsia="Times New Roman"/>
          <w:sz w:val="20"/>
          <w:szCs w:val="20"/>
        </w:rPr>
      </w:pPr>
    </w:p>
    <w:p w:rsidR="00D011A8" w:rsidRDefault="00D011A8">
      <w:pPr>
        <w:ind w:left="800"/>
        <w:jc w:val="center"/>
        <w:rPr>
          <w:rFonts w:eastAsia="Times New Roman"/>
          <w:sz w:val="20"/>
          <w:szCs w:val="20"/>
        </w:rPr>
      </w:pPr>
    </w:p>
    <w:p w:rsidR="00273523" w:rsidRDefault="0027352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76F5C" w:rsidRDefault="00C76F5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76F5C" w:rsidRDefault="00C76F5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76F5C" w:rsidRDefault="00C76F5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76F5C" w:rsidRDefault="00C76F5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76F5C" w:rsidRDefault="00C76F5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76F5C" w:rsidRDefault="00C76F5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rPr>
          <w:rFonts w:eastAsia="Times New Roman"/>
          <w:sz w:val="20"/>
          <w:szCs w:val="20"/>
          <w:lang w:val="en-US"/>
        </w:rPr>
      </w:pPr>
    </w:p>
    <w:p w:rsidR="00273523" w:rsidRDefault="00273523">
      <w:pPr>
        <w:ind w:left="800"/>
        <w:rPr>
          <w:rFonts w:eastAsia="Times New Roman"/>
          <w:sz w:val="20"/>
          <w:szCs w:val="20"/>
        </w:rPr>
      </w:pPr>
    </w:p>
    <w:p w:rsidR="00D011A8" w:rsidRDefault="00D011A8">
      <w:pPr>
        <w:ind w:left="800"/>
        <w:rPr>
          <w:rFonts w:eastAsia="Times New Roman"/>
          <w:sz w:val="20"/>
          <w:szCs w:val="20"/>
        </w:rPr>
      </w:pPr>
    </w:p>
    <w:p w:rsidR="00D011A8" w:rsidRDefault="00D011A8">
      <w:pPr>
        <w:ind w:left="800"/>
        <w:rPr>
          <w:rFonts w:eastAsia="Times New Roman"/>
          <w:sz w:val="20"/>
          <w:szCs w:val="20"/>
        </w:rPr>
      </w:pPr>
    </w:p>
    <w:p w:rsidR="00D011A8" w:rsidRDefault="00D011A8">
      <w:pPr>
        <w:ind w:left="800"/>
        <w:rPr>
          <w:rFonts w:eastAsia="Times New Roman"/>
          <w:sz w:val="20"/>
          <w:szCs w:val="20"/>
        </w:rPr>
      </w:pPr>
    </w:p>
    <w:p w:rsidR="00D011A8" w:rsidRPr="00D011A8" w:rsidRDefault="00D011A8">
      <w:pPr>
        <w:ind w:left="800"/>
        <w:rPr>
          <w:rFonts w:eastAsia="Times New Roman"/>
          <w:sz w:val="20"/>
          <w:szCs w:val="20"/>
        </w:rPr>
      </w:pPr>
    </w:p>
    <w:p w:rsidR="00273523" w:rsidRPr="00273523" w:rsidRDefault="00273523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 w:rsidP="000420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20458,86</w:t>
            </w:r>
          </w:p>
          <w:p w:rsidR="009666DD" w:rsidRPr="00C76F5C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11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81760,10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11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81319,34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11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6700,16</w:t>
            </w:r>
          </w:p>
        </w:tc>
      </w:tr>
      <w:tr w:rsidR="00D011A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1A8" w:rsidRDefault="00D011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1A8" w:rsidRDefault="00D01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1A8" w:rsidRDefault="00D01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1A8" w:rsidRDefault="00D01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A8" w:rsidRDefault="00D011A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81760,10</w:t>
            </w:r>
          </w:p>
        </w:tc>
      </w:tr>
      <w:tr w:rsidR="00D011A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1A8" w:rsidRDefault="00D011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1A8" w:rsidRDefault="00D01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1A8" w:rsidRDefault="00D01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1A8" w:rsidRDefault="00D01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A8" w:rsidRDefault="00D011A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81319,34</w:t>
            </w:r>
          </w:p>
        </w:tc>
      </w:tr>
      <w:tr w:rsidR="00D011A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1A8" w:rsidRDefault="00D011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1A8" w:rsidRDefault="00D01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1A8" w:rsidRDefault="00D01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1A8" w:rsidRDefault="00D01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A8" w:rsidRDefault="00D011A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6700,16</w:t>
            </w:r>
          </w:p>
        </w:tc>
      </w:tr>
      <w:tr w:rsidR="00C76F5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6F5C" w:rsidRDefault="00C76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F5C" w:rsidRDefault="00C76F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76F5C" w:rsidRDefault="00C76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76F5C" w:rsidRDefault="00C76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6F5C" w:rsidRDefault="00C76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F5C" w:rsidRDefault="00C76F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F5C" w:rsidRDefault="00C76F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76F5C" w:rsidRDefault="00C76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76F5C" w:rsidRDefault="00C76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6F5C" w:rsidRDefault="00C76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F5C" w:rsidRPr="00C76F5C" w:rsidRDefault="00C76F5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76F5C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6F5C" w:rsidRDefault="00C76F5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F5C" w:rsidRDefault="00C76F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F5C" w:rsidRDefault="00C76F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F5C" w:rsidRDefault="00C76F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F5C" w:rsidRDefault="00C76F5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76F5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6F5C" w:rsidRDefault="00C76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F5C" w:rsidRDefault="00C76F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F5C" w:rsidRDefault="00C76F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F5C" w:rsidRDefault="00C76F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F5C" w:rsidRDefault="00C76F5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03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203E" w:rsidRDefault="0004203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 w:rsidP="000420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1226,92</w:t>
            </w:r>
          </w:p>
        </w:tc>
      </w:tr>
      <w:tr w:rsidR="0004203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24755,40</w:t>
            </w:r>
          </w:p>
        </w:tc>
      </w:tr>
      <w:tr w:rsidR="0004203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24757,46</w:t>
            </w:r>
          </w:p>
        </w:tc>
      </w:tr>
      <w:tr w:rsidR="0004203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1978,86</w:t>
            </w:r>
          </w:p>
        </w:tc>
      </w:tr>
      <w:tr w:rsidR="0004203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24755,40</w:t>
            </w:r>
          </w:p>
        </w:tc>
      </w:tr>
      <w:tr w:rsidR="0004203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24757,46</w:t>
            </w:r>
          </w:p>
        </w:tc>
      </w:tr>
      <w:tr w:rsidR="0004203E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1978,86</w:t>
            </w:r>
          </w:p>
        </w:tc>
      </w:tr>
      <w:tr w:rsidR="0004203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Pr="00C76F5C" w:rsidRDefault="0004203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4203E" w:rsidTr="00194982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E" w:rsidRDefault="0004203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4203E" w:rsidTr="00194982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4203E" w:rsidTr="00194982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203E" w:rsidRDefault="0004203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 w:rsidP="000420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120,53</w:t>
            </w:r>
          </w:p>
        </w:tc>
      </w:tr>
      <w:tr w:rsidR="0004203E" w:rsidTr="00194982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56064,59</w:t>
            </w:r>
          </w:p>
        </w:tc>
      </w:tr>
      <w:tr w:rsidR="0004203E" w:rsidTr="00194982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210063,77</w:t>
            </w:r>
          </w:p>
        </w:tc>
      </w:tr>
      <w:tr w:rsidR="0004203E" w:rsidTr="00194982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13965,37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D011A8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011A8" w:rsidRDefault="00D011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1A8" w:rsidRDefault="00D01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1A8" w:rsidRDefault="00D01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1A8" w:rsidRDefault="00D01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A8" w:rsidRDefault="00D011A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56064,59</w:t>
            </w:r>
          </w:p>
        </w:tc>
      </w:tr>
      <w:tr w:rsidR="00D011A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011A8" w:rsidRDefault="00D011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1A8" w:rsidRDefault="00D01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1A8" w:rsidRDefault="00D01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1A8" w:rsidRDefault="00D01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A8" w:rsidRDefault="00D011A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210063,77</w:t>
            </w:r>
          </w:p>
        </w:tc>
      </w:tr>
      <w:tr w:rsidR="00D011A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011A8" w:rsidRDefault="00D011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1A8" w:rsidRDefault="00D01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1A8" w:rsidRDefault="00D01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1A8" w:rsidRDefault="00D01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11A8" w:rsidRDefault="00D01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A8" w:rsidRDefault="00D011A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13965,37</w:t>
            </w:r>
          </w:p>
        </w:tc>
      </w:tr>
      <w:tr w:rsidR="00C76F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6F5C" w:rsidRDefault="00C76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F5C" w:rsidRDefault="00C76F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76F5C" w:rsidRDefault="00C76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76F5C" w:rsidRDefault="00C76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6F5C" w:rsidRDefault="00C76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F5C" w:rsidRDefault="00C76F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F5C" w:rsidRDefault="00C76F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76F5C" w:rsidRDefault="00C76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76F5C" w:rsidRDefault="00C76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6F5C" w:rsidRDefault="00C76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F5C" w:rsidRPr="00C76F5C" w:rsidRDefault="00C76F5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76F5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6F5C" w:rsidRDefault="00C76F5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6F5C" w:rsidRDefault="00C76F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6F5C" w:rsidRDefault="00C76F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6F5C" w:rsidRDefault="00C76F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6F5C" w:rsidRDefault="00C76F5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76F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6F5C" w:rsidRDefault="00C76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6F5C" w:rsidRDefault="00C76F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6F5C" w:rsidRDefault="00C76F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6F5C" w:rsidRDefault="00C76F5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6F5C" w:rsidRDefault="00C76F5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03E" w:rsidTr="00441D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203E" w:rsidRDefault="0004203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 w:rsidP="000420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615,86</w:t>
            </w:r>
          </w:p>
        </w:tc>
      </w:tr>
      <w:tr w:rsidR="0004203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56064,59</w:t>
            </w:r>
          </w:p>
        </w:tc>
      </w:tr>
      <w:tr w:rsidR="0004203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56002,92</w:t>
            </w:r>
          </w:p>
        </w:tc>
      </w:tr>
      <w:tr w:rsidR="0004203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4597,89</w:t>
            </w:r>
          </w:p>
        </w:tc>
      </w:tr>
      <w:tr w:rsidR="000420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203E" w:rsidRDefault="0004203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56064,59</w:t>
            </w:r>
          </w:p>
        </w:tc>
      </w:tr>
      <w:tr w:rsidR="000420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203E" w:rsidRDefault="0004203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56002,92</w:t>
            </w:r>
          </w:p>
        </w:tc>
      </w:tr>
      <w:tr w:rsidR="0004203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203E" w:rsidRDefault="0004203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4597,89</w:t>
            </w:r>
          </w:p>
        </w:tc>
      </w:tr>
      <w:tr w:rsidR="000420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203E" w:rsidRPr="00C76F5C" w:rsidRDefault="0004203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4203E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03E" w:rsidRDefault="0004203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4203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03E" w:rsidTr="00C70E7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203E" w:rsidRDefault="0004203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 w:rsidP="000420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3311</w:t>
            </w:r>
          </w:p>
        </w:tc>
      </w:tr>
      <w:tr w:rsidR="0004203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21161,48</w:t>
            </w:r>
          </w:p>
        </w:tc>
      </w:tr>
      <w:tr w:rsidR="0004203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21123,16</w:t>
            </w:r>
          </w:p>
        </w:tc>
      </w:tr>
      <w:tr w:rsidR="0004203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1798,18</w:t>
            </w:r>
          </w:p>
        </w:tc>
      </w:tr>
      <w:tr w:rsidR="0004203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203E" w:rsidRDefault="0004203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21161,48</w:t>
            </w:r>
          </w:p>
        </w:tc>
      </w:tr>
      <w:tr w:rsidR="0004203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203E" w:rsidRDefault="0004203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21123,16</w:t>
            </w:r>
          </w:p>
        </w:tc>
      </w:tr>
      <w:tr w:rsidR="0004203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203E" w:rsidRDefault="0004203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1798,18</w:t>
            </w:r>
          </w:p>
        </w:tc>
      </w:tr>
      <w:tr w:rsidR="0004203E" w:rsidTr="0019498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203E" w:rsidRPr="00C76F5C" w:rsidRDefault="0004203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4203E" w:rsidTr="0019498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E" w:rsidRDefault="0004203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4203E" w:rsidTr="001949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203E" w:rsidTr="0019498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203E" w:rsidRDefault="0004203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 w:rsidP="000420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1541,57</w:t>
            </w:r>
          </w:p>
        </w:tc>
      </w:tr>
      <w:tr w:rsidR="0004203E" w:rsidTr="001949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62698,49</w:t>
            </w:r>
          </w:p>
        </w:tc>
      </w:tr>
      <w:tr w:rsidR="0004203E" w:rsidTr="001949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62129,48</w:t>
            </w:r>
          </w:p>
        </w:tc>
      </w:tr>
      <w:tr w:rsidR="0004203E" w:rsidTr="001949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5298,79</w:t>
            </w:r>
          </w:p>
        </w:tc>
      </w:tr>
      <w:tr w:rsidR="0004203E" w:rsidTr="0019498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62698,49</w:t>
            </w:r>
          </w:p>
        </w:tc>
      </w:tr>
      <w:tr w:rsidR="0004203E" w:rsidTr="0019498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62129,48</w:t>
            </w:r>
          </w:p>
        </w:tc>
      </w:tr>
      <w:tr w:rsidR="0004203E" w:rsidTr="00194982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Default="0004203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5298,79</w:t>
            </w:r>
          </w:p>
        </w:tc>
      </w:tr>
      <w:tr w:rsidR="0004203E" w:rsidTr="0019498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3E" w:rsidRDefault="000420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03E" w:rsidRDefault="000420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203E" w:rsidRDefault="000420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03E" w:rsidRPr="00C76F5C" w:rsidRDefault="0004203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86FD8" w:rsidRDefault="00D86F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76F5C" w:rsidRDefault="00C76F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76F5C" w:rsidRDefault="00C76F5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76F5C" w:rsidRDefault="00C76F5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76F5C" w:rsidRDefault="00C76F5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194982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21E1"/>
    <w:rsid w:val="0004203E"/>
    <w:rsid w:val="00045D6D"/>
    <w:rsid w:val="000B435F"/>
    <w:rsid w:val="000F3095"/>
    <w:rsid w:val="00185891"/>
    <w:rsid w:val="00194982"/>
    <w:rsid w:val="001C2C58"/>
    <w:rsid w:val="00221D19"/>
    <w:rsid w:val="00273523"/>
    <w:rsid w:val="00280E9F"/>
    <w:rsid w:val="00461378"/>
    <w:rsid w:val="00465E16"/>
    <w:rsid w:val="00486FDD"/>
    <w:rsid w:val="00506F9A"/>
    <w:rsid w:val="00571A75"/>
    <w:rsid w:val="00626541"/>
    <w:rsid w:val="006A451E"/>
    <w:rsid w:val="006C505B"/>
    <w:rsid w:val="00706800"/>
    <w:rsid w:val="00723464"/>
    <w:rsid w:val="00743245"/>
    <w:rsid w:val="007657E2"/>
    <w:rsid w:val="008219E4"/>
    <w:rsid w:val="0083705A"/>
    <w:rsid w:val="00857A80"/>
    <w:rsid w:val="00885AD9"/>
    <w:rsid w:val="008E5CAE"/>
    <w:rsid w:val="009349D8"/>
    <w:rsid w:val="00944503"/>
    <w:rsid w:val="00944B85"/>
    <w:rsid w:val="00962324"/>
    <w:rsid w:val="009666DD"/>
    <w:rsid w:val="00966D76"/>
    <w:rsid w:val="00977F24"/>
    <w:rsid w:val="009B08CE"/>
    <w:rsid w:val="00A609BA"/>
    <w:rsid w:val="00A62827"/>
    <w:rsid w:val="00A73CF6"/>
    <w:rsid w:val="00AC1AD6"/>
    <w:rsid w:val="00B84511"/>
    <w:rsid w:val="00BC4B97"/>
    <w:rsid w:val="00C162BF"/>
    <w:rsid w:val="00C76F5C"/>
    <w:rsid w:val="00D011A8"/>
    <w:rsid w:val="00D85FDA"/>
    <w:rsid w:val="00D86FD8"/>
    <w:rsid w:val="00E60DCE"/>
    <w:rsid w:val="00ED5189"/>
    <w:rsid w:val="00EF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76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66D76"/>
  </w:style>
  <w:style w:type="character" w:customStyle="1" w:styleId="1">
    <w:name w:val="Основной шрифт абзаца1"/>
    <w:rsid w:val="00966D76"/>
  </w:style>
  <w:style w:type="character" w:customStyle="1" w:styleId="2">
    <w:name w:val="Основной шрифт абзаца2"/>
    <w:rsid w:val="00966D76"/>
  </w:style>
  <w:style w:type="character" w:styleId="a3">
    <w:name w:val="Hyperlink"/>
    <w:rsid w:val="00966D7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66D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66D76"/>
    <w:pPr>
      <w:spacing w:after="120"/>
    </w:pPr>
  </w:style>
  <w:style w:type="paragraph" w:styleId="a6">
    <w:name w:val="List"/>
    <w:basedOn w:val="a5"/>
    <w:rsid w:val="00966D76"/>
    <w:rPr>
      <w:rFonts w:cs="Lucida Sans"/>
    </w:rPr>
  </w:style>
  <w:style w:type="paragraph" w:customStyle="1" w:styleId="10">
    <w:name w:val="Название1"/>
    <w:basedOn w:val="a"/>
    <w:rsid w:val="00966D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66D76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966D7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966D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966D76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966D76"/>
    <w:pPr>
      <w:suppressLineNumbers/>
    </w:pPr>
  </w:style>
  <w:style w:type="paragraph" w:customStyle="1" w:styleId="TableHeading">
    <w:name w:val="Table Heading"/>
    <w:basedOn w:val="TableContents"/>
    <w:rsid w:val="00966D76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966D76"/>
    <w:pPr>
      <w:suppressLineNumbers/>
    </w:pPr>
  </w:style>
  <w:style w:type="paragraph" w:customStyle="1" w:styleId="a8">
    <w:name w:val="Заголовок таблицы"/>
    <w:basedOn w:val="a7"/>
    <w:rsid w:val="00966D7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6801</Words>
  <Characters>38766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2020-03-04T08:24:00Z</dcterms:created>
  <dcterms:modified xsi:type="dcterms:W3CDTF">2020-03-25T07:43:00Z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