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FF7B6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F7B6F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236C42" w:rsidRPr="00FF7B6F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FF7B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236C42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09.10.2005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C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10.01.2008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36C42" w:rsidRDefault="004D52D9" w:rsidP="00236C4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 xml:space="preserve">Зернова, д. </w:t>
            </w:r>
            <w:r w:rsidR="00236C4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236C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236C42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236C42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C42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286.90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C42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263.70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236C42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23.20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D370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D370CA" w:rsidRPr="00520EFC" w:rsidRDefault="00D370C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D370CA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370CA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8C3353" w:rsidTr="001A3E45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353" w:rsidRPr="008C3353" w:rsidRDefault="008C3353">
            <w:pPr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 xml:space="preserve">Работы и </w:t>
            </w:r>
            <w:proofErr w:type="gramStart"/>
            <w:r w:rsidRPr="008C3353">
              <w:rPr>
                <w:sz w:val="20"/>
                <w:szCs w:val="20"/>
              </w:rPr>
              <w:t>услуги</w:t>
            </w:r>
            <w:proofErr w:type="gramEnd"/>
            <w:r w:rsidRPr="008C3353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263,7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7 088,26</w:t>
            </w:r>
          </w:p>
        </w:tc>
      </w:tr>
      <w:tr w:rsidR="008C3353" w:rsidTr="001A3E45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353" w:rsidRPr="008C3353" w:rsidRDefault="008C3353">
            <w:pPr>
              <w:rPr>
                <w:color w:val="000000"/>
                <w:sz w:val="20"/>
                <w:szCs w:val="20"/>
              </w:rPr>
            </w:pPr>
            <w:r w:rsidRPr="008C3353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353" w:rsidRPr="008C3353" w:rsidRDefault="008C3353">
            <w:pPr>
              <w:jc w:val="center"/>
              <w:rPr>
                <w:color w:val="000000"/>
                <w:sz w:val="20"/>
                <w:szCs w:val="20"/>
              </w:rPr>
            </w:pPr>
            <w:r w:rsidRPr="008C3353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263,7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6 676,88</w:t>
            </w:r>
          </w:p>
        </w:tc>
      </w:tr>
      <w:tr w:rsidR="008C3353" w:rsidTr="001A3E45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353" w:rsidRPr="008C3353" w:rsidRDefault="008C3353">
            <w:pPr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263,7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1 044,25</w:t>
            </w:r>
          </w:p>
        </w:tc>
      </w:tr>
      <w:tr w:rsidR="008C3353" w:rsidTr="001A3E45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353" w:rsidRPr="008C3353" w:rsidRDefault="008C3353">
            <w:pPr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263,7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3 765,64</w:t>
            </w:r>
          </w:p>
        </w:tc>
      </w:tr>
      <w:tr w:rsidR="008C3353" w:rsidTr="001A3E45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353" w:rsidRPr="008C3353" w:rsidRDefault="008C3353">
            <w:pPr>
              <w:rPr>
                <w:sz w:val="20"/>
                <w:szCs w:val="20"/>
              </w:rPr>
            </w:pPr>
            <w:proofErr w:type="gramStart"/>
            <w:r w:rsidRPr="008C3353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263,7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21 011,62</w:t>
            </w:r>
          </w:p>
        </w:tc>
      </w:tr>
      <w:tr w:rsidR="008C3353" w:rsidTr="001A3E45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353" w:rsidRPr="008C3353" w:rsidRDefault="008C3353">
            <w:pPr>
              <w:jc w:val="both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8C3353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C3353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263,7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21 612,85</w:t>
            </w:r>
          </w:p>
        </w:tc>
      </w:tr>
      <w:tr w:rsidR="008C3353" w:rsidTr="001A3E45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3353" w:rsidRPr="008C3353" w:rsidRDefault="008C3353">
            <w:pPr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263,7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2 689,74</w:t>
            </w:r>
          </w:p>
        </w:tc>
      </w:tr>
      <w:tr w:rsidR="008C3353" w:rsidTr="001A3E45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3353" w:rsidRPr="008C3353" w:rsidRDefault="008C3353">
            <w:pPr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3353" w:rsidRPr="008C3353" w:rsidRDefault="008C3353">
            <w:pPr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C3353" w:rsidRPr="008C3353" w:rsidRDefault="008C3353">
            <w:pPr>
              <w:rPr>
                <w:sz w:val="20"/>
                <w:szCs w:val="20"/>
              </w:rPr>
            </w:pPr>
            <w:r w:rsidRPr="008C3353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C3353" w:rsidRPr="008C3353" w:rsidRDefault="008C3353">
            <w:pPr>
              <w:jc w:val="center"/>
              <w:rPr>
                <w:b/>
                <w:bCs/>
                <w:sz w:val="20"/>
                <w:szCs w:val="20"/>
              </w:rPr>
            </w:pPr>
            <w:r w:rsidRPr="008C3353">
              <w:rPr>
                <w:b/>
                <w:bCs/>
                <w:sz w:val="20"/>
                <w:szCs w:val="20"/>
              </w:rPr>
              <w:t>63 889,24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8C3353" w:rsidRDefault="008C3353" w:rsidP="00841426">
      <w:pPr>
        <w:rPr>
          <w:rFonts w:eastAsia="Times New Roman"/>
          <w:sz w:val="20"/>
          <w:szCs w:val="20"/>
          <w:lang w:val="en-US"/>
        </w:rPr>
      </w:pPr>
    </w:p>
    <w:p w:rsidR="008C3353" w:rsidRDefault="008C3353" w:rsidP="00841426">
      <w:pPr>
        <w:rPr>
          <w:rFonts w:eastAsia="Times New Roman"/>
          <w:sz w:val="20"/>
          <w:szCs w:val="20"/>
          <w:lang w:val="en-US"/>
        </w:rPr>
      </w:pPr>
    </w:p>
    <w:p w:rsidR="008C3353" w:rsidRDefault="008C3353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C19EE" w:rsidP="004C19E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335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C3353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335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335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335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8C3353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335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3353" w:rsidRDefault="008C335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3353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335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3353" w:rsidRDefault="004D52D9" w:rsidP="008C335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8C335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C3353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C3353" w:rsidRDefault="008C3353" w:rsidP="008C33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C3353" w:rsidRDefault="008C3353" w:rsidP="008C33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C3353" w:rsidRPr="00583C90" w:rsidRDefault="008C3353" w:rsidP="008C33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8C3353" w:rsidRDefault="008C3353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C3353" w:rsidRPr="00583C90" w:rsidRDefault="008C3353" w:rsidP="008C33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C3353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8C3353" w:rsidRDefault="00841426" w:rsidP="008C335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8C335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C335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C3353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8C3353" w:rsidRDefault="008C3353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C335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C335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8C3353" w:rsidRDefault="004D52D9" w:rsidP="008C335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8C335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353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8C3353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3353" w:rsidRDefault="008C3353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353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353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3353" w:rsidRDefault="004D52D9" w:rsidP="008C335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8C335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353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8C3353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3353" w:rsidRDefault="008C3353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353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353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3353" w:rsidRDefault="004D52D9" w:rsidP="008C335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8C335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8C3353" w:rsidP="008C335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DB3848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3353" w:rsidRDefault="004D52D9" w:rsidP="008C335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8C335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3353" w:rsidRDefault="004D52D9" w:rsidP="008C335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8C335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3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63647,04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528"/>
        <w:gridCol w:w="447"/>
        <w:gridCol w:w="403"/>
        <w:gridCol w:w="851"/>
        <w:gridCol w:w="1559"/>
        <w:gridCol w:w="87"/>
        <w:gridCol w:w="1047"/>
        <w:gridCol w:w="2516"/>
        <w:gridCol w:w="20"/>
        <w:gridCol w:w="16"/>
      </w:tblGrid>
      <w:tr w:rsidR="004D52D9" w:rsidTr="004C19EE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8C335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69143,22</w:t>
            </w:r>
          </w:p>
        </w:tc>
      </w:tr>
      <w:tr w:rsidR="004D52D9" w:rsidTr="004C19EE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8C335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69143,22</w:t>
            </w:r>
          </w:p>
        </w:tc>
      </w:tr>
      <w:tr w:rsidR="004D52D9" w:rsidTr="004C19EE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19EE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19EE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19EE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19EE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19EE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19EE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C19EE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3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31316,20</w:t>
            </w:r>
          </w:p>
        </w:tc>
      </w:tr>
      <w:tr w:rsidR="004D52D9" w:rsidTr="004C1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B3848" w:rsidRPr="00DB3848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B3848" w:rsidRPr="00DB3848" w:rsidRDefault="00DB3848" w:rsidP="00DB384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8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848" w:rsidRPr="00DB3848" w:rsidRDefault="00DB3848" w:rsidP="00DB38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3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848" w:rsidRPr="00DB3848" w:rsidRDefault="00DB3848" w:rsidP="00DB38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3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B3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DB38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3848" w:rsidRPr="00DB3848" w:rsidRDefault="00DB3848" w:rsidP="00DB384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8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848" w:rsidRPr="00DB3848" w:rsidRDefault="00DB3848" w:rsidP="00DB384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8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3848" w:rsidRPr="00DB3848" w:rsidRDefault="00DB3848" w:rsidP="00DB384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8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3848" w:rsidRPr="00DB3848" w:rsidRDefault="00DB3848" w:rsidP="008C33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8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8C335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DB38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7 061,38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</w:t>
            </w: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коммунальных услуг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6 651,56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19E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1 040,29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19E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3 751,36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19E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2 679,54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13 093,77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C19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6 779,81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6 178,80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574,94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26,07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2 119,19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2 119,19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C19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1 224,15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666,04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558,11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358,46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358,46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2 612,16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8,89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форточек (подвальных окон)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C19EE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382,64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765,28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 w:rsidRPr="004C19EE"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1 163,63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1 047,27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слуховых окон)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C19EE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790,72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26 494,35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C19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C19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C19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C19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293,17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293,17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водоснабхени</w:t>
            </w:r>
            <w:proofErr w:type="gramStart"/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</w:t>
            </w:r>
            <w:proofErr w:type="spellEnd"/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</w:t>
            </w:r>
            <w:proofErr w:type="gramEnd"/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15 689,00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5 650,00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1 862,14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1 024,18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428,29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3 343,33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299,82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4 342,37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Приёмка узла учёта тепловой энергии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7.5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C19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2 826,48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1 382,88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</w:tr>
      <w:tr w:rsidR="004C19EE" w:rsidRPr="004C19EE" w:rsidTr="004C19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EE" w:rsidRPr="004C19EE" w:rsidRDefault="004C19EE" w:rsidP="004C19EE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C19E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C19E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C19E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19,28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EE" w:rsidRPr="004C19EE" w:rsidRDefault="004C19EE" w:rsidP="004C19E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19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60 772,25</w:t>
            </w:r>
          </w:p>
        </w:tc>
      </w:tr>
    </w:tbl>
    <w:p w:rsidR="004D52D9" w:rsidRPr="00DB3848" w:rsidRDefault="004D52D9" w:rsidP="00DB3848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8C335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Pr="008C3353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 w:rsidP="00FB3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9031,28</w:t>
            </w:r>
          </w:p>
          <w:p w:rsidR="004D52D9" w:rsidRPr="00DB3848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3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37819,91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3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36413,93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3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5679,32</w:t>
            </w:r>
          </w:p>
        </w:tc>
      </w:tr>
      <w:tr w:rsidR="008C33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3353" w:rsidRDefault="008C33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353" w:rsidRDefault="008C33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3353" w:rsidRDefault="008C33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3353" w:rsidRDefault="008C33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353" w:rsidRDefault="008C33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353" w:rsidRDefault="008C33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3353" w:rsidRDefault="008C33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3353" w:rsidRDefault="008C33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353" w:rsidRDefault="008C335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37819,91</w:t>
            </w:r>
          </w:p>
        </w:tc>
      </w:tr>
      <w:tr w:rsidR="008C33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3353" w:rsidRDefault="008C33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353" w:rsidRDefault="008C33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3353" w:rsidRDefault="008C33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3353" w:rsidRDefault="008C33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353" w:rsidRDefault="008C33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353" w:rsidRDefault="008C33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3353" w:rsidRDefault="008C33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3353" w:rsidRDefault="008C33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353" w:rsidRDefault="008C335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36413,93</w:t>
            </w:r>
          </w:p>
        </w:tc>
      </w:tr>
      <w:tr w:rsidR="008C33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3353" w:rsidRDefault="008C33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353" w:rsidRDefault="008C33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3353" w:rsidRDefault="008C33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3353" w:rsidRDefault="008C33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353" w:rsidRDefault="008C33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353" w:rsidRDefault="008C33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3353" w:rsidRDefault="008C33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3353" w:rsidRDefault="008C33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353" w:rsidRDefault="008C335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5679,32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B3F9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 w:rsidP="00FB3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381,78</w:t>
            </w:r>
          </w:p>
        </w:tc>
      </w:tr>
      <w:tr w:rsidR="00FB3F9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7573,51</w:t>
            </w:r>
          </w:p>
        </w:tc>
      </w:tr>
      <w:tr w:rsidR="00FB3F9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13160,76</w:t>
            </w:r>
          </w:p>
        </w:tc>
      </w:tr>
      <w:tr w:rsidR="00FB3F9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3200,16</w:t>
            </w:r>
          </w:p>
        </w:tc>
      </w:tr>
      <w:tr w:rsidR="00FB3F9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7573,51</w:t>
            </w:r>
          </w:p>
        </w:tc>
      </w:tr>
      <w:tr w:rsidR="00FB3F9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13160,76</w:t>
            </w:r>
          </w:p>
        </w:tc>
      </w:tr>
      <w:tr w:rsidR="00FB3F9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3200,16</w:t>
            </w:r>
          </w:p>
        </w:tc>
      </w:tr>
      <w:tr w:rsidR="00FB3F9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Pr="00DB3848" w:rsidRDefault="00FB3F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B3F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 w:rsidP="00FB3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62,48</w:t>
            </w:r>
          </w:p>
        </w:tc>
      </w:tr>
      <w:tr w:rsidR="00FB3F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111234,60</w:t>
            </w:r>
          </w:p>
        </w:tc>
      </w:tr>
      <w:tr w:rsidR="00FB3F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125403,09</w:t>
            </w:r>
          </w:p>
        </w:tc>
      </w:tr>
      <w:tr w:rsidR="00FB3F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76494,73</w:t>
            </w:r>
          </w:p>
        </w:tc>
      </w:tr>
      <w:tr w:rsidR="00FB3F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111234,60</w:t>
            </w:r>
          </w:p>
        </w:tc>
      </w:tr>
      <w:tr w:rsidR="00FB3F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125403,09</w:t>
            </w:r>
          </w:p>
        </w:tc>
      </w:tr>
      <w:tr w:rsidR="00FB3F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76494,73</w:t>
            </w:r>
          </w:p>
        </w:tc>
      </w:tr>
      <w:tr w:rsidR="00FB3F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Pr="00DB3848" w:rsidRDefault="00FB3F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B3F9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3F91" w:rsidRDefault="00FB3F9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B3F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B3F91" w:rsidTr="007E0C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 w:rsidP="00FB3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250,16</w:t>
            </w:r>
          </w:p>
        </w:tc>
      </w:tr>
      <w:tr w:rsidR="00FB3F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19302,53</w:t>
            </w:r>
          </w:p>
        </w:tc>
      </w:tr>
      <w:tr w:rsidR="00FB3F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32538,01</w:t>
            </w:r>
          </w:p>
        </w:tc>
      </w:tr>
      <w:tr w:rsidR="00FB3F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12712,30</w:t>
            </w:r>
          </w:p>
        </w:tc>
      </w:tr>
      <w:tr w:rsidR="00FB3F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F91" w:rsidRDefault="00FB3F91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19302,53</w:t>
            </w:r>
          </w:p>
        </w:tc>
      </w:tr>
      <w:tr w:rsidR="00FB3F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F91" w:rsidRDefault="00FB3F91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32538,01</w:t>
            </w:r>
          </w:p>
        </w:tc>
      </w:tr>
      <w:tr w:rsidR="00FB3F9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F91" w:rsidRDefault="00FB3F91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12712,30</w:t>
            </w:r>
          </w:p>
        </w:tc>
      </w:tr>
      <w:tr w:rsidR="00FB3F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F91" w:rsidRPr="00DB3848" w:rsidRDefault="00FB3F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B3F91" w:rsidTr="008B37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 w:rsidP="00FB3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1342</w:t>
            </w:r>
          </w:p>
        </w:tc>
      </w:tr>
      <w:tr w:rsidR="00FB3F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1789,74</w:t>
            </w:r>
          </w:p>
        </w:tc>
      </w:tr>
      <w:tr w:rsidR="00FB3F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8333,34</w:t>
            </w:r>
          </w:p>
        </w:tc>
      </w:tr>
      <w:tr w:rsidR="00FB3F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2642,74</w:t>
            </w:r>
          </w:p>
        </w:tc>
      </w:tr>
      <w:tr w:rsidR="00FB3F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F91" w:rsidRDefault="00FB3F91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1789,74</w:t>
            </w:r>
          </w:p>
        </w:tc>
      </w:tr>
      <w:tr w:rsidR="00FB3F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F91" w:rsidRDefault="00FB3F91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8333,34</w:t>
            </w:r>
          </w:p>
        </w:tc>
      </w:tr>
      <w:tr w:rsidR="00FB3F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F91" w:rsidRDefault="00FB3F91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2642,74</w:t>
            </w:r>
          </w:p>
        </w:tc>
      </w:tr>
      <w:tr w:rsidR="00FB3F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F91" w:rsidRPr="00DB3848" w:rsidRDefault="00FB3F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B3F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3F91" w:rsidRDefault="00FB3F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B3F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B3F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 w:rsidP="00FB3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524,67</w:t>
            </w:r>
          </w:p>
        </w:tc>
      </w:tr>
      <w:tr w:rsidR="00FB3F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21056,02</w:t>
            </w:r>
          </w:p>
        </w:tc>
      </w:tr>
      <w:tr w:rsidR="00FB3F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33238,10</w:t>
            </w:r>
          </w:p>
        </w:tc>
      </w:tr>
      <w:tr w:rsidR="00FB3F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8556,21</w:t>
            </w:r>
          </w:p>
        </w:tc>
      </w:tr>
      <w:tr w:rsidR="00FB3F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21056,02</w:t>
            </w:r>
          </w:p>
        </w:tc>
      </w:tr>
      <w:tr w:rsidR="00FB3F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33238,10</w:t>
            </w:r>
          </w:p>
        </w:tc>
      </w:tr>
      <w:tr w:rsidR="00FB3F9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Default="00FB3F91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8556,21</w:t>
            </w:r>
          </w:p>
        </w:tc>
      </w:tr>
      <w:tr w:rsidR="00FB3F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F91" w:rsidRDefault="00FB3F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B3F91" w:rsidRDefault="00FB3F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F91" w:rsidRDefault="00FB3F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F91" w:rsidRPr="00DB3848" w:rsidRDefault="00FB3F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8C335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C19E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B44"/>
    <w:rsid w:val="00030942"/>
    <w:rsid w:val="000479F9"/>
    <w:rsid w:val="0007177A"/>
    <w:rsid w:val="000800DB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04A4E"/>
    <w:rsid w:val="00236C42"/>
    <w:rsid w:val="002530F0"/>
    <w:rsid w:val="00261A97"/>
    <w:rsid w:val="002A3313"/>
    <w:rsid w:val="002B33B1"/>
    <w:rsid w:val="002B7848"/>
    <w:rsid w:val="00320040"/>
    <w:rsid w:val="003255FD"/>
    <w:rsid w:val="003917F6"/>
    <w:rsid w:val="003A0952"/>
    <w:rsid w:val="003A7A6E"/>
    <w:rsid w:val="003E7DC2"/>
    <w:rsid w:val="00421210"/>
    <w:rsid w:val="00425387"/>
    <w:rsid w:val="00425B5B"/>
    <w:rsid w:val="00462546"/>
    <w:rsid w:val="004A7917"/>
    <w:rsid w:val="004A79B9"/>
    <w:rsid w:val="004C19EE"/>
    <w:rsid w:val="004D4705"/>
    <w:rsid w:val="004D52D9"/>
    <w:rsid w:val="004F16E0"/>
    <w:rsid w:val="00520EFC"/>
    <w:rsid w:val="00554F95"/>
    <w:rsid w:val="00563C7A"/>
    <w:rsid w:val="005C174F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6A32CC"/>
    <w:rsid w:val="00701557"/>
    <w:rsid w:val="00701877"/>
    <w:rsid w:val="0070223F"/>
    <w:rsid w:val="00723B2F"/>
    <w:rsid w:val="00747B33"/>
    <w:rsid w:val="007C297A"/>
    <w:rsid w:val="007C3C87"/>
    <w:rsid w:val="007D18A0"/>
    <w:rsid w:val="00826846"/>
    <w:rsid w:val="00841426"/>
    <w:rsid w:val="00843D78"/>
    <w:rsid w:val="00856892"/>
    <w:rsid w:val="008B2EBF"/>
    <w:rsid w:val="008C3353"/>
    <w:rsid w:val="008E4FFB"/>
    <w:rsid w:val="00952CB9"/>
    <w:rsid w:val="00953419"/>
    <w:rsid w:val="009A346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C5F06"/>
    <w:rsid w:val="00AE6D9E"/>
    <w:rsid w:val="00B337C1"/>
    <w:rsid w:val="00B5704B"/>
    <w:rsid w:val="00B61AB5"/>
    <w:rsid w:val="00B66B37"/>
    <w:rsid w:val="00B7479C"/>
    <w:rsid w:val="00BA0DD8"/>
    <w:rsid w:val="00BF5C6C"/>
    <w:rsid w:val="00C102C8"/>
    <w:rsid w:val="00CA00D8"/>
    <w:rsid w:val="00CC0D43"/>
    <w:rsid w:val="00D370CA"/>
    <w:rsid w:val="00D60178"/>
    <w:rsid w:val="00D63927"/>
    <w:rsid w:val="00DB3848"/>
    <w:rsid w:val="00DB4DF1"/>
    <w:rsid w:val="00DC496E"/>
    <w:rsid w:val="00DC5B9B"/>
    <w:rsid w:val="00E24A1C"/>
    <w:rsid w:val="00E67BA0"/>
    <w:rsid w:val="00E70659"/>
    <w:rsid w:val="00EA2618"/>
    <w:rsid w:val="00EB07FF"/>
    <w:rsid w:val="00EC1A93"/>
    <w:rsid w:val="00EF4BA2"/>
    <w:rsid w:val="00F025C5"/>
    <w:rsid w:val="00F02670"/>
    <w:rsid w:val="00F93829"/>
    <w:rsid w:val="00FB3F91"/>
    <w:rsid w:val="00FC0804"/>
    <w:rsid w:val="00FF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2C1EF-D90E-4921-B9F2-B2E14AFF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6653</Words>
  <Characters>37924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2020-03-03T06:55:00Z</dcterms:created>
  <dcterms:modified xsi:type="dcterms:W3CDTF">2020-03-25T06:39:00Z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