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FF7B6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FF7B6F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0800DB" w:rsidRPr="000800DB">
        <w:rPr>
          <w:rFonts w:eastAsia="Times New Roman"/>
          <w:b/>
          <w:bCs/>
          <w:sz w:val="20"/>
          <w:szCs w:val="20"/>
        </w:rPr>
        <w:t xml:space="preserve"> </w:t>
      </w:r>
      <w:r w:rsidR="000800DB">
        <w:rPr>
          <w:rFonts w:eastAsia="Times New Roman"/>
          <w:b/>
          <w:bCs/>
          <w:sz w:val="20"/>
          <w:szCs w:val="20"/>
        </w:rPr>
        <w:t xml:space="preserve">ул. </w:t>
      </w:r>
      <w:r w:rsidR="00011B44">
        <w:rPr>
          <w:rFonts w:eastAsia="Times New Roman"/>
          <w:b/>
          <w:bCs/>
          <w:sz w:val="20"/>
          <w:szCs w:val="20"/>
        </w:rPr>
        <w:t xml:space="preserve">Зернова, д. </w:t>
      </w:r>
      <w:r w:rsidR="00236C42" w:rsidRPr="00FF7B6F">
        <w:rPr>
          <w:rFonts w:eastAsia="Times New Roman"/>
          <w:b/>
          <w:bCs/>
          <w:sz w:val="20"/>
          <w:szCs w:val="20"/>
        </w:rPr>
        <w:t>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011B4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FF7B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236C42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09.10.2005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C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10.01.2008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011B4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236C42" w:rsidRDefault="004D52D9" w:rsidP="00236C4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011B44">
              <w:rPr>
                <w:rFonts w:eastAsia="Times New Roman"/>
                <w:sz w:val="20"/>
                <w:szCs w:val="20"/>
              </w:rPr>
              <w:t xml:space="preserve">Зернова, д. </w:t>
            </w:r>
            <w:r w:rsidR="00236C42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011B44" w:rsidP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370CA">
              <w:rPr>
                <w:rFonts w:eastAsia="Times New Roman"/>
                <w:sz w:val="20"/>
                <w:szCs w:val="20"/>
              </w:rPr>
              <w:t>58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011B44" w:rsidP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370CA">
              <w:rPr>
                <w:rFonts w:eastAsia="Times New Roman"/>
                <w:sz w:val="20"/>
                <w:szCs w:val="20"/>
              </w:rPr>
              <w:t>58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011B44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1AB5" w:rsidRDefault="00236C4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236C42" w:rsidP="00A6493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5C174F" w:rsidRDefault="00236C42" w:rsidP="00A64938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C42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286.90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C42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263.70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83E77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236C42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23.20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70C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1B4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D370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D370CA" w:rsidRPr="00520EFC" w:rsidRDefault="00D370C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D370CA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19:09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13.01.2010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08.12.2011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EC1A9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13.01.2010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462546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462546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B66B37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08.12.2011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167EEF" w:rsidRDefault="00011B4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EC1A93" w:rsidRPr="000E32E7" w:rsidRDefault="00EC1A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1A93" w:rsidRDefault="00EC1A93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EC1A93" w:rsidRDefault="00EC1A93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D370CA" w:rsidP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8C3353" w:rsidTr="001A3E45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3353" w:rsidRPr="008C3353" w:rsidRDefault="008C3353">
            <w:pPr>
              <w:jc w:val="center"/>
              <w:rPr>
                <w:sz w:val="20"/>
                <w:szCs w:val="20"/>
              </w:rPr>
            </w:pPr>
            <w:r w:rsidRPr="008C3353">
              <w:rPr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353" w:rsidRPr="008C3353" w:rsidRDefault="008C3353">
            <w:pPr>
              <w:rPr>
                <w:sz w:val="20"/>
                <w:szCs w:val="20"/>
              </w:rPr>
            </w:pPr>
            <w:r w:rsidRPr="008C3353">
              <w:rPr>
                <w:sz w:val="20"/>
                <w:szCs w:val="20"/>
              </w:rPr>
              <w:t xml:space="preserve">Работы и </w:t>
            </w:r>
            <w:proofErr w:type="gramStart"/>
            <w:r w:rsidRPr="008C3353">
              <w:rPr>
                <w:sz w:val="20"/>
                <w:szCs w:val="20"/>
              </w:rPr>
              <w:t>услуги</w:t>
            </w:r>
            <w:proofErr w:type="gramEnd"/>
            <w:r w:rsidRPr="008C3353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3353" w:rsidRPr="008C3353" w:rsidRDefault="008C3353">
            <w:pPr>
              <w:jc w:val="center"/>
              <w:rPr>
                <w:sz w:val="20"/>
                <w:szCs w:val="20"/>
              </w:rPr>
            </w:pPr>
            <w:r w:rsidRPr="008C3353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3353" w:rsidRPr="008C3353" w:rsidRDefault="008C3353">
            <w:pPr>
              <w:jc w:val="center"/>
              <w:rPr>
                <w:sz w:val="20"/>
                <w:szCs w:val="20"/>
              </w:rPr>
            </w:pPr>
            <w:r w:rsidRPr="008C3353">
              <w:rPr>
                <w:sz w:val="20"/>
                <w:szCs w:val="20"/>
              </w:rPr>
              <w:t>263,7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3353" w:rsidRPr="008C3353" w:rsidRDefault="008C3353">
            <w:pPr>
              <w:jc w:val="center"/>
              <w:rPr>
                <w:sz w:val="20"/>
                <w:szCs w:val="20"/>
              </w:rPr>
            </w:pPr>
            <w:r w:rsidRPr="008C3353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3353" w:rsidRPr="008C3353" w:rsidRDefault="008C3353">
            <w:pPr>
              <w:jc w:val="center"/>
              <w:rPr>
                <w:sz w:val="20"/>
                <w:szCs w:val="20"/>
              </w:rPr>
            </w:pPr>
            <w:r w:rsidRPr="008C3353">
              <w:rPr>
                <w:sz w:val="20"/>
                <w:szCs w:val="20"/>
              </w:rPr>
              <w:t>7 088,26</w:t>
            </w:r>
          </w:p>
        </w:tc>
      </w:tr>
      <w:tr w:rsidR="008C3353" w:rsidTr="001A3E45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353" w:rsidRPr="008C3353" w:rsidRDefault="008C3353">
            <w:pPr>
              <w:jc w:val="center"/>
              <w:rPr>
                <w:sz w:val="20"/>
                <w:szCs w:val="20"/>
              </w:rPr>
            </w:pPr>
            <w:r w:rsidRPr="008C3353">
              <w:rPr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353" w:rsidRPr="008C3353" w:rsidRDefault="008C3353">
            <w:pPr>
              <w:rPr>
                <w:color w:val="000000"/>
                <w:sz w:val="20"/>
                <w:szCs w:val="20"/>
              </w:rPr>
            </w:pPr>
            <w:r w:rsidRPr="008C3353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353" w:rsidRPr="008C3353" w:rsidRDefault="008C3353">
            <w:pPr>
              <w:jc w:val="center"/>
              <w:rPr>
                <w:color w:val="000000"/>
                <w:sz w:val="20"/>
                <w:szCs w:val="20"/>
              </w:rPr>
            </w:pPr>
            <w:r w:rsidRPr="008C3353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3353" w:rsidRPr="008C3353" w:rsidRDefault="008C3353">
            <w:pPr>
              <w:jc w:val="center"/>
              <w:rPr>
                <w:sz w:val="20"/>
                <w:szCs w:val="20"/>
              </w:rPr>
            </w:pPr>
            <w:r w:rsidRPr="008C3353">
              <w:rPr>
                <w:sz w:val="20"/>
                <w:szCs w:val="20"/>
              </w:rPr>
              <w:t>263,7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3353" w:rsidRPr="008C3353" w:rsidRDefault="008C3353">
            <w:pPr>
              <w:jc w:val="center"/>
              <w:rPr>
                <w:sz w:val="20"/>
                <w:szCs w:val="20"/>
              </w:rPr>
            </w:pPr>
            <w:r w:rsidRPr="008C3353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3353" w:rsidRPr="008C3353" w:rsidRDefault="008C3353">
            <w:pPr>
              <w:jc w:val="center"/>
              <w:rPr>
                <w:sz w:val="20"/>
                <w:szCs w:val="20"/>
              </w:rPr>
            </w:pPr>
            <w:r w:rsidRPr="008C3353">
              <w:rPr>
                <w:sz w:val="20"/>
                <w:szCs w:val="20"/>
              </w:rPr>
              <w:t>6 676,88</w:t>
            </w:r>
          </w:p>
        </w:tc>
      </w:tr>
      <w:tr w:rsidR="008C3353" w:rsidTr="001A3E45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353" w:rsidRPr="008C3353" w:rsidRDefault="008C3353">
            <w:pPr>
              <w:jc w:val="center"/>
              <w:rPr>
                <w:sz w:val="20"/>
                <w:szCs w:val="20"/>
              </w:rPr>
            </w:pPr>
            <w:r w:rsidRPr="008C3353">
              <w:rPr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353" w:rsidRPr="008C3353" w:rsidRDefault="008C3353">
            <w:pPr>
              <w:rPr>
                <w:sz w:val="20"/>
                <w:szCs w:val="20"/>
              </w:rPr>
            </w:pPr>
            <w:r w:rsidRPr="008C3353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3353" w:rsidRPr="008C3353" w:rsidRDefault="008C3353">
            <w:pPr>
              <w:jc w:val="center"/>
              <w:rPr>
                <w:sz w:val="20"/>
                <w:szCs w:val="20"/>
              </w:rPr>
            </w:pPr>
            <w:r w:rsidRPr="008C3353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3353" w:rsidRPr="008C3353" w:rsidRDefault="008C3353">
            <w:pPr>
              <w:jc w:val="center"/>
              <w:rPr>
                <w:sz w:val="20"/>
                <w:szCs w:val="20"/>
              </w:rPr>
            </w:pPr>
            <w:r w:rsidRPr="008C3353">
              <w:rPr>
                <w:sz w:val="20"/>
                <w:szCs w:val="20"/>
              </w:rPr>
              <w:t>263,7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3353" w:rsidRPr="008C3353" w:rsidRDefault="008C3353">
            <w:pPr>
              <w:jc w:val="center"/>
              <w:rPr>
                <w:sz w:val="20"/>
                <w:szCs w:val="20"/>
              </w:rPr>
            </w:pPr>
            <w:r w:rsidRPr="008C3353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3353" w:rsidRPr="008C3353" w:rsidRDefault="008C3353">
            <w:pPr>
              <w:jc w:val="center"/>
              <w:rPr>
                <w:sz w:val="20"/>
                <w:szCs w:val="20"/>
              </w:rPr>
            </w:pPr>
            <w:r w:rsidRPr="008C3353">
              <w:rPr>
                <w:sz w:val="20"/>
                <w:szCs w:val="20"/>
              </w:rPr>
              <w:t>1 044,25</w:t>
            </w:r>
          </w:p>
        </w:tc>
      </w:tr>
      <w:tr w:rsidR="008C3353" w:rsidTr="001A3E45">
        <w:trPr>
          <w:trHeight w:val="18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353" w:rsidRPr="008C3353" w:rsidRDefault="008C3353">
            <w:pPr>
              <w:jc w:val="center"/>
              <w:rPr>
                <w:sz w:val="20"/>
                <w:szCs w:val="20"/>
              </w:rPr>
            </w:pPr>
            <w:r w:rsidRPr="008C3353">
              <w:rPr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353" w:rsidRPr="008C3353" w:rsidRDefault="008C3353">
            <w:pPr>
              <w:rPr>
                <w:sz w:val="20"/>
                <w:szCs w:val="20"/>
              </w:rPr>
            </w:pPr>
            <w:r w:rsidRPr="008C3353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3353" w:rsidRPr="008C3353" w:rsidRDefault="008C3353">
            <w:pPr>
              <w:jc w:val="center"/>
              <w:rPr>
                <w:sz w:val="20"/>
                <w:szCs w:val="20"/>
              </w:rPr>
            </w:pPr>
            <w:r w:rsidRPr="008C3353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3353" w:rsidRPr="008C3353" w:rsidRDefault="008C3353">
            <w:pPr>
              <w:jc w:val="center"/>
              <w:rPr>
                <w:sz w:val="20"/>
                <w:szCs w:val="20"/>
              </w:rPr>
            </w:pPr>
            <w:r w:rsidRPr="008C3353">
              <w:rPr>
                <w:sz w:val="20"/>
                <w:szCs w:val="20"/>
              </w:rPr>
              <w:t>263,7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3353" w:rsidRPr="008C3353" w:rsidRDefault="008C3353">
            <w:pPr>
              <w:jc w:val="center"/>
              <w:rPr>
                <w:sz w:val="20"/>
                <w:szCs w:val="20"/>
              </w:rPr>
            </w:pPr>
            <w:r w:rsidRPr="008C3353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3353" w:rsidRPr="008C3353" w:rsidRDefault="008C3353">
            <w:pPr>
              <w:jc w:val="center"/>
              <w:rPr>
                <w:sz w:val="20"/>
                <w:szCs w:val="20"/>
              </w:rPr>
            </w:pPr>
            <w:r w:rsidRPr="008C3353">
              <w:rPr>
                <w:sz w:val="20"/>
                <w:szCs w:val="20"/>
              </w:rPr>
              <w:t>3 765,64</w:t>
            </w:r>
          </w:p>
        </w:tc>
      </w:tr>
      <w:tr w:rsidR="008C3353" w:rsidTr="001A3E45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353" w:rsidRPr="008C3353" w:rsidRDefault="008C3353">
            <w:pPr>
              <w:jc w:val="center"/>
              <w:rPr>
                <w:sz w:val="20"/>
                <w:szCs w:val="20"/>
              </w:rPr>
            </w:pPr>
            <w:r w:rsidRPr="008C3353">
              <w:rPr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3353" w:rsidRPr="008C3353" w:rsidRDefault="008C3353">
            <w:pPr>
              <w:rPr>
                <w:sz w:val="20"/>
                <w:szCs w:val="20"/>
              </w:rPr>
            </w:pPr>
            <w:proofErr w:type="gramStart"/>
            <w:r w:rsidRPr="008C3353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3353" w:rsidRPr="008C3353" w:rsidRDefault="008C3353">
            <w:pPr>
              <w:jc w:val="center"/>
              <w:rPr>
                <w:sz w:val="20"/>
                <w:szCs w:val="20"/>
              </w:rPr>
            </w:pPr>
            <w:r w:rsidRPr="008C3353">
              <w:rPr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3353" w:rsidRPr="008C3353" w:rsidRDefault="008C3353">
            <w:pPr>
              <w:jc w:val="center"/>
              <w:rPr>
                <w:sz w:val="20"/>
                <w:szCs w:val="20"/>
              </w:rPr>
            </w:pPr>
            <w:r w:rsidRPr="008C3353">
              <w:rPr>
                <w:sz w:val="20"/>
                <w:szCs w:val="20"/>
              </w:rPr>
              <w:t>263,7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3353" w:rsidRPr="008C3353" w:rsidRDefault="008C3353">
            <w:pPr>
              <w:jc w:val="center"/>
              <w:rPr>
                <w:sz w:val="20"/>
                <w:szCs w:val="20"/>
              </w:rPr>
            </w:pPr>
            <w:r w:rsidRPr="008C3353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3353" w:rsidRPr="008C3353" w:rsidRDefault="008C3353">
            <w:pPr>
              <w:jc w:val="center"/>
              <w:rPr>
                <w:sz w:val="20"/>
                <w:szCs w:val="20"/>
              </w:rPr>
            </w:pPr>
            <w:r w:rsidRPr="008C3353">
              <w:rPr>
                <w:sz w:val="20"/>
                <w:szCs w:val="20"/>
              </w:rPr>
              <w:t>21 011,62</w:t>
            </w:r>
          </w:p>
        </w:tc>
      </w:tr>
      <w:tr w:rsidR="008C3353" w:rsidTr="001A3E45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353" w:rsidRPr="008C3353" w:rsidRDefault="008C3353">
            <w:pPr>
              <w:jc w:val="center"/>
              <w:rPr>
                <w:sz w:val="20"/>
                <w:szCs w:val="20"/>
              </w:rPr>
            </w:pPr>
            <w:r w:rsidRPr="008C3353">
              <w:rPr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353" w:rsidRPr="008C3353" w:rsidRDefault="008C3353">
            <w:pPr>
              <w:jc w:val="both"/>
              <w:rPr>
                <w:sz w:val="20"/>
                <w:szCs w:val="20"/>
              </w:rPr>
            </w:pPr>
            <w:r w:rsidRPr="008C3353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8C3353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8C3353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3353" w:rsidRPr="008C3353" w:rsidRDefault="008C3353">
            <w:pPr>
              <w:jc w:val="center"/>
              <w:rPr>
                <w:sz w:val="20"/>
                <w:szCs w:val="20"/>
              </w:rPr>
            </w:pPr>
            <w:r w:rsidRPr="008C3353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3353" w:rsidRPr="008C3353" w:rsidRDefault="008C3353">
            <w:pPr>
              <w:jc w:val="center"/>
              <w:rPr>
                <w:sz w:val="20"/>
                <w:szCs w:val="20"/>
              </w:rPr>
            </w:pPr>
            <w:r w:rsidRPr="008C3353">
              <w:rPr>
                <w:sz w:val="20"/>
                <w:szCs w:val="20"/>
              </w:rPr>
              <w:t>263,7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3353" w:rsidRPr="008C3353" w:rsidRDefault="008C3353">
            <w:pPr>
              <w:jc w:val="center"/>
              <w:rPr>
                <w:sz w:val="20"/>
                <w:szCs w:val="20"/>
              </w:rPr>
            </w:pPr>
            <w:r w:rsidRPr="008C3353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C3353" w:rsidRPr="008C3353" w:rsidRDefault="008C3353">
            <w:pPr>
              <w:jc w:val="center"/>
              <w:rPr>
                <w:sz w:val="20"/>
                <w:szCs w:val="20"/>
              </w:rPr>
            </w:pPr>
            <w:r w:rsidRPr="008C3353">
              <w:rPr>
                <w:sz w:val="20"/>
                <w:szCs w:val="20"/>
              </w:rPr>
              <w:t>21 612,85</w:t>
            </w:r>
          </w:p>
        </w:tc>
      </w:tr>
      <w:tr w:rsidR="008C3353" w:rsidTr="001A3E45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3353" w:rsidRPr="008C3353" w:rsidRDefault="008C3353">
            <w:pPr>
              <w:jc w:val="center"/>
              <w:rPr>
                <w:sz w:val="20"/>
                <w:szCs w:val="20"/>
              </w:rPr>
            </w:pPr>
            <w:r w:rsidRPr="008C3353">
              <w:rPr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C3353" w:rsidRPr="008C3353" w:rsidRDefault="008C3353">
            <w:pPr>
              <w:rPr>
                <w:sz w:val="20"/>
                <w:szCs w:val="20"/>
              </w:rPr>
            </w:pPr>
            <w:r w:rsidRPr="008C3353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C3353" w:rsidRPr="008C3353" w:rsidRDefault="008C3353">
            <w:pPr>
              <w:jc w:val="center"/>
              <w:rPr>
                <w:sz w:val="20"/>
                <w:szCs w:val="20"/>
              </w:rPr>
            </w:pPr>
            <w:r w:rsidRPr="008C3353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C3353" w:rsidRPr="008C3353" w:rsidRDefault="008C3353">
            <w:pPr>
              <w:jc w:val="center"/>
              <w:rPr>
                <w:sz w:val="20"/>
                <w:szCs w:val="20"/>
              </w:rPr>
            </w:pPr>
            <w:r w:rsidRPr="008C3353">
              <w:rPr>
                <w:sz w:val="20"/>
                <w:szCs w:val="20"/>
              </w:rPr>
              <w:t>263,7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C3353" w:rsidRPr="008C3353" w:rsidRDefault="008C3353">
            <w:pPr>
              <w:jc w:val="center"/>
              <w:rPr>
                <w:sz w:val="20"/>
                <w:szCs w:val="20"/>
              </w:rPr>
            </w:pPr>
            <w:r w:rsidRPr="008C3353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C3353" w:rsidRPr="008C3353" w:rsidRDefault="008C3353">
            <w:pPr>
              <w:jc w:val="center"/>
              <w:rPr>
                <w:sz w:val="20"/>
                <w:szCs w:val="20"/>
              </w:rPr>
            </w:pPr>
            <w:r w:rsidRPr="008C3353">
              <w:rPr>
                <w:sz w:val="20"/>
                <w:szCs w:val="20"/>
              </w:rPr>
              <w:t>2 689,74</w:t>
            </w:r>
          </w:p>
        </w:tc>
      </w:tr>
      <w:tr w:rsidR="008C3353" w:rsidTr="001A3E45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C3353" w:rsidRPr="008C3353" w:rsidRDefault="008C3353">
            <w:pPr>
              <w:jc w:val="center"/>
              <w:rPr>
                <w:sz w:val="20"/>
                <w:szCs w:val="20"/>
              </w:rPr>
            </w:pPr>
            <w:r w:rsidRPr="008C3353">
              <w:rPr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C3353" w:rsidRPr="008C3353" w:rsidRDefault="008C3353">
            <w:pPr>
              <w:rPr>
                <w:sz w:val="20"/>
                <w:szCs w:val="20"/>
              </w:rPr>
            </w:pPr>
            <w:r w:rsidRPr="008C3353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C3353" w:rsidRPr="008C3353" w:rsidRDefault="008C3353">
            <w:pPr>
              <w:jc w:val="center"/>
              <w:rPr>
                <w:sz w:val="20"/>
                <w:szCs w:val="20"/>
              </w:rPr>
            </w:pPr>
            <w:r w:rsidRPr="008C3353">
              <w:rPr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C3353" w:rsidRPr="008C3353" w:rsidRDefault="008C3353">
            <w:pPr>
              <w:rPr>
                <w:sz w:val="20"/>
                <w:szCs w:val="20"/>
              </w:rPr>
            </w:pPr>
            <w:r w:rsidRPr="008C3353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C3353" w:rsidRPr="008C3353" w:rsidRDefault="008C3353">
            <w:pPr>
              <w:rPr>
                <w:sz w:val="20"/>
                <w:szCs w:val="20"/>
              </w:rPr>
            </w:pPr>
            <w:r w:rsidRPr="008C3353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C3353" w:rsidRPr="008C3353" w:rsidRDefault="008C3353">
            <w:pPr>
              <w:jc w:val="center"/>
              <w:rPr>
                <w:b/>
                <w:bCs/>
                <w:sz w:val="20"/>
                <w:szCs w:val="20"/>
              </w:rPr>
            </w:pPr>
            <w:r w:rsidRPr="008C3353">
              <w:rPr>
                <w:b/>
                <w:bCs/>
                <w:sz w:val="20"/>
                <w:szCs w:val="20"/>
              </w:rPr>
              <w:t>63 889,24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 w:rsidP="00EC1A93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8C3353" w:rsidRDefault="008C3353" w:rsidP="00841426">
      <w:pPr>
        <w:rPr>
          <w:rFonts w:eastAsia="Times New Roman"/>
          <w:sz w:val="20"/>
          <w:szCs w:val="20"/>
          <w:lang w:val="en-US"/>
        </w:rPr>
      </w:pPr>
    </w:p>
    <w:p w:rsidR="008C3353" w:rsidRDefault="008C3353" w:rsidP="00841426">
      <w:pPr>
        <w:rPr>
          <w:rFonts w:eastAsia="Times New Roman"/>
          <w:sz w:val="20"/>
          <w:szCs w:val="20"/>
          <w:lang w:val="en-US"/>
        </w:rPr>
      </w:pPr>
    </w:p>
    <w:p w:rsidR="008C3353" w:rsidRDefault="008C3353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C19EE" w:rsidP="004C19EE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07</w:t>
            </w:r>
            <w:r w:rsidR="002530F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C335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C3353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C335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C335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C335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1426" w:rsidRDefault="008C3353" w:rsidP="0084142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C335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C3353" w:rsidRDefault="008C335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C3353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C335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C3353" w:rsidRDefault="004D52D9" w:rsidP="008C335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8C3353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C3353" w:rsidP="007C3C87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6107,11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3353" w:rsidRDefault="008C3353" w:rsidP="008C335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8C3353" w:rsidRDefault="008C3353" w:rsidP="008C335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8C3353" w:rsidRPr="00583C90" w:rsidRDefault="008C3353" w:rsidP="008C335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8C3353" w:rsidRDefault="008C3353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3353" w:rsidRPr="00583C90" w:rsidRDefault="008C3353" w:rsidP="008C335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841426" w:rsidRDefault="00841426" w:rsidP="007C3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C3353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8C3353" w:rsidRDefault="00841426" w:rsidP="008C335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8C3353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C335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C3353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8C3353" w:rsidRDefault="008C3353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C335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C335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8C3353" w:rsidRDefault="004D52D9" w:rsidP="008C335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8C3353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3353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8C3353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C3353" w:rsidRDefault="008C3353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3353" w:rsidP="004D52D9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3353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C3353" w:rsidRDefault="004D52D9" w:rsidP="008C335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8C3353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3353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8C3353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C3353" w:rsidRDefault="008C3353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3353" w:rsidP="003E7DC2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3353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C3353" w:rsidRDefault="004D52D9" w:rsidP="008C335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8C3353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8C3353" w:rsidP="008C335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  <w:r w:rsidR="00DB3848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C3353" w:rsidRDefault="004D52D9" w:rsidP="008C335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8C3353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C3353" w:rsidRDefault="004D52D9" w:rsidP="008C335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8C3353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33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63647,04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567"/>
        <w:gridCol w:w="258"/>
        <w:gridCol w:w="2900"/>
        <w:gridCol w:w="528"/>
        <w:gridCol w:w="447"/>
        <w:gridCol w:w="403"/>
        <w:gridCol w:w="851"/>
        <w:gridCol w:w="1559"/>
        <w:gridCol w:w="87"/>
        <w:gridCol w:w="1047"/>
        <w:gridCol w:w="2516"/>
        <w:gridCol w:w="20"/>
        <w:gridCol w:w="16"/>
      </w:tblGrid>
      <w:tr w:rsidR="004D52D9" w:rsidTr="004C19EE">
        <w:trPr>
          <w:gridBefore w:val="1"/>
          <w:gridAfter w:val="1"/>
          <w:wBefore w:w="15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3848" w:rsidRDefault="008C335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69143,22</w:t>
            </w:r>
          </w:p>
        </w:tc>
      </w:tr>
      <w:tr w:rsidR="004D52D9" w:rsidTr="004C19EE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3848" w:rsidRDefault="008C335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69143,22</w:t>
            </w:r>
          </w:p>
        </w:tc>
      </w:tr>
      <w:tr w:rsidR="004D52D9" w:rsidTr="004C19EE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C19EE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C19EE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C19EE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C19EE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C19EE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C19EE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C19EE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33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31316,20</w:t>
            </w:r>
          </w:p>
        </w:tc>
      </w:tr>
      <w:tr w:rsidR="004D52D9" w:rsidTr="004C19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DB3848" w:rsidRPr="00DB3848" w:rsidTr="004C19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B3848" w:rsidRPr="00DB3848" w:rsidRDefault="00DB3848" w:rsidP="00DB384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8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848" w:rsidRPr="00DB3848" w:rsidRDefault="00DB3848" w:rsidP="00DB38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38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848" w:rsidRPr="00DB3848" w:rsidRDefault="00DB3848" w:rsidP="00DB384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B3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B3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DB38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3848" w:rsidRPr="00DB3848" w:rsidRDefault="00DB3848" w:rsidP="00DB384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8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848" w:rsidRPr="00DB3848" w:rsidRDefault="00DB3848" w:rsidP="00DB384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8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3848" w:rsidRPr="00DB3848" w:rsidRDefault="00DB3848" w:rsidP="00DB384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8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B3848" w:rsidRPr="00DB3848" w:rsidRDefault="00DB3848" w:rsidP="008C335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38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8C3353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9</w:t>
            </w:r>
            <w:r w:rsidRPr="00DB38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4C19EE" w:rsidRPr="004C19EE" w:rsidTr="004C19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C1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7 061,38</w:t>
            </w:r>
          </w:p>
        </w:tc>
      </w:tr>
      <w:tr w:rsidR="004C19EE" w:rsidRPr="004C19EE" w:rsidTr="004C19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C19EE" w:rsidRPr="004C19EE" w:rsidTr="004C19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C19EE" w:rsidRPr="004C19EE" w:rsidTr="004C19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C1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C19EE" w:rsidRPr="004C19EE" w:rsidTr="004C19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C1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4C1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4C1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4C1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4C1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4C1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4C1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C1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C19EE" w:rsidRPr="004C19EE" w:rsidTr="004C19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C19EE" w:rsidRPr="004C19EE" w:rsidTr="004C19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C19EE" w:rsidRPr="004C19EE" w:rsidTr="004C19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C19EE" w:rsidRPr="004C19EE" w:rsidTr="004C19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C19EE" w:rsidRPr="004C19EE" w:rsidTr="004C19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C19EE" w:rsidRPr="004C19EE" w:rsidTr="004C19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</w:t>
            </w:r>
            <w:r w:rsidRPr="004C1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коммунальных услуг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4C1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6 651,56</w:t>
            </w:r>
          </w:p>
        </w:tc>
      </w:tr>
      <w:tr w:rsidR="004C19EE" w:rsidRPr="004C19EE" w:rsidTr="004C19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C19EE" w:rsidRPr="004C19EE" w:rsidTr="004C19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C19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C19EE" w:rsidRPr="004C19EE" w:rsidTr="004C19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C19E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EE" w:rsidRPr="004C19EE" w:rsidRDefault="004C19EE" w:rsidP="004C19E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C1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1 040,29</w:t>
            </w:r>
          </w:p>
        </w:tc>
      </w:tr>
      <w:tr w:rsidR="004C19EE" w:rsidRPr="004C19EE" w:rsidTr="004C19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C19E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C1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3 751,36</w:t>
            </w:r>
          </w:p>
        </w:tc>
      </w:tr>
      <w:tr w:rsidR="004C19EE" w:rsidRPr="004C19EE" w:rsidTr="004C19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C19E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C1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2 679,54</w:t>
            </w:r>
          </w:p>
        </w:tc>
      </w:tr>
      <w:tr w:rsidR="004C19EE" w:rsidRPr="004C19EE" w:rsidTr="004C19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C1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C1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13 093,77</w:t>
            </w:r>
          </w:p>
        </w:tc>
      </w:tr>
      <w:tr w:rsidR="004C19EE" w:rsidRPr="004C19EE" w:rsidTr="004C19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4C19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4C19E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C19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6 779,81</w:t>
            </w:r>
          </w:p>
        </w:tc>
      </w:tr>
      <w:tr w:rsidR="004C19EE" w:rsidRPr="004C19EE" w:rsidTr="004C19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5,42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6 178,80</w:t>
            </w:r>
          </w:p>
        </w:tc>
      </w:tr>
      <w:tr w:rsidR="004C19EE" w:rsidRPr="004C19EE" w:rsidTr="004C19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574,94</w:t>
            </w:r>
          </w:p>
        </w:tc>
      </w:tr>
      <w:tr w:rsidR="004C19EE" w:rsidRPr="004C19EE" w:rsidTr="004C19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26,07</w:t>
            </w:r>
          </w:p>
        </w:tc>
      </w:tr>
      <w:tr w:rsidR="004C19EE" w:rsidRPr="004C19EE" w:rsidTr="004C19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C19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2 119,19</w:t>
            </w:r>
          </w:p>
        </w:tc>
      </w:tr>
      <w:tr w:rsidR="004C19EE" w:rsidRPr="004C19EE" w:rsidTr="004C19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5,55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2 119,19</w:t>
            </w:r>
          </w:p>
        </w:tc>
      </w:tr>
      <w:tr w:rsidR="004C19EE" w:rsidRPr="004C19EE" w:rsidTr="004C19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4C19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4C19E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C19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1 224,15</w:t>
            </w:r>
          </w:p>
        </w:tc>
      </w:tr>
      <w:tr w:rsidR="004C19EE" w:rsidRPr="004C19EE" w:rsidTr="004C19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666,04</w:t>
            </w:r>
          </w:p>
        </w:tc>
      </w:tr>
      <w:tr w:rsidR="004C19EE" w:rsidRPr="004C19EE" w:rsidTr="004C19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558,11</w:t>
            </w:r>
          </w:p>
        </w:tc>
      </w:tr>
      <w:tr w:rsidR="004C19EE" w:rsidRPr="004C19EE" w:rsidTr="004C19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C19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358,46</w:t>
            </w:r>
          </w:p>
        </w:tc>
      </w:tr>
      <w:tr w:rsidR="004C19EE" w:rsidRPr="004C19EE" w:rsidTr="004C19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8,15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358,46</w:t>
            </w:r>
          </w:p>
        </w:tc>
      </w:tr>
      <w:tr w:rsidR="004C19EE" w:rsidRPr="004C19EE" w:rsidTr="004C19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6.5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C19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262,70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2 612,16</w:t>
            </w:r>
          </w:p>
        </w:tc>
      </w:tr>
      <w:tr w:rsidR="004C19EE" w:rsidRPr="004C19EE" w:rsidTr="004C19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8,89</w:t>
            </w:r>
          </w:p>
        </w:tc>
      </w:tr>
      <w:tr w:rsidR="004C19EE" w:rsidRPr="004C19EE" w:rsidTr="004C19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форточек (подвальных окон)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4C19EE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382,64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765,28</w:t>
            </w:r>
          </w:p>
        </w:tc>
      </w:tr>
      <w:tr w:rsidR="004C19EE" w:rsidRPr="004C19EE" w:rsidTr="004C19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</w:pPr>
            <w:r w:rsidRPr="004C19EE"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  <w:t>1 163,63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1 047,27</w:t>
            </w:r>
          </w:p>
        </w:tc>
      </w:tr>
      <w:tr w:rsidR="004C19EE" w:rsidRPr="004C19EE" w:rsidTr="004C19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 (закрытие слуховых окон)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4C19EE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197,68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790,72</w:t>
            </w:r>
          </w:p>
        </w:tc>
      </w:tr>
      <w:tr w:rsidR="004C19EE" w:rsidRPr="004C19EE" w:rsidTr="004C19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C1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26 494,35</w:t>
            </w:r>
          </w:p>
        </w:tc>
      </w:tr>
      <w:tr w:rsidR="004C19EE" w:rsidRPr="004C19EE" w:rsidTr="004C19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C19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4C19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4C19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C19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C19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293,17</w:t>
            </w:r>
          </w:p>
        </w:tc>
      </w:tr>
      <w:tr w:rsidR="004C19EE" w:rsidRPr="004C19EE" w:rsidTr="004C19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4C1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293,17</w:t>
            </w:r>
          </w:p>
        </w:tc>
      </w:tr>
      <w:tr w:rsidR="004C19EE" w:rsidRPr="004C19EE" w:rsidTr="004C19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</w:t>
            </w:r>
            <w:proofErr w:type="spellStart"/>
            <w:r w:rsidRPr="004C19E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водоснабхени</w:t>
            </w:r>
            <w:proofErr w:type="gramStart"/>
            <w:r w:rsidRPr="004C19E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</w:t>
            </w:r>
            <w:proofErr w:type="spellEnd"/>
            <w:r w:rsidRPr="004C19E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(</w:t>
            </w:r>
            <w:proofErr w:type="gramEnd"/>
            <w:r w:rsidRPr="004C19E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C19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4,98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15 689,00</w:t>
            </w:r>
          </w:p>
        </w:tc>
      </w:tr>
      <w:tr w:rsidR="004C19EE" w:rsidRPr="004C19EE" w:rsidTr="004C19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4C19EE" w:rsidRPr="004C19EE" w:rsidTr="004C19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4C19EE" w:rsidRPr="004C19EE" w:rsidTr="004C19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4C19EE" w:rsidRPr="004C19EE" w:rsidTr="004C19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5 650,00</w:t>
            </w:r>
          </w:p>
        </w:tc>
      </w:tr>
      <w:tr w:rsidR="004C19EE" w:rsidRPr="004C19EE" w:rsidTr="004C19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1 862,14</w:t>
            </w:r>
          </w:p>
        </w:tc>
      </w:tr>
      <w:tr w:rsidR="004C19EE" w:rsidRPr="004C19EE" w:rsidTr="004C19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proofErr w:type="gramStart"/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1 024,18</w:t>
            </w:r>
          </w:p>
        </w:tc>
      </w:tr>
      <w:tr w:rsidR="004C19EE" w:rsidRPr="004C19EE" w:rsidTr="004C19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proofErr w:type="gramStart"/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428,29</w:t>
            </w:r>
          </w:p>
        </w:tc>
      </w:tr>
      <w:tr w:rsidR="004C19EE" w:rsidRPr="004C19EE" w:rsidTr="004C19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4C19E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4C19E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C19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3 343,33</w:t>
            </w:r>
          </w:p>
        </w:tc>
      </w:tr>
      <w:tr w:rsidR="004C19EE" w:rsidRPr="004C19EE" w:rsidTr="004C19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4C19EE" w:rsidRPr="004C19EE" w:rsidTr="004C19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9EE" w:rsidRPr="004C19EE" w:rsidRDefault="004C19EE" w:rsidP="004C19E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272,56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299,82</w:t>
            </w:r>
          </w:p>
        </w:tc>
      </w:tr>
      <w:tr w:rsidR="004C19EE" w:rsidRPr="004C19EE" w:rsidTr="004C19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4C19EE" w:rsidRPr="004C19EE" w:rsidTr="004C19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4C19E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4C19E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C19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4 342,37</w:t>
            </w:r>
          </w:p>
        </w:tc>
      </w:tr>
      <w:tr w:rsidR="004C19EE" w:rsidRPr="004C19EE" w:rsidTr="004C19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</w:tr>
      <w:tr w:rsidR="004C19EE" w:rsidRPr="004C19EE" w:rsidTr="004C19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Приёмка узла учёта тепловой энергии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177,79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177,79</w:t>
            </w:r>
          </w:p>
        </w:tc>
      </w:tr>
      <w:tr w:rsidR="004C19EE" w:rsidRPr="004C19EE" w:rsidTr="004C19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7.5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4C19E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4C19E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C19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262,70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2 826,48</w:t>
            </w:r>
          </w:p>
        </w:tc>
      </w:tr>
      <w:tr w:rsidR="004C19EE" w:rsidRPr="004C19EE" w:rsidTr="004C19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4C19EE" w:rsidRPr="004C19EE" w:rsidTr="004C19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4C19EE" w:rsidRPr="004C19EE" w:rsidTr="004C19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4C19EE" w:rsidRPr="004C19EE" w:rsidTr="004C19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</w:tr>
      <w:tr w:rsidR="004C19EE" w:rsidRPr="004C19EE" w:rsidTr="004C19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1 382,88</w:t>
            </w:r>
          </w:p>
        </w:tc>
      </w:tr>
      <w:tr w:rsidR="004C19EE" w:rsidRPr="004C19EE" w:rsidTr="004C19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4C19EE" w:rsidRPr="004C19EE" w:rsidTr="004C19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139,66</w:t>
            </w:r>
          </w:p>
        </w:tc>
      </w:tr>
      <w:tr w:rsidR="004C19EE" w:rsidRPr="004C19EE" w:rsidTr="004C19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9,31</w:t>
            </w:r>
          </w:p>
        </w:tc>
      </w:tr>
      <w:tr w:rsidR="004C19EE" w:rsidRPr="004C19EE" w:rsidTr="004C19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</w:tr>
      <w:tr w:rsidR="004C19EE" w:rsidRPr="004C19EE" w:rsidTr="004C19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EE" w:rsidRPr="004C19EE" w:rsidRDefault="004C19EE" w:rsidP="004C19EE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C19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C19E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C19E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C19E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19,28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EE" w:rsidRPr="004C19EE" w:rsidRDefault="004C19EE" w:rsidP="004C19E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C19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60 772,25</w:t>
            </w:r>
          </w:p>
        </w:tc>
      </w:tr>
    </w:tbl>
    <w:p w:rsidR="004D52D9" w:rsidRPr="00DB3848" w:rsidRDefault="004D52D9" w:rsidP="00DB3848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C3353" w:rsidRDefault="008C335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C3353" w:rsidRDefault="008C335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C3353" w:rsidRDefault="008C335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C3353" w:rsidRDefault="008C335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C3353" w:rsidRDefault="008C335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C3353" w:rsidRDefault="008C335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C3353" w:rsidRDefault="008C335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C3353" w:rsidRDefault="008C335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C3353" w:rsidRDefault="008C335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C3353" w:rsidRDefault="008C335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C3353" w:rsidRDefault="008C335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C3353" w:rsidRDefault="008C335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C3353" w:rsidRDefault="008C335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C3353" w:rsidRDefault="008C335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C3353" w:rsidRDefault="008C335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C3353" w:rsidRDefault="008C335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C3353" w:rsidRDefault="008C335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C3353" w:rsidRDefault="008C335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C3353" w:rsidRDefault="008C335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C3353" w:rsidRDefault="008C335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C3353" w:rsidRDefault="008C335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8C3353" w:rsidRDefault="008C335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8C335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Pr="008C3353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3848" w:rsidRDefault="00DB384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3848" w:rsidRDefault="00DB384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3848" w:rsidRDefault="00DB384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3848" w:rsidRDefault="00DB384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3848" w:rsidRDefault="00DB384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3848" w:rsidRDefault="00DB384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F91" w:rsidRDefault="00FB3F91" w:rsidP="00FB3F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9031,28</w:t>
            </w:r>
          </w:p>
          <w:p w:rsidR="004D52D9" w:rsidRPr="00DB3848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335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37819,91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335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36413,93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335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5679,32</w:t>
            </w:r>
          </w:p>
        </w:tc>
      </w:tr>
      <w:tr w:rsidR="008C335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3353" w:rsidRDefault="008C33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353" w:rsidRDefault="008C33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C3353" w:rsidRDefault="008C33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C3353" w:rsidRDefault="008C33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353" w:rsidRDefault="008C33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353" w:rsidRDefault="008C33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C3353" w:rsidRDefault="008C33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C3353" w:rsidRDefault="008C33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353" w:rsidRDefault="008C3353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37819,91</w:t>
            </w:r>
          </w:p>
        </w:tc>
      </w:tr>
      <w:tr w:rsidR="008C335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3353" w:rsidRDefault="008C33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353" w:rsidRDefault="008C33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C3353" w:rsidRDefault="008C33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C3353" w:rsidRDefault="008C33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353" w:rsidRDefault="008C33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353" w:rsidRDefault="008C33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C3353" w:rsidRDefault="008C33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C3353" w:rsidRDefault="008C33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353" w:rsidRDefault="008C3353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36413,93</w:t>
            </w:r>
          </w:p>
        </w:tc>
      </w:tr>
      <w:tr w:rsidR="008C335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C3353" w:rsidRDefault="008C335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353" w:rsidRDefault="008C33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C3353" w:rsidRDefault="008C33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C3353" w:rsidRDefault="008C33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353" w:rsidRDefault="008C335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353" w:rsidRDefault="008C33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C3353" w:rsidRDefault="008C335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C3353" w:rsidRDefault="008C335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353" w:rsidRDefault="008C3353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5679,32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B3F9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B3F91" w:rsidRDefault="00FB3F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F91" w:rsidRDefault="00FB3F91" w:rsidP="00FB3F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381,78</w:t>
            </w:r>
          </w:p>
        </w:tc>
      </w:tr>
      <w:tr w:rsidR="00FB3F9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7573,51</w:t>
            </w:r>
          </w:p>
        </w:tc>
      </w:tr>
      <w:tr w:rsidR="00FB3F9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13160,76</w:t>
            </w:r>
          </w:p>
        </w:tc>
      </w:tr>
      <w:tr w:rsidR="00FB3F9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3200,16</w:t>
            </w:r>
          </w:p>
        </w:tc>
      </w:tr>
      <w:tr w:rsidR="00FB3F9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B3F91" w:rsidRDefault="00FB3F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F91" w:rsidRDefault="00FB3F91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7573,51</w:t>
            </w:r>
          </w:p>
        </w:tc>
      </w:tr>
      <w:tr w:rsidR="00FB3F9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B3F91" w:rsidRDefault="00FB3F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F91" w:rsidRDefault="00FB3F91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13160,76</w:t>
            </w:r>
          </w:p>
        </w:tc>
      </w:tr>
      <w:tr w:rsidR="00FB3F91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B3F91" w:rsidRDefault="00FB3F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F91" w:rsidRDefault="00FB3F91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3200,16</w:t>
            </w:r>
          </w:p>
        </w:tc>
      </w:tr>
      <w:tr w:rsidR="00FB3F9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B3F91" w:rsidRDefault="00FB3F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F91" w:rsidRPr="00DB3848" w:rsidRDefault="00FB3F9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B3F9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B3F91" w:rsidRDefault="00FB3F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F91" w:rsidRDefault="00FB3F91" w:rsidP="00FB3F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62,48</w:t>
            </w:r>
          </w:p>
        </w:tc>
      </w:tr>
      <w:tr w:rsidR="00FB3F9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111234,60</w:t>
            </w:r>
          </w:p>
        </w:tc>
      </w:tr>
      <w:tr w:rsidR="00FB3F9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125403,09</w:t>
            </w:r>
          </w:p>
        </w:tc>
      </w:tr>
      <w:tr w:rsidR="00FB3F9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76494,73</w:t>
            </w:r>
          </w:p>
        </w:tc>
      </w:tr>
      <w:tr w:rsidR="00FB3F9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B3F91" w:rsidRDefault="00FB3F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F91" w:rsidRDefault="00FB3F91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111234,60</w:t>
            </w:r>
          </w:p>
        </w:tc>
      </w:tr>
      <w:tr w:rsidR="00FB3F9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B3F91" w:rsidRDefault="00FB3F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F91" w:rsidRDefault="00FB3F91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125403,09</w:t>
            </w:r>
          </w:p>
        </w:tc>
      </w:tr>
      <w:tr w:rsidR="00FB3F9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B3F91" w:rsidRDefault="00FB3F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F91" w:rsidRDefault="00FB3F91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76494,73</w:t>
            </w:r>
          </w:p>
        </w:tc>
      </w:tr>
      <w:tr w:rsidR="00FB3F9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B3F91" w:rsidRDefault="00FB3F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F91" w:rsidRPr="00DB3848" w:rsidRDefault="00FB3F9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B3F91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3F91" w:rsidRDefault="00FB3F9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B3F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B3F91" w:rsidTr="007E0CA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B3F91" w:rsidRDefault="00FB3F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F91" w:rsidRDefault="00FB3F91" w:rsidP="00FB3F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250,16</w:t>
            </w:r>
          </w:p>
        </w:tc>
      </w:tr>
      <w:tr w:rsidR="00FB3F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19302,53</w:t>
            </w:r>
          </w:p>
        </w:tc>
      </w:tr>
      <w:tr w:rsidR="00FB3F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32538,01</w:t>
            </w:r>
          </w:p>
        </w:tc>
      </w:tr>
      <w:tr w:rsidR="00FB3F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12712,30</w:t>
            </w:r>
          </w:p>
        </w:tc>
      </w:tr>
      <w:tr w:rsidR="00FB3F9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B3F91" w:rsidRDefault="00FB3F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3F91" w:rsidRDefault="00FB3F91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19302,53</w:t>
            </w:r>
          </w:p>
        </w:tc>
      </w:tr>
      <w:tr w:rsidR="00FB3F9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B3F91" w:rsidRDefault="00FB3F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3F91" w:rsidRDefault="00FB3F91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32538,01</w:t>
            </w:r>
          </w:p>
        </w:tc>
      </w:tr>
      <w:tr w:rsidR="00FB3F9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B3F91" w:rsidRDefault="00FB3F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3F91" w:rsidRDefault="00FB3F91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12712,30</w:t>
            </w:r>
          </w:p>
        </w:tc>
      </w:tr>
      <w:tr w:rsidR="00FB3F9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B3F91" w:rsidRDefault="00FB3F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3F91" w:rsidRPr="00DB3848" w:rsidRDefault="00FB3F9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B3F91" w:rsidTr="008B376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B3F91" w:rsidRDefault="00FB3F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F91" w:rsidRDefault="00FB3F91" w:rsidP="00FB3F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1342</w:t>
            </w:r>
          </w:p>
        </w:tc>
      </w:tr>
      <w:tr w:rsidR="00FB3F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1789,74</w:t>
            </w:r>
          </w:p>
        </w:tc>
      </w:tr>
      <w:tr w:rsidR="00FB3F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8333,34</w:t>
            </w:r>
          </w:p>
        </w:tc>
      </w:tr>
      <w:tr w:rsidR="00FB3F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2642,74</w:t>
            </w:r>
          </w:p>
        </w:tc>
      </w:tr>
      <w:tr w:rsidR="00FB3F9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B3F91" w:rsidRDefault="00FB3F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3F91" w:rsidRDefault="00FB3F91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1789,74</w:t>
            </w:r>
          </w:p>
        </w:tc>
      </w:tr>
      <w:tr w:rsidR="00FB3F9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B3F91" w:rsidRDefault="00FB3F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3F91" w:rsidRDefault="00FB3F91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8333,34</w:t>
            </w:r>
          </w:p>
        </w:tc>
      </w:tr>
      <w:tr w:rsidR="00FB3F9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B3F91" w:rsidRDefault="00FB3F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3F91" w:rsidRDefault="00FB3F91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2642,74</w:t>
            </w:r>
          </w:p>
        </w:tc>
      </w:tr>
      <w:tr w:rsidR="00FB3F9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B3F91" w:rsidRDefault="00FB3F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B3F91" w:rsidRPr="00DB3848" w:rsidRDefault="00FB3F9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B3F91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3F91" w:rsidRDefault="00FB3F9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B3F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B3F9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B3F91" w:rsidRDefault="00FB3F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F91" w:rsidRDefault="00FB3F91" w:rsidP="00FB3F9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524,67</w:t>
            </w:r>
          </w:p>
        </w:tc>
      </w:tr>
      <w:tr w:rsidR="00FB3F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21056,02</w:t>
            </w:r>
          </w:p>
        </w:tc>
      </w:tr>
      <w:tr w:rsidR="00FB3F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33238,10</w:t>
            </w:r>
          </w:p>
        </w:tc>
      </w:tr>
      <w:tr w:rsidR="00FB3F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8556,21</w:t>
            </w:r>
          </w:p>
        </w:tc>
      </w:tr>
      <w:tr w:rsidR="00FB3F9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B3F91" w:rsidRDefault="00FB3F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F91" w:rsidRDefault="00FB3F91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21056,02</w:t>
            </w:r>
          </w:p>
        </w:tc>
      </w:tr>
      <w:tr w:rsidR="00FB3F9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B3F91" w:rsidRDefault="00FB3F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F91" w:rsidRDefault="00FB3F91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33238,10</w:t>
            </w:r>
          </w:p>
        </w:tc>
      </w:tr>
      <w:tr w:rsidR="00FB3F9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B3F91" w:rsidRDefault="00FB3F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F91" w:rsidRDefault="00FB3F91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8556,21</w:t>
            </w:r>
          </w:p>
        </w:tc>
      </w:tr>
      <w:tr w:rsidR="00FB3F9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B3F91" w:rsidRDefault="00FB3F9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B3F91" w:rsidRDefault="00FB3F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B3F91" w:rsidRDefault="00FB3F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3F91" w:rsidRPr="00DB3848" w:rsidRDefault="00FB3F9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3848" w:rsidRDefault="008C335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B3848" w:rsidRDefault="00DB384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3848" w:rsidRDefault="00DB3848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C19EE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1B44"/>
    <w:rsid w:val="00030942"/>
    <w:rsid w:val="000479F9"/>
    <w:rsid w:val="0007177A"/>
    <w:rsid w:val="000800DB"/>
    <w:rsid w:val="000D613B"/>
    <w:rsid w:val="000E32E7"/>
    <w:rsid w:val="00110735"/>
    <w:rsid w:val="00113922"/>
    <w:rsid w:val="0012257C"/>
    <w:rsid w:val="0014056F"/>
    <w:rsid w:val="00167EEF"/>
    <w:rsid w:val="001929CE"/>
    <w:rsid w:val="001A2695"/>
    <w:rsid w:val="001D0568"/>
    <w:rsid w:val="001D108B"/>
    <w:rsid w:val="001D2D8D"/>
    <w:rsid w:val="001E3C7C"/>
    <w:rsid w:val="001F1CBB"/>
    <w:rsid w:val="00204A4E"/>
    <w:rsid w:val="00236C42"/>
    <w:rsid w:val="002530F0"/>
    <w:rsid w:val="00261A97"/>
    <w:rsid w:val="002A3313"/>
    <w:rsid w:val="002B33B1"/>
    <w:rsid w:val="002B7848"/>
    <w:rsid w:val="00320040"/>
    <w:rsid w:val="003255FD"/>
    <w:rsid w:val="003917F6"/>
    <w:rsid w:val="003A0952"/>
    <w:rsid w:val="003A7A6E"/>
    <w:rsid w:val="003E7DC2"/>
    <w:rsid w:val="00421210"/>
    <w:rsid w:val="00425387"/>
    <w:rsid w:val="00425B5B"/>
    <w:rsid w:val="00462546"/>
    <w:rsid w:val="004A7917"/>
    <w:rsid w:val="004A79B9"/>
    <w:rsid w:val="004C19EE"/>
    <w:rsid w:val="004D4705"/>
    <w:rsid w:val="004D52D9"/>
    <w:rsid w:val="004F16E0"/>
    <w:rsid w:val="00520EFC"/>
    <w:rsid w:val="00554F95"/>
    <w:rsid w:val="00563C7A"/>
    <w:rsid w:val="005C174F"/>
    <w:rsid w:val="005E67B6"/>
    <w:rsid w:val="00623181"/>
    <w:rsid w:val="00624A7E"/>
    <w:rsid w:val="00625B11"/>
    <w:rsid w:val="00627067"/>
    <w:rsid w:val="00655D0F"/>
    <w:rsid w:val="00664ECC"/>
    <w:rsid w:val="00667B5F"/>
    <w:rsid w:val="00683E77"/>
    <w:rsid w:val="006A32CC"/>
    <w:rsid w:val="00701557"/>
    <w:rsid w:val="00701877"/>
    <w:rsid w:val="0070223F"/>
    <w:rsid w:val="00723B2F"/>
    <w:rsid w:val="00747B33"/>
    <w:rsid w:val="007C297A"/>
    <w:rsid w:val="007C3C87"/>
    <w:rsid w:val="007D18A0"/>
    <w:rsid w:val="00826846"/>
    <w:rsid w:val="00841426"/>
    <w:rsid w:val="00843D78"/>
    <w:rsid w:val="00856892"/>
    <w:rsid w:val="008B2EBF"/>
    <w:rsid w:val="008C3353"/>
    <w:rsid w:val="008E4FFB"/>
    <w:rsid w:val="00952CB9"/>
    <w:rsid w:val="00953419"/>
    <w:rsid w:val="009A3468"/>
    <w:rsid w:val="00A27E31"/>
    <w:rsid w:val="00A3214A"/>
    <w:rsid w:val="00A43EA9"/>
    <w:rsid w:val="00A64938"/>
    <w:rsid w:val="00A942AD"/>
    <w:rsid w:val="00A94B51"/>
    <w:rsid w:val="00AA4CEA"/>
    <w:rsid w:val="00AB5CE1"/>
    <w:rsid w:val="00AB676E"/>
    <w:rsid w:val="00AC422F"/>
    <w:rsid w:val="00AC5F06"/>
    <w:rsid w:val="00AE6D9E"/>
    <w:rsid w:val="00B337C1"/>
    <w:rsid w:val="00B5704B"/>
    <w:rsid w:val="00B61AB5"/>
    <w:rsid w:val="00B66B37"/>
    <w:rsid w:val="00B7479C"/>
    <w:rsid w:val="00BA0DD8"/>
    <w:rsid w:val="00BF5C6C"/>
    <w:rsid w:val="00C102C8"/>
    <w:rsid w:val="00CA00D8"/>
    <w:rsid w:val="00CC0D43"/>
    <w:rsid w:val="00D370CA"/>
    <w:rsid w:val="00D60178"/>
    <w:rsid w:val="00D63927"/>
    <w:rsid w:val="00DB3848"/>
    <w:rsid w:val="00DB4DF1"/>
    <w:rsid w:val="00DC496E"/>
    <w:rsid w:val="00DC5B9B"/>
    <w:rsid w:val="00E24A1C"/>
    <w:rsid w:val="00E67BA0"/>
    <w:rsid w:val="00E70659"/>
    <w:rsid w:val="00EA2618"/>
    <w:rsid w:val="00EB07FF"/>
    <w:rsid w:val="00EC1A93"/>
    <w:rsid w:val="00EF4BA2"/>
    <w:rsid w:val="00F025C5"/>
    <w:rsid w:val="00F02670"/>
    <w:rsid w:val="00F93829"/>
    <w:rsid w:val="00FB3F91"/>
    <w:rsid w:val="00FC0804"/>
    <w:rsid w:val="00FF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2C1EF-D90E-4921-B9F2-B2E14AFF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6653</Words>
  <Characters>37924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2018-12-10T09:46:00Z</cp:lastPrinted>
  <dcterms:created xsi:type="dcterms:W3CDTF">2020-03-03T06:55:00Z</dcterms:created>
  <dcterms:modified xsi:type="dcterms:W3CDTF">2020-03-25T06:39:00Z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