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F599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2A57F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2A57FF">
        <w:rPr>
          <w:rFonts w:eastAsia="Times New Roman"/>
          <w:b/>
          <w:bCs/>
          <w:sz w:val="20"/>
          <w:szCs w:val="20"/>
        </w:rPr>
        <w:t>16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02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0382" w:rsidRDefault="002A57FF" w:rsidP="000B03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31.03.20</w:t>
            </w:r>
            <w:r w:rsidR="000B0382"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32388D" w:rsidP="0089667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DA3CCE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2A57FF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0E97" w:rsidRDefault="002A57FF" w:rsidP="0089667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0E97" w:rsidRDefault="002A57FF" w:rsidP="0089667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A57FF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1-447-с7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0382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4498.3 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0382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2495.9 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38.00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B0382" w:rsidP="009B6B89">
            <w:pPr>
              <w:ind w:left="100"/>
              <w:jc w:val="center"/>
              <w:rPr>
                <w:lang w:val="en-US"/>
              </w:rPr>
            </w:pPr>
            <w:r w:rsidRPr="000B0382">
              <w:rPr>
                <w:rFonts w:eastAsia="Times New Roman"/>
                <w:sz w:val="20"/>
                <w:szCs w:val="20"/>
              </w:rPr>
              <w:t>1955.2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A57F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13:60:0010009:398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A57F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1414.00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03FD8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6A6246" w:rsidRDefault="002A57FF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2A57FF" w:rsidRPr="006A6246" w:rsidRDefault="002A57FF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03FD8" w:rsidP="000B03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0B0382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02.07.2013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0F5995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Pr="000F5995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0F5995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0B03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3"/>
                <w:szCs w:val="23"/>
                <w:shd w:val="clear" w:color="auto" w:fill="FFFFFF"/>
              </w:rPr>
              <w:t>04.04.2019 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Pr="002A57F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A57FF">
        <w:trPr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32388D" w:rsidRDefault="002A57FF" w:rsidP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2A57FF">
        <w:trPr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2A57FF" w:rsidRDefault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>
        <w:trPr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2A57FF" w:rsidRDefault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2A57FF">
        <w:trPr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2A57FF" w:rsidRDefault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0B03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3"/>
                <w:szCs w:val="23"/>
                <w:shd w:val="clear" w:color="auto" w:fill="FFFFFF"/>
              </w:rPr>
              <w:t>07.02.2012 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0F5995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0F5995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32388D" w:rsidRDefault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07.02.2012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  <w:p w:rsidR="002A57FF" w:rsidRDefault="002A57F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2A57FF" w:rsidRDefault="002A5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A57FF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57F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57F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57F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9131AC" w:rsidRDefault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8F73D5" w:rsidRDefault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8"/>
        <w:gridCol w:w="6592"/>
        <w:gridCol w:w="784"/>
        <w:gridCol w:w="942"/>
        <w:gridCol w:w="1363"/>
        <w:gridCol w:w="1263"/>
      </w:tblGrid>
      <w:tr w:rsidR="00003FD8" w:rsidRPr="00003FD8" w:rsidTr="000B0382">
        <w:trPr>
          <w:trHeight w:val="270"/>
        </w:trPr>
        <w:tc>
          <w:tcPr>
            <w:tcW w:w="476" w:type="dxa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41" w:type="dxa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37" w:type="dxa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074" w:type="dxa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434" w:type="dxa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1420" w:type="dxa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0B0382" w:rsidRPr="00003FD8" w:rsidTr="000B0382">
        <w:trPr>
          <w:trHeight w:val="510"/>
        </w:trPr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B0382" w:rsidRDefault="000B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2497,9</w:t>
            </w:r>
          </w:p>
        </w:tc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67 143,55</w:t>
            </w:r>
          </w:p>
        </w:tc>
      </w:tr>
      <w:tr w:rsidR="000B0382" w:rsidRPr="00003FD8" w:rsidTr="000B0382">
        <w:trPr>
          <w:trHeight w:val="750"/>
        </w:trPr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B0382" w:rsidRDefault="000B03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2497,9</w:t>
            </w:r>
          </w:p>
        </w:tc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63 246,83</w:t>
            </w:r>
          </w:p>
        </w:tc>
      </w:tr>
      <w:tr w:rsidR="000B0382" w:rsidRPr="00003FD8" w:rsidTr="000B0382">
        <w:trPr>
          <w:trHeight w:val="750"/>
        </w:trPr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B0382" w:rsidRDefault="000B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2497,9</w:t>
            </w:r>
          </w:p>
        </w:tc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98 317,34</w:t>
            </w:r>
          </w:p>
        </w:tc>
      </w:tr>
      <w:tr w:rsidR="000B0382" w:rsidRPr="00003FD8" w:rsidTr="000B0382">
        <w:trPr>
          <w:trHeight w:val="990"/>
        </w:trPr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B0382" w:rsidRDefault="000B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2497,9</w:t>
            </w:r>
          </w:p>
        </w:tc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9 891,68</w:t>
            </w:r>
          </w:p>
        </w:tc>
      </w:tr>
      <w:tr w:rsidR="000B0382" w:rsidRPr="00003FD8" w:rsidTr="000B0382">
        <w:trPr>
          <w:trHeight w:val="1230"/>
        </w:trPr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B0382" w:rsidRDefault="000B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2497,9</w:t>
            </w:r>
          </w:p>
        </w:tc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35 670,01</w:t>
            </w:r>
          </w:p>
        </w:tc>
      </w:tr>
      <w:tr w:rsidR="000B0382" w:rsidRPr="00003FD8" w:rsidTr="000B0382">
        <w:trPr>
          <w:trHeight w:val="1935"/>
        </w:trPr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B0382" w:rsidRDefault="000B038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2497,9</w:t>
            </w:r>
          </w:p>
        </w:tc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175 652,33</w:t>
            </w:r>
          </w:p>
        </w:tc>
      </w:tr>
      <w:tr w:rsidR="000B0382" w:rsidRPr="00003FD8" w:rsidTr="000B0382">
        <w:trPr>
          <w:trHeight w:val="2459"/>
        </w:trPr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2497,9</w:t>
            </w:r>
          </w:p>
        </w:tc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204 727,88</w:t>
            </w:r>
          </w:p>
        </w:tc>
      </w:tr>
      <w:tr w:rsidR="000B0382" w:rsidRPr="00003FD8" w:rsidTr="000B0382">
        <w:trPr>
          <w:trHeight w:val="990"/>
        </w:trPr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B0382" w:rsidRDefault="000B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2497,9</w:t>
            </w:r>
          </w:p>
        </w:tc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25 478,58</w:t>
            </w:r>
          </w:p>
        </w:tc>
      </w:tr>
      <w:tr w:rsidR="000B0382" w:rsidRPr="00003FD8" w:rsidTr="000B0382">
        <w:trPr>
          <w:trHeight w:val="255"/>
        </w:trPr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B0382" w:rsidRDefault="000B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0B0382" w:rsidRDefault="000B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B0382" w:rsidRDefault="000B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680 128,21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 w:rsidP="00C277B8">
      <w:pPr>
        <w:rPr>
          <w:rFonts w:eastAsia="Times New Roman"/>
          <w:sz w:val="20"/>
          <w:szCs w:val="20"/>
          <w:lang w:val="en-US"/>
        </w:rPr>
      </w:pPr>
    </w:p>
    <w:p w:rsidR="00003FD8" w:rsidRDefault="00003FD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03FD8" w:rsidP="000B038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B0382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B0382" w:rsidP="000B038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003F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0B038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003FD8">
              <w:rPr>
                <w:sz w:val="20"/>
                <w:szCs w:val="20"/>
              </w:rPr>
              <w:t xml:space="preserve">е РСТ Нижегородской области от </w:t>
            </w:r>
            <w:r w:rsidR="000B0382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0B0382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003FD8">
              <w:rPr>
                <w:sz w:val="20"/>
                <w:szCs w:val="20"/>
              </w:rPr>
              <w:t xml:space="preserve"> </w:t>
            </w:r>
            <w:r w:rsidR="000B0382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0B0382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B0382" w:rsidP="000B038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796F20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0B038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A175A3">
              <w:rPr>
                <w:sz w:val="20"/>
                <w:szCs w:val="20"/>
              </w:rPr>
              <w:t xml:space="preserve"> </w:t>
            </w:r>
            <w:r w:rsidR="000B0382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0B0382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0B038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0B0382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0B038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0B0382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0B038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</w:t>
            </w:r>
            <w:r w:rsidR="00A175A3">
              <w:rPr>
                <w:rFonts w:eastAsia="Times New Roman"/>
                <w:sz w:val="20"/>
                <w:szCs w:val="20"/>
              </w:rPr>
              <w:t xml:space="preserve">егородской области от </w:t>
            </w:r>
            <w:r w:rsidR="000B0382">
              <w:rPr>
                <w:rFonts w:eastAsia="Times New Roman"/>
                <w:sz w:val="20"/>
                <w:szCs w:val="20"/>
              </w:rPr>
              <w:t>19</w:t>
            </w:r>
            <w:r w:rsidR="00A175A3">
              <w:rPr>
                <w:rFonts w:eastAsia="Times New Roman"/>
                <w:sz w:val="20"/>
                <w:szCs w:val="20"/>
              </w:rPr>
              <w:t>.12.201</w:t>
            </w:r>
            <w:r w:rsidR="000B0382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A175A3">
              <w:rPr>
                <w:rFonts w:eastAsia="Times New Roman"/>
                <w:sz w:val="20"/>
                <w:szCs w:val="20"/>
              </w:rPr>
              <w:t xml:space="preserve"> </w:t>
            </w:r>
            <w:r w:rsidR="000B0382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B0382" w:rsidP="000B038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796F20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0B038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A175A3">
              <w:rPr>
                <w:rFonts w:eastAsia="Times New Roman"/>
                <w:sz w:val="20"/>
                <w:szCs w:val="20"/>
              </w:rPr>
              <w:t xml:space="preserve"> </w:t>
            </w:r>
            <w:r w:rsidR="000B0382">
              <w:rPr>
                <w:rFonts w:eastAsia="Times New Roman"/>
                <w:sz w:val="20"/>
                <w:szCs w:val="20"/>
              </w:rPr>
              <w:t>62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0B038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A175A3">
              <w:rPr>
                <w:rFonts w:eastAsia="Times New Roman"/>
                <w:sz w:val="20"/>
                <w:szCs w:val="20"/>
              </w:rPr>
              <w:t>20</w:t>
            </w:r>
            <w:r w:rsidR="000B0382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75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r w:rsidR="004D52D9">
              <w:rPr>
                <w:rFonts w:eastAsia="Times New Roman"/>
                <w:sz w:val="20"/>
                <w:szCs w:val="20"/>
              </w:rPr>
              <w:t>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0382" w:rsidP="000B0382">
            <w:pPr>
              <w:ind w:left="80"/>
              <w:jc w:val="center"/>
            </w:pPr>
            <w:r>
              <w:rPr>
                <w:sz w:val="20"/>
                <w:szCs w:val="20"/>
              </w:rPr>
              <w:t>6249</w:t>
            </w:r>
            <w:r w:rsidR="00A175A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A175A3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0B0382">
              <w:rPr>
                <w:rFonts w:eastAsia="Times New Roman"/>
                <w:sz w:val="20"/>
                <w:szCs w:val="20"/>
              </w:rPr>
              <w:t>28</w:t>
            </w:r>
            <w:r w:rsidR="002530F0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2530F0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0B0382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A175A3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A175A3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A175A3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796F2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96F20" w:rsidTr="00796F20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6F20" w:rsidRDefault="00796F2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6F20" w:rsidRDefault="00796F2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6F20" w:rsidRDefault="00796F2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96F20" w:rsidRDefault="00796F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96F20" w:rsidRDefault="00796F20" w:rsidP="00003F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6F20" w:rsidRDefault="00796F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796F2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0382" w:rsidP="000B03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796F20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796F20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0B038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0B0382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B0382">
            <w:pPr>
              <w:ind w:left="80"/>
              <w:jc w:val="center"/>
            </w:pPr>
            <w:r>
              <w:rPr>
                <w:sz w:val="20"/>
                <w:szCs w:val="20"/>
              </w:rPr>
              <w:t>01.0</w:t>
            </w:r>
            <w:r w:rsidR="000B038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0B0382"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B0382" w:rsidP="000B038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A175A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0B038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A175A3">
              <w:rPr>
                <w:sz w:val="20"/>
                <w:szCs w:val="20"/>
              </w:rPr>
              <w:t xml:space="preserve">е РСТ Нижегородской области от </w:t>
            </w:r>
            <w:r w:rsidR="000B0382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0B0382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A175A3">
              <w:rPr>
                <w:sz w:val="20"/>
                <w:szCs w:val="20"/>
              </w:rPr>
              <w:t xml:space="preserve"> </w:t>
            </w:r>
            <w:r w:rsidR="000B0382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0B0382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B0382" w:rsidP="000B038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796F20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0B038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A175A3">
              <w:rPr>
                <w:sz w:val="20"/>
                <w:szCs w:val="20"/>
              </w:rPr>
              <w:t xml:space="preserve"> </w:t>
            </w:r>
            <w:r w:rsidR="000B0382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0B0382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175A3" w:rsidP="000B038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0B0382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0382" w:rsidP="000B0382">
            <w:pPr>
              <w:ind w:left="80"/>
              <w:jc w:val="center"/>
            </w:pPr>
            <w:r>
              <w:rPr>
                <w:sz w:val="20"/>
                <w:szCs w:val="20"/>
              </w:rPr>
              <w:t>21</w:t>
            </w:r>
            <w:r w:rsidR="00A175A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0B0382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A175A3">
              <w:rPr>
                <w:sz w:val="19"/>
                <w:szCs w:val="19"/>
              </w:rPr>
              <w:t xml:space="preserve">е РСТ Нижегородской области от </w:t>
            </w:r>
            <w:r w:rsidR="000B0382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0B0382">
              <w:rPr>
                <w:sz w:val="19"/>
                <w:szCs w:val="19"/>
              </w:rPr>
              <w:t>9</w:t>
            </w:r>
            <w:r w:rsidR="00A175A3">
              <w:rPr>
                <w:sz w:val="19"/>
                <w:szCs w:val="19"/>
              </w:rPr>
              <w:t xml:space="preserve">г № </w:t>
            </w:r>
            <w:r w:rsidR="000B0382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0B0382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0382" w:rsidP="000B0382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796F20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B038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175A3">
              <w:rPr>
                <w:rFonts w:eastAsia="Times New Roman"/>
                <w:sz w:val="20"/>
                <w:szCs w:val="20"/>
              </w:rPr>
              <w:t xml:space="preserve"> </w:t>
            </w:r>
            <w:r w:rsidR="000B0382">
              <w:rPr>
                <w:rFonts w:eastAsia="Times New Roman"/>
                <w:sz w:val="20"/>
                <w:szCs w:val="20"/>
              </w:rPr>
              <w:t>58</w:t>
            </w:r>
            <w:r w:rsidR="00BF5C6C">
              <w:rPr>
                <w:sz w:val="19"/>
                <w:szCs w:val="19"/>
              </w:rPr>
              <w:t>/</w:t>
            </w:r>
            <w:r w:rsidR="000B0382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B0382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0B0382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0382" w:rsidP="000B0382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A175A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0B0382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A175A3">
              <w:rPr>
                <w:sz w:val="19"/>
                <w:szCs w:val="19"/>
              </w:rPr>
              <w:t xml:space="preserve">е РСТ Нижегородской области от </w:t>
            </w:r>
            <w:r w:rsidR="000B0382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0B0382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0B0382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0B0382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0382" w:rsidP="000B0382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796F20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B038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175A3">
              <w:rPr>
                <w:rFonts w:eastAsia="Times New Roman"/>
                <w:sz w:val="20"/>
                <w:szCs w:val="20"/>
              </w:rPr>
              <w:t xml:space="preserve"> </w:t>
            </w:r>
            <w:r w:rsidR="000B0382">
              <w:rPr>
                <w:rFonts w:eastAsia="Times New Roman"/>
                <w:sz w:val="20"/>
                <w:szCs w:val="20"/>
              </w:rPr>
              <w:t>58</w:t>
            </w:r>
            <w:r w:rsidR="00BF5C6C">
              <w:rPr>
                <w:sz w:val="19"/>
                <w:szCs w:val="19"/>
              </w:rPr>
              <w:t>/</w:t>
            </w:r>
            <w:r w:rsidR="000B0382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B0382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 w:rsidR="000B0382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A175A3" w:rsidRDefault="00A175A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A175A3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175A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175A3" w:rsidRDefault="00A175A3" w:rsidP="000B03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B0382">
              <w:rPr>
                <w:sz w:val="20"/>
                <w:szCs w:val="20"/>
              </w:rPr>
              <w:t>1</w:t>
            </w:r>
          </w:p>
        </w:tc>
      </w:tr>
      <w:tr w:rsidR="004D52D9" w:rsidTr="00A175A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B0382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0B0382">
              <w:rPr>
                <w:sz w:val="20"/>
                <w:szCs w:val="20"/>
              </w:rPr>
              <w:t>20</w:t>
            </w:r>
          </w:p>
        </w:tc>
      </w:tr>
      <w:tr w:rsidR="004D52D9" w:rsidTr="00A175A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B0382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0B0382">
              <w:rPr>
                <w:sz w:val="20"/>
                <w:szCs w:val="20"/>
              </w:rPr>
              <w:t>20</w:t>
            </w:r>
          </w:p>
        </w:tc>
      </w:tr>
      <w:tr w:rsidR="004D52D9" w:rsidTr="00A17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175A3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175A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246" w:rsidRDefault="006A624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175A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246" w:rsidRDefault="006A624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175A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246" w:rsidRDefault="006A624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175A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246" w:rsidRDefault="000B038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680210,25</w:t>
            </w:r>
          </w:p>
        </w:tc>
      </w:tr>
      <w:tr w:rsidR="004D52D9" w:rsidTr="00A175A3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75A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75A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75A3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B0382">
            <w:pPr>
              <w:snapToGrid w:val="0"/>
              <w:ind w:left="80"/>
              <w:rPr>
                <w:sz w:val="20"/>
                <w:szCs w:val="20"/>
              </w:rPr>
            </w:pPr>
            <w:r>
              <w:t>646702,41</w:t>
            </w:r>
          </w:p>
        </w:tc>
      </w:tr>
      <w:tr w:rsidR="004D52D9" w:rsidTr="00A175A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B0382">
            <w:pPr>
              <w:snapToGrid w:val="0"/>
              <w:ind w:left="80"/>
              <w:rPr>
                <w:sz w:val="20"/>
                <w:szCs w:val="20"/>
              </w:rPr>
            </w:pPr>
            <w:r>
              <w:t>646702,41</w:t>
            </w:r>
          </w:p>
        </w:tc>
      </w:tr>
      <w:tr w:rsidR="004D52D9" w:rsidTr="00A175A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75A3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175A3" w:rsidRDefault="00A175A3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A175A3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75A3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75A3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75A3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75A3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75A3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0382">
            <w:pPr>
              <w:snapToGrid w:val="0"/>
              <w:ind w:left="80"/>
              <w:rPr>
                <w:sz w:val="20"/>
                <w:szCs w:val="20"/>
              </w:rPr>
            </w:pPr>
            <w:r>
              <w:t>160572,73</w:t>
            </w:r>
          </w:p>
        </w:tc>
      </w:tr>
    </w:tbl>
    <w:p w:rsidR="00A175A3" w:rsidRDefault="00A175A3" w:rsidP="00A175A3">
      <w:pPr>
        <w:rPr>
          <w:rFonts w:eastAsia="Times New Roman"/>
          <w:sz w:val="20"/>
          <w:szCs w:val="20"/>
        </w:rPr>
      </w:pPr>
    </w:p>
    <w:p w:rsidR="00A175A3" w:rsidRDefault="00A175A3" w:rsidP="00A175A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A175A3" w:rsidRDefault="00A175A3" w:rsidP="00A175A3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175A3" w:rsidRDefault="00A175A3"/>
    <w:tbl>
      <w:tblPr>
        <w:tblStyle w:val="a6"/>
        <w:tblW w:w="0" w:type="auto"/>
        <w:tblLook w:val="04A0"/>
      </w:tblPr>
      <w:tblGrid>
        <w:gridCol w:w="550"/>
        <w:gridCol w:w="4915"/>
        <w:gridCol w:w="881"/>
        <w:gridCol w:w="942"/>
        <w:gridCol w:w="1656"/>
        <w:gridCol w:w="1155"/>
        <w:gridCol w:w="1284"/>
      </w:tblGrid>
      <w:tr w:rsidR="00440963" w:rsidRPr="00440963" w:rsidTr="000B0382">
        <w:trPr>
          <w:trHeight w:val="480"/>
        </w:trPr>
        <w:tc>
          <w:tcPr>
            <w:tcW w:w="551" w:type="dxa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3" w:type="dxa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81" w:type="dxa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942" w:type="dxa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56" w:type="dxa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55" w:type="dxa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85" w:type="dxa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Сумма,руб</w:t>
            </w:r>
            <w:proofErr w:type="spellEnd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B0382" w:rsidRPr="00440963" w:rsidTr="000B0382">
        <w:trPr>
          <w:trHeight w:val="51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2 497,90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67 143,55</w:t>
            </w:r>
          </w:p>
        </w:tc>
      </w:tr>
      <w:tr w:rsidR="000B0382" w:rsidRPr="00440963" w:rsidTr="000B0382">
        <w:trPr>
          <w:trHeight w:val="51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B0382" w:rsidRPr="00440963" w:rsidTr="000B0382">
        <w:trPr>
          <w:trHeight w:val="99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B0382" w:rsidRPr="00440963" w:rsidTr="000B0382">
        <w:trPr>
          <w:trHeight w:val="2655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B0382" w:rsidRPr="00440963" w:rsidTr="000B0382">
        <w:trPr>
          <w:trHeight w:val="3615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B0382" w:rsidRPr="00440963" w:rsidTr="000B0382">
        <w:trPr>
          <w:trHeight w:val="1455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B0382" w:rsidRPr="00440963" w:rsidTr="000B0382">
        <w:trPr>
          <w:trHeight w:val="1935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B0382" w:rsidRPr="00440963" w:rsidTr="000B0382">
        <w:trPr>
          <w:trHeight w:val="3135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B0382" w:rsidRPr="00440963" w:rsidTr="000B0382">
        <w:trPr>
          <w:trHeight w:val="1455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B0382" w:rsidRPr="00440963" w:rsidTr="000B0382">
        <w:trPr>
          <w:trHeight w:val="75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B0382" w:rsidRPr="00440963" w:rsidTr="000B0382">
        <w:trPr>
          <w:trHeight w:val="75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2 497,90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63 246,83</w:t>
            </w:r>
          </w:p>
        </w:tc>
      </w:tr>
      <w:tr w:rsidR="000B0382" w:rsidRPr="00440963" w:rsidTr="000B0382">
        <w:trPr>
          <w:trHeight w:val="1695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B0382" w:rsidRPr="00440963" w:rsidTr="000B0382">
        <w:trPr>
          <w:trHeight w:val="75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B0382" w:rsidRPr="00440963" w:rsidTr="000B0382">
        <w:trPr>
          <w:trHeight w:val="51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2 497,90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98 317,34</w:t>
            </w:r>
          </w:p>
        </w:tc>
      </w:tr>
      <w:tr w:rsidR="000B0382" w:rsidRPr="00440963" w:rsidTr="000B0382">
        <w:trPr>
          <w:trHeight w:val="75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2 497,90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9 891,68</w:t>
            </w:r>
          </w:p>
        </w:tc>
      </w:tr>
      <w:tr w:rsidR="000B0382" w:rsidRPr="00440963" w:rsidTr="000B0382">
        <w:trPr>
          <w:trHeight w:val="123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2 497,90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35 670,01</w:t>
            </w:r>
          </w:p>
        </w:tc>
      </w:tr>
      <w:tr w:rsidR="000B0382" w:rsidRPr="00440963" w:rsidTr="000B0382">
        <w:trPr>
          <w:trHeight w:val="75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2 497,90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25 478,58</w:t>
            </w:r>
          </w:p>
        </w:tc>
      </w:tr>
      <w:tr w:rsidR="000B0382" w:rsidRPr="00440963" w:rsidTr="000B0382">
        <w:trPr>
          <w:trHeight w:val="1455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2 497,90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0,88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26 417,24</w:t>
            </w:r>
          </w:p>
        </w:tc>
      </w:tr>
      <w:tr w:rsidR="000B0382" w:rsidRPr="00440963" w:rsidTr="000B0382">
        <w:trPr>
          <w:trHeight w:val="51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2 497,90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0,38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11 529,12</w:t>
            </w:r>
          </w:p>
        </w:tc>
      </w:tr>
      <w:tr w:rsidR="000B0382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отметов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205,46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616,38</w:t>
            </w:r>
          </w:p>
        </w:tc>
      </w:tr>
      <w:tr w:rsidR="000B0382" w:rsidRPr="00440963" w:rsidTr="000B0382">
        <w:trPr>
          <w:trHeight w:val="51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отливов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445,49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1 336,47</w:t>
            </w:r>
          </w:p>
        </w:tc>
      </w:tr>
      <w:tr w:rsidR="000B0382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кровли и козырьков от мусора 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1 413,53</w:t>
            </w:r>
          </w:p>
        </w:tc>
      </w:tr>
      <w:tr w:rsidR="000B0382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5 193,04</w:t>
            </w:r>
          </w:p>
        </w:tc>
      </w:tr>
      <w:tr w:rsidR="000B0382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шиферных          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1119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2 844,43</w:t>
            </w:r>
          </w:p>
        </w:tc>
      </w:tr>
      <w:tr w:rsidR="000B0382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61,6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125,27</w:t>
            </w:r>
          </w:p>
        </w:tc>
      </w:tr>
      <w:tr w:rsidR="000B0382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7.,2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2 497,90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0,20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5 980,62</w:t>
            </w:r>
          </w:p>
        </w:tc>
      </w:tr>
      <w:tr w:rsidR="000B0382" w:rsidRPr="00440963" w:rsidTr="000B0382">
        <w:trPr>
          <w:trHeight w:val="51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подвальных окон фанерой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425,95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511,14</w:t>
            </w:r>
          </w:p>
        </w:tc>
      </w:tr>
      <w:tr w:rsidR="000B0382" w:rsidRPr="00440963" w:rsidTr="000B0382">
        <w:trPr>
          <w:trHeight w:val="51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подвальных окон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железом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414,75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207,38</w:t>
            </w:r>
          </w:p>
        </w:tc>
      </w:tr>
      <w:tr w:rsidR="000B0382" w:rsidRPr="00440963" w:rsidTr="000B0382">
        <w:trPr>
          <w:trHeight w:val="51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395,97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395,97</w:t>
            </w:r>
          </w:p>
        </w:tc>
      </w:tr>
      <w:tr w:rsidR="000B0382" w:rsidRPr="00440963" w:rsidTr="000B0382">
        <w:trPr>
          <w:trHeight w:val="51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387,05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774,10</w:t>
            </w:r>
          </w:p>
        </w:tc>
      </w:tr>
      <w:tr w:rsidR="000B0382" w:rsidRPr="00440963" w:rsidTr="000B0382">
        <w:trPr>
          <w:trHeight w:val="75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</w:tr>
      <w:tr w:rsidR="000B0382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2087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3 536,67</w:t>
            </w:r>
          </w:p>
        </w:tc>
      </w:tr>
      <w:tr w:rsidR="000B0382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2 497,90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8 837,92</w:t>
            </w:r>
          </w:p>
        </w:tc>
      </w:tr>
      <w:tr w:rsidR="000B0382" w:rsidRPr="00440963" w:rsidTr="000B0382">
        <w:trPr>
          <w:trHeight w:val="75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2489,4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4 809,17</w:t>
            </w:r>
          </w:p>
        </w:tc>
      </w:tr>
      <w:tr w:rsidR="000B0382" w:rsidRPr="00440963" w:rsidTr="000B0382">
        <w:trPr>
          <w:trHeight w:val="51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2489,4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4 028,75</w:t>
            </w:r>
          </w:p>
        </w:tc>
      </w:tr>
      <w:tr w:rsidR="000B0382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2 497,90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0,002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69,59</w:t>
            </w:r>
          </w:p>
        </w:tc>
      </w:tr>
      <w:tr w:rsidR="000B0382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69,59</w:t>
            </w:r>
          </w:p>
        </w:tc>
      </w:tr>
      <w:tr w:rsidR="000B0382" w:rsidRPr="00440963" w:rsidTr="000B0382">
        <w:trPr>
          <w:trHeight w:val="99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2 497,90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4,61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138 118,28</w:t>
            </w:r>
          </w:p>
        </w:tc>
      </w:tr>
      <w:tr w:rsidR="000B0382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2 497,90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8 685,98</w:t>
            </w:r>
          </w:p>
        </w:tc>
      </w:tr>
      <w:tr w:rsidR="000B0382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8 685,98</w:t>
            </w:r>
          </w:p>
        </w:tc>
      </w:tr>
      <w:tr w:rsidR="000B0382" w:rsidRPr="00440963" w:rsidTr="000B0382">
        <w:trPr>
          <w:trHeight w:val="99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2 497,90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1,99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59 558,10</w:t>
            </w:r>
          </w:p>
        </w:tc>
      </w:tr>
      <w:tr w:rsidR="000B0382" w:rsidRPr="00440963" w:rsidTr="000B0382">
        <w:trPr>
          <w:trHeight w:val="75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0B0382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0B0382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0B0382" w:rsidRPr="00440963" w:rsidTr="000B0382">
        <w:trPr>
          <w:trHeight w:val="99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18,9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5 795,50</w:t>
            </w:r>
          </w:p>
        </w:tc>
      </w:tr>
      <w:tr w:rsidR="000B0382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0,63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16 014,17</w:t>
            </w:r>
          </w:p>
        </w:tc>
      </w:tr>
      <w:tr w:rsidR="000B0382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2,4943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10 567,23</w:t>
            </w:r>
          </w:p>
        </w:tc>
      </w:tr>
      <w:tr w:rsidR="000B0382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0,2117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15 067,54</w:t>
            </w:r>
          </w:p>
        </w:tc>
      </w:tr>
      <w:tr w:rsidR="000B0382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421,65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0B0382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2 497,90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14 970,15</w:t>
            </w:r>
          </w:p>
        </w:tc>
      </w:tr>
      <w:tr w:rsidR="000B0382" w:rsidRPr="00440963" w:rsidTr="000B0382">
        <w:trPr>
          <w:trHeight w:val="51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0B0382" w:rsidRPr="00440963" w:rsidTr="000B0382">
        <w:trPr>
          <w:trHeight w:val="75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в узле)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12,6289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3 790,69</w:t>
            </w:r>
          </w:p>
        </w:tc>
      </w:tr>
      <w:tr w:rsidR="000B0382" w:rsidRPr="00440963" w:rsidTr="000B0382">
        <w:trPr>
          <w:trHeight w:val="75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0B0382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0B0382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1 195,19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3 585,57</w:t>
            </w:r>
          </w:p>
        </w:tc>
      </w:tr>
      <w:tr w:rsidR="000B0382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807,98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2 423,94</w:t>
            </w:r>
          </w:p>
        </w:tc>
      </w:tr>
      <w:tr w:rsidR="000B0382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хомутов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313,20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313,20</w:t>
            </w:r>
          </w:p>
        </w:tc>
      </w:tr>
      <w:tr w:rsidR="000B0382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канализационной сети 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1 533,20</w:t>
            </w:r>
          </w:p>
        </w:tc>
      </w:tr>
      <w:tr w:rsidR="000B0382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2 497,90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0,76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22 715,42</w:t>
            </w:r>
          </w:p>
        </w:tc>
      </w:tr>
      <w:tr w:rsidR="000B0382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0B0382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0B0382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0B0382" w:rsidRPr="00440963" w:rsidTr="000B0382">
        <w:trPr>
          <w:trHeight w:val="51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2 497,90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1,07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32 188,63</w:t>
            </w:r>
          </w:p>
        </w:tc>
      </w:tr>
      <w:tr w:rsidR="000B0382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0B0382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0B0382" w:rsidRPr="00440963" w:rsidTr="000B0382">
        <w:trPr>
          <w:trHeight w:val="75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0B0382" w:rsidRPr="00440963" w:rsidTr="000B0382">
        <w:trPr>
          <w:trHeight w:val="51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0B0382" w:rsidRPr="00440963" w:rsidTr="000B0382">
        <w:trPr>
          <w:trHeight w:val="51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107,41</w:t>
            </w:r>
          </w:p>
        </w:tc>
      </w:tr>
      <w:tr w:rsidR="000B0382" w:rsidRPr="00440963" w:rsidTr="000B0382">
        <w:trPr>
          <w:trHeight w:val="99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1 510,32</w:t>
            </w:r>
          </w:p>
        </w:tc>
      </w:tr>
      <w:tr w:rsidR="000B0382" w:rsidRPr="00440963" w:rsidTr="000B0382">
        <w:trPr>
          <w:trHeight w:val="510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0B0382" w:rsidRPr="00440963" w:rsidTr="000B0382">
        <w:trPr>
          <w:trHeight w:val="285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1 220,13</w:t>
            </w:r>
          </w:p>
        </w:tc>
      </w:tr>
      <w:tr w:rsidR="000B0382" w:rsidRPr="00440963" w:rsidTr="000B0382">
        <w:trPr>
          <w:trHeight w:val="285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0,89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3 016,42</w:t>
            </w:r>
          </w:p>
        </w:tc>
      </w:tr>
      <w:tr w:rsidR="000B0382" w:rsidRPr="00440963" w:rsidTr="000B0382">
        <w:trPr>
          <w:trHeight w:val="285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0B0382" w:rsidRPr="00440963" w:rsidTr="000B0382">
        <w:trPr>
          <w:trHeight w:val="296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0B0382" w:rsidRPr="00440963" w:rsidTr="000B0382">
        <w:trPr>
          <w:trHeight w:val="771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трехфазного счетчика электроэнергии  включенного через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измерительный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тр-р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тока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4 326,24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4 326,24</w:t>
            </w:r>
          </w:p>
        </w:tc>
      </w:tr>
      <w:tr w:rsidR="000B0382" w:rsidRPr="00440963" w:rsidTr="000B0382">
        <w:trPr>
          <w:trHeight w:val="474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498,42</w:t>
            </w:r>
          </w:p>
        </w:tc>
      </w:tr>
      <w:tr w:rsidR="000B0382" w:rsidRPr="00440963" w:rsidTr="000B0382">
        <w:trPr>
          <w:trHeight w:val="524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без датчика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18 971,04</w:t>
            </w:r>
          </w:p>
        </w:tc>
      </w:tr>
      <w:tr w:rsidR="000B0382" w:rsidRPr="00440963" w:rsidTr="000B0382">
        <w:trPr>
          <w:trHeight w:val="416"/>
        </w:trPr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B0382" w:rsidRDefault="000B03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2 497,90</w:t>
            </w:r>
          </w:p>
        </w:tc>
        <w:tc>
          <w:tcPr>
            <w:tcW w:w="0" w:type="auto"/>
            <w:vAlign w:val="bottom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15,49</w:t>
            </w:r>
          </w:p>
        </w:tc>
        <w:tc>
          <w:tcPr>
            <w:tcW w:w="0" w:type="auto"/>
            <w:vAlign w:val="center"/>
            <w:hideMark/>
          </w:tcPr>
          <w:p w:rsidR="000B0382" w:rsidRDefault="000B03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464 283,52</w:t>
            </w:r>
          </w:p>
        </w:tc>
      </w:tr>
    </w:tbl>
    <w:p w:rsidR="006A6246" w:rsidRDefault="006A6246">
      <w:pPr>
        <w:ind w:left="800"/>
        <w:jc w:val="center"/>
        <w:rPr>
          <w:rFonts w:eastAsia="Times New Roman"/>
          <w:sz w:val="20"/>
          <w:szCs w:val="20"/>
        </w:rPr>
      </w:pPr>
    </w:p>
    <w:p w:rsidR="006A6246" w:rsidRDefault="006A6246">
      <w:pPr>
        <w:ind w:left="800"/>
        <w:jc w:val="center"/>
        <w:rPr>
          <w:rFonts w:eastAsia="Times New Roman"/>
          <w:sz w:val="20"/>
          <w:szCs w:val="20"/>
        </w:rPr>
      </w:pPr>
    </w:p>
    <w:p w:rsidR="006A6246" w:rsidRDefault="006A6246">
      <w:pPr>
        <w:ind w:left="800"/>
        <w:jc w:val="center"/>
        <w:rPr>
          <w:rFonts w:eastAsia="Times New Roman"/>
          <w:sz w:val="20"/>
          <w:szCs w:val="20"/>
        </w:rPr>
      </w:pPr>
    </w:p>
    <w:p w:rsidR="006A6246" w:rsidRDefault="006A6246">
      <w:pPr>
        <w:ind w:left="800"/>
        <w:jc w:val="center"/>
        <w:rPr>
          <w:rFonts w:eastAsia="Times New Roman"/>
          <w:sz w:val="20"/>
          <w:szCs w:val="20"/>
        </w:rPr>
      </w:pPr>
    </w:p>
    <w:p w:rsidR="006A6246" w:rsidRDefault="006A6246">
      <w:pPr>
        <w:ind w:left="800"/>
        <w:jc w:val="center"/>
        <w:rPr>
          <w:rFonts w:eastAsia="Times New Roman"/>
          <w:sz w:val="20"/>
          <w:szCs w:val="20"/>
        </w:rPr>
      </w:pPr>
    </w:p>
    <w:p w:rsidR="006A6246" w:rsidRDefault="006A6246">
      <w:pPr>
        <w:ind w:left="800"/>
        <w:jc w:val="center"/>
        <w:rPr>
          <w:rFonts w:eastAsia="Times New Roman"/>
          <w:sz w:val="20"/>
          <w:szCs w:val="20"/>
        </w:rPr>
      </w:pPr>
    </w:p>
    <w:p w:rsidR="006A6246" w:rsidRDefault="006A6246">
      <w:pPr>
        <w:ind w:left="800"/>
        <w:jc w:val="center"/>
        <w:rPr>
          <w:rFonts w:eastAsia="Times New Roman"/>
          <w:sz w:val="20"/>
          <w:szCs w:val="20"/>
        </w:rPr>
      </w:pPr>
    </w:p>
    <w:p w:rsidR="006A6246" w:rsidRDefault="006A6246">
      <w:pPr>
        <w:ind w:left="800"/>
        <w:jc w:val="center"/>
        <w:rPr>
          <w:rFonts w:eastAsia="Times New Roman"/>
          <w:sz w:val="20"/>
          <w:szCs w:val="20"/>
        </w:rPr>
      </w:pPr>
    </w:p>
    <w:p w:rsidR="00440963" w:rsidRDefault="00440963">
      <w:pPr>
        <w:suppressAutoHyphens w:val="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32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6A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6A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2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2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2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2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2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2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40963" w:rsidRDefault="0044096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52F" w:rsidRPr="0051552F" w:rsidRDefault="0051552F" w:rsidP="0051552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552F">
              <w:rPr>
                <w:rFonts w:ascii="Arial" w:hAnsi="Arial" w:cs="Arial"/>
                <w:bCs/>
                <w:sz w:val="20"/>
                <w:szCs w:val="20"/>
              </w:rPr>
              <w:t>73016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32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317789,16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32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289011,60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32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72909,71</w:t>
            </w:r>
          </w:p>
        </w:tc>
      </w:tr>
      <w:tr w:rsidR="000632A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32A5" w:rsidRDefault="000632A5" w:rsidP="003C3A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317789,16</w:t>
            </w:r>
          </w:p>
        </w:tc>
      </w:tr>
      <w:tr w:rsidR="000632A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32A5" w:rsidRDefault="000632A5" w:rsidP="003C3A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289011,60</w:t>
            </w:r>
          </w:p>
        </w:tc>
      </w:tr>
      <w:tr w:rsidR="000632A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32A5" w:rsidRDefault="000632A5" w:rsidP="003C3A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72909,71</w:t>
            </w:r>
          </w:p>
        </w:tc>
      </w:tr>
      <w:tr w:rsidR="003C72F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72F4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72F4" w:rsidRDefault="003C72F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C72F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C72F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32A5" w:rsidRDefault="000632A5" w:rsidP="000632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5782,00</w:t>
            </w:r>
          </w:p>
          <w:p w:rsidR="003C72F4" w:rsidRDefault="003C72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C72F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0632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98137,46</w:t>
            </w:r>
          </w:p>
        </w:tc>
      </w:tr>
      <w:tr w:rsidR="003C72F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0632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93078,38</w:t>
            </w:r>
          </w:p>
        </w:tc>
      </w:tr>
      <w:tr w:rsidR="003C72F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0632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26477,78</w:t>
            </w:r>
          </w:p>
        </w:tc>
      </w:tr>
      <w:tr w:rsidR="000632A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32A5" w:rsidRDefault="000632A5" w:rsidP="003C3A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98137,46</w:t>
            </w:r>
          </w:p>
        </w:tc>
      </w:tr>
      <w:tr w:rsidR="000632A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32A5" w:rsidRDefault="000632A5" w:rsidP="003C3A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93078,38</w:t>
            </w:r>
          </w:p>
        </w:tc>
      </w:tr>
      <w:tr w:rsidR="000632A5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32A5" w:rsidRDefault="000632A5" w:rsidP="003C3A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26477,78</w:t>
            </w:r>
          </w:p>
        </w:tc>
      </w:tr>
      <w:tr w:rsidR="003C72F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52F" w:rsidRPr="0051552F" w:rsidRDefault="0051552F" w:rsidP="005155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52F">
              <w:rPr>
                <w:rFonts w:ascii="Arial" w:hAnsi="Arial" w:cs="Arial"/>
                <w:bCs/>
                <w:sz w:val="20"/>
                <w:szCs w:val="20"/>
              </w:rPr>
              <w:t>545,82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32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1078589,70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32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1022527,31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32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247300,02</w:t>
            </w:r>
          </w:p>
        </w:tc>
      </w:tr>
      <w:tr w:rsidR="000632A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32A5" w:rsidRDefault="000632A5" w:rsidP="003C3A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1078589,70</w:t>
            </w:r>
          </w:p>
        </w:tc>
      </w:tr>
      <w:tr w:rsidR="000632A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32A5" w:rsidRDefault="000632A5" w:rsidP="003C3A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1022527,31</w:t>
            </w:r>
          </w:p>
        </w:tc>
      </w:tr>
      <w:tr w:rsidR="000632A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32A5" w:rsidRDefault="000632A5" w:rsidP="003C3A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247300,02</w:t>
            </w:r>
          </w:p>
        </w:tc>
      </w:tr>
      <w:tr w:rsidR="003C72F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72F4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72F4" w:rsidRDefault="003C72F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C72F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C72F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6A1D" w:rsidRDefault="00F96A1D" w:rsidP="00F96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294,63</w:t>
            </w:r>
          </w:p>
          <w:p w:rsidR="003C72F4" w:rsidRDefault="003C72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C72F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72F4" w:rsidRDefault="000632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394786,12</w:t>
            </w:r>
          </w:p>
        </w:tc>
      </w:tr>
      <w:tr w:rsidR="003C72F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72F4" w:rsidRDefault="000632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379731,06</w:t>
            </w:r>
          </w:p>
        </w:tc>
      </w:tr>
      <w:tr w:rsidR="003C72F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72F4" w:rsidRDefault="000632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129736,43</w:t>
            </w:r>
          </w:p>
        </w:tc>
      </w:tr>
      <w:tr w:rsidR="000632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32A5" w:rsidRDefault="000632A5" w:rsidP="003C3A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394786,12</w:t>
            </w:r>
          </w:p>
        </w:tc>
      </w:tr>
      <w:tr w:rsidR="000632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32A5" w:rsidRDefault="000632A5" w:rsidP="003C3A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379731,06</w:t>
            </w:r>
          </w:p>
        </w:tc>
      </w:tr>
      <w:tr w:rsidR="000632A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32A5" w:rsidRDefault="000632A5" w:rsidP="003C3A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129736,43</w:t>
            </w:r>
          </w:p>
        </w:tc>
      </w:tr>
      <w:tr w:rsidR="003C72F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32A5" w:rsidRDefault="000632A5" w:rsidP="00063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15147,00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632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93330,65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632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90502,79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632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24126,61</w:t>
            </w:r>
          </w:p>
        </w:tc>
      </w:tr>
      <w:tr w:rsidR="000632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32A5" w:rsidRDefault="000632A5" w:rsidP="003C3A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93330,65</w:t>
            </w:r>
          </w:p>
        </w:tc>
      </w:tr>
      <w:tr w:rsidR="000632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32A5" w:rsidRDefault="000632A5" w:rsidP="003C3A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90502,79</w:t>
            </w:r>
          </w:p>
        </w:tc>
      </w:tr>
      <w:tr w:rsidR="000632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32A5" w:rsidRDefault="000632A5" w:rsidP="003C3A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24126,61</w:t>
            </w:r>
          </w:p>
        </w:tc>
      </w:tr>
      <w:tr w:rsidR="003C72F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72F4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72F4" w:rsidRDefault="003C72F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C72F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C72F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32A5" w:rsidRDefault="000632A5" w:rsidP="00063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8981,70</w:t>
            </w:r>
          </w:p>
          <w:p w:rsidR="003C72F4" w:rsidRDefault="003C72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C72F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0632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269712,68</w:t>
            </w:r>
          </w:p>
        </w:tc>
      </w:tr>
      <w:tr w:rsidR="003C72F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0632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256050,45</w:t>
            </w:r>
          </w:p>
        </w:tc>
      </w:tr>
      <w:tr w:rsidR="003C72F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0632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73103,70</w:t>
            </w:r>
          </w:p>
        </w:tc>
      </w:tr>
      <w:tr w:rsidR="000632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32A5" w:rsidRDefault="000632A5" w:rsidP="003C3A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269712,68</w:t>
            </w:r>
          </w:p>
        </w:tc>
      </w:tr>
      <w:tr w:rsidR="000632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32A5" w:rsidRDefault="000632A5" w:rsidP="003C3A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256050,45</w:t>
            </w:r>
          </w:p>
        </w:tc>
      </w:tr>
      <w:tr w:rsidR="000632A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32A5" w:rsidRDefault="000632A5" w:rsidP="003C3A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73103,70</w:t>
            </w:r>
          </w:p>
        </w:tc>
      </w:tr>
      <w:tr w:rsidR="003C72F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46D6" w:rsidRDefault="00A646D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46D6" w:rsidRDefault="00A646D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46D6" w:rsidRDefault="00A646D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646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A6246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3FD8"/>
    <w:rsid w:val="00030942"/>
    <w:rsid w:val="000632A5"/>
    <w:rsid w:val="000639E5"/>
    <w:rsid w:val="000B0382"/>
    <w:rsid w:val="000F5995"/>
    <w:rsid w:val="0011458B"/>
    <w:rsid w:val="00150E97"/>
    <w:rsid w:val="001A2695"/>
    <w:rsid w:val="00210DAB"/>
    <w:rsid w:val="002524AE"/>
    <w:rsid w:val="002530F0"/>
    <w:rsid w:val="002A57FF"/>
    <w:rsid w:val="00320040"/>
    <w:rsid w:val="0032388D"/>
    <w:rsid w:val="003C72F4"/>
    <w:rsid w:val="003E7DC2"/>
    <w:rsid w:val="00422712"/>
    <w:rsid w:val="00440963"/>
    <w:rsid w:val="00496B37"/>
    <w:rsid w:val="004D4705"/>
    <w:rsid w:val="004D52D9"/>
    <w:rsid w:val="004F1248"/>
    <w:rsid w:val="004F1B9D"/>
    <w:rsid w:val="0051552F"/>
    <w:rsid w:val="005B7F5D"/>
    <w:rsid w:val="00625B11"/>
    <w:rsid w:val="006302DD"/>
    <w:rsid w:val="006504EA"/>
    <w:rsid w:val="006A6246"/>
    <w:rsid w:val="006D7712"/>
    <w:rsid w:val="007344AF"/>
    <w:rsid w:val="007468B1"/>
    <w:rsid w:val="007655DE"/>
    <w:rsid w:val="00796F20"/>
    <w:rsid w:val="007B6312"/>
    <w:rsid w:val="007C0B70"/>
    <w:rsid w:val="007C297A"/>
    <w:rsid w:val="007C4446"/>
    <w:rsid w:val="007F3359"/>
    <w:rsid w:val="00864488"/>
    <w:rsid w:val="00883580"/>
    <w:rsid w:val="00896672"/>
    <w:rsid w:val="008F1778"/>
    <w:rsid w:val="008F73D5"/>
    <w:rsid w:val="009131AC"/>
    <w:rsid w:val="009B6B89"/>
    <w:rsid w:val="00A175A3"/>
    <w:rsid w:val="00A52A42"/>
    <w:rsid w:val="00A646D6"/>
    <w:rsid w:val="00AB0CEA"/>
    <w:rsid w:val="00AD5392"/>
    <w:rsid w:val="00AE699B"/>
    <w:rsid w:val="00B63222"/>
    <w:rsid w:val="00BF5C6C"/>
    <w:rsid w:val="00C231B5"/>
    <w:rsid w:val="00C277B8"/>
    <w:rsid w:val="00C72BA3"/>
    <w:rsid w:val="00C91AAF"/>
    <w:rsid w:val="00CA00D8"/>
    <w:rsid w:val="00CA23BA"/>
    <w:rsid w:val="00D47FBB"/>
    <w:rsid w:val="00D81566"/>
    <w:rsid w:val="00D96BE0"/>
    <w:rsid w:val="00DA3CCE"/>
    <w:rsid w:val="00DC5B9B"/>
    <w:rsid w:val="00E07CA3"/>
    <w:rsid w:val="00E91660"/>
    <w:rsid w:val="00EB3B8D"/>
    <w:rsid w:val="00EC67EB"/>
    <w:rsid w:val="00F83A94"/>
    <w:rsid w:val="00F96A1D"/>
    <w:rsid w:val="00FA1465"/>
    <w:rsid w:val="00FA3E44"/>
    <w:rsid w:val="00FA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003F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21</Pages>
  <Words>6737</Words>
  <Characters>38401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11</cp:revision>
  <cp:lastPrinted>2018-12-10T09:46:00Z</cp:lastPrinted>
  <dcterms:created xsi:type="dcterms:W3CDTF">2019-01-09T05:57:00Z</dcterms:created>
  <dcterms:modified xsi:type="dcterms:W3CDTF">2021-03-15T09:11:00Z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