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33FF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290E14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845D31">
        <w:rPr>
          <w:rFonts w:eastAsia="Times New Roman"/>
          <w:b/>
          <w:bCs/>
          <w:sz w:val="20"/>
          <w:szCs w:val="20"/>
        </w:rPr>
        <w:t>19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0D0E" w:rsidP="00133F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45D31" w:rsidRDefault="0032388D" w:rsidP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20FA5">
              <w:rPr>
                <w:rFonts w:eastAsia="Times New Roman"/>
                <w:sz w:val="20"/>
                <w:szCs w:val="20"/>
              </w:rPr>
              <w:t>1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45D3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13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2679,5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 w:rsidP="0089213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9213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89213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60D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546,3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D31" w:rsidRPr="00845D31" w:rsidRDefault="00845D31" w:rsidP="00845D31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0F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3133B" w:rsidTr="00760D0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3B" w:rsidRDefault="0023133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133B" w:rsidP="008921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  <w:r w:rsidR="008921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845D3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Pr="00290E14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5D31" w:rsidRPr="00290E14" w:rsidRDefault="00845D31">
      <w:pPr>
        <w:ind w:left="8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31" w:rsidTr="00845D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31" w:rsidTr="00845D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</w:tr>
      <w:tr w:rsidR="00845D31" w:rsidTr="00845D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92136" w:rsidP="00E23F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  <w:r w:rsidR="00845D3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1997</w:t>
            </w:r>
          </w:p>
        </w:tc>
      </w:tr>
    </w:tbl>
    <w:p w:rsidR="004D52D9" w:rsidRPr="00845D31" w:rsidRDefault="004D52D9">
      <w:pPr>
        <w:spacing w:line="295" w:lineRule="exact"/>
        <w:rPr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</w:rPr>
      </w:pPr>
    </w:p>
    <w:p w:rsidR="0023133B" w:rsidRDefault="0023133B">
      <w:pPr>
        <w:ind w:left="800"/>
        <w:rPr>
          <w:rFonts w:eastAsia="Times New Roman"/>
          <w:sz w:val="20"/>
          <w:szCs w:val="20"/>
        </w:rPr>
      </w:pPr>
    </w:p>
    <w:p w:rsidR="0023133B" w:rsidRPr="0023133B" w:rsidRDefault="0023133B">
      <w:pPr>
        <w:ind w:left="800"/>
        <w:rPr>
          <w:rFonts w:eastAsia="Times New Roman"/>
          <w:sz w:val="20"/>
          <w:szCs w:val="20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133B" w:rsidP="008921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921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A4165" w:rsidTr="00E23F82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21.08.2012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290E14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290E14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290E14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32388D" w:rsidRDefault="000A4165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892136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13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27.08.2020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31.07.2015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0A4165" w:rsidT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A4165" w:rsidT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9131AC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8F73D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E26FB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3133B" w:rsidRDefault="002313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720556" w:rsidRPr="00720556" w:rsidTr="00720556">
        <w:trPr>
          <w:trHeight w:val="270"/>
        </w:trPr>
        <w:tc>
          <w:tcPr>
            <w:tcW w:w="630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20556" w:rsidRPr="00720556" w:rsidTr="00720556">
        <w:trPr>
          <w:trHeight w:val="51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52 878,34</w:t>
            </w:r>
          </w:p>
        </w:tc>
      </w:tr>
      <w:tr w:rsidR="00720556" w:rsidRPr="00720556" w:rsidTr="00720556">
        <w:trPr>
          <w:trHeight w:val="75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49 809,50</w:t>
            </w:r>
          </w:p>
        </w:tc>
      </w:tr>
      <w:tr w:rsidR="00720556" w:rsidRPr="00720556" w:rsidTr="00720556">
        <w:trPr>
          <w:trHeight w:val="75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77 428,99</w:t>
            </w:r>
          </w:p>
        </w:tc>
      </w:tr>
      <w:tr w:rsidR="00720556" w:rsidRPr="00720556" w:rsidTr="00720556">
        <w:trPr>
          <w:trHeight w:val="99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71 527,39</w:t>
            </w:r>
          </w:p>
        </w:tc>
      </w:tr>
      <w:tr w:rsidR="00720556" w:rsidRPr="00720556" w:rsidTr="00720556">
        <w:trPr>
          <w:trHeight w:val="99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7 790,11</w:t>
            </w:r>
          </w:p>
        </w:tc>
      </w:tr>
      <w:tr w:rsidR="00720556" w:rsidRPr="00720556" w:rsidTr="00720556">
        <w:trPr>
          <w:trHeight w:val="123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28 091,62</w:t>
            </w:r>
          </w:p>
        </w:tc>
      </w:tr>
      <w:tr w:rsidR="00720556" w:rsidRPr="00720556" w:rsidTr="00720556">
        <w:trPr>
          <w:trHeight w:val="1437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212 929,73</w:t>
            </w:r>
          </w:p>
        </w:tc>
      </w:tr>
      <w:tr w:rsidR="00720556" w:rsidRPr="00720556" w:rsidTr="00720556">
        <w:trPr>
          <w:trHeight w:val="2393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203 487,17</w:t>
            </w:r>
          </w:p>
        </w:tc>
      </w:tr>
      <w:tr w:rsidR="00720556" w:rsidRPr="00720556" w:rsidTr="00720556">
        <w:trPr>
          <w:trHeight w:val="75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89 468,26</w:t>
            </w:r>
          </w:p>
        </w:tc>
      </w:tr>
      <w:tr w:rsidR="00720556" w:rsidRPr="00720556" w:rsidTr="00720556">
        <w:trPr>
          <w:trHeight w:val="99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20 065,44</w:t>
            </w:r>
          </w:p>
        </w:tc>
      </w:tr>
      <w:tr w:rsidR="00720556" w:rsidRPr="00720556" w:rsidTr="00720556">
        <w:trPr>
          <w:trHeight w:val="255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813 476,54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E23F82" w:rsidRDefault="00E23F82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736A7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547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 w:rsidR="00254706">
              <w:rPr>
                <w:sz w:val="20"/>
                <w:szCs w:val="20"/>
              </w:rPr>
              <w:t xml:space="preserve"> области от </w:t>
            </w:r>
            <w:r w:rsidR="00720556"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2055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20556"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4706">
              <w:rPr>
                <w:rFonts w:eastAsia="Times New Roman"/>
                <w:sz w:val="20"/>
                <w:szCs w:val="20"/>
              </w:rPr>
              <w:t xml:space="preserve"> </w:t>
            </w:r>
            <w:r w:rsidR="00720556">
              <w:rPr>
                <w:rFonts w:eastAsia="Times New Roman"/>
                <w:sz w:val="20"/>
                <w:szCs w:val="20"/>
              </w:rPr>
              <w:t xml:space="preserve"> 62/1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717C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20556">
              <w:rPr>
                <w:rFonts w:eastAsia="Times New Roman"/>
                <w:sz w:val="20"/>
                <w:szCs w:val="20"/>
              </w:rPr>
              <w:t xml:space="preserve"> 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20556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2055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26F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26FB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5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717C7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720556">
              <w:rPr>
                <w:rFonts w:eastAsia="Times New Roman"/>
                <w:sz w:val="20"/>
                <w:szCs w:val="20"/>
              </w:rPr>
              <w:t>8</w:t>
            </w:r>
            <w:r w:rsidR="002530F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530F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72055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17C7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C25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C25A5" w:rsidTr="00DC25A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5A5" w:rsidRDefault="00DC25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5A5" w:rsidRDefault="00DC25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C25A5" w:rsidRDefault="00DC25A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C25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5A5" w:rsidRDefault="00720556" w:rsidP="00DC25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17C7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7205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72055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556" w:rsidP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2055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2055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720556"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 w:rsidR="00717C72">
              <w:rPr>
                <w:sz w:val="20"/>
                <w:szCs w:val="20"/>
              </w:rPr>
              <w:t xml:space="preserve"> 5</w:t>
            </w:r>
            <w:r w:rsidR="0072055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72055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20556" w:rsidP="00717C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C25A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72055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17C72">
              <w:rPr>
                <w:sz w:val="20"/>
                <w:szCs w:val="20"/>
              </w:rPr>
              <w:t xml:space="preserve"> 5</w:t>
            </w:r>
            <w:r w:rsidR="0072055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72055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20556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55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20556" w:rsidRDefault="00720556" w:rsidP="0072055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20556" w:rsidRDefault="00720556" w:rsidP="00720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58/48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720556" w:rsidP="00720556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7C72" w:rsidP="00717C72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720556">
              <w:rPr>
                <w:sz w:val="19"/>
                <w:szCs w:val="19"/>
              </w:rPr>
              <w:t>5</w:t>
            </w:r>
            <w:r w:rsidR="00DC25A5">
              <w:rPr>
                <w:sz w:val="19"/>
                <w:szCs w:val="19"/>
              </w:rPr>
              <w:t>.12.201</w:t>
            </w:r>
            <w:r w:rsidR="00720556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205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5</w:t>
            </w:r>
            <w:r w:rsidR="00720556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72055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20556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20556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51CC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51CC" w:rsidRDefault="003F51CC" w:rsidP="003F5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F51CC" w:rsidRDefault="003F51CC" w:rsidP="003F5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4D52D9" w:rsidRDefault="003F51CC" w:rsidP="003F51C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51CC" w:rsidP="00717C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</w:t>
            </w:r>
            <w:r w:rsidR="003F51CC">
              <w:rPr>
                <w:rFonts w:eastAsia="Times New Roman"/>
                <w:sz w:val="20"/>
                <w:szCs w:val="20"/>
              </w:rPr>
              <w:t>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3F51C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17C72" w:rsidRDefault="00717C7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17C72" w:rsidRDefault="00717C72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22417" w:rsidTr="004936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22417" w:rsidTr="004936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</w:tr>
      <w:tr w:rsidR="00C22417" w:rsidTr="004936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</w:tr>
      <w:tr w:rsidR="00C22417" w:rsidTr="004936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Pr="000A231B" w:rsidRDefault="00C22417" w:rsidP="00C224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08.09.2020</w:t>
            </w:r>
          </w:p>
        </w:tc>
      </w:tr>
      <w:tr w:rsidR="00C22417" w:rsidTr="004936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</w:tr>
      <w:tr w:rsidR="00C22417" w:rsidTr="004936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Pr="000A231B" w:rsidRDefault="00C22417" w:rsidP="00C2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28.08.2020</w:t>
            </w:r>
          </w:p>
        </w:tc>
      </w:tr>
      <w:tr w:rsidR="00C22417" w:rsidTr="004936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</w:tr>
      <w:tr w:rsidR="00C22417" w:rsidTr="004936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</w:tr>
      <w:tr w:rsidR="00C22417" w:rsidTr="004936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</w:tr>
      <w:tr w:rsidR="00C22417" w:rsidTr="004936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Pr="002A5567" w:rsidRDefault="00C22417" w:rsidP="0049365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C22417" w:rsidTr="004936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</w:tr>
      <w:tr w:rsidR="00C22417" w:rsidTr="0049365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</w:tr>
    </w:tbl>
    <w:p w:rsidR="00C22417" w:rsidRDefault="00C22417">
      <w:pPr>
        <w:spacing w:line="171" w:lineRule="exact"/>
        <w:rPr>
          <w:sz w:val="20"/>
          <w:szCs w:val="20"/>
        </w:rPr>
      </w:pPr>
    </w:p>
    <w:p w:rsidR="00C22417" w:rsidRDefault="00C22417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11213" w:type="dxa"/>
        <w:tblLayout w:type="fixed"/>
        <w:tblLook w:val="0000"/>
      </w:tblPr>
      <w:tblGrid>
        <w:gridCol w:w="461"/>
        <w:gridCol w:w="354"/>
        <w:gridCol w:w="6"/>
        <w:gridCol w:w="2890"/>
        <w:gridCol w:w="7"/>
        <w:gridCol w:w="785"/>
        <w:gridCol w:w="190"/>
        <w:gridCol w:w="802"/>
        <w:gridCol w:w="992"/>
        <w:gridCol w:w="1103"/>
        <w:gridCol w:w="598"/>
        <w:gridCol w:w="1276"/>
        <w:gridCol w:w="1672"/>
        <w:gridCol w:w="25"/>
        <w:gridCol w:w="52"/>
      </w:tblGrid>
      <w:tr w:rsidR="004D52D9" w:rsidTr="00377BFA">
        <w:trPr>
          <w:gridAfter w:val="1"/>
          <w:wAfter w:w="52" w:type="dxa"/>
          <w:trHeight w:val="266"/>
        </w:trPr>
        <w:tc>
          <w:tcPr>
            <w:tcW w:w="815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1" w:type="dxa"/>
            <w:gridSpan w:val="4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1" w:type="dxa"/>
            <w:gridSpan w:val="4"/>
          </w:tcPr>
          <w:p w:rsidR="004D52D9" w:rsidRPr="00717C72" w:rsidRDefault="003F5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1" w:type="dxa"/>
            <w:gridSpan w:val="4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F51CC">
              <w:rPr>
                <w:sz w:val="20"/>
                <w:szCs w:val="20"/>
              </w:rPr>
              <w:t>20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1" w:type="dxa"/>
            <w:gridSpan w:val="4"/>
          </w:tcPr>
          <w:p w:rsidR="004D52D9" w:rsidRDefault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F51CC">
              <w:rPr>
                <w:sz w:val="20"/>
                <w:szCs w:val="20"/>
              </w:rPr>
              <w:t>20</w:t>
            </w:r>
          </w:p>
        </w:tc>
      </w:tr>
      <w:tr w:rsidR="004D52D9" w:rsidTr="00377BFA">
        <w:trPr>
          <w:gridAfter w:val="2"/>
          <w:wAfter w:w="77" w:type="dxa"/>
          <w:trHeight w:val="446"/>
        </w:trPr>
        <w:tc>
          <w:tcPr>
            <w:tcW w:w="11136" w:type="dxa"/>
            <w:gridSpan w:val="13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1" w:type="dxa"/>
            <w:gridSpan w:val="4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1" w:type="dxa"/>
            <w:gridSpan w:val="4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8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1" w:type="dxa"/>
            <w:gridSpan w:val="4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8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1" w:type="dxa"/>
            <w:gridSpan w:val="4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1" w:type="dxa"/>
            <w:gridSpan w:val="4"/>
          </w:tcPr>
          <w:p w:rsidR="004D52D9" w:rsidRPr="00964B61" w:rsidRDefault="004936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813476,16</w:t>
            </w:r>
          </w:p>
        </w:tc>
      </w:tr>
      <w:tr w:rsidR="004D52D9" w:rsidTr="00377BFA">
        <w:trPr>
          <w:gridAfter w:val="1"/>
          <w:wAfter w:w="52" w:type="dxa"/>
          <w:trHeight w:val="278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1" w:type="dxa"/>
            <w:gridSpan w:val="4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1" w:type="dxa"/>
            <w:gridSpan w:val="4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1" w:type="dxa"/>
            <w:gridSpan w:val="4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77BFA" w:rsidTr="00377BFA">
        <w:trPr>
          <w:trHeight w:val="266"/>
        </w:trPr>
        <w:tc>
          <w:tcPr>
            <w:tcW w:w="821" w:type="dxa"/>
            <w:gridSpan w:val="3"/>
          </w:tcPr>
          <w:p w:rsidR="00377BFA" w:rsidRDefault="00377B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377BFA" w:rsidRDefault="00377B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377BFA" w:rsidRDefault="00377B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5"/>
          </w:tcPr>
          <w:p w:rsidR="00377BFA" w:rsidRDefault="00377BFA">
            <w:r w:rsidRPr="000731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770403,38</w:t>
            </w:r>
          </w:p>
        </w:tc>
      </w:tr>
      <w:tr w:rsidR="00377BFA" w:rsidTr="00377BFA">
        <w:trPr>
          <w:trHeight w:val="246"/>
        </w:trPr>
        <w:tc>
          <w:tcPr>
            <w:tcW w:w="821" w:type="dxa"/>
            <w:gridSpan w:val="3"/>
          </w:tcPr>
          <w:p w:rsidR="00377BFA" w:rsidRDefault="00377B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собственников/ нанимателей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377BFA" w:rsidRDefault="00377B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7" w:type="dxa"/>
            <w:gridSpan w:val="3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от</w:t>
            </w:r>
            <w:proofErr w:type="gramEnd"/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77BFA" w:rsidRDefault="00377B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5"/>
          </w:tcPr>
          <w:p w:rsidR="00377BFA" w:rsidRDefault="00377BFA">
            <w:r w:rsidRPr="000731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770403,38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5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78"/>
        </w:trPr>
        <w:tc>
          <w:tcPr>
            <w:tcW w:w="82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5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3"/>
          </w:tcPr>
          <w:p w:rsidR="004D52D9" w:rsidRDefault="00E2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5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78"/>
        </w:trPr>
        <w:tc>
          <w:tcPr>
            <w:tcW w:w="82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5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5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5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5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5"/>
          </w:tcPr>
          <w:p w:rsidR="004D52D9" w:rsidRPr="00964B61" w:rsidRDefault="00377B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248682,32</w:t>
            </w:r>
          </w:p>
        </w:tc>
      </w:tr>
      <w:tr w:rsidR="004D52D9" w:rsidTr="00377BFA">
        <w:trPr>
          <w:gridAfter w:val="1"/>
          <w:wAfter w:w="52" w:type="dxa"/>
          <w:trHeight w:val="446"/>
        </w:trPr>
        <w:tc>
          <w:tcPr>
            <w:tcW w:w="11161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77BFA" w:rsidRPr="00377BFA" w:rsidTr="00377BFA">
        <w:trPr>
          <w:gridAfter w:val="1"/>
          <w:wAfter w:w="52" w:type="dxa"/>
          <w:trHeight w:val="48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52 878,34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193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27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</w:t>
            </w: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обязательств по таким договорам;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123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145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241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99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49 809,50</w:t>
            </w:r>
          </w:p>
        </w:tc>
      </w:tr>
      <w:tr w:rsidR="00377BFA" w:rsidRPr="00377BFA" w:rsidTr="00377BFA">
        <w:trPr>
          <w:gridAfter w:val="1"/>
          <w:wAfter w:w="52" w:type="dxa"/>
          <w:trHeight w:val="123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77 428,99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71 527,39</w:t>
            </w:r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7 790,11</w:t>
            </w:r>
          </w:p>
        </w:tc>
      </w:tr>
      <w:tr w:rsidR="00377BFA" w:rsidRPr="00377BFA" w:rsidTr="00377BFA">
        <w:trPr>
          <w:gridAfter w:val="1"/>
          <w:wAfter w:w="52" w:type="dxa"/>
          <w:trHeight w:val="99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28 091,62</w:t>
            </w:r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20 065,44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128 890,94</w:t>
            </w:r>
          </w:p>
        </w:tc>
      </w:tr>
      <w:tr w:rsidR="00377BFA" w:rsidRPr="00377BFA" w:rsidTr="00377BFA">
        <w:trPr>
          <w:gridAfter w:val="1"/>
          <w:wAfter w:w="52" w:type="dxa"/>
          <w:trHeight w:val="123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158 970,78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121 388,33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729,70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парапетов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589,54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4 716,28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926,17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1 852,34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155,20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цементной стяжки площадью заделки до 1м2 (кровля)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680,58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680,58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677,32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105 932,43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515,10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5 862,92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77,84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865,95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5 752,02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956,27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1 144,18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2154,8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3 651,57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31 778,64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731,99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10 979,82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1 285,31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11 567,75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8 199,32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1 031,76</w:t>
            </w:r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51,79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51,79</w:t>
            </w:r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121 301,08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2 160,00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2 160,0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3 403,40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3 403,40</w:t>
            </w:r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58 647,36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1,9677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8 336,26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0,3178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22 619,11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7 388,20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9,682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2 906,15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20 611,89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377BFA" w:rsidRPr="00377BFA" w:rsidTr="00377BFA">
        <w:trPr>
          <w:gridAfter w:val="1"/>
          <w:wAfter w:w="52" w:type="dxa"/>
          <w:trHeight w:val="285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29 090,22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377BFA" w:rsidRPr="00377BFA" w:rsidTr="00377BFA">
        <w:trPr>
          <w:gridAfter w:val="1"/>
          <w:wAfter w:w="52" w:type="dxa"/>
          <w:trHeight w:val="75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8 306,76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6 863,22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813,42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8 706,69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377BFA" w:rsidRPr="00377BFA" w:rsidTr="00377BFA">
        <w:trPr>
          <w:gridAfter w:val="1"/>
          <w:wAfter w:w="52" w:type="dxa"/>
          <w:trHeight w:val="51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377BFA" w:rsidRPr="00377BFA" w:rsidTr="00377BFA">
        <w:trPr>
          <w:gridAfter w:val="1"/>
          <w:wAfter w:w="52" w:type="dxa"/>
          <w:trHeight w:val="270"/>
        </w:trPr>
        <w:tc>
          <w:tcPr>
            <w:tcW w:w="461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5"/>
            <w:hideMark/>
          </w:tcPr>
          <w:p w:rsidR="00377BFA" w:rsidRPr="00377BFA" w:rsidRDefault="00377BFA" w:rsidP="00377BF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1 967,20</w:t>
            </w:r>
          </w:p>
        </w:tc>
        <w:tc>
          <w:tcPr>
            <w:tcW w:w="1701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1697" w:type="dxa"/>
            <w:gridSpan w:val="2"/>
            <w:hideMark/>
          </w:tcPr>
          <w:p w:rsidR="00377BFA" w:rsidRPr="00377BFA" w:rsidRDefault="00377BFA" w:rsidP="00377B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7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716 754,19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77BFA" w:rsidRDefault="00377BF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7B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6FB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6FB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76D" w:rsidRPr="00B1576D" w:rsidRDefault="00B1576D" w:rsidP="00B1576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1576D">
              <w:rPr>
                <w:rFonts w:ascii="Calibri" w:hAnsi="Calibri" w:cs="Calibri"/>
                <w:bCs/>
                <w:color w:val="000000"/>
              </w:rPr>
              <w:t>57455</w:t>
            </w:r>
          </w:p>
          <w:p w:rsidR="004D52D9" w:rsidRDefault="004D52D9" w:rsidP="00377BF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219672,68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192199,27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171326,41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219672,68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192199,27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171326,41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BFA" w:rsidRDefault="00377BFA" w:rsidP="00377B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2012,32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377BFA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59262,49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377BFA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46164,32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377BFA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50509,47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59262,49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46164,32</w:t>
            </w:r>
          </w:p>
        </w:tc>
      </w:tr>
      <w:tr w:rsidR="00964B6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377B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50509,47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76D" w:rsidRPr="00B1576D" w:rsidRDefault="00B1576D" w:rsidP="00B157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76D">
              <w:rPr>
                <w:rFonts w:ascii="Arial" w:hAnsi="Arial" w:cs="Arial"/>
                <w:bCs/>
                <w:sz w:val="20"/>
                <w:szCs w:val="20"/>
              </w:rPr>
              <w:t>390,72</w:t>
            </w:r>
          </w:p>
          <w:p w:rsidR="004D52D9" w:rsidRDefault="004D52D9" w:rsidP="00C079E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747278,88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704498,01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215859,08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8E9" w:rsidRDefault="00C079E8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747278,88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704498,01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215859,08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576D" w:rsidRDefault="00B1576D" w:rsidP="00B157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1585,54</w:t>
            </w:r>
          </w:p>
          <w:p w:rsidR="004D52D9" w:rsidRDefault="004D52D9" w:rsidP="00C079E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227944,05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185788,28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182170,30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227944,05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185788,28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182170,30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5A" w:rsidRDefault="00A0465A" w:rsidP="00A04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79E8" w:rsidRDefault="00C079E8" w:rsidP="00C07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11066,00</w:t>
            </w:r>
          </w:p>
          <w:p w:rsidR="004D52D9" w:rsidRDefault="004D52D9" w:rsidP="00C079E8">
            <w:pPr>
              <w:snapToGrid w:val="0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67859,76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62233,69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27262,61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67859,76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62233,69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27262,61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9E8" w:rsidRDefault="00C079E8" w:rsidP="00C07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3785,49</w:t>
            </w:r>
          </w:p>
          <w:p w:rsidR="004D52D9" w:rsidRDefault="004D52D9" w:rsidP="00C079E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167208,41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139868,57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107412,35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167208,41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139868,57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9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107412,35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B0E2C" w:rsidRDefault="00AB0E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E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64B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A4165"/>
    <w:rsid w:val="000D4339"/>
    <w:rsid w:val="0011458B"/>
    <w:rsid w:val="00133FF2"/>
    <w:rsid w:val="00150E97"/>
    <w:rsid w:val="001A2695"/>
    <w:rsid w:val="00210DAB"/>
    <w:rsid w:val="0023133B"/>
    <w:rsid w:val="002524AE"/>
    <w:rsid w:val="002530F0"/>
    <w:rsid w:val="00254706"/>
    <w:rsid w:val="00270D83"/>
    <w:rsid w:val="00290E14"/>
    <w:rsid w:val="002A1DB9"/>
    <w:rsid w:val="002A57FF"/>
    <w:rsid w:val="002D5571"/>
    <w:rsid w:val="002F5E71"/>
    <w:rsid w:val="00320040"/>
    <w:rsid w:val="00320FA5"/>
    <w:rsid w:val="0032388D"/>
    <w:rsid w:val="00377BFA"/>
    <w:rsid w:val="003E7DC2"/>
    <w:rsid w:val="003F51CC"/>
    <w:rsid w:val="004051D3"/>
    <w:rsid w:val="0049365A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166F"/>
    <w:rsid w:val="006B6587"/>
    <w:rsid w:val="006D7712"/>
    <w:rsid w:val="00717C72"/>
    <w:rsid w:val="00720556"/>
    <w:rsid w:val="007344AF"/>
    <w:rsid w:val="00736A7F"/>
    <w:rsid w:val="007468B1"/>
    <w:rsid w:val="00760D0E"/>
    <w:rsid w:val="007655DE"/>
    <w:rsid w:val="007B6312"/>
    <w:rsid w:val="007C297A"/>
    <w:rsid w:val="007C4446"/>
    <w:rsid w:val="007F3359"/>
    <w:rsid w:val="008418E9"/>
    <w:rsid w:val="00845D31"/>
    <w:rsid w:val="00883580"/>
    <w:rsid w:val="00892136"/>
    <w:rsid w:val="00896672"/>
    <w:rsid w:val="008C3F4C"/>
    <w:rsid w:val="008D005C"/>
    <w:rsid w:val="008D5E76"/>
    <w:rsid w:val="008F1778"/>
    <w:rsid w:val="008F73D5"/>
    <w:rsid w:val="00905363"/>
    <w:rsid w:val="009131AC"/>
    <w:rsid w:val="00953700"/>
    <w:rsid w:val="00964B61"/>
    <w:rsid w:val="009B6B89"/>
    <w:rsid w:val="00A0465A"/>
    <w:rsid w:val="00A52A42"/>
    <w:rsid w:val="00AB0CEA"/>
    <w:rsid w:val="00AB0E2C"/>
    <w:rsid w:val="00AD5392"/>
    <w:rsid w:val="00B02B90"/>
    <w:rsid w:val="00B1576D"/>
    <w:rsid w:val="00B40F55"/>
    <w:rsid w:val="00B63222"/>
    <w:rsid w:val="00BF5C6C"/>
    <w:rsid w:val="00C079E8"/>
    <w:rsid w:val="00C22417"/>
    <w:rsid w:val="00C231B5"/>
    <w:rsid w:val="00C277B8"/>
    <w:rsid w:val="00C72BA3"/>
    <w:rsid w:val="00CA00D8"/>
    <w:rsid w:val="00CA23BA"/>
    <w:rsid w:val="00D81566"/>
    <w:rsid w:val="00D96BE0"/>
    <w:rsid w:val="00DA3CCE"/>
    <w:rsid w:val="00DC25A5"/>
    <w:rsid w:val="00DC5B9B"/>
    <w:rsid w:val="00E07CA3"/>
    <w:rsid w:val="00E23F82"/>
    <w:rsid w:val="00E26FB3"/>
    <w:rsid w:val="00E80EA5"/>
    <w:rsid w:val="00EB3B8D"/>
    <w:rsid w:val="00EC67EB"/>
    <w:rsid w:val="00F1136F"/>
    <w:rsid w:val="00F9278E"/>
    <w:rsid w:val="00F9319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23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23</Pages>
  <Words>7032</Words>
  <Characters>40086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2019-01-09T06:44:00Z</dcterms:created>
  <dcterms:modified xsi:type="dcterms:W3CDTF">2021-03-18T14:05:00Z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