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493E8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2A57FF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342BFE">
        <w:rPr>
          <w:rFonts w:eastAsia="Times New Roman"/>
          <w:b/>
          <w:bCs/>
          <w:sz w:val="20"/>
          <w:szCs w:val="20"/>
        </w:rPr>
        <w:t>22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302D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2178" w:rsidP="00D57F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D57FC6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302DD" w:rsidRDefault="0032388D" w:rsidP="00342BF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342BFE">
              <w:rPr>
                <w:rFonts w:eastAsia="Times New Roman"/>
                <w:sz w:val="20"/>
                <w:szCs w:val="20"/>
                <w:lang w:val="en-US"/>
              </w:rPr>
              <w:t>22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42BFE" w:rsidRDefault="002A57FF" w:rsidP="0089667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342BFE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42BFE" w:rsidRDefault="002A57FF" w:rsidP="0089667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342BFE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2A57FF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1-447-с7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342BF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342BF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342BFE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7FC6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2422.3 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7FC6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1995.6 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D57FC6" w:rsidP="009B6B89">
            <w:pPr>
              <w:ind w:left="100"/>
              <w:jc w:val="center"/>
              <w:rPr>
                <w:lang w:val="en-US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420.5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42BFE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13:60:0010002:181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42BFE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1081.00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0D225E" w:rsidTr="00192490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225E" w:rsidRDefault="000D225E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2178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2A57FF" w:rsidRDefault="00342BFE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281.80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2178" w:rsidP="00D57F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D57FC6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342BF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16.07.2013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D57F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3"/>
                <w:szCs w:val="23"/>
                <w:shd w:val="clear" w:color="auto" w:fill="FFFFFF"/>
              </w:rPr>
              <w:t>16.05.2019 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Pr="002A57FF" w:rsidRDefault="004D52D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A57FF">
        <w:trPr>
          <w:trHeight w:val="29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32388D" w:rsidRDefault="002A57FF" w:rsidP="002A57FF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2A57FF">
        <w:trPr>
          <w:trHeight w:val="29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Pr="002A57FF" w:rsidRDefault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A57FF">
        <w:trPr>
          <w:trHeight w:val="29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Pr="002A57FF" w:rsidRDefault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2A57FF">
        <w:trPr>
          <w:trHeight w:val="29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Pr="002A57FF" w:rsidRDefault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D57F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3"/>
                <w:szCs w:val="23"/>
                <w:shd w:val="clear" w:color="auto" w:fill="FFFFFF"/>
              </w:rPr>
              <w:t>03.09.2020</w:t>
            </w:r>
          </w:p>
        </w:tc>
      </w:tr>
      <w:tr w:rsid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Pr="00342BFE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Pr="00342BFE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32388D" w:rsidRDefault="00D57FC6">
            <w:pPr>
              <w:ind w:left="80"/>
              <w:jc w:val="center"/>
              <w:rPr>
                <w:lang w:val="en-US"/>
              </w:rPr>
            </w:pPr>
            <w:r>
              <w:rPr>
                <w:rFonts w:ascii="Helvetica" w:hAnsi="Helvetica"/>
                <w:b/>
                <w:bCs/>
                <w:color w:val="000000"/>
                <w:sz w:val="23"/>
                <w:szCs w:val="23"/>
                <w:shd w:val="clear" w:color="auto" w:fill="FFFFFF"/>
              </w:rPr>
              <w:t>14.05.2019</w:t>
            </w:r>
          </w:p>
        </w:tc>
      </w:tr>
      <w:tr w:rsidR="002A57F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57F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57F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57F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5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  <w:p w:rsidR="002A57FF" w:rsidRDefault="002A57F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2A57FF" w:rsidRDefault="002A5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A57FF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2A57F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2A57F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</w:t>
            </w:r>
            <w:r w:rsidR="00342BFE">
              <w:rPr>
                <w:rFonts w:eastAsia="Times New Roman"/>
                <w:sz w:val="20"/>
                <w:szCs w:val="20"/>
              </w:rPr>
              <w:t>закрытая система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2A57F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Pr="009131AC" w:rsidRDefault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A57F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8F73D5" w:rsidRDefault="002A57F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Pr="007468B1" w:rsidRDefault="007468B1" w:rsidP="002A57F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2D21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2D21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2D2178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2D21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5"/>
        <w:gridCol w:w="6594"/>
        <w:gridCol w:w="784"/>
        <w:gridCol w:w="943"/>
        <w:gridCol w:w="1363"/>
        <w:gridCol w:w="1263"/>
      </w:tblGrid>
      <w:tr w:rsidR="002D2178" w:rsidRPr="002D2178" w:rsidTr="00D57FC6">
        <w:trPr>
          <w:trHeight w:val="270"/>
        </w:trPr>
        <w:tc>
          <w:tcPr>
            <w:tcW w:w="462" w:type="dxa"/>
            <w:hideMark/>
          </w:tcPr>
          <w:p w:rsidR="002D2178" w:rsidRPr="002D2178" w:rsidRDefault="002D2178" w:rsidP="002D21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053" w:type="dxa"/>
            <w:hideMark/>
          </w:tcPr>
          <w:p w:rsidR="002D2178" w:rsidRPr="002D2178" w:rsidRDefault="002D2178" w:rsidP="002D21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938" w:type="dxa"/>
            <w:hideMark/>
          </w:tcPr>
          <w:p w:rsidR="002D2178" w:rsidRPr="002D2178" w:rsidRDefault="002D2178" w:rsidP="002D21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075" w:type="dxa"/>
            <w:hideMark/>
          </w:tcPr>
          <w:p w:rsidR="002D2178" w:rsidRPr="002D2178" w:rsidRDefault="002D2178" w:rsidP="002D21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34" w:type="dxa"/>
            <w:hideMark/>
          </w:tcPr>
          <w:p w:rsidR="002D2178" w:rsidRPr="002D2178" w:rsidRDefault="002D2178" w:rsidP="002D21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1420" w:type="dxa"/>
            <w:hideMark/>
          </w:tcPr>
          <w:p w:rsidR="002D2178" w:rsidRPr="002D2178" w:rsidRDefault="002D2178" w:rsidP="002D21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2D21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D57FC6" w:rsidRPr="002D2178" w:rsidTr="00BD092E">
        <w:trPr>
          <w:trHeight w:val="510"/>
        </w:trPr>
        <w:tc>
          <w:tcPr>
            <w:tcW w:w="0" w:type="auto"/>
            <w:vAlign w:val="bottom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57FC6" w:rsidRDefault="00D57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0" w:type="auto"/>
            <w:vAlign w:val="bottom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53 598,72</w:t>
            </w:r>
          </w:p>
        </w:tc>
      </w:tr>
      <w:tr w:rsidR="00D57FC6" w:rsidRPr="002D2178" w:rsidTr="00BD092E">
        <w:trPr>
          <w:trHeight w:val="750"/>
        </w:trPr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57FC6" w:rsidRDefault="00D57F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0" w:type="auto"/>
            <w:vAlign w:val="bottom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50 488,08</w:t>
            </w:r>
          </w:p>
        </w:tc>
      </w:tr>
      <w:tr w:rsidR="00D57FC6" w:rsidRPr="002D2178" w:rsidTr="00BD092E">
        <w:trPr>
          <w:trHeight w:val="750"/>
        </w:trPr>
        <w:tc>
          <w:tcPr>
            <w:tcW w:w="0" w:type="auto"/>
            <w:vAlign w:val="bottom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57FC6" w:rsidRDefault="00D57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0" w:type="auto"/>
            <w:vAlign w:val="bottom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78 483,84</w:t>
            </w:r>
          </w:p>
        </w:tc>
      </w:tr>
      <w:tr w:rsidR="00D57FC6" w:rsidRPr="002D2178" w:rsidTr="00BD092E">
        <w:trPr>
          <w:trHeight w:val="990"/>
        </w:trPr>
        <w:tc>
          <w:tcPr>
            <w:tcW w:w="0" w:type="auto"/>
            <w:vAlign w:val="bottom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57FC6" w:rsidRDefault="00D57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0" w:type="auto"/>
            <w:vAlign w:val="bottom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7 896,24</w:t>
            </w:r>
          </w:p>
        </w:tc>
      </w:tr>
      <w:tr w:rsidR="00D57FC6" w:rsidRPr="002D2178" w:rsidTr="00BD092E">
        <w:trPr>
          <w:trHeight w:val="1230"/>
        </w:trPr>
        <w:tc>
          <w:tcPr>
            <w:tcW w:w="0" w:type="auto"/>
            <w:vAlign w:val="bottom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57FC6" w:rsidRDefault="00D57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0" w:type="auto"/>
            <w:vAlign w:val="bottom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28 474,32</w:t>
            </w:r>
          </w:p>
        </w:tc>
      </w:tr>
      <w:tr w:rsidR="00D57FC6" w:rsidRPr="002D2178" w:rsidTr="00BD092E">
        <w:trPr>
          <w:trHeight w:val="1425"/>
        </w:trPr>
        <w:tc>
          <w:tcPr>
            <w:tcW w:w="0" w:type="auto"/>
            <w:vAlign w:val="bottom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57FC6" w:rsidRDefault="00D57FC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0" w:type="auto"/>
            <w:vAlign w:val="bottom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140 218,08</w:t>
            </w:r>
          </w:p>
        </w:tc>
      </w:tr>
      <w:tr w:rsidR="00D57FC6" w:rsidRPr="002D2178" w:rsidTr="00BD092E">
        <w:trPr>
          <w:trHeight w:val="2394"/>
        </w:trPr>
        <w:tc>
          <w:tcPr>
            <w:tcW w:w="0" w:type="auto"/>
            <w:vAlign w:val="bottom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0" w:type="auto"/>
            <w:vAlign w:val="bottom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163 428,24</w:t>
            </w:r>
          </w:p>
        </w:tc>
      </w:tr>
      <w:tr w:rsidR="00D57FC6" w:rsidRPr="002D2178" w:rsidTr="00BD092E">
        <w:trPr>
          <w:trHeight w:val="990"/>
        </w:trPr>
        <w:tc>
          <w:tcPr>
            <w:tcW w:w="0" w:type="auto"/>
            <w:vAlign w:val="bottom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D57FC6" w:rsidRDefault="00D57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0" w:type="auto"/>
            <w:vAlign w:val="bottom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20 338,80</w:t>
            </w:r>
          </w:p>
        </w:tc>
      </w:tr>
      <w:tr w:rsidR="00D57FC6" w:rsidRPr="002D2178" w:rsidTr="00BD092E">
        <w:trPr>
          <w:trHeight w:val="255"/>
        </w:trPr>
        <w:tc>
          <w:tcPr>
            <w:tcW w:w="0" w:type="auto"/>
            <w:vAlign w:val="bottom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57FC6" w:rsidRDefault="00D57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D57FC6" w:rsidRDefault="00D57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57FC6" w:rsidRDefault="00D57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542 926,32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 w:rsidP="00C277B8">
      <w:pPr>
        <w:rPr>
          <w:rFonts w:eastAsia="Times New Roman"/>
          <w:sz w:val="20"/>
          <w:szCs w:val="20"/>
          <w:lang w:val="en-US"/>
        </w:rPr>
      </w:pPr>
    </w:p>
    <w:p w:rsidR="002D2178" w:rsidRDefault="002D217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D2178" w:rsidP="00D57FC6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57FC6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7FC6" w:rsidP="00D57FC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2D21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D57FC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</w:t>
            </w:r>
            <w:r w:rsidR="002D2178">
              <w:rPr>
                <w:sz w:val="20"/>
                <w:szCs w:val="20"/>
              </w:rPr>
              <w:t xml:space="preserve">егородской области от </w:t>
            </w:r>
            <w:r w:rsidR="00D57FC6">
              <w:rPr>
                <w:sz w:val="20"/>
                <w:szCs w:val="20"/>
              </w:rPr>
              <w:t>05</w:t>
            </w:r>
            <w:r w:rsidR="002D2178">
              <w:rPr>
                <w:sz w:val="20"/>
                <w:szCs w:val="20"/>
              </w:rPr>
              <w:t>.12.201</w:t>
            </w:r>
            <w:r w:rsidR="00D57FC6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2D2178">
              <w:rPr>
                <w:sz w:val="20"/>
                <w:szCs w:val="20"/>
              </w:rPr>
              <w:t xml:space="preserve"> </w:t>
            </w:r>
            <w:r w:rsidR="00D57FC6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D57FC6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7FC6" w:rsidP="00D57FC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7A7269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D57FC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2D2178">
              <w:rPr>
                <w:sz w:val="20"/>
                <w:szCs w:val="20"/>
              </w:rPr>
              <w:t xml:space="preserve"> </w:t>
            </w:r>
            <w:r w:rsidR="00D57FC6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D57FC6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D57FC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D57FC6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681BA8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681BA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681BA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 w:rsidTr="00681BA8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D57FC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D57FC6">
              <w:rPr>
                <w:rFonts w:eastAsia="Times New Roman"/>
                <w:sz w:val="20"/>
                <w:szCs w:val="20"/>
              </w:rPr>
              <w:t>84</w:t>
            </w:r>
          </w:p>
        </w:tc>
      </w:tr>
      <w:tr w:rsidR="004D52D9" w:rsidTr="00681BA8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D57FC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тарифам Ниж</w:t>
            </w:r>
            <w:r w:rsidR="002D2178">
              <w:rPr>
                <w:rFonts w:eastAsia="Times New Roman"/>
                <w:sz w:val="20"/>
                <w:szCs w:val="20"/>
              </w:rPr>
              <w:t xml:space="preserve">егородской области от </w:t>
            </w:r>
            <w:r w:rsidR="00D57FC6">
              <w:rPr>
                <w:rFonts w:eastAsia="Times New Roman"/>
                <w:sz w:val="20"/>
                <w:szCs w:val="20"/>
              </w:rPr>
              <w:t>19</w:t>
            </w:r>
            <w:r w:rsidR="002D2178">
              <w:rPr>
                <w:rFonts w:eastAsia="Times New Roman"/>
                <w:sz w:val="20"/>
                <w:szCs w:val="20"/>
              </w:rPr>
              <w:t>.12.201</w:t>
            </w:r>
            <w:r w:rsidR="00D57FC6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2D2178">
              <w:rPr>
                <w:rFonts w:eastAsia="Times New Roman"/>
                <w:sz w:val="20"/>
                <w:szCs w:val="20"/>
              </w:rPr>
              <w:t xml:space="preserve"> </w:t>
            </w:r>
            <w:r w:rsidR="00D57FC6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681BA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681BA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681BA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681BA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681BA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681BA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7FC6" w:rsidP="00D57FC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7A7269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681BA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D57FC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2D2178">
              <w:rPr>
                <w:rFonts w:eastAsia="Times New Roman"/>
                <w:sz w:val="20"/>
                <w:szCs w:val="20"/>
              </w:rPr>
              <w:t xml:space="preserve"> </w:t>
            </w:r>
            <w:r w:rsidR="00D57FC6">
              <w:rPr>
                <w:rFonts w:eastAsia="Times New Roman"/>
                <w:sz w:val="20"/>
                <w:szCs w:val="20"/>
              </w:rPr>
              <w:t>62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681BA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681BA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D57FC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2D2178">
              <w:rPr>
                <w:rFonts w:eastAsia="Times New Roman"/>
                <w:sz w:val="20"/>
                <w:szCs w:val="20"/>
              </w:rPr>
              <w:t>20</w:t>
            </w:r>
            <w:r w:rsidR="00D57FC6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681BA8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681BA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681BA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681BA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681BA8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681BA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681BA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681BA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681BA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D57FC6">
        <w:trPr>
          <w:trHeight w:val="296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Pr="00D57FC6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D57FC6">
        <w:trPr>
          <w:trHeight w:val="246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Pr="00D57FC6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D57FC6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D57FC6">
        <w:trPr>
          <w:trHeight w:val="276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Pr="00D57FC6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681BA8">
            <w:pPr>
              <w:ind w:left="80"/>
              <w:jc w:val="center"/>
              <w:rPr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 w:rsidR="004D52D9" w:rsidRPr="00D57FC6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D57FC6">
        <w:trPr>
          <w:trHeight w:val="276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Pr="00D57FC6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D57FC6" w:rsidP="00D57FC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="00681BA8" w:rsidRPr="00D57FC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4D52D9" w:rsidTr="00D57FC6">
        <w:trPr>
          <w:trHeight w:val="246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Pr="00D57FC6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D57FC6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D57FC6" w:rsidRDefault="004D52D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D57FC6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Pr="00D57FC6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D57FC6">
              <w:rPr>
                <w:rFonts w:eastAsia="Times New Roman"/>
                <w:sz w:val="20"/>
                <w:szCs w:val="20"/>
              </w:rPr>
              <w:t>28</w:t>
            </w:r>
            <w:r w:rsidRPr="00D57FC6"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Pr="00D57FC6" w:rsidRDefault="00D57FC6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2530F0" w:rsidRPr="00D57FC6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2530F0" w:rsidRPr="00D57FC6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2530F0" w:rsidRPr="00D57FC6" w:rsidRDefault="002530F0" w:rsidP="002530F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Tr="00D57FC6">
        <w:trPr>
          <w:trHeight w:val="246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Pr="00D57FC6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D57FC6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D57FC6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F0" w:rsidRPr="00D57FC6" w:rsidRDefault="00681BA8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D57FC6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Tr="00D57FC6">
        <w:trPr>
          <w:trHeight w:val="246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Pr="00D57FC6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D57FC6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D57FC6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D57FC6">
        <w:trPr>
          <w:trHeight w:val="246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Pr="00D57FC6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D57FC6">
        <w:trPr>
          <w:trHeight w:val="246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Pr="00D57FC6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A7269" w:rsidTr="00D57FC6">
        <w:trPr>
          <w:trHeight w:val="60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269" w:rsidRPr="00D57FC6" w:rsidRDefault="007A726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69" w:rsidRPr="00D57FC6" w:rsidRDefault="007A726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69" w:rsidRPr="00D57FC6" w:rsidRDefault="007A726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69" w:rsidRPr="00D57FC6" w:rsidRDefault="007A72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A7269" w:rsidRPr="00D57FC6" w:rsidRDefault="007A7269" w:rsidP="002D217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69" w:rsidRPr="00D57FC6" w:rsidRDefault="007A7269">
            <w:pPr>
              <w:ind w:left="80"/>
              <w:jc w:val="center"/>
              <w:rPr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D57FC6">
        <w:trPr>
          <w:trHeight w:val="246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Pr="00D57FC6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D57FC6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D57FC6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D57FC6" w:rsidP="00D57F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7A7269" w:rsidRPr="00D57FC6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7A7269" w:rsidRPr="00D57FC6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D57FC6">
        <w:trPr>
          <w:trHeight w:val="106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Pr="00D57FC6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BF5C6C" w:rsidP="00D57FC6">
            <w:pPr>
              <w:ind w:left="80"/>
              <w:jc w:val="center"/>
              <w:rPr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 xml:space="preserve">№ </w:t>
            </w:r>
            <w:r w:rsidR="00D57FC6">
              <w:rPr>
                <w:rFonts w:eastAsia="Times New Roman"/>
                <w:sz w:val="20"/>
                <w:szCs w:val="20"/>
              </w:rPr>
              <w:t>28</w:t>
            </w:r>
            <w:r w:rsidRPr="00D57FC6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D57FC6">
        <w:trPr>
          <w:trHeight w:val="246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Pr="00D57FC6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D57FC6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D57FC6">
        <w:trPr>
          <w:trHeight w:val="276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Pr="00D57FC6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 w:rsidP="00D57FC6">
            <w:pPr>
              <w:ind w:left="80"/>
              <w:jc w:val="center"/>
              <w:rPr>
                <w:sz w:val="20"/>
                <w:szCs w:val="20"/>
              </w:rPr>
            </w:pPr>
            <w:r w:rsidRPr="00D57FC6">
              <w:rPr>
                <w:sz w:val="20"/>
                <w:szCs w:val="20"/>
              </w:rPr>
              <w:t>01.0</w:t>
            </w:r>
            <w:r w:rsidR="00D57FC6">
              <w:rPr>
                <w:sz w:val="20"/>
                <w:szCs w:val="20"/>
              </w:rPr>
              <w:t>8</w:t>
            </w:r>
            <w:r w:rsidRPr="00D57FC6">
              <w:rPr>
                <w:sz w:val="20"/>
                <w:szCs w:val="20"/>
              </w:rPr>
              <w:t>.20</w:t>
            </w:r>
            <w:r w:rsidR="00D57FC6">
              <w:rPr>
                <w:sz w:val="20"/>
                <w:szCs w:val="20"/>
              </w:rPr>
              <w:t>20</w:t>
            </w:r>
          </w:p>
        </w:tc>
      </w:tr>
      <w:tr w:rsidR="004D52D9" w:rsidTr="00D57FC6">
        <w:trPr>
          <w:trHeight w:val="67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Pr="00D57FC6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D57FC6">
        <w:trPr>
          <w:trHeight w:val="246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Pr="00D57FC6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D57FC6">
        <w:trPr>
          <w:trHeight w:val="276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Pr="00D57FC6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D57FC6">
        <w:trPr>
          <w:trHeight w:val="246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Pr="00D57FC6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57FC6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D57FC6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57FC6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D57FC6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D57FC6">
        <w:trPr>
          <w:trHeight w:val="246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Pr="00D57FC6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D57FC6">
        <w:trPr>
          <w:trHeight w:val="236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Pr="00D57FC6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D57FC6">
        <w:trPr>
          <w:trHeight w:val="151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Pr="00D57FC6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D57FC6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D57FC6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D57FC6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D57FC6">
        <w:trPr>
          <w:trHeight w:val="151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Pr="00D57FC6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D57FC6">
        <w:trPr>
          <w:trHeight w:val="151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Pr="00D57FC6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D57FC6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D57FC6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D57FC6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D57FC6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D57FC6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D57FC6" w:rsidP="00D57FC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="00681BA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D57FC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681BA8">
              <w:rPr>
                <w:sz w:val="20"/>
                <w:szCs w:val="20"/>
              </w:rPr>
              <w:t xml:space="preserve">е РСТ Нижегородской области от </w:t>
            </w:r>
            <w:r w:rsidR="00D57FC6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D57FC6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681BA8">
              <w:rPr>
                <w:sz w:val="20"/>
                <w:szCs w:val="20"/>
              </w:rPr>
              <w:t xml:space="preserve"> </w:t>
            </w:r>
            <w:r w:rsidR="00D57FC6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D57FC6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D57FC6" w:rsidP="00D57FC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7A7269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D57FC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681BA8">
              <w:rPr>
                <w:sz w:val="20"/>
                <w:szCs w:val="20"/>
              </w:rPr>
              <w:t xml:space="preserve"> </w:t>
            </w:r>
            <w:r w:rsidR="00D57FC6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D57FC6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D57FC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D57FC6"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7FC6" w:rsidP="00D57FC6">
            <w:pPr>
              <w:ind w:left="80"/>
              <w:jc w:val="center"/>
            </w:pPr>
            <w:r>
              <w:rPr>
                <w:sz w:val="20"/>
                <w:szCs w:val="20"/>
              </w:rPr>
              <w:t>21</w:t>
            </w:r>
            <w:r w:rsidR="00681BA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D57FC6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681BA8">
              <w:rPr>
                <w:sz w:val="19"/>
                <w:szCs w:val="19"/>
              </w:rPr>
              <w:t xml:space="preserve">е РСТ Нижегородской области от </w:t>
            </w:r>
            <w:r w:rsidR="00D57FC6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D57FC6">
              <w:rPr>
                <w:sz w:val="19"/>
                <w:szCs w:val="19"/>
              </w:rPr>
              <w:t>9</w:t>
            </w:r>
            <w:r w:rsidR="00681BA8">
              <w:rPr>
                <w:sz w:val="19"/>
                <w:szCs w:val="19"/>
              </w:rPr>
              <w:t xml:space="preserve">г № </w:t>
            </w:r>
            <w:r w:rsidR="00D57FC6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D57FC6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7FC6" w:rsidP="00D57FC6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7A7269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D57F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81BA8">
              <w:rPr>
                <w:rFonts w:eastAsia="Times New Roman"/>
                <w:sz w:val="20"/>
                <w:szCs w:val="20"/>
              </w:rPr>
              <w:t xml:space="preserve"> </w:t>
            </w:r>
            <w:r w:rsidR="00D57FC6">
              <w:rPr>
                <w:rFonts w:eastAsia="Times New Roman"/>
                <w:sz w:val="20"/>
                <w:szCs w:val="20"/>
              </w:rPr>
              <w:t>58</w:t>
            </w:r>
            <w:r w:rsidR="00BF5C6C">
              <w:rPr>
                <w:sz w:val="19"/>
                <w:szCs w:val="19"/>
              </w:rPr>
              <w:t>/</w:t>
            </w:r>
            <w:r w:rsidR="00D57FC6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D57FC6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D57FC6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7FC6" w:rsidP="00D57FC6">
            <w:pPr>
              <w:ind w:left="80"/>
              <w:jc w:val="center"/>
            </w:pPr>
            <w:r>
              <w:rPr>
                <w:sz w:val="20"/>
                <w:szCs w:val="20"/>
              </w:rPr>
              <w:t>41</w:t>
            </w:r>
            <w:r w:rsidR="00681BA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D57FC6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681BA8">
              <w:rPr>
                <w:sz w:val="19"/>
                <w:szCs w:val="19"/>
              </w:rPr>
              <w:t xml:space="preserve">е РСТ Нижегородской области от </w:t>
            </w:r>
            <w:r w:rsidR="00D57FC6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D57FC6">
              <w:rPr>
                <w:sz w:val="19"/>
                <w:szCs w:val="19"/>
              </w:rPr>
              <w:t>9</w:t>
            </w:r>
            <w:r w:rsidR="00681BA8">
              <w:rPr>
                <w:sz w:val="19"/>
                <w:szCs w:val="19"/>
              </w:rPr>
              <w:t xml:space="preserve">г № </w:t>
            </w:r>
            <w:r w:rsidR="00D57FC6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D57FC6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7FC6" w:rsidP="00D57FC6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7A7269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D57F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81BA8">
              <w:rPr>
                <w:rFonts w:eastAsia="Times New Roman"/>
                <w:sz w:val="20"/>
                <w:szCs w:val="20"/>
              </w:rPr>
              <w:t xml:space="preserve"> </w:t>
            </w:r>
            <w:r w:rsidR="00D57FC6">
              <w:rPr>
                <w:rFonts w:eastAsia="Times New Roman"/>
                <w:sz w:val="20"/>
                <w:szCs w:val="20"/>
              </w:rPr>
              <w:t>58</w:t>
            </w:r>
            <w:r w:rsidR="00BF5C6C">
              <w:rPr>
                <w:sz w:val="19"/>
                <w:szCs w:val="19"/>
              </w:rPr>
              <w:t>/</w:t>
            </w:r>
            <w:r w:rsidR="00D57FC6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D57FC6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 w:rsidR="00D57FC6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681BA8" w:rsidRDefault="00681BA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681BA8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81BA8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D0D2B" w:rsidRDefault="00681BA8" w:rsidP="00D57FC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D57FC6">
              <w:rPr>
                <w:sz w:val="20"/>
                <w:szCs w:val="20"/>
              </w:rPr>
              <w:t>1</w:t>
            </w:r>
          </w:p>
        </w:tc>
      </w:tr>
      <w:tr w:rsidR="004D52D9" w:rsidTr="00681BA8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D57FC6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D57FC6">
              <w:rPr>
                <w:sz w:val="20"/>
                <w:szCs w:val="20"/>
              </w:rPr>
              <w:t>20</w:t>
            </w:r>
          </w:p>
        </w:tc>
      </w:tr>
      <w:tr w:rsidR="004D52D9" w:rsidTr="00681BA8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D57FC6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D57FC6">
              <w:rPr>
                <w:sz w:val="20"/>
                <w:szCs w:val="20"/>
              </w:rPr>
              <w:t>20</w:t>
            </w:r>
          </w:p>
        </w:tc>
      </w:tr>
      <w:tr w:rsidR="004D52D9" w:rsidTr="00681B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681BA8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81BA8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D0D2B" w:rsidRDefault="002D0D2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81BA8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D0D2B" w:rsidRDefault="002D0D2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81BA8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D0D2B" w:rsidRDefault="002D0D2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81BA8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7FC6" w:rsidRPr="00D57FC6" w:rsidRDefault="00D57FC6" w:rsidP="00D57FC6">
            <w:pPr>
              <w:rPr>
                <w:sz w:val="20"/>
                <w:szCs w:val="20"/>
              </w:rPr>
            </w:pPr>
            <w:r>
              <w:t>542926,80</w:t>
            </w:r>
          </w:p>
          <w:p w:rsidR="004D52D9" w:rsidRPr="00D57FC6" w:rsidRDefault="004D52D9" w:rsidP="00D57FC6">
            <w:pPr>
              <w:rPr>
                <w:sz w:val="20"/>
                <w:szCs w:val="20"/>
              </w:rPr>
            </w:pPr>
          </w:p>
        </w:tc>
      </w:tr>
      <w:tr w:rsidR="004D52D9" w:rsidTr="00681BA8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0D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1BA8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0D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1BA8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0D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1BA8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57FC6">
            <w:pPr>
              <w:snapToGrid w:val="0"/>
              <w:ind w:left="80"/>
              <w:rPr>
                <w:sz w:val="20"/>
                <w:szCs w:val="20"/>
              </w:rPr>
            </w:pPr>
            <w:r>
              <w:t>525799,18</w:t>
            </w:r>
          </w:p>
        </w:tc>
      </w:tr>
      <w:tr w:rsidR="004D52D9" w:rsidTr="00681BA8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57FC6">
            <w:pPr>
              <w:snapToGrid w:val="0"/>
              <w:ind w:left="80"/>
              <w:rPr>
                <w:sz w:val="20"/>
                <w:szCs w:val="20"/>
              </w:rPr>
            </w:pPr>
            <w:r>
              <w:t>525799,18</w:t>
            </w:r>
          </w:p>
        </w:tc>
      </w:tr>
      <w:tr w:rsidR="004D52D9" w:rsidTr="00681BA8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D0D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81BA8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0D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681BA8" w:rsidRDefault="00681BA8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3"/>
      </w:tblGrid>
      <w:tr w:rsidR="004D52D9" w:rsidTr="00991091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0D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91091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0D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91091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0D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91091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0D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91091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0D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91091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7FC6">
            <w:pPr>
              <w:snapToGrid w:val="0"/>
              <w:ind w:left="80"/>
              <w:rPr>
                <w:sz w:val="20"/>
                <w:szCs w:val="20"/>
              </w:rPr>
            </w:pPr>
            <w:r>
              <w:t>78769,66</w:t>
            </w:r>
          </w:p>
        </w:tc>
      </w:tr>
    </w:tbl>
    <w:p w:rsidR="00991091" w:rsidRDefault="00991091" w:rsidP="00991091">
      <w:pPr>
        <w:rPr>
          <w:rFonts w:eastAsia="Times New Roman"/>
          <w:sz w:val="20"/>
          <w:szCs w:val="20"/>
        </w:rPr>
      </w:pPr>
    </w:p>
    <w:p w:rsidR="00991091" w:rsidRDefault="00991091" w:rsidP="0099109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991091" w:rsidRDefault="00991091" w:rsidP="0099109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991091" w:rsidRDefault="00991091" w:rsidP="00991091"/>
    <w:tbl>
      <w:tblPr>
        <w:tblStyle w:val="a6"/>
        <w:tblW w:w="0" w:type="auto"/>
        <w:tblLook w:val="04A0"/>
      </w:tblPr>
      <w:tblGrid>
        <w:gridCol w:w="495"/>
        <w:gridCol w:w="5042"/>
        <w:gridCol w:w="882"/>
        <w:gridCol w:w="869"/>
        <w:gridCol w:w="1656"/>
        <w:gridCol w:w="1155"/>
        <w:gridCol w:w="1284"/>
      </w:tblGrid>
      <w:tr w:rsidR="00DA56AD" w:rsidRPr="00DA56AD" w:rsidTr="00D57FC6">
        <w:trPr>
          <w:trHeight w:val="480"/>
        </w:trPr>
        <w:tc>
          <w:tcPr>
            <w:tcW w:w="495" w:type="dxa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2" w:type="dxa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82" w:type="dxa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869" w:type="dxa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56" w:type="dxa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55" w:type="dxa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84" w:type="dxa"/>
            <w:hideMark/>
          </w:tcPr>
          <w:p w:rsidR="00DA56AD" w:rsidRPr="00DA56AD" w:rsidRDefault="00DA56AD" w:rsidP="00DA56A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</w:t>
            </w:r>
            <w:proofErr w:type="gramStart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DA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D57FC6" w:rsidRPr="00DA56AD" w:rsidTr="00A6294B">
        <w:trPr>
          <w:trHeight w:val="510"/>
        </w:trPr>
        <w:tc>
          <w:tcPr>
            <w:tcW w:w="0" w:type="auto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1 994,00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53 598,72</w:t>
            </w:r>
          </w:p>
        </w:tc>
      </w:tr>
      <w:tr w:rsidR="00D57FC6" w:rsidRPr="00DA56AD" w:rsidTr="00A6294B">
        <w:trPr>
          <w:trHeight w:val="270"/>
        </w:trPr>
        <w:tc>
          <w:tcPr>
            <w:tcW w:w="0" w:type="auto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57FC6" w:rsidRPr="00DA56AD" w:rsidTr="00A6294B">
        <w:trPr>
          <w:trHeight w:val="750"/>
        </w:trPr>
        <w:tc>
          <w:tcPr>
            <w:tcW w:w="0" w:type="auto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57FC6" w:rsidRPr="00DA56AD" w:rsidTr="00A6294B">
        <w:trPr>
          <w:trHeight w:val="2175"/>
        </w:trPr>
        <w:tc>
          <w:tcPr>
            <w:tcW w:w="0" w:type="auto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57FC6" w:rsidRPr="00DA56AD" w:rsidTr="00A6294B">
        <w:trPr>
          <w:trHeight w:val="3135"/>
        </w:trPr>
        <w:tc>
          <w:tcPr>
            <w:tcW w:w="0" w:type="auto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57FC6" w:rsidRPr="00DA56AD" w:rsidTr="00A6294B">
        <w:trPr>
          <w:trHeight w:val="1230"/>
        </w:trPr>
        <w:tc>
          <w:tcPr>
            <w:tcW w:w="0" w:type="auto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57FC6" w:rsidRPr="00DA56AD" w:rsidTr="00A6294B">
        <w:trPr>
          <w:trHeight w:val="1695"/>
        </w:trPr>
        <w:tc>
          <w:tcPr>
            <w:tcW w:w="0" w:type="auto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57FC6" w:rsidRPr="00DA56AD" w:rsidTr="00A6294B">
        <w:trPr>
          <w:trHeight w:val="2655"/>
        </w:trPr>
        <w:tc>
          <w:tcPr>
            <w:tcW w:w="0" w:type="auto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57FC6" w:rsidRPr="00DA56AD" w:rsidTr="00A6294B">
        <w:trPr>
          <w:trHeight w:val="1230"/>
        </w:trPr>
        <w:tc>
          <w:tcPr>
            <w:tcW w:w="0" w:type="auto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57FC6" w:rsidRPr="00DA56AD" w:rsidTr="00A6294B">
        <w:trPr>
          <w:trHeight w:val="750"/>
        </w:trPr>
        <w:tc>
          <w:tcPr>
            <w:tcW w:w="0" w:type="auto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57FC6" w:rsidRPr="00DA56AD" w:rsidTr="00A6294B">
        <w:trPr>
          <w:trHeight w:val="750"/>
        </w:trPr>
        <w:tc>
          <w:tcPr>
            <w:tcW w:w="0" w:type="auto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1 994,00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50 488,08</w:t>
            </w:r>
          </w:p>
        </w:tc>
      </w:tr>
      <w:tr w:rsidR="00D57FC6" w:rsidRPr="00DA56AD" w:rsidTr="00A6294B">
        <w:trPr>
          <w:trHeight w:val="1455"/>
        </w:trPr>
        <w:tc>
          <w:tcPr>
            <w:tcW w:w="0" w:type="auto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57FC6" w:rsidRPr="00DA56AD" w:rsidTr="00A6294B">
        <w:trPr>
          <w:trHeight w:val="750"/>
        </w:trPr>
        <w:tc>
          <w:tcPr>
            <w:tcW w:w="0" w:type="auto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57FC6" w:rsidRPr="00DA56AD" w:rsidTr="00A6294B">
        <w:trPr>
          <w:trHeight w:val="510"/>
        </w:trPr>
        <w:tc>
          <w:tcPr>
            <w:tcW w:w="0" w:type="auto"/>
            <w:vAlign w:val="bottom"/>
            <w:hideMark/>
          </w:tcPr>
          <w:p w:rsidR="00D57FC6" w:rsidRDefault="00D57F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1 994,00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78 483,84</w:t>
            </w:r>
          </w:p>
        </w:tc>
      </w:tr>
      <w:tr w:rsidR="00D57FC6" w:rsidRPr="00DA56AD" w:rsidTr="00A6294B">
        <w:trPr>
          <w:trHeight w:val="750"/>
        </w:trPr>
        <w:tc>
          <w:tcPr>
            <w:tcW w:w="0" w:type="auto"/>
            <w:vAlign w:val="bottom"/>
            <w:hideMark/>
          </w:tcPr>
          <w:p w:rsidR="00D57FC6" w:rsidRDefault="00D57F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1 994,00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7 896,24</w:t>
            </w:r>
          </w:p>
        </w:tc>
      </w:tr>
      <w:tr w:rsidR="00D57FC6" w:rsidRPr="00DA56AD" w:rsidTr="00A6294B">
        <w:trPr>
          <w:trHeight w:val="990"/>
        </w:trPr>
        <w:tc>
          <w:tcPr>
            <w:tcW w:w="0" w:type="auto"/>
            <w:vAlign w:val="bottom"/>
            <w:hideMark/>
          </w:tcPr>
          <w:p w:rsidR="00D57FC6" w:rsidRDefault="00D57F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1 994,00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28 474,32</w:t>
            </w:r>
          </w:p>
        </w:tc>
      </w:tr>
      <w:tr w:rsidR="00D57FC6" w:rsidRPr="00DA56AD" w:rsidTr="00A6294B">
        <w:trPr>
          <w:trHeight w:val="750"/>
        </w:trPr>
        <w:tc>
          <w:tcPr>
            <w:tcW w:w="0" w:type="auto"/>
            <w:vAlign w:val="bottom"/>
            <w:hideMark/>
          </w:tcPr>
          <w:p w:rsidR="00D57FC6" w:rsidRDefault="00D57F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1 994,00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20 338,80</w:t>
            </w:r>
          </w:p>
        </w:tc>
      </w:tr>
      <w:tr w:rsidR="00D57FC6" w:rsidRPr="00DA56AD" w:rsidTr="00A6294B">
        <w:trPr>
          <w:trHeight w:val="1455"/>
        </w:trPr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1 994,00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6,04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144 563,76</w:t>
            </w:r>
          </w:p>
        </w:tc>
      </w:tr>
      <w:tr w:rsidR="00D57FC6" w:rsidRPr="00DA56AD" w:rsidTr="00A6294B">
        <w:trPr>
          <w:trHeight w:val="510"/>
        </w:trPr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1 994,00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4,06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97 093,62</w:t>
            </w:r>
          </w:p>
        </w:tc>
      </w:tr>
      <w:tr w:rsidR="00D57FC6" w:rsidRPr="00DA56AD" w:rsidTr="00A6294B">
        <w:trPr>
          <w:trHeight w:val="270"/>
        </w:trPr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145,94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1 459,39</w:t>
            </w:r>
          </w:p>
        </w:tc>
      </w:tr>
      <w:tr w:rsidR="00D57FC6" w:rsidRPr="00DA56AD" w:rsidTr="00A6294B">
        <w:trPr>
          <w:trHeight w:val="270"/>
        </w:trPr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обделок  из листовой стали: примыканий к каменным стенам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347,95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22 616,49</w:t>
            </w:r>
          </w:p>
        </w:tc>
      </w:tr>
      <w:tr w:rsidR="00D57FC6" w:rsidRPr="00DA56AD" w:rsidTr="00A6294B">
        <w:trPr>
          <w:trHeight w:val="270"/>
        </w:trPr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колпаков на дымовых трубах в 1 канал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1 136,52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3 409,56</w:t>
            </w:r>
          </w:p>
        </w:tc>
      </w:tr>
      <w:tr w:rsidR="00D57FC6" w:rsidRPr="00DA56AD" w:rsidTr="00A6294B">
        <w:trPr>
          <w:trHeight w:val="270"/>
        </w:trPr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11 998,91</w:t>
            </w:r>
          </w:p>
        </w:tc>
      </w:tr>
      <w:tr w:rsidR="00D57FC6" w:rsidRPr="00DA56AD" w:rsidTr="00A6294B">
        <w:trPr>
          <w:trHeight w:val="270"/>
        </w:trPr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11,12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4 781,60</w:t>
            </w:r>
          </w:p>
        </w:tc>
      </w:tr>
      <w:tr w:rsidR="00D57FC6" w:rsidRPr="00DA56AD" w:rsidTr="00A6294B">
        <w:trPr>
          <w:trHeight w:val="510"/>
        </w:trPr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129,3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394,86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51 055,44</w:t>
            </w:r>
          </w:p>
        </w:tc>
      </w:tr>
      <w:tr w:rsidR="00D57FC6" w:rsidRPr="00DA56AD" w:rsidTr="00A6294B">
        <w:trPr>
          <w:trHeight w:val="990"/>
        </w:trPr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1 772,23</w:t>
            </w:r>
          </w:p>
        </w:tc>
      </w:tr>
      <w:tr w:rsidR="00D57FC6" w:rsidRPr="00DA56AD" w:rsidTr="00A6294B">
        <w:trPr>
          <w:trHeight w:val="270"/>
        </w:trPr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лестниц многоквартирных домов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1 994,00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1,48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35 310,00</w:t>
            </w:r>
          </w:p>
        </w:tc>
      </w:tr>
      <w:tr w:rsidR="00D57FC6" w:rsidRPr="00DA56AD" w:rsidTr="00A6294B">
        <w:trPr>
          <w:trHeight w:val="510"/>
        </w:trPr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Устройство лестничного марша (1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 с комплексом работ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7,2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35 310,00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35 310,00</w:t>
            </w:r>
          </w:p>
        </w:tc>
      </w:tr>
      <w:tr w:rsidR="00D57FC6" w:rsidRPr="00DA56AD" w:rsidTr="00A6294B">
        <w:trPr>
          <w:trHeight w:val="510"/>
        </w:trPr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1 994,00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0,18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4 273,96</w:t>
            </w:r>
          </w:p>
        </w:tc>
      </w:tr>
      <w:tr w:rsidR="00D57FC6" w:rsidRPr="00DA56AD" w:rsidTr="00A6294B">
        <w:trPr>
          <w:trHeight w:val="510"/>
        </w:trPr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табличек  с указанием дома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1 292,21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2 584,42</w:t>
            </w:r>
          </w:p>
        </w:tc>
      </w:tr>
      <w:tr w:rsidR="00D57FC6" w:rsidRPr="00DA56AD" w:rsidTr="00A6294B">
        <w:trPr>
          <w:trHeight w:val="270"/>
        </w:trPr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997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1 689,54</w:t>
            </w:r>
          </w:p>
        </w:tc>
      </w:tr>
      <w:tr w:rsidR="00D57FC6" w:rsidRPr="00DA56AD" w:rsidTr="00A6294B">
        <w:trPr>
          <w:trHeight w:val="270"/>
        </w:trPr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1 994,00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0,32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7 597,47</w:t>
            </w:r>
          </w:p>
        </w:tc>
      </w:tr>
      <w:tr w:rsidR="00D57FC6" w:rsidRPr="00DA56AD" w:rsidTr="00A6294B">
        <w:trPr>
          <w:trHeight w:val="750"/>
        </w:trPr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2140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4 134,18</w:t>
            </w:r>
          </w:p>
        </w:tc>
      </w:tr>
      <w:tr w:rsidR="00D57FC6" w:rsidRPr="00DA56AD" w:rsidTr="00A6294B">
        <w:trPr>
          <w:trHeight w:val="510"/>
        </w:trPr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2140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3 463,29</w:t>
            </w:r>
          </w:p>
        </w:tc>
      </w:tr>
      <w:tr w:rsidR="00D57FC6" w:rsidRPr="00DA56AD" w:rsidTr="00A6294B">
        <w:trPr>
          <w:trHeight w:val="270"/>
        </w:trPr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1 994,00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288,72</w:t>
            </w:r>
          </w:p>
        </w:tc>
      </w:tr>
      <w:tr w:rsidR="00D57FC6" w:rsidRPr="00DA56AD" w:rsidTr="00A6294B">
        <w:trPr>
          <w:trHeight w:val="990"/>
        </w:trPr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215,89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215,89</w:t>
            </w:r>
          </w:p>
        </w:tc>
      </w:tr>
      <w:tr w:rsidR="00D57FC6" w:rsidRPr="00DA56AD" w:rsidTr="00A6294B">
        <w:trPr>
          <w:trHeight w:val="750"/>
        </w:trPr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72,83</w:t>
            </w:r>
          </w:p>
        </w:tc>
      </w:tr>
      <w:tr w:rsidR="00D57FC6" w:rsidRPr="00DA56AD" w:rsidTr="00A6294B">
        <w:trPr>
          <w:trHeight w:val="270"/>
        </w:trPr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1 994,00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3,93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94 069,41</w:t>
            </w:r>
          </w:p>
        </w:tc>
      </w:tr>
      <w:tr w:rsidR="00D57FC6" w:rsidRPr="00DA56AD" w:rsidTr="00A6294B">
        <w:trPr>
          <w:trHeight w:val="990"/>
        </w:trPr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1 994,00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6 946,00</w:t>
            </w:r>
          </w:p>
        </w:tc>
      </w:tr>
      <w:tr w:rsidR="00D57FC6" w:rsidRPr="00DA56AD" w:rsidTr="00A6294B">
        <w:trPr>
          <w:trHeight w:val="270"/>
        </w:trPr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6 946,00</w:t>
            </w:r>
          </w:p>
        </w:tc>
      </w:tr>
      <w:tr w:rsidR="00D57FC6" w:rsidRPr="00DA56AD" w:rsidTr="00A6294B">
        <w:trPr>
          <w:trHeight w:val="270"/>
        </w:trPr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1 994,00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1,99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47 565,40</w:t>
            </w:r>
          </w:p>
        </w:tc>
      </w:tr>
      <w:tr w:rsidR="00D57FC6" w:rsidRPr="00DA56AD" w:rsidTr="00A6294B">
        <w:trPr>
          <w:trHeight w:val="270"/>
        </w:trPr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4 661,20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D57FC6" w:rsidRPr="00DA56AD" w:rsidTr="00A6294B">
        <w:trPr>
          <w:trHeight w:val="270"/>
        </w:trPr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1 772,84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D57FC6" w:rsidRPr="00DA56AD" w:rsidTr="00A6294B">
        <w:trPr>
          <w:trHeight w:val="270"/>
        </w:trPr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619,85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D57FC6" w:rsidRPr="00DA56AD" w:rsidTr="00A6294B">
        <w:trPr>
          <w:trHeight w:val="510"/>
        </w:trPr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153,32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4 415,62</w:t>
            </w:r>
          </w:p>
        </w:tc>
      </w:tr>
      <w:tr w:rsidR="00D57FC6" w:rsidRPr="00DA56AD" w:rsidTr="00A6294B">
        <w:trPr>
          <w:trHeight w:val="510"/>
        </w:trPr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0,48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25 419,32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12 201,27</w:t>
            </w:r>
          </w:p>
        </w:tc>
      </w:tr>
      <w:tr w:rsidR="00D57FC6" w:rsidRPr="00DA56AD" w:rsidTr="00A6294B">
        <w:trPr>
          <w:trHeight w:val="750"/>
        </w:trPr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1,993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4 236,55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8 443,44</w:t>
            </w:r>
          </w:p>
        </w:tc>
      </w:tr>
      <w:tr w:rsidR="00D57FC6" w:rsidRPr="00DA56AD" w:rsidTr="00A6294B">
        <w:trPr>
          <w:trHeight w:val="270"/>
        </w:trPr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0,146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1 694,62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10 391,41</w:t>
            </w:r>
          </w:p>
        </w:tc>
      </w:tr>
      <w:tr w:rsidR="00D57FC6" w:rsidRPr="00DA56AD" w:rsidTr="00A6294B">
        <w:trPr>
          <w:trHeight w:val="270"/>
        </w:trPr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421,65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D57FC6" w:rsidRPr="00DA56AD" w:rsidTr="00A6294B">
        <w:trPr>
          <w:trHeight w:val="270"/>
        </w:trPr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lastRenderedPageBreak/>
              <w:t>994,00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lastRenderedPageBreak/>
              <w:t>12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5 927,44</w:t>
            </w:r>
          </w:p>
        </w:tc>
      </w:tr>
      <w:tr w:rsidR="00D57FC6" w:rsidRPr="00DA56AD" w:rsidTr="00A6294B">
        <w:trPr>
          <w:trHeight w:val="270"/>
        </w:trPr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684,10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D57FC6" w:rsidRPr="00DA56AD" w:rsidTr="00A6294B">
        <w:trPr>
          <w:trHeight w:val="270"/>
        </w:trPr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(воздушники в узле)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³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8,675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300,16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2 603,89</w:t>
            </w:r>
          </w:p>
        </w:tc>
      </w:tr>
      <w:tr w:rsidR="00D57FC6" w:rsidRPr="00DA56AD" w:rsidTr="00A6294B">
        <w:trPr>
          <w:trHeight w:val="270"/>
        </w:trPr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2 639,45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D57FC6" w:rsidRPr="00DA56AD" w:rsidTr="00A6294B">
        <w:trPr>
          <w:trHeight w:val="270"/>
        </w:trPr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1 994,00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0,95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22 715,42</w:t>
            </w:r>
          </w:p>
        </w:tc>
      </w:tr>
      <w:tr w:rsidR="00D57FC6" w:rsidRPr="00DA56AD" w:rsidTr="00A6294B">
        <w:trPr>
          <w:trHeight w:val="510"/>
        </w:trPr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653,90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D57FC6" w:rsidRPr="00DA56AD" w:rsidTr="00A6294B">
        <w:trPr>
          <w:trHeight w:val="510"/>
        </w:trPr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D57FC6" w:rsidRPr="00DA56AD" w:rsidTr="00A6294B">
        <w:trPr>
          <w:trHeight w:val="270"/>
        </w:trPr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1 370,71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16 448,52</w:t>
            </w:r>
          </w:p>
        </w:tc>
      </w:tr>
      <w:tr w:rsidR="00D57FC6" w:rsidRPr="00DA56AD" w:rsidTr="00A6294B">
        <w:trPr>
          <w:trHeight w:val="750"/>
        </w:trPr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1 994,00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0,46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10 915,15</w:t>
            </w:r>
          </w:p>
        </w:tc>
      </w:tr>
      <w:tr w:rsidR="00D57FC6" w:rsidRPr="00DA56AD" w:rsidTr="00A6294B">
        <w:trPr>
          <w:trHeight w:val="510"/>
        </w:trPr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D57FC6" w:rsidRPr="00DA56AD" w:rsidTr="00A6294B">
        <w:trPr>
          <w:trHeight w:val="270"/>
        </w:trPr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D57FC6" w:rsidRPr="00DA56AD" w:rsidTr="00A6294B">
        <w:trPr>
          <w:trHeight w:val="270"/>
        </w:trPr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D57FC6" w:rsidRPr="00DA56AD" w:rsidTr="00A6294B">
        <w:trPr>
          <w:trHeight w:val="270"/>
        </w:trPr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680,51</w:t>
            </w:r>
          </w:p>
        </w:tc>
      </w:tr>
      <w:tr w:rsidR="00D57FC6" w:rsidRPr="00DA56AD" w:rsidTr="00A6294B">
        <w:trPr>
          <w:trHeight w:val="510"/>
        </w:trPr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107,41</w:t>
            </w:r>
          </w:p>
        </w:tc>
      </w:tr>
      <w:tr w:rsidR="00D57FC6" w:rsidRPr="00DA56AD" w:rsidTr="00A6294B">
        <w:trPr>
          <w:trHeight w:val="750"/>
        </w:trPr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755,16</w:t>
            </w:r>
          </w:p>
        </w:tc>
      </w:tr>
      <w:tr w:rsidR="00D57FC6" w:rsidRPr="00DA56AD" w:rsidTr="00A6294B">
        <w:trPr>
          <w:trHeight w:val="510"/>
        </w:trPr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D57FC6" w:rsidRPr="00DA56AD" w:rsidTr="00A6294B">
        <w:trPr>
          <w:trHeight w:val="510"/>
        </w:trPr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915,10</w:t>
            </w:r>
          </w:p>
        </w:tc>
      </w:tr>
      <w:tr w:rsidR="00D57FC6" w:rsidRPr="00DA56AD" w:rsidTr="00A6294B">
        <w:trPr>
          <w:trHeight w:val="510"/>
        </w:trPr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847,31</w:t>
            </w:r>
          </w:p>
        </w:tc>
      </w:tr>
      <w:tr w:rsidR="00D57FC6" w:rsidRPr="00DA56AD" w:rsidTr="00A6294B">
        <w:trPr>
          <w:trHeight w:val="510"/>
        </w:trPr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D57FC6" w:rsidRPr="00DA56AD" w:rsidTr="00A6294B">
        <w:trPr>
          <w:trHeight w:val="270"/>
        </w:trPr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D57FC6" w:rsidRPr="00DA56AD" w:rsidTr="00A6294B">
        <w:trPr>
          <w:trHeight w:val="270"/>
        </w:trPr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трехфазного счетчика электроэнергии  включенного через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измерительный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тр-р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тока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4 326,24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4 326,24</w:t>
            </w:r>
          </w:p>
        </w:tc>
      </w:tr>
      <w:tr w:rsidR="00D57FC6" w:rsidRPr="00DA56AD" w:rsidTr="00A6294B">
        <w:trPr>
          <w:trHeight w:val="510"/>
        </w:trPr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</w:tr>
      <w:tr w:rsidR="00D57FC6" w:rsidRPr="00DA56AD" w:rsidTr="00A6294B">
        <w:trPr>
          <w:trHeight w:val="270"/>
        </w:trPr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790,46</w:t>
            </w:r>
          </w:p>
        </w:tc>
      </w:tr>
      <w:tr w:rsidR="00D57FC6" w:rsidRPr="00DA56AD" w:rsidTr="00A6294B">
        <w:trPr>
          <w:trHeight w:val="270"/>
        </w:trPr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иодных светильников без датчика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790,46</w:t>
            </w:r>
          </w:p>
        </w:tc>
      </w:tr>
      <w:tr w:rsidR="00D57FC6" w:rsidRPr="00DA56AD" w:rsidTr="004F2E04">
        <w:trPr>
          <w:trHeight w:val="270"/>
        </w:trPr>
        <w:tc>
          <w:tcPr>
            <w:tcW w:w="0" w:type="auto"/>
            <w:vAlign w:val="bottom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57FC6" w:rsidRDefault="00D57FC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1 994,00</w:t>
            </w:r>
          </w:p>
        </w:tc>
        <w:tc>
          <w:tcPr>
            <w:tcW w:w="0" w:type="auto"/>
            <w:vAlign w:val="bottom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19,97</w:t>
            </w:r>
          </w:p>
        </w:tc>
        <w:tc>
          <w:tcPr>
            <w:tcW w:w="0" w:type="auto"/>
            <w:vAlign w:val="center"/>
            <w:hideMark/>
          </w:tcPr>
          <w:p w:rsidR="00D57FC6" w:rsidRDefault="00D57F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477 913,17</w:t>
            </w:r>
          </w:p>
        </w:tc>
      </w:tr>
    </w:tbl>
    <w:p w:rsidR="00625B11" w:rsidRDefault="00625B11" w:rsidP="002D0D2B">
      <w:pPr>
        <w:rPr>
          <w:rFonts w:eastAsia="Times New Roman"/>
          <w:sz w:val="20"/>
          <w:szCs w:val="20"/>
        </w:rPr>
      </w:pPr>
    </w:p>
    <w:p w:rsidR="00991091" w:rsidRDefault="00991091" w:rsidP="002D0D2B">
      <w:pPr>
        <w:rPr>
          <w:rFonts w:eastAsia="Times New Roman"/>
          <w:sz w:val="20"/>
          <w:szCs w:val="20"/>
        </w:rPr>
      </w:pPr>
    </w:p>
    <w:p w:rsidR="00991091" w:rsidRPr="002D0D2B" w:rsidRDefault="00991091" w:rsidP="002D0D2B">
      <w:pPr>
        <w:rPr>
          <w:rFonts w:eastAsia="Times New Roman"/>
          <w:sz w:val="20"/>
          <w:szCs w:val="20"/>
        </w:rPr>
      </w:pPr>
    </w:p>
    <w:p w:rsidR="00DA56AD" w:rsidRDefault="00DA56A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7FC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122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122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122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 w:rsidP="002D0D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D0D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D0D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D0D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D0D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D0D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D0D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3E7DC2" w:rsidRDefault="003E7DC2" w:rsidP="002D0D2B">
      <w:pPr>
        <w:rPr>
          <w:rFonts w:eastAsia="Times New Roman"/>
          <w:sz w:val="20"/>
          <w:szCs w:val="20"/>
        </w:rPr>
      </w:pPr>
    </w:p>
    <w:p w:rsidR="00991091" w:rsidRDefault="0099109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4EA0" w:rsidRPr="00BA4EA0" w:rsidRDefault="00BA4EA0" w:rsidP="00BA4EA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A4EA0">
              <w:rPr>
                <w:rFonts w:ascii="Arial" w:hAnsi="Arial" w:cs="Arial"/>
                <w:bCs/>
                <w:sz w:val="20"/>
                <w:szCs w:val="20"/>
              </w:rPr>
              <w:t>52141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7F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195441,55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7F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180199,83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7F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40327,49</w:t>
            </w:r>
          </w:p>
        </w:tc>
      </w:tr>
      <w:tr w:rsidR="00D57FC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7FC6" w:rsidRDefault="00D57F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FC6" w:rsidRDefault="00D57F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57FC6" w:rsidRDefault="00D57F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7FC6" w:rsidRDefault="00D57FC6" w:rsidP="00BF15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195441,55</w:t>
            </w:r>
          </w:p>
        </w:tc>
      </w:tr>
      <w:tr w:rsidR="00D57FC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7FC6" w:rsidRDefault="00D57F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FC6" w:rsidRDefault="00D57F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7FC6" w:rsidRDefault="00D57F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7FC6" w:rsidRDefault="00D57FC6" w:rsidP="00BF15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180199,83</w:t>
            </w:r>
          </w:p>
        </w:tc>
      </w:tr>
      <w:tr w:rsidR="00D57FC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7FC6" w:rsidRDefault="00D57F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FC6" w:rsidRDefault="00D57F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57FC6" w:rsidRDefault="00D57F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7FC6" w:rsidRDefault="00D57FC6" w:rsidP="00BF15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40327,49</w:t>
            </w:r>
          </w:p>
        </w:tc>
      </w:tr>
      <w:tr w:rsidR="00BD29F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D29F5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29F5" w:rsidRDefault="00BD29F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D29F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D29F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7FC6" w:rsidRDefault="00D57FC6" w:rsidP="00D57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3809,80</w:t>
            </w:r>
          </w:p>
          <w:p w:rsidR="00BD29F5" w:rsidRDefault="00BD29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D29F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29F5" w:rsidRDefault="00D57F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75847,54</w:t>
            </w:r>
          </w:p>
        </w:tc>
      </w:tr>
      <w:tr w:rsidR="00BD29F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29F5" w:rsidRDefault="00D57F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73827,01</w:t>
            </w:r>
          </w:p>
        </w:tc>
      </w:tr>
      <w:tr w:rsidR="00BD29F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29F5" w:rsidRDefault="00D57F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13689,66</w:t>
            </w:r>
          </w:p>
        </w:tc>
      </w:tr>
      <w:tr w:rsidR="00D57FC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7FC6" w:rsidRDefault="00D57F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FC6" w:rsidRDefault="00D57F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57FC6" w:rsidRDefault="00D57F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7FC6" w:rsidRDefault="00D57FC6" w:rsidP="00BF15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75847,54</w:t>
            </w:r>
          </w:p>
        </w:tc>
      </w:tr>
      <w:tr w:rsidR="00D57FC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7FC6" w:rsidRDefault="00D57F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FC6" w:rsidRDefault="00D57F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7FC6" w:rsidRDefault="00D57F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7FC6" w:rsidRDefault="00D57FC6" w:rsidP="00BF15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73827,01</w:t>
            </w:r>
          </w:p>
        </w:tc>
      </w:tr>
      <w:tr w:rsidR="00D57FC6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7FC6" w:rsidRDefault="00D57F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FC6" w:rsidRDefault="00D57F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57FC6" w:rsidRDefault="00D57F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7FC6" w:rsidRDefault="00D57FC6" w:rsidP="00BF15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13689,66</w:t>
            </w:r>
          </w:p>
        </w:tc>
      </w:tr>
      <w:tr w:rsidR="00BD29F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4EA0" w:rsidRPr="00BA4EA0" w:rsidRDefault="00BA4EA0" w:rsidP="00BA4E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4EA0">
              <w:rPr>
                <w:rFonts w:ascii="Arial" w:hAnsi="Arial" w:cs="Arial"/>
                <w:bCs/>
                <w:sz w:val="20"/>
                <w:szCs w:val="20"/>
              </w:rPr>
              <w:t>435,7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7F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862098,06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7F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832864,20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7F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123630,37</w:t>
            </w:r>
          </w:p>
        </w:tc>
      </w:tr>
      <w:tr w:rsidR="00D57FC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57FC6" w:rsidRDefault="00D57F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FC6" w:rsidRDefault="00D57F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57FC6" w:rsidRDefault="00D57F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7FC6" w:rsidRDefault="00D57FC6" w:rsidP="00BF15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862098,06</w:t>
            </w:r>
          </w:p>
        </w:tc>
      </w:tr>
      <w:tr w:rsidR="00D57FC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57FC6" w:rsidRDefault="00D57F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FC6" w:rsidRDefault="00D57F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7FC6" w:rsidRDefault="00D57F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7FC6" w:rsidRDefault="00D57FC6" w:rsidP="00BF15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832864,20</w:t>
            </w:r>
          </w:p>
        </w:tc>
      </w:tr>
      <w:tr w:rsidR="00D57FC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57FC6" w:rsidRDefault="00D57F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FC6" w:rsidRDefault="00D57F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57FC6" w:rsidRDefault="00D57F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7FC6" w:rsidRDefault="00D57FC6" w:rsidP="00BF15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123630,37</w:t>
            </w:r>
          </w:p>
        </w:tc>
      </w:tr>
      <w:tr w:rsidR="00BD29F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D29F5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29F5" w:rsidRDefault="00BD29F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D29F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D29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2289" w:rsidRDefault="00F12289" w:rsidP="00F122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281,66</w:t>
            </w:r>
          </w:p>
          <w:p w:rsidR="00BD29F5" w:rsidRDefault="00BD29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D29F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29F5" w:rsidRDefault="00D57F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324547,89</w:t>
            </w:r>
          </w:p>
        </w:tc>
      </w:tr>
      <w:tr w:rsidR="00BD29F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29F5" w:rsidRDefault="00D57F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310152,14</w:t>
            </w:r>
          </w:p>
        </w:tc>
      </w:tr>
      <w:tr w:rsidR="00BD29F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29F5" w:rsidRDefault="00D57F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60659,82</w:t>
            </w:r>
          </w:p>
        </w:tc>
      </w:tr>
      <w:tr w:rsidR="00D57F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7FC6" w:rsidRDefault="00D57F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7FC6" w:rsidRDefault="00D57F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57FC6" w:rsidRDefault="00D57F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57FC6" w:rsidRDefault="00D57FC6" w:rsidP="00BF15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324547,89</w:t>
            </w:r>
          </w:p>
        </w:tc>
      </w:tr>
      <w:tr w:rsidR="00D57F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7FC6" w:rsidRDefault="00D57F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7FC6" w:rsidRDefault="00D57F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7FC6" w:rsidRDefault="00D57F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57FC6" w:rsidRDefault="00D57FC6" w:rsidP="00BF15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310152,14</w:t>
            </w:r>
          </w:p>
        </w:tc>
      </w:tr>
      <w:tr w:rsidR="00D57FC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7FC6" w:rsidRDefault="00D57F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7FC6" w:rsidRDefault="00D57F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57FC6" w:rsidRDefault="00D57F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57FC6" w:rsidRDefault="00D57FC6" w:rsidP="00BF15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60659,82</w:t>
            </w:r>
          </w:p>
        </w:tc>
      </w:tr>
      <w:tr w:rsidR="00BD29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57FC6" w:rsidRDefault="00D57FC6" w:rsidP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15950,00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57F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96960,75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57F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95669,10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57F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10756,39</w:t>
            </w:r>
          </w:p>
        </w:tc>
      </w:tr>
      <w:tr w:rsidR="00D57F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7FC6" w:rsidRDefault="00D57F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7FC6" w:rsidRDefault="00D57F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57FC6" w:rsidRDefault="00D57F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57FC6" w:rsidRDefault="00D57FC6" w:rsidP="00BF15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96960,75</w:t>
            </w:r>
          </w:p>
        </w:tc>
      </w:tr>
      <w:tr w:rsidR="00D57F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7FC6" w:rsidRDefault="00D57F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7FC6" w:rsidRDefault="00D57F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7FC6" w:rsidRDefault="00D57F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57FC6" w:rsidRDefault="00D57FC6" w:rsidP="00BF15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95669,10</w:t>
            </w:r>
          </w:p>
        </w:tc>
      </w:tr>
      <w:tr w:rsidR="00D57F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7FC6" w:rsidRDefault="00D57F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7FC6" w:rsidRDefault="00D57F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57FC6" w:rsidRDefault="00D57F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57FC6" w:rsidRDefault="00D57FC6" w:rsidP="00BF15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10756,39</w:t>
            </w:r>
          </w:p>
        </w:tc>
      </w:tr>
      <w:tr w:rsidR="00BD29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D29F5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29F5" w:rsidRDefault="00BD29F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D29F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D29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7FC6" w:rsidRDefault="00D57FC6" w:rsidP="00D57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6684,32</w:t>
            </w:r>
          </w:p>
          <w:p w:rsidR="00BD29F5" w:rsidRDefault="00BD29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D29F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29F5" w:rsidRDefault="00D57F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217795,14</w:t>
            </w:r>
          </w:p>
        </w:tc>
      </w:tr>
      <w:tr w:rsidR="00BD29F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29F5" w:rsidRDefault="00D57F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211674,03</w:t>
            </w:r>
          </w:p>
        </w:tc>
      </w:tr>
      <w:tr w:rsidR="00BD29F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29F5" w:rsidRDefault="00D57F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34403,84</w:t>
            </w:r>
          </w:p>
        </w:tc>
      </w:tr>
      <w:tr w:rsidR="00D57F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7FC6" w:rsidRDefault="00D57F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FC6" w:rsidRDefault="00D57F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57FC6" w:rsidRDefault="00D57F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7FC6" w:rsidRDefault="00D57FC6" w:rsidP="00BF15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217795,14</w:t>
            </w:r>
          </w:p>
        </w:tc>
      </w:tr>
      <w:tr w:rsidR="00D57F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7FC6" w:rsidRDefault="00D57F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FC6" w:rsidRDefault="00D57F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7FC6" w:rsidRDefault="00D57F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7FC6" w:rsidRDefault="00D57FC6" w:rsidP="00BF15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211674,03</w:t>
            </w:r>
          </w:p>
        </w:tc>
      </w:tr>
      <w:tr w:rsidR="00D57FC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7FC6" w:rsidRDefault="00D57F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FC6" w:rsidRDefault="00D57FC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57FC6" w:rsidRDefault="00D57F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57FC6" w:rsidRDefault="00D57F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7FC6" w:rsidRDefault="00D57FC6" w:rsidP="00BF15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34403,84</w:t>
            </w:r>
          </w:p>
        </w:tc>
      </w:tr>
      <w:tr w:rsidR="00BD29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29F5" w:rsidRDefault="00BD29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D29F5" w:rsidRDefault="00BD2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D29F5" w:rsidRDefault="00BD2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29F5" w:rsidRDefault="00BD29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91091" w:rsidRDefault="0099109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910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D0D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D0D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D0D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0D2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0D2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0D2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2D0D2B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D225E"/>
    <w:rsid w:val="0011458B"/>
    <w:rsid w:val="00150E97"/>
    <w:rsid w:val="001A2695"/>
    <w:rsid w:val="00210DAB"/>
    <w:rsid w:val="002524AE"/>
    <w:rsid w:val="002530F0"/>
    <w:rsid w:val="002A57FF"/>
    <w:rsid w:val="002D0D2B"/>
    <w:rsid w:val="002D2178"/>
    <w:rsid w:val="002F4C2C"/>
    <w:rsid w:val="00320040"/>
    <w:rsid w:val="0032388D"/>
    <w:rsid w:val="00342BFE"/>
    <w:rsid w:val="003E7DC2"/>
    <w:rsid w:val="00493E8A"/>
    <w:rsid w:val="00496B37"/>
    <w:rsid w:val="004D4705"/>
    <w:rsid w:val="004D52D9"/>
    <w:rsid w:val="004F1248"/>
    <w:rsid w:val="004F1B9D"/>
    <w:rsid w:val="00542499"/>
    <w:rsid w:val="005B7F5D"/>
    <w:rsid w:val="00625B11"/>
    <w:rsid w:val="006302DD"/>
    <w:rsid w:val="006504EA"/>
    <w:rsid w:val="006663C7"/>
    <w:rsid w:val="00681BA8"/>
    <w:rsid w:val="006D7712"/>
    <w:rsid w:val="007344AF"/>
    <w:rsid w:val="007468B1"/>
    <w:rsid w:val="007655DE"/>
    <w:rsid w:val="007A7269"/>
    <w:rsid w:val="007B6312"/>
    <w:rsid w:val="007C297A"/>
    <w:rsid w:val="007C4446"/>
    <w:rsid w:val="007F3359"/>
    <w:rsid w:val="00883580"/>
    <w:rsid w:val="00896672"/>
    <w:rsid w:val="008F1778"/>
    <w:rsid w:val="008F73D5"/>
    <w:rsid w:val="009131AC"/>
    <w:rsid w:val="00991091"/>
    <w:rsid w:val="009B6B89"/>
    <w:rsid w:val="00A16070"/>
    <w:rsid w:val="00A52A42"/>
    <w:rsid w:val="00AB0CEA"/>
    <w:rsid w:val="00AD5392"/>
    <w:rsid w:val="00AD73A3"/>
    <w:rsid w:val="00B63222"/>
    <w:rsid w:val="00BA4D0C"/>
    <w:rsid w:val="00BA4EA0"/>
    <w:rsid w:val="00BD29F5"/>
    <w:rsid w:val="00BF5C6C"/>
    <w:rsid w:val="00C231B5"/>
    <w:rsid w:val="00C277B8"/>
    <w:rsid w:val="00C72BA3"/>
    <w:rsid w:val="00C85A63"/>
    <w:rsid w:val="00C90351"/>
    <w:rsid w:val="00CA00D8"/>
    <w:rsid w:val="00CA23BA"/>
    <w:rsid w:val="00D16C0C"/>
    <w:rsid w:val="00D26424"/>
    <w:rsid w:val="00D57FC6"/>
    <w:rsid w:val="00D81566"/>
    <w:rsid w:val="00D96BE0"/>
    <w:rsid w:val="00DA3CCE"/>
    <w:rsid w:val="00DA56AD"/>
    <w:rsid w:val="00DC5B9B"/>
    <w:rsid w:val="00E07CA3"/>
    <w:rsid w:val="00EB3B8D"/>
    <w:rsid w:val="00EC67EB"/>
    <w:rsid w:val="00F12289"/>
    <w:rsid w:val="00F96E57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2D21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21</Pages>
  <Words>6710</Words>
  <Characters>38248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12</cp:revision>
  <cp:lastPrinted>2018-12-10T09:46:00Z</cp:lastPrinted>
  <dcterms:created xsi:type="dcterms:W3CDTF">2019-01-09T06:55:00Z</dcterms:created>
  <dcterms:modified xsi:type="dcterms:W3CDTF">2021-03-15T10:45:00Z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