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4B3D6D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4B3D6D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Нижегородская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ул. </w:t>
      </w:r>
      <w:r w:rsidR="0032388D">
        <w:rPr>
          <w:rFonts w:eastAsia="Times New Roman"/>
          <w:b/>
          <w:bCs/>
          <w:sz w:val="20"/>
          <w:szCs w:val="20"/>
        </w:rPr>
        <w:t xml:space="preserve">Александровича, д. </w:t>
      </w:r>
      <w:r w:rsidR="00342BFE">
        <w:rPr>
          <w:rFonts w:eastAsia="Times New Roman"/>
          <w:b/>
          <w:bCs/>
          <w:sz w:val="20"/>
          <w:szCs w:val="20"/>
        </w:rPr>
        <w:t>2</w:t>
      </w:r>
      <w:r w:rsidR="00B41A32" w:rsidRPr="004B3D6D">
        <w:rPr>
          <w:rFonts w:eastAsia="Times New Roman"/>
          <w:b/>
          <w:bCs/>
          <w:sz w:val="20"/>
          <w:szCs w:val="20"/>
        </w:rPr>
        <w:t>6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6302DD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43F0" w:rsidP="00B6197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B6197C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E603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B41A32"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="00342BFE">
              <w:rPr>
                <w:rFonts w:eastAsia="Times New Roman"/>
                <w:sz w:val="20"/>
                <w:szCs w:val="20"/>
              </w:rPr>
              <w:t>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B0CE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302D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6302DD" w:rsidRDefault="0032388D" w:rsidP="00342BFE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Александровича, д. </w:t>
            </w:r>
            <w:r w:rsidR="00342BFE"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B41A32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E6034" w:rsidRDefault="002A57FF" w:rsidP="00B41A3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B41A32">
              <w:rPr>
                <w:rFonts w:eastAsia="Times New Roman"/>
                <w:sz w:val="20"/>
                <w:szCs w:val="20"/>
                <w:lang w:val="en-US"/>
              </w:rPr>
              <w:t>60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9E6034" w:rsidRDefault="002A57FF" w:rsidP="0089667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B41A32">
              <w:rPr>
                <w:rFonts w:eastAsia="Times New Roman"/>
                <w:sz w:val="20"/>
                <w:szCs w:val="20"/>
                <w:lang w:val="en-US"/>
              </w:rPr>
              <w:t>60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B41A32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1-447-с2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2A57F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2A57F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52A42" w:rsidRDefault="009E603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9E603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A57FF" w:rsidRDefault="009E6034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 w:rsidP="009B6B89">
            <w:pPr>
              <w:ind w:left="10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1560.6 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 w:rsidP="009B6B89">
            <w:pPr>
              <w:ind w:left="10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1258,6 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42BFE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9E6034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96.90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41A32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13:60:0010002:311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B41A32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710.00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6A687D" w:rsidRPr="006A687D" w:rsidRDefault="006A687D">
            <w:pPr>
              <w:ind w:left="10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эффективности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A687D" w:rsidRDefault="009E603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97622D" w:rsidTr="00B6197C">
        <w:trPr>
          <w:trHeight w:val="291"/>
        </w:trPr>
        <w:tc>
          <w:tcPr>
            <w:tcW w:w="11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622D" w:rsidRDefault="0097622D">
            <w:pPr>
              <w:snapToGrid w:val="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50E97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43F0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A57F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A57F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A57FF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Оштукатуренный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42BFE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Плоская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57FF" w:rsidRPr="002A57FF" w:rsidRDefault="00342BFE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рулонных материалов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41A3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177.10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AB0CEA" w:rsidRDefault="00AB0CEA">
      <w:pPr>
        <w:spacing w:line="226" w:lineRule="exact"/>
        <w:rPr>
          <w:sz w:val="20"/>
          <w:szCs w:val="20"/>
          <w:lang w:val="en-US"/>
        </w:rPr>
      </w:pPr>
    </w:p>
    <w:p w:rsidR="00896672" w:rsidRPr="00896672" w:rsidRDefault="00896672">
      <w:pPr>
        <w:spacing w:line="226" w:lineRule="exact"/>
        <w:rPr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FA43F0" w:rsidP="00B6197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B6197C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2A57F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A57FF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2A57FF" w:rsidTr="002A57FF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Pr="002A57FF" w:rsidRDefault="002A57FF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2A57FF" w:rsidTr="002A57FF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Pr="002A57FF" w:rsidRDefault="002A57FF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2A57FF" w:rsidTr="002A57FF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Pr="002A57FF" w:rsidRDefault="002A57FF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13.01.2014</w:t>
            </w:r>
          </w:p>
        </w:tc>
      </w:tr>
      <w:tr w:rsidR="002A57FF" w:rsidTr="002A57FF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2A57F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Pr="00342BFE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2A57FF" w:rsidRPr="00342BFE" w:rsidRDefault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Pr="002A57FF" w:rsidRDefault="002A57FF" w:rsidP="002A57FF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Pr="00342BFE" w:rsidRDefault="002A57FF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2A57FF" w:rsidRDefault="002A57FF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FF" w:rsidRDefault="00B6197C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04.04.2019 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4D52D9" w:rsidRPr="002A57FF" w:rsidRDefault="004D52D9">
      <w:pPr>
        <w:spacing w:line="200" w:lineRule="exact"/>
        <w:rPr>
          <w:sz w:val="20"/>
          <w:szCs w:val="20"/>
          <w:lang w:val="en-US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B41A32" w:rsidTr="00FA43F0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41A32" w:rsidTr="00FA43F0">
        <w:trPr>
          <w:trHeight w:val="29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2A57F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Pr="0032388D" w:rsidRDefault="00B41A32" w:rsidP="002A57FF">
            <w:pPr>
              <w:ind w:left="80"/>
              <w:jc w:val="center"/>
              <w:rPr>
                <w:lang w:val="en-US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B41A32" w:rsidTr="00FA43F0">
        <w:trPr>
          <w:trHeight w:val="29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Pr="00B41A32" w:rsidRDefault="00B41A32" w:rsidP="002A57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B41A32" w:rsidTr="00FA43F0">
        <w:trPr>
          <w:trHeight w:val="29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Pr="00B41A32" w:rsidRDefault="00B41A32" w:rsidP="002A57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кВт*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B41A32" w:rsidTr="00FA43F0">
        <w:trPr>
          <w:trHeight w:val="296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Pr="00B41A32" w:rsidRDefault="00B41A32" w:rsidP="002A57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6197C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29.10.2020</w:t>
            </w:r>
          </w:p>
        </w:tc>
      </w:tr>
      <w:tr w:rsidR="00B41A32" w:rsidTr="00FA43F0">
        <w:trPr>
          <w:trHeight w:val="29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Pr="00342BFE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41A32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Pr="00B41A32" w:rsidRDefault="00B41A32" w:rsidP="002A57FF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Pr="00342BFE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  <w:p w:rsidR="00B41A32" w:rsidRDefault="00B41A32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6197C" w:rsidP="002A57F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28.05.2019</w:t>
            </w:r>
          </w:p>
        </w:tc>
      </w:tr>
      <w:tr w:rsidR="00B41A32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41A3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1A32" w:rsidRDefault="00B41A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41A32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41A3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1A32" w:rsidRDefault="00B41A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B41A32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41A3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1A32" w:rsidRDefault="00B41A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41A32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41A3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41A32" w:rsidRDefault="00B41A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B41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snapToGrid w:val="0"/>
              <w:rPr>
                <w:sz w:val="24"/>
                <w:szCs w:val="24"/>
              </w:rPr>
            </w:pPr>
          </w:p>
          <w:p w:rsidR="00B41A32" w:rsidRDefault="00B41A3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B41A32" w:rsidRDefault="00B41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41A32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B41A32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41A3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B41A3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B41A32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 система)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B41A32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B41A3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Pr="009131AC" w:rsidRDefault="00B41A32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41A3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B41A3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B41A3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B41A3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B41A32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B41A3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41A32" w:rsidRDefault="00B41A32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1A32" w:rsidRPr="008F73D5" w:rsidRDefault="00B41A3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7468B1" w:rsidRPr="007468B1" w:rsidRDefault="007468B1" w:rsidP="002A57FF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FA43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 w:rsidP="00FA43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Pr="00030942" w:rsidRDefault="004D52D9" w:rsidP="00FA43F0">
            <w:pPr>
              <w:ind w:left="80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 w:rsidP="00FA43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оборудования/конструктивного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35"/>
        <w:gridCol w:w="6594"/>
        <w:gridCol w:w="784"/>
        <w:gridCol w:w="943"/>
        <w:gridCol w:w="1363"/>
        <w:gridCol w:w="1263"/>
      </w:tblGrid>
      <w:tr w:rsidR="00FA43F0" w:rsidRPr="00FA43F0" w:rsidTr="00B6197C">
        <w:trPr>
          <w:trHeight w:val="270"/>
        </w:trPr>
        <w:tc>
          <w:tcPr>
            <w:tcW w:w="462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053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938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075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434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1420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1258,7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33 833,86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1258,7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31 870,28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1258,7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49 542,43</w:t>
            </w:r>
          </w:p>
        </w:tc>
      </w:tr>
      <w:tr w:rsidR="00B6197C" w:rsidRPr="00FA43F0" w:rsidTr="00B6197C">
        <w:trPr>
          <w:trHeight w:val="990"/>
        </w:trPr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1258,7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4 984,45</w:t>
            </w:r>
          </w:p>
        </w:tc>
      </w:tr>
      <w:tr w:rsidR="00B6197C" w:rsidRPr="00FA43F0" w:rsidTr="00B6197C">
        <w:trPr>
          <w:trHeight w:val="1230"/>
        </w:trPr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1258,7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17 974,24</w:t>
            </w:r>
          </w:p>
        </w:tc>
      </w:tr>
      <w:tr w:rsidR="00B6197C" w:rsidRPr="00FA43F0" w:rsidTr="00B6197C">
        <w:trPr>
          <w:trHeight w:val="1425"/>
        </w:trPr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1258,7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88 511,78</w:t>
            </w:r>
          </w:p>
        </w:tc>
      </w:tr>
      <w:tr w:rsidR="00B6197C" w:rsidRPr="00FA43F0" w:rsidTr="00B6197C">
        <w:trPr>
          <w:trHeight w:val="2253"/>
        </w:trPr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1258,7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103 163,05</w:t>
            </w:r>
          </w:p>
        </w:tc>
      </w:tr>
      <w:tr w:rsidR="00B6197C" w:rsidRPr="00FA43F0" w:rsidTr="00B6197C">
        <w:trPr>
          <w:trHeight w:val="990"/>
        </w:trPr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1258,7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12 838,74</w:t>
            </w:r>
          </w:p>
        </w:tc>
      </w:tr>
      <w:tr w:rsidR="00B6197C" w:rsidRPr="00FA43F0" w:rsidTr="00B6197C">
        <w:trPr>
          <w:trHeight w:val="255"/>
        </w:trPr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22,69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342 718,84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9E6034" w:rsidRDefault="009E6034" w:rsidP="00C277B8">
      <w:pPr>
        <w:rPr>
          <w:rFonts w:eastAsia="Times New Roman"/>
          <w:sz w:val="20"/>
          <w:szCs w:val="20"/>
          <w:lang w:val="en-US"/>
        </w:rPr>
      </w:pPr>
    </w:p>
    <w:p w:rsidR="009E6034" w:rsidRDefault="009E6034" w:rsidP="00C277B8">
      <w:pPr>
        <w:rPr>
          <w:rFonts w:eastAsia="Times New Roman"/>
          <w:sz w:val="20"/>
          <w:szCs w:val="20"/>
          <w:lang w:val="en-US"/>
        </w:rPr>
      </w:pPr>
    </w:p>
    <w:p w:rsidR="00FA43F0" w:rsidRDefault="00FA43F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FA43F0" w:rsidP="00B6197C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6197C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6197C" w:rsidP="00B6197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</w:t>
            </w:r>
            <w:r w:rsidR="00FA4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B6197C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B6197C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="00B6197C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FA43F0">
              <w:rPr>
                <w:sz w:val="20"/>
                <w:szCs w:val="20"/>
              </w:rPr>
              <w:t xml:space="preserve"> </w:t>
            </w:r>
            <w:r w:rsidR="00B6197C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B6197C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6197C" w:rsidP="00B6197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37355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B6197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FA43F0">
              <w:rPr>
                <w:sz w:val="20"/>
                <w:szCs w:val="20"/>
              </w:rPr>
              <w:t xml:space="preserve"> </w:t>
            </w:r>
            <w:r w:rsidR="00B6197C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B6197C">
              <w:rPr>
                <w:sz w:val="20"/>
                <w:szCs w:val="20"/>
              </w:rPr>
              <w:t>33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B6197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B6197C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82"/>
        <w:gridCol w:w="29"/>
      </w:tblGrid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 w:rsidTr="00FA43F0">
        <w:trPr>
          <w:gridAfter w:val="1"/>
          <w:wAfter w:w="29" w:type="dxa"/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B6197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3,</w:t>
            </w:r>
            <w:r w:rsidR="00B6197C">
              <w:rPr>
                <w:rFonts w:eastAsia="Times New Roman"/>
                <w:sz w:val="20"/>
                <w:szCs w:val="20"/>
              </w:rPr>
              <w:t>84</w:t>
            </w:r>
          </w:p>
        </w:tc>
      </w:tr>
      <w:tr w:rsidR="004D52D9" w:rsidTr="00FA43F0">
        <w:trPr>
          <w:gridAfter w:val="1"/>
          <w:wAfter w:w="29" w:type="dxa"/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B6197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 w:rsidR="00B6197C">
              <w:rPr>
                <w:rFonts w:eastAsia="Times New Roman"/>
                <w:sz w:val="20"/>
                <w:szCs w:val="20"/>
              </w:rPr>
              <w:t>19</w:t>
            </w:r>
            <w:r w:rsidRPr="007C297A">
              <w:rPr>
                <w:rFonts w:eastAsia="Times New Roman"/>
                <w:sz w:val="20"/>
                <w:szCs w:val="20"/>
              </w:rPr>
              <w:t>.12.201</w:t>
            </w:r>
            <w:r w:rsidR="00B6197C">
              <w:rPr>
                <w:rFonts w:eastAsia="Times New Roman"/>
                <w:sz w:val="20"/>
                <w:szCs w:val="20"/>
              </w:rPr>
              <w:t>9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№</w:t>
            </w:r>
            <w:r w:rsidR="00FA43F0">
              <w:rPr>
                <w:rFonts w:eastAsia="Times New Roman"/>
                <w:sz w:val="20"/>
                <w:szCs w:val="20"/>
              </w:rPr>
              <w:t xml:space="preserve"> </w:t>
            </w:r>
            <w:r w:rsidR="00B6197C">
              <w:rPr>
                <w:rFonts w:eastAsia="Times New Roman"/>
                <w:sz w:val="20"/>
                <w:szCs w:val="20"/>
              </w:rPr>
              <w:t>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B6197C" w:rsidP="00B6197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 w:rsidR="0037355F" w:rsidRPr="007C297A">
              <w:rPr>
                <w:rFonts w:eastAsia="Times New Roman"/>
                <w:sz w:val="20"/>
                <w:szCs w:val="20"/>
              </w:rPr>
              <w:t>.12.201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B6197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</w:t>
            </w:r>
            <w:r w:rsidR="00FA43F0">
              <w:rPr>
                <w:rFonts w:eastAsia="Times New Roman"/>
                <w:sz w:val="20"/>
                <w:szCs w:val="20"/>
              </w:rPr>
              <w:t xml:space="preserve"> </w:t>
            </w:r>
            <w:r w:rsidR="00B6197C">
              <w:rPr>
                <w:rFonts w:eastAsia="Times New Roman"/>
                <w:sz w:val="20"/>
                <w:szCs w:val="20"/>
              </w:rPr>
              <w:t>62</w:t>
            </w:r>
            <w:r w:rsidR="002530F0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B6197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FA43F0">
              <w:rPr>
                <w:rFonts w:eastAsia="Times New Roman"/>
                <w:sz w:val="20"/>
                <w:szCs w:val="20"/>
              </w:rPr>
              <w:t>20</w:t>
            </w:r>
            <w:r w:rsidR="00B6197C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D52D9" w:rsidTr="00FA43F0">
        <w:trPr>
          <w:gridAfter w:val="1"/>
          <w:wAfter w:w="29" w:type="dxa"/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FA43F0">
        <w:trPr>
          <w:gridAfter w:val="1"/>
          <w:wAfter w:w="29" w:type="dxa"/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:rsidTr="00FA43F0">
        <w:trPr>
          <w:gridAfter w:val="1"/>
          <w:wAfter w:w="29" w:type="dxa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 w:rsidTr="00FA43F0">
        <w:trPr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FA43F0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FA43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</w:t>
            </w:r>
            <w:r w:rsidR="00FA43F0">
              <w:rPr>
                <w:rFonts w:eastAsia="Times New Roman"/>
                <w:sz w:val="20"/>
                <w:szCs w:val="20"/>
              </w:rPr>
              <w:t>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FA43F0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 w:rsidP="00B6197C">
            <w:pPr>
              <w:ind w:left="80"/>
              <w:jc w:val="center"/>
            </w:pPr>
            <w:r>
              <w:rPr>
                <w:sz w:val="20"/>
                <w:szCs w:val="20"/>
              </w:rPr>
              <w:t>6249</w:t>
            </w:r>
            <w:r w:rsidR="00FA4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РСТ</w:t>
            </w:r>
          </w:p>
          <w:p w:rsidR="002530F0" w:rsidRDefault="002530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="00B6197C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 xml:space="preserve">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2530F0" w:rsidRDefault="00B6197C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  <w:r w:rsidR="002530F0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2530F0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530F0" w:rsidRDefault="00FA43F0" w:rsidP="002530F0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37355F" w:rsidTr="00FA43F0">
        <w:trPr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355F" w:rsidRDefault="0037355F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355F" w:rsidRDefault="0037355F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355F" w:rsidRDefault="0037355F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7355F" w:rsidRDefault="0037355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37355F" w:rsidRDefault="0037355F" w:rsidP="00FA43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7355F" w:rsidRDefault="0037355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355F" w:rsidRDefault="00B6197C" w:rsidP="0037355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  <w:r w:rsidR="00FA43F0">
              <w:rPr>
                <w:rFonts w:eastAsia="Times New Roman"/>
                <w:sz w:val="20"/>
                <w:szCs w:val="20"/>
              </w:rPr>
              <w:t>.0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 w:rsidR="00FA43F0">
              <w:rPr>
                <w:rFonts w:eastAsia="Times New Roman"/>
                <w:sz w:val="20"/>
                <w:szCs w:val="20"/>
              </w:rPr>
              <w:t>.20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FA43F0">
        <w:trPr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F5C6C" w:rsidP="00B6197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="00B6197C">
              <w:rPr>
                <w:rFonts w:eastAsia="Times New Roman"/>
                <w:sz w:val="20"/>
                <w:szCs w:val="20"/>
              </w:rPr>
              <w:t>28</w:t>
            </w:r>
            <w:r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FA43F0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197C">
            <w:pPr>
              <w:ind w:left="80"/>
              <w:jc w:val="center"/>
            </w:pPr>
            <w:r>
              <w:rPr>
                <w:sz w:val="20"/>
                <w:szCs w:val="20"/>
              </w:rPr>
              <w:t>01.0</w:t>
            </w:r>
            <w:r w:rsidR="00B6197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.20</w:t>
            </w:r>
            <w:r w:rsidR="00B6197C">
              <w:rPr>
                <w:sz w:val="20"/>
                <w:szCs w:val="20"/>
              </w:rPr>
              <w:t>20</w:t>
            </w:r>
          </w:p>
        </w:tc>
      </w:tr>
      <w:tr w:rsidR="004D52D9" w:rsidTr="00FA43F0">
        <w:trPr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FA43F0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FA43F0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FA43F0">
        <w:trPr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FA43F0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 w:rsidTr="00FA43F0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 w:rsidTr="00FA43F0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6197C" w:rsidP="00B6197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="00FA4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4D52D9" w:rsidP="00B6197C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 w:rsidR="00B6197C"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 w:rsidR="00B6197C"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 w:rsidR="00FA43F0">
              <w:rPr>
                <w:sz w:val="20"/>
                <w:szCs w:val="20"/>
              </w:rPr>
              <w:t xml:space="preserve"> </w:t>
            </w:r>
            <w:r w:rsidR="00B6197C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B6197C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6197C" w:rsidP="00B6197C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37355F"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BF5C6C" w:rsidP="00B6197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="00FA43F0">
              <w:rPr>
                <w:sz w:val="20"/>
                <w:szCs w:val="20"/>
              </w:rPr>
              <w:t xml:space="preserve"> </w:t>
            </w:r>
            <w:r w:rsidR="00B6197C"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 w:rsidR="00B6197C">
              <w:rPr>
                <w:sz w:val="20"/>
                <w:szCs w:val="20"/>
              </w:rPr>
              <w:t>54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B6197C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 w:rsidR="00B6197C">
              <w:rPr>
                <w:sz w:val="20"/>
                <w:szCs w:val="20"/>
              </w:rPr>
              <w:t>20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 w:rsidP="00B6197C">
            <w:pPr>
              <w:ind w:left="80"/>
              <w:jc w:val="center"/>
            </w:pPr>
            <w:r>
              <w:rPr>
                <w:sz w:val="20"/>
                <w:szCs w:val="20"/>
              </w:rPr>
              <w:t>21</w:t>
            </w:r>
            <w:r w:rsidR="00FA4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B6197C">
            <w:pPr>
              <w:jc w:val="center"/>
            </w:pPr>
            <w:r>
              <w:rPr>
                <w:sz w:val="19"/>
                <w:szCs w:val="19"/>
              </w:rPr>
              <w:t>Решение</w:t>
            </w:r>
            <w:r w:rsidR="00FA43F0">
              <w:rPr>
                <w:sz w:val="19"/>
                <w:szCs w:val="19"/>
              </w:rPr>
              <w:t xml:space="preserve"> РСТ Нижегородской области от </w:t>
            </w:r>
            <w:r w:rsidR="00B6197C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B6197C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B6197C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="00B6197C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 w:rsidP="00B6197C">
            <w:pPr>
              <w:ind w:left="80"/>
              <w:jc w:val="center"/>
            </w:pPr>
            <w:r>
              <w:rPr>
                <w:sz w:val="19"/>
                <w:szCs w:val="19"/>
              </w:rPr>
              <w:t>05</w:t>
            </w:r>
            <w:r w:rsidR="0037355F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9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197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A43F0">
              <w:rPr>
                <w:rFonts w:eastAsia="Times New Roman"/>
                <w:sz w:val="20"/>
                <w:szCs w:val="20"/>
              </w:rPr>
              <w:t xml:space="preserve"> </w:t>
            </w:r>
            <w:r w:rsidR="00B6197C">
              <w:rPr>
                <w:rFonts w:eastAsia="Times New Roman"/>
                <w:sz w:val="20"/>
                <w:szCs w:val="20"/>
              </w:rPr>
              <w:t>58</w:t>
            </w:r>
            <w:r w:rsidR="00BF5C6C">
              <w:rPr>
                <w:sz w:val="19"/>
                <w:szCs w:val="19"/>
              </w:rPr>
              <w:t>/</w:t>
            </w:r>
            <w:r w:rsidR="00B6197C">
              <w:rPr>
                <w:sz w:val="19"/>
                <w:szCs w:val="19"/>
              </w:rPr>
              <w:t>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197C">
            <w:pPr>
              <w:ind w:left="80"/>
              <w:jc w:val="center"/>
            </w:pPr>
            <w:r>
              <w:rPr>
                <w:sz w:val="20"/>
                <w:szCs w:val="20"/>
              </w:rPr>
              <w:t>01.07.20</w:t>
            </w:r>
            <w:r w:rsidR="00B6197C">
              <w:rPr>
                <w:sz w:val="20"/>
                <w:szCs w:val="20"/>
              </w:rPr>
              <w:t>20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 w:rsidP="00B6197C">
            <w:pPr>
              <w:ind w:left="80"/>
              <w:jc w:val="center"/>
            </w:pPr>
            <w:r>
              <w:rPr>
                <w:sz w:val="20"/>
                <w:szCs w:val="20"/>
              </w:rPr>
              <w:t>41</w:t>
            </w:r>
            <w:r w:rsidR="00FA4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4D52D9" w:rsidP="00B6197C">
            <w:pPr>
              <w:jc w:val="center"/>
            </w:pPr>
            <w:r>
              <w:rPr>
                <w:sz w:val="19"/>
                <w:szCs w:val="19"/>
              </w:rPr>
              <w:t>Решени</w:t>
            </w:r>
            <w:r w:rsidR="00FA43F0">
              <w:rPr>
                <w:sz w:val="19"/>
                <w:szCs w:val="19"/>
              </w:rPr>
              <w:t xml:space="preserve">е РСТ Нижегородской области от </w:t>
            </w:r>
            <w:r w:rsidR="00B6197C">
              <w:rPr>
                <w:sz w:val="19"/>
                <w:szCs w:val="19"/>
              </w:rPr>
              <w:t>05</w:t>
            </w:r>
            <w:r>
              <w:rPr>
                <w:sz w:val="19"/>
                <w:szCs w:val="19"/>
              </w:rPr>
              <w:t>.12.201</w:t>
            </w:r>
            <w:r w:rsidR="00B6197C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 xml:space="preserve">г № </w:t>
            </w:r>
            <w:r w:rsidR="00B6197C">
              <w:rPr>
                <w:sz w:val="19"/>
                <w:szCs w:val="19"/>
              </w:rPr>
              <w:t>58</w:t>
            </w:r>
            <w:r>
              <w:rPr>
                <w:sz w:val="19"/>
                <w:szCs w:val="19"/>
              </w:rPr>
              <w:t>/</w:t>
            </w:r>
            <w:r w:rsidR="00B6197C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 w:rsidP="00B6197C">
            <w:pPr>
              <w:ind w:left="80"/>
              <w:jc w:val="center"/>
            </w:pPr>
            <w:r>
              <w:rPr>
                <w:sz w:val="19"/>
                <w:szCs w:val="19"/>
              </w:rPr>
              <w:t>05</w:t>
            </w:r>
            <w:r w:rsidR="0037355F">
              <w:rPr>
                <w:sz w:val="19"/>
                <w:szCs w:val="19"/>
              </w:rPr>
              <w:t>.12.201</w:t>
            </w:r>
            <w:r>
              <w:rPr>
                <w:sz w:val="19"/>
                <w:szCs w:val="19"/>
              </w:rPr>
              <w:t>9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197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</w:t>
            </w:r>
            <w:r w:rsidR="00FA43F0">
              <w:rPr>
                <w:rFonts w:eastAsia="Times New Roman"/>
                <w:sz w:val="20"/>
                <w:szCs w:val="20"/>
              </w:rPr>
              <w:t xml:space="preserve"> </w:t>
            </w:r>
            <w:r w:rsidR="00B6197C">
              <w:rPr>
                <w:rFonts w:eastAsia="Times New Roman"/>
                <w:sz w:val="20"/>
                <w:szCs w:val="20"/>
              </w:rPr>
              <w:t>58</w:t>
            </w:r>
            <w:r w:rsidR="00BF5C6C">
              <w:rPr>
                <w:sz w:val="19"/>
                <w:szCs w:val="19"/>
              </w:rPr>
              <w:t>/</w:t>
            </w:r>
            <w:r w:rsidR="00B6197C">
              <w:rPr>
                <w:sz w:val="19"/>
                <w:szCs w:val="19"/>
              </w:rPr>
              <w:t>48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197C">
            <w:pPr>
              <w:jc w:val="center"/>
            </w:pPr>
            <w:r>
              <w:rPr>
                <w:sz w:val="20"/>
                <w:szCs w:val="20"/>
              </w:rPr>
              <w:t>01.07.20</w:t>
            </w:r>
            <w:r w:rsidR="00B6197C">
              <w:rPr>
                <w:sz w:val="20"/>
                <w:szCs w:val="20"/>
              </w:rPr>
              <w:t>20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CA00D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4D52D9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FA43F0" w:rsidRDefault="00FA43F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0"/>
      </w:tblGrid>
      <w:tr w:rsidR="004D52D9" w:rsidTr="00FA43F0">
        <w:trPr>
          <w:gridAfter w:val="1"/>
          <w:wAfter w:w="10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A43F0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06561" w:rsidRDefault="00FA43F0" w:rsidP="00B6197C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B6197C">
              <w:rPr>
                <w:sz w:val="20"/>
                <w:szCs w:val="20"/>
              </w:rPr>
              <w:t>1</w:t>
            </w:r>
          </w:p>
        </w:tc>
      </w:tr>
      <w:tr w:rsidR="004D52D9" w:rsidTr="00FA43F0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197C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B6197C">
              <w:rPr>
                <w:sz w:val="20"/>
                <w:szCs w:val="20"/>
              </w:rPr>
              <w:t>20</w:t>
            </w:r>
          </w:p>
        </w:tc>
      </w:tr>
      <w:tr w:rsidR="004D52D9" w:rsidTr="00FA43F0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B6197C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B6197C">
              <w:rPr>
                <w:sz w:val="20"/>
                <w:szCs w:val="20"/>
              </w:rPr>
              <w:t>20</w:t>
            </w:r>
          </w:p>
        </w:tc>
      </w:tr>
      <w:tr w:rsidR="004D52D9" w:rsidTr="00FA4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3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FA43F0">
        <w:trPr>
          <w:gridAfter w:val="1"/>
          <w:wAfter w:w="10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FA43F0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gridAfter w:val="1"/>
          <w:wAfter w:w="10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>
            <w:pPr>
              <w:snapToGrid w:val="0"/>
              <w:ind w:left="80"/>
              <w:rPr>
                <w:sz w:val="20"/>
                <w:szCs w:val="20"/>
              </w:rPr>
            </w:pPr>
            <w:r>
              <w:t>342719,04</w:t>
            </w:r>
          </w:p>
        </w:tc>
      </w:tr>
      <w:tr w:rsidR="004D52D9" w:rsidTr="00FA43F0">
        <w:trPr>
          <w:gridAfter w:val="1"/>
          <w:wAfter w:w="10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gridAfter w:val="1"/>
          <w:wAfter w:w="10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gridAfter w:val="1"/>
          <w:wAfter w:w="10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97C">
            <w:pPr>
              <w:snapToGrid w:val="0"/>
              <w:ind w:left="80"/>
              <w:rPr>
                <w:sz w:val="20"/>
                <w:szCs w:val="20"/>
              </w:rPr>
            </w:pPr>
            <w:r>
              <w:t>347883,57</w:t>
            </w:r>
          </w:p>
        </w:tc>
      </w:tr>
      <w:tr w:rsidR="004D52D9" w:rsidTr="00FA43F0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B6197C">
            <w:pPr>
              <w:snapToGrid w:val="0"/>
              <w:ind w:left="80"/>
              <w:rPr>
                <w:sz w:val="20"/>
                <w:szCs w:val="20"/>
              </w:rPr>
            </w:pPr>
            <w:r>
              <w:t>347883,57</w:t>
            </w:r>
          </w:p>
        </w:tc>
      </w:tr>
      <w:tr w:rsidR="004D52D9" w:rsidTr="00FA43F0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FA43F0" w:rsidRDefault="00FA43F0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83"/>
      </w:tblGrid>
      <w:tr w:rsidR="004D52D9" w:rsidTr="00FA43F0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FA43F0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>
            <w:pPr>
              <w:snapToGrid w:val="0"/>
              <w:ind w:left="80"/>
              <w:rPr>
                <w:sz w:val="20"/>
                <w:szCs w:val="20"/>
              </w:rPr>
            </w:pPr>
            <w:r>
              <w:t>20970,38</w:t>
            </w:r>
          </w:p>
        </w:tc>
      </w:tr>
    </w:tbl>
    <w:p w:rsidR="00FA43F0" w:rsidRDefault="00FA43F0" w:rsidP="00FA43F0">
      <w:pPr>
        <w:rPr>
          <w:rFonts w:eastAsia="Times New Roman"/>
          <w:sz w:val="20"/>
          <w:szCs w:val="20"/>
        </w:rPr>
      </w:pPr>
    </w:p>
    <w:p w:rsidR="00FA43F0" w:rsidRDefault="00FA43F0" w:rsidP="00FA43F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FA43F0" w:rsidRDefault="00FA43F0" w:rsidP="00FA43F0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FA43F0" w:rsidRDefault="00FA43F0"/>
    <w:tbl>
      <w:tblPr>
        <w:tblStyle w:val="a6"/>
        <w:tblW w:w="0" w:type="auto"/>
        <w:tblLook w:val="04A0"/>
      </w:tblPr>
      <w:tblGrid>
        <w:gridCol w:w="496"/>
        <w:gridCol w:w="5040"/>
        <w:gridCol w:w="882"/>
        <w:gridCol w:w="869"/>
        <w:gridCol w:w="1656"/>
        <w:gridCol w:w="1156"/>
        <w:gridCol w:w="1284"/>
      </w:tblGrid>
      <w:tr w:rsidR="00FA43F0" w:rsidRPr="00FA43F0" w:rsidTr="00B6197C">
        <w:trPr>
          <w:trHeight w:val="480"/>
        </w:trPr>
        <w:tc>
          <w:tcPr>
            <w:tcW w:w="496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82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869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56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56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284" w:type="dxa"/>
            <w:hideMark/>
          </w:tcPr>
          <w:p w:rsidR="00FA43F0" w:rsidRPr="00FA43F0" w:rsidRDefault="00FA43F0" w:rsidP="00FA43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  <w:proofErr w:type="gramStart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FA43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33 833,86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99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2655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3615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1455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1935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2868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1455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31 870,28</w:t>
            </w:r>
          </w:p>
        </w:tc>
      </w:tr>
      <w:tr w:rsidR="00B6197C" w:rsidRPr="00FA43F0" w:rsidTr="00B6197C">
        <w:trPr>
          <w:trHeight w:val="1392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х</w:t>
            </w:r>
            <w:proofErr w:type="spellEnd"/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49 542,43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4 984,45</w:t>
            </w:r>
          </w:p>
        </w:tc>
      </w:tr>
      <w:tr w:rsidR="00B6197C" w:rsidRPr="00FA43F0" w:rsidTr="00B6197C">
        <w:trPr>
          <w:trHeight w:val="123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17 974,24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12 838,74</w:t>
            </w:r>
          </w:p>
        </w:tc>
      </w:tr>
      <w:tr w:rsidR="00B6197C" w:rsidRPr="00FA43F0" w:rsidTr="00B6197C">
        <w:trPr>
          <w:trHeight w:val="1455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318 428,10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крыш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6,05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91 387,71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с промазкой мастикой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145,94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2 918,78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Укрепление металлических покрытий: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парапета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головок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вентшахт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433,90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6 508,50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кровли и козырьков от мусора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8,03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7 726,21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3" w:hAnsi="Arial3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18"/>
                <w:szCs w:val="18"/>
              </w:rPr>
              <w:t>11,12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3 380,48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рулонной кровли отдельными местами из наплавляемого материала в 1 слой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176,55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394,86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69 712,59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кровель рулонных 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1,19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1 141,15</w:t>
            </w:r>
          </w:p>
        </w:tc>
      </w:tr>
      <w:tr w:rsidR="00B6197C" w:rsidRPr="00FA43F0" w:rsidTr="00B6197C">
        <w:trPr>
          <w:trHeight w:val="99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14,59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220 384,07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Улучшенная масляная окраска дверей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486,38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3 891,02</w:t>
            </w:r>
          </w:p>
        </w:tc>
      </w:tr>
      <w:tr w:rsidR="00B6197C" w:rsidRPr="00FA43F0" w:rsidTr="00B6197C">
        <w:trPr>
          <w:trHeight w:val="99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штукатурки стен фасадов с земли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903,68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7 229,46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Ремонт штукатурки цоколей,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прикрыльцевых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тумб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одступенков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903,68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4 970,25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145,43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1 308,88</w:t>
            </w:r>
          </w:p>
        </w:tc>
      </w:tr>
      <w:tr w:rsidR="00B6197C" w:rsidRPr="00FA43F0" w:rsidTr="00B6197C">
        <w:trPr>
          <w:trHeight w:val="99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Заделка трещин между цоколем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отмосткой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раствором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925,30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4 626,52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штукатурки входных козырьков с лестниц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1 148,23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2 870,58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Окраска  цоколя,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прикрыльцевых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тумб,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подступенков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80,25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1 444,45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Окраска стен фасада с земли и лесов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80,25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3 049,39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Масляная окраска металлических поверхностей ( решетки приямок, элементы фасада, стойки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озырька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263,53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421,65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Окраска акриловая входных козырьков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220,67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1 103,35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3" w:hAnsi="Arial3" w:cs="Arial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1 331,05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133,11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поверхностей фасадов с земли и лесов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81,03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405,14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Усиление балконов с комплексом рабо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кв. № 23,30)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188 176,18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188 176,18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каменных конструкций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3" w:hAnsi="Arial3" w:cs="Arial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754,11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внутренней отделки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4 970,31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0,97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2 704,60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0,81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2 265,70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1 156,13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Заделка выбоин в полах цементных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196,75</w:t>
            </w:r>
          </w:p>
        </w:tc>
      </w:tr>
      <w:tr w:rsidR="00B6197C" w:rsidRPr="00FA43F0" w:rsidTr="00B6197C">
        <w:trPr>
          <w:trHeight w:val="99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стяжек цементных: толщиной 20мм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284,30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852,90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Приготовление растворов вручную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3" w:hAnsi="Arial3" w:cs="Arial"/>
                <w:color w:val="FFFFFF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1 331,05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106,48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lastRenderedPageBreak/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529,88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Заделка подвальных окон: железом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414,75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265,44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3" w:hAnsi="Arial3" w:cs="Arial"/>
                <w:color w:val="FFFFFF"/>
                <w:sz w:val="18"/>
                <w:szCs w:val="18"/>
              </w:rPr>
            </w:pPr>
            <w:r>
              <w:rPr>
                <w:rFonts w:ascii="Arial3" w:hAnsi="Arial3" w:cs="Arial"/>
                <w:color w:val="FFFFFF"/>
                <w:sz w:val="18"/>
                <w:szCs w:val="18"/>
              </w:rPr>
              <w:t>215,89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215,89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0,81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48,55</w:t>
            </w:r>
          </w:p>
        </w:tc>
      </w:tr>
      <w:tr w:rsidR="00B6197C" w:rsidRPr="00FA43F0" w:rsidTr="00B6197C">
        <w:trPr>
          <w:trHeight w:val="845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75 877,68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выполняемые в целях надлежащего содержания систем вентиляции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дымоудаления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многоквартирных домов.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4 381,27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1,74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4 381,27</w:t>
            </w:r>
          </w:p>
        </w:tc>
      </w:tr>
      <w:tr w:rsidR="00B6197C" w:rsidRPr="00FA43F0" w:rsidTr="00B6197C">
        <w:trPr>
          <w:trHeight w:val="75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2,37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35 785,15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4 661,20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4 661,20</w:t>
            </w:r>
          </w:p>
        </w:tc>
      </w:tr>
      <w:tr w:rsidR="00B6197C" w:rsidRPr="00FA43F0" w:rsidTr="00B6197C">
        <w:trPr>
          <w:trHeight w:val="51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1 772,84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1 772,84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узла ХВС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619,85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619,85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153,32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2 943,74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25 419,32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8 134,18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16"/>
                <w:szCs w:val="16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4 236,55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5 333,82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16"/>
                <w:szCs w:val="16"/>
              </w:rPr>
              <w:t>²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1 694,62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7 259,75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Техосмотр ОДПУ по ХВС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421,65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5 059,77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0,42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6 405,78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684,10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684,10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(воздушники в узле)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</w:t>
            </w:r>
            <w:r>
              <w:rPr>
                <w:rFonts w:ascii="DejaVu Sans" w:hAnsi="DejaVu Sans" w:cs="DejaVu Sans"/>
                <w:sz w:val="16"/>
                <w:szCs w:val="16"/>
              </w:rPr>
              <w:t>³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6,409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300,16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1 923,73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2 639,45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2 639,45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вентилей до 20мм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579,25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1 158,50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 по техническому обслуживанию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1,25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18 871,05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702,97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702,97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653,90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653,90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467,75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5 613,00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Съём данных, подготовка, анализ и сдача данных с приборов учёта отопление 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467,75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935,50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Снятие и обработка  показаний с ОДПУ ХВС.    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1 370,71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10 965,68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8.5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0,69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10 434,43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показаний электросчетчика коммунального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68,80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825,60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42,96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171,84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обновление маркировки  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176,20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352,40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687,38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453,67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действительным параметрам, обновление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214,81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107,41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РЩ, СЩ , ОЩ .Устранение обнаруженных неисправностей  12 раз в год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62,93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1 510,32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240,58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240,58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3 812,90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1 220,13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0,164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1 694,62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555,84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Техническое обслуживание трехфазного счетчика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20,44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40,89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Дополнительные работы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Замена  трехфазного счетчика электроэнергии прямого включения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829,90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829,90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отдельных участков наружной проводки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111,18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3 335,40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смена 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иодных светильников с датчиком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790,46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790,46</w:t>
            </w:r>
          </w:p>
        </w:tc>
      </w:tr>
      <w:tr w:rsidR="00B6197C" w:rsidRPr="00FA43F0" w:rsidTr="00B6197C">
        <w:trPr>
          <w:trHeight w:val="270"/>
        </w:trPr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1 258,70</w:t>
            </w:r>
          </w:p>
        </w:tc>
        <w:tc>
          <w:tcPr>
            <w:tcW w:w="0" w:type="auto"/>
            <w:vAlign w:val="bottom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36,11</w:t>
            </w:r>
          </w:p>
        </w:tc>
        <w:tc>
          <w:tcPr>
            <w:tcW w:w="0" w:type="auto"/>
            <w:vAlign w:val="center"/>
            <w:hideMark/>
          </w:tcPr>
          <w:p w:rsidR="00B6197C" w:rsidRDefault="00B619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545 349,77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B6197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FA43F0" w:rsidRDefault="00FA43F0">
      <w:pPr>
        <w:suppressAutoHyphens w:val="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2058" w:rsidRPr="00272058" w:rsidRDefault="00272058" w:rsidP="002720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72058">
              <w:rPr>
                <w:rFonts w:ascii="Arial" w:hAnsi="Arial" w:cs="Arial"/>
                <w:bCs/>
                <w:sz w:val="20"/>
                <w:szCs w:val="20"/>
              </w:rPr>
              <w:t>38074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121896,16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126260,01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10359,39</w:t>
            </w:r>
          </w:p>
        </w:tc>
      </w:tr>
      <w:tr w:rsidR="00D646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121896,16</w:t>
            </w:r>
          </w:p>
        </w:tc>
      </w:tr>
      <w:tr w:rsidR="00D646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126260,01</w:t>
            </w:r>
          </w:p>
        </w:tc>
      </w:tr>
      <w:tr w:rsidR="00D646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10359,39</w:t>
            </w:r>
          </w:p>
        </w:tc>
      </w:tr>
      <w:tr w:rsidR="00A72ECF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2ECF" w:rsidRDefault="00A72E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ECF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2ECF" w:rsidRDefault="00A72ECF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A72ECF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646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2124,68</w:t>
            </w:r>
          </w:p>
        </w:tc>
      </w:tr>
      <w:tr w:rsidR="00D6465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55847,95</w:t>
            </w:r>
          </w:p>
        </w:tc>
      </w:tr>
      <w:tr w:rsidR="00D6465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55427,76</w:t>
            </w:r>
          </w:p>
        </w:tc>
      </w:tr>
      <w:tr w:rsidR="00D6465A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4220,97</w:t>
            </w:r>
          </w:p>
        </w:tc>
      </w:tr>
      <w:tr w:rsidR="00D646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55847,95</w:t>
            </w:r>
          </w:p>
        </w:tc>
      </w:tr>
      <w:tr w:rsidR="00D646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55427,76</w:t>
            </w:r>
          </w:p>
        </w:tc>
      </w:tr>
      <w:tr w:rsidR="00D6465A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4220,97</w:t>
            </w:r>
          </w:p>
        </w:tc>
      </w:tr>
      <w:tr w:rsidR="00D6465A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6465A" w:rsidTr="007E1842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 w:rsidP="00D646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308,43</w:t>
            </w:r>
          </w:p>
        </w:tc>
      </w:tr>
      <w:tr w:rsidR="00D6465A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544194,30</w:t>
            </w:r>
          </w:p>
        </w:tc>
      </w:tr>
      <w:tr w:rsidR="00D6465A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551655,72</w:t>
            </w:r>
          </w:p>
        </w:tc>
      </w:tr>
      <w:tr w:rsidR="00D6465A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33583,95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544194,30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551655,72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33583,95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6465A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6465A" w:rsidRDefault="00D6465A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D6465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6465A" w:rsidTr="00513D67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D6465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1632,80</w:t>
            </w:r>
          </w:p>
        </w:tc>
      </w:tr>
      <w:tr w:rsidR="00D6465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244906,41</w:t>
            </w:r>
          </w:p>
        </w:tc>
      </w:tr>
      <w:tr w:rsidR="00D6465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244870,73</w:t>
            </w:r>
          </w:p>
        </w:tc>
      </w:tr>
      <w:tr w:rsidR="00D6465A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19372,33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244906,41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244870,73</w:t>
            </w:r>
          </w:p>
        </w:tc>
      </w:tr>
      <w:tr w:rsidR="00D6465A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19372,33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 w:rsidP="00D64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11495,00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69984,11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71333,34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3901,07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69984,11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71333,34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3901,07</w:t>
            </w:r>
          </w:p>
        </w:tc>
      </w:tr>
      <w:tr w:rsidR="00A72EC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2ECF" w:rsidRDefault="00A72E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72ECF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2ECF" w:rsidRDefault="00A72EC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A72EC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72EC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D646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3875,36</w:t>
            </w:r>
          </w:p>
          <w:p w:rsidR="00A72ECF" w:rsidRDefault="00A72EC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A72EC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170209,20</w:t>
            </w:r>
          </w:p>
        </w:tc>
      </w:tr>
      <w:tr w:rsidR="00A72EC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170241,64</w:t>
            </w:r>
          </w:p>
        </w:tc>
      </w:tr>
      <w:tr w:rsidR="00A72EC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D6465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12827,40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170209,20</w:t>
            </w:r>
          </w:p>
        </w:tc>
      </w:tr>
      <w:tr w:rsidR="00D6465A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170241,64</w:t>
            </w:r>
          </w:p>
        </w:tc>
      </w:tr>
      <w:tr w:rsidR="00D6465A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465A" w:rsidRDefault="00D6465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D6465A" w:rsidRDefault="00D6465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D6465A" w:rsidRDefault="00D6465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465A" w:rsidRDefault="00D6465A" w:rsidP="005B48E6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t>12827,40</w:t>
            </w:r>
          </w:p>
        </w:tc>
      </w:tr>
      <w:tr w:rsidR="00A72EC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72ECF" w:rsidRDefault="00A72ECF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A72ECF" w:rsidRDefault="00A72EC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2ECF" w:rsidRDefault="00A72EC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2ECF" w:rsidRDefault="00A72EC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B143F9" w:rsidRPr="00D6465A" w:rsidRDefault="00B143F9">
      <w:pPr>
        <w:suppressAutoHyphens w:val="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0656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0656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206561">
      <w:pgSz w:w="11907" w:h="16839" w:code="9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3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11458B"/>
    <w:rsid w:val="00150E97"/>
    <w:rsid w:val="001A2695"/>
    <w:rsid w:val="001A45EA"/>
    <w:rsid w:val="00206561"/>
    <w:rsid w:val="00210DAB"/>
    <w:rsid w:val="002524AE"/>
    <w:rsid w:val="002530F0"/>
    <w:rsid w:val="00272058"/>
    <w:rsid w:val="002A57FF"/>
    <w:rsid w:val="00320040"/>
    <w:rsid w:val="0032388D"/>
    <w:rsid w:val="00342BFE"/>
    <w:rsid w:val="0037355F"/>
    <w:rsid w:val="003E7DC2"/>
    <w:rsid w:val="003F528E"/>
    <w:rsid w:val="004662FC"/>
    <w:rsid w:val="00496B37"/>
    <w:rsid w:val="004A4A63"/>
    <w:rsid w:val="004B3D6D"/>
    <w:rsid w:val="004D4705"/>
    <w:rsid w:val="004D52D9"/>
    <w:rsid w:val="004F1248"/>
    <w:rsid w:val="004F1B9D"/>
    <w:rsid w:val="00554605"/>
    <w:rsid w:val="005A05CD"/>
    <w:rsid w:val="005B7F5D"/>
    <w:rsid w:val="00625B11"/>
    <w:rsid w:val="006302DD"/>
    <w:rsid w:val="006504EA"/>
    <w:rsid w:val="00684EAC"/>
    <w:rsid w:val="006A687D"/>
    <w:rsid w:val="006D7712"/>
    <w:rsid w:val="007344AF"/>
    <w:rsid w:val="007468B1"/>
    <w:rsid w:val="007655DE"/>
    <w:rsid w:val="007B6312"/>
    <w:rsid w:val="007C297A"/>
    <w:rsid w:val="007C4446"/>
    <w:rsid w:val="007F3359"/>
    <w:rsid w:val="00883580"/>
    <w:rsid w:val="00896672"/>
    <w:rsid w:val="008F1778"/>
    <w:rsid w:val="008F5EDC"/>
    <w:rsid w:val="008F73D5"/>
    <w:rsid w:val="009131AC"/>
    <w:rsid w:val="0097622D"/>
    <w:rsid w:val="009B6B89"/>
    <w:rsid w:val="009E6034"/>
    <w:rsid w:val="00A52A42"/>
    <w:rsid w:val="00A72ECF"/>
    <w:rsid w:val="00AB0CEA"/>
    <w:rsid w:val="00AD5392"/>
    <w:rsid w:val="00B143F9"/>
    <w:rsid w:val="00B41A32"/>
    <w:rsid w:val="00B6197C"/>
    <w:rsid w:val="00B63222"/>
    <w:rsid w:val="00BF5C6C"/>
    <w:rsid w:val="00C231B5"/>
    <w:rsid w:val="00C277B8"/>
    <w:rsid w:val="00C72BA3"/>
    <w:rsid w:val="00CA00D8"/>
    <w:rsid w:val="00CA23BA"/>
    <w:rsid w:val="00D1368B"/>
    <w:rsid w:val="00D26424"/>
    <w:rsid w:val="00D6465A"/>
    <w:rsid w:val="00D81566"/>
    <w:rsid w:val="00D96BE0"/>
    <w:rsid w:val="00DA3CCE"/>
    <w:rsid w:val="00DC5B9B"/>
    <w:rsid w:val="00E07CA3"/>
    <w:rsid w:val="00EB3B8D"/>
    <w:rsid w:val="00EC67EB"/>
    <w:rsid w:val="00EE21EF"/>
    <w:rsid w:val="00F03E9E"/>
    <w:rsid w:val="00FA1465"/>
    <w:rsid w:val="00FA3E44"/>
    <w:rsid w:val="00FA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FA4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21</Pages>
  <Words>6902</Words>
  <Characters>39342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11</cp:revision>
  <cp:lastPrinted>2018-12-10T09:46:00Z</cp:lastPrinted>
  <dcterms:created xsi:type="dcterms:W3CDTF">2019-01-09T07:26:00Z</dcterms:created>
  <dcterms:modified xsi:type="dcterms:W3CDTF">2021-03-15T12:10:00Z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