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A399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A399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8A3990">
        <w:rPr>
          <w:rFonts w:eastAsia="Times New Roman"/>
          <w:b/>
          <w:bCs/>
          <w:sz w:val="20"/>
          <w:szCs w:val="20"/>
        </w:rPr>
        <w:t>30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34592D" w:rsidP="006501C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6501CC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065AB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B41A3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2A57FF" w:rsidP="0089667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B41A32"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B41A32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9E603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1CC" w:rsidP="009B6B89">
            <w:pPr>
              <w:ind w:left="100"/>
              <w:jc w:val="center"/>
            </w:pPr>
            <w:r w:rsidRPr="006501CC">
              <w:rPr>
                <w:rFonts w:eastAsia="Times New Roman"/>
                <w:sz w:val="20"/>
                <w:szCs w:val="20"/>
              </w:rPr>
              <w:t>1723.3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1CC" w:rsidP="009B6B89">
            <w:pPr>
              <w:ind w:left="100"/>
              <w:jc w:val="center"/>
            </w:pPr>
            <w:r w:rsidRPr="006501CC">
              <w:rPr>
                <w:rFonts w:eastAsia="Times New Roman"/>
                <w:sz w:val="20"/>
                <w:szCs w:val="20"/>
              </w:rPr>
              <w:t>1265.3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501CC" w:rsidP="009B6B89">
            <w:pPr>
              <w:ind w:left="100"/>
              <w:jc w:val="center"/>
              <w:rPr>
                <w:lang w:val="en-US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451.6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65A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13:60:0010002:312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65A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680.00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C8508D" w:rsidTr="006501CC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508D" w:rsidRDefault="00C8508D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592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342BFE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A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356.70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34592D" w:rsidP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6501CC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065AB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14.01.2014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6501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04.04.2019 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Pr="002A57FF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B41A32" w:rsidTr="0034592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32388D" w:rsidRDefault="00B41A32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6501CC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27.08.2020</w:t>
            </w:r>
          </w:p>
        </w:tc>
      </w:tr>
      <w:tr w:rsidR="00B41A32" w:rsidTr="0034592D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342BFE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B41A32" w:rsidRDefault="00B41A3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342BFE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41A32" w:rsidRDefault="00B41A32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6501CC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</w:rPr>
              <w:t>28.05.2019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41A3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1A3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41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snapToGrid w:val="0"/>
              <w:rPr>
                <w:sz w:val="24"/>
                <w:szCs w:val="24"/>
              </w:rPr>
            </w:pP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41A32" w:rsidRDefault="00B41A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41A3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41A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Pr="009131AC" w:rsidRDefault="00B41A3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41A3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41A3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1A32" w:rsidRDefault="00B41A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1A32" w:rsidRPr="008F73D5" w:rsidRDefault="00B41A3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459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459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34592D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34592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34592D" w:rsidRPr="0034592D" w:rsidTr="006501CC">
        <w:trPr>
          <w:trHeight w:val="270"/>
        </w:trPr>
        <w:tc>
          <w:tcPr>
            <w:tcW w:w="462" w:type="dxa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34592D" w:rsidRPr="0034592D" w:rsidRDefault="0034592D" w:rsidP="0034592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459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501CC" w:rsidRPr="0034592D" w:rsidTr="006501CC">
        <w:trPr>
          <w:trHeight w:val="510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1265,4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34 013,95</w:t>
            </w:r>
          </w:p>
        </w:tc>
      </w:tr>
      <w:tr w:rsidR="006501CC" w:rsidRPr="0034592D" w:rsidTr="006501CC">
        <w:trPr>
          <w:trHeight w:val="75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1265,4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32 039,93</w:t>
            </w:r>
          </w:p>
        </w:tc>
      </w:tr>
      <w:tr w:rsidR="006501CC" w:rsidRPr="0034592D" w:rsidTr="006501CC">
        <w:trPr>
          <w:trHeight w:val="750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1265,4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49 806,14</w:t>
            </w:r>
          </w:p>
        </w:tc>
      </w:tr>
      <w:tr w:rsidR="006501CC" w:rsidRPr="0034592D" w:rsidTr="006501CC">
        <w:trPr>
          <w:trHeight w:val="990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1265,4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5 010,98</w:t>
            </w:r>
          </w:p>
        </w:tc>
      </w:tr>
      <w:tr w:rsidR="006501CC" w:rsidRPr="0034592D" w:rsidTr="006501CC">
        <w:trPr>
          <w:trHeight w:val="1230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1265,4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18 069,91</w:t>
            </w:r>
          </w:p>
        </w:tc>
      </w:tr>
      <w:tr w:rsidR="006501CC" w:rsidRPr="0034592D" w:rsidTr="006501CC">
        <w:trPr>
          <w:trHeight w:val="1342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1265,4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88 982,93</w:t>
            </w:r>
          </w:p>
        </w:tc>
      </w:tr>
      <w:tr w:rsidR="006501CC" w:rsidRPr="0034592D" w:rsidTr="006501CC">
        <w:trPr>
          <w:trHeight w:val="2363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1265,4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103 712,18</w:t>
            </w:r>
          </w:p>
        </w:tc>
      </w:tr>
      <w:tr w:rsidR="006501CC" w:rsidRPr="0034592D" w:rsidTr="006501CC">
        <w:trPr>
          <w:trHeight w:val="990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1265,4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12 907,08</w:t>
            </w:r>
          </w:p>
        </w:tc>
      </w:tr>
      <w:tr w:rsidR="006501CC" w:rsidRPr="0034592D" w:rsidTr="006501CC">
        <w:trPr>
          <w:trHeight w:val="255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344 543,11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34592D" w:rsidRDefault="0034592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592D" w:rsidP="006501CC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501CC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501CC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3459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501C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34592D">
              <w:rPr>
                <w:sz w:val="20"/>
                <w:szCs w:val="20"/>
              </w:rPr>
              <w:t xml:space="preserve"> РСТ Нижегородской области от </w:t>
            </w:r>
            <w:r w:rsidR="006501CC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6501CC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34592D">
              <w:rPr>
                <w:sz w:val="20"/>
                <w:szCs w:val="20"/>
              </w:rPr>
              <w:t xml:space="preserve"> </w:t>
            </w:r>
            <w:r w:rsidR="006501CC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501CC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501CC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575AF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4592D">
              <w:rPr>
                <w:sz w:val="20"/>
                <w:szCs w:val="20"/>
              </w:rPr>
              <w:t xml:space="preserve"> </w:t>
            </w:r>
            <w:r w:rsidR="006501CC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501CC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501CC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34592D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6501CC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34592D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34592D">
              <w:rPr>
                <w:rFonts w:eastAsia="Times New Roman"/>
                <w:sz w:val="20"/>
                <w:szCs w:val="20"/>
              </w:rPr>
              <w:t xml:space="preserve">бласти от </w:t>
            </w:r>
            <w:r w:rsidR="006501CC">
              <w:rPr>
                <w:rFonts w:eastAsia="Times New Roman"/>
                <w:sz w:val="20"/>
                <w:szCs w:val="20"/>
              </w:rPr>
              <w:t>19</w:t>
            </w:r>
            <w:r w:rsidR="0034592D">
              <w:rPr>
                <w:rFonts w:eastAsia="Times New Roman"/>
                <w:sz w:val="20"/>
                <w:szCs w:val="20"/>
              </w:rPr>
              <w:t>.12.201</w:t>
            </w:r>
            <w:r w:rsidR="006501CC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34592D">
              <w:rPr>
                <w:rFonts w:eastAsia="Times New Roman"/>
                <w:sz w:val="20"/>
                <w:szCs w:val="20"/>
              </w:rPr>
              <w:t xml:space="preserve"> </w:t>
            </w:r>
            <w:r w:rsidR="006501CC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4592D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501CC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501CC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34592D">
              <w:rPr>
                <w:rFonts w:eastAsia="Times New Roman"/>
                <w:sz w:val="20"/>
                <w:szCs w:val="20"/>
              </w:rPr>
              <w:t xml:space="preserve"> </w:t>
            </w:r>
            <w:r w:rsidR="006501CC">
              <w:rPr>
                <w:rFonts w:eastAsia="Times New Roman"/>
                <w:sz w:val="20"/>
                <w:szCs w:val="20"/>
              </w:rPr>
              <w:t>62</w:t>
            </w:r>
            <w:r w:rsidR="0034592D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34592D">
              <w:rPr>
                <w:rFonts w:eastAsia="Times New Roman"/>
                <w:sz w:val="20"/>
                <w:szCs w:val="20"/>
              </w:rPr>
              <w:t>20</w:t>
            </w:r>
            <w:r w:rsidR="006501CC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34592D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4592D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34592D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34592D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4592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 w:rsidP="0034592D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руб./к</w:t>
            </w:r>
            <w:r w:rsidR="0034592D" w:rsidRPr="006501CC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4592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6501CC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="0034592D" w:rsidRPr="006501C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Pr="006501CC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6501CC">
              <w:rPr>
                <w:rFonts w:eastAsia="Times New Roman"/>
                <w:sz w:val="20"/>
                <w:szCs w:val="20"/>
              </w:rPr>
              <w:t>8</w:t>
            </w:r>
            <w:r w:rsidRPr="006501CC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Pr="006501CC" w:rsidRDefault="006501CC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34592D" w:rsidRPr="006501CC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34592D" w:rsidRPr="006501C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Pr="006501CC" w:rsidRDefault="002530F0" w:rsidP="002530F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6501CC" w:rsidRDefault="0034592D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75AFB" w:rsidTr="0034592D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5AFB" w:rsidRPr="006501CC" w:rsidRDefault="00575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FB" w:rsidRPr="006501CC" w:rsidRDefault="00575A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75AFB" w:rsidRPr="006501CC" w:rsidRDefault="00575A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5AFB" w:rsidRPr="006501CC" w:rsidRDefault="00575A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75AFB" w:rsidRPr="006501CC" w:rsidRDefault="00575AFB" w:rsidP="003459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75AFB" w:rsidRPr="006501CC" w:rsidRDefault="00575AFB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592D" w:rsidRPr="006501CC" w:rsidRDefault="006501CC" w:rsidP="0034592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34592D" w:rsidRPr="006501CC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34592D" w:rsidRPr="006501C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Pr="006501CC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4592D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BF5C6C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№ 2</w:t>
            </w:r>
            <w:r w:rsidR="006501CC">
              <w:rPr>
                <w:rFonts w:eastAsia="Times New Roman"/>
                <w:sz w:val="20"/>
                <w:szCs w:val="20"/>
              </w:rPr>
              <w:t>8</w:t>
            </w:r>
            <w:r w:rsidRPr="006501C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4592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sz w:val="20"/>
                <w:szCs w:val="20"/>
              </w:rPr>
              <w:t>01.0</w:t>
            </w:r>
            <w:r w:rsidR="006501CC">
              <w:rPr>
                <w:sz w:val="20"/>
                <w:szCs w:val="20"/>
              </w:rPr>
              <w:t>8</w:t>
            </w:r>
            <w:r w:rsidRPr="006501CC">
              <w:rPr>
                <w:sz w:val="20"/>
                <w:szCs w:val="20"/>
              </w:rPr>
              <w:t>.20</w:t>
            </w:r>
            <w:r w:rsidR="006501CC">
              <w:rPr>
                <w:sz w:val="20"/>
                <w:szCs w:val="20"/>
              </w:rPr>
              <w:t>20</w:t>
            </w:r>
          </w:p>
        </w:tc>
      </w:tr>
      <w:tr w:rsidR="004D52D9" w:rsidTr="0034592D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4592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501CC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6501CC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6501CC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6501CC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4592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4592D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4592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6501CC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34592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34592D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6501CC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6501CC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6501CC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01C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6501C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6501CC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34592D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501C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6501CC"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6501CC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 w:rsidR="0034592D">
              <w:rPr>
                <w:sz w:val="20"/>
                <w:szCs w:val="20"/>
              </w:rPr>
              <w:t xml:space="preserve">егородской области от </w:t>
            </w:r>
            <w:r w:rsidR="006501CC">
              <w:rPr>
                <w:sz w:val="20"/>
                <w:szCs w:val="20"/>
              </w:rPr>
              <w:t>05</w:t>
            </w:r>
            <w:r w:rsidR="0034592D">
              <w:rPr>
                <w:sz w:val="20"/>
                <w:szCs w:val="20"/>
              </w:rPr>
              <w:t>.12.201</w:t>
            </w:r>
            <w:r w:rsidR="006501CC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34592D">
              <w:rPr>
                <w:sz w:val="20"/>
                <w:szCs w:val="20"/>
              </w:rPr>
              <w:t xml:space="preserve"> </w:t>
            </w:r>
            <w:r w:rsidR="006501CC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501CC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501CC" w:rsidP="006501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4592D">
              <w:rPr>
                <w:sz w:val="20"/>
                <w:szCs w:val="20"/>
              </w:rPr>
              <w:t>.</w:t>
            </w:r>
            <w:r w:rsidR="00575AFB" w:rsidRPr="007C297A">
              <w:rPr>
                <w:sz w:val="20"/>
                <w:szCs w:val="20"/>
              </w:rPr>
              <w:t>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34592D">
              <w:rPr>
                <w:sz w:val="20"/>
                <w:szCs w:val="20"/>
              </w:rPr>
              <w:t xml:space="preserve"> </w:t>
            </w:r>
            <w:r w:rsidR="006501CC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6501CC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6501CC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6501CC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1CC" w:rsidP="006501CC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3459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501CC">
            <w:pPr>
              <w:jc w:val="center"/>
            </w:pPr>
            <w:r>
              <w:rPr>
                <w:sz w:val="19"/>
                <w:szCs w:val="19"/>
              </w:rPr>
              <w:t>Решение РСТ Ниж</w:t>
            </w:r>
            <w:r w:rsidR="0034592D">
              <w:rPr>
                <w:sz w:val="19"/>
                <w:szCs w:val="19"/>
              </w:rPr>
              <w:t xml:space="preserve">егородской области от </w:t>
            </w:r>
            <w:r w:rsidR="006501CC">
              <w:rPr>
                <w:sz w:val="19"/>
                <w:szCs w:val="19"/>
              </w:rPr>
              <w:t>05</w:t>
            </w:r>
            <w:r w:rsidR="0034592D">
              <w:rPr>
                <w:sz w:val="19"/>
                <w:szCs w:val="19"/>
              </w:rPr>
              <w:t>.12.201</w:t>
            </w:r>
            <w:r w:rsidR="006501CC">
              <w:rPr>
                <w:sz w:val="19"/>
                <w:szCs w:val="19"/>
              </w:rPr>
              <w:t>9</w:t>
            </w:r>
            <w:r w:rsidR="0034592D">
              <w:rPr>
                <w:sz w:val="19"/>
                <w:szCs w:val="19"/>
              </w:rPr>
              <w:t xml:space="preserve">г № </w:t>
            </w:r>
            <w:r w:rsidR="006501CC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501CC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1CC" w:rsidP="006501CC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575AF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501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4592D">
              <w:rPr>
                <w:rFonts w:eastAsia="Times New Roman"/>
                <w:sz w:val="20"/>
                <w:szCs w:val="20"/>
              </w:rPr>
              <w:t xml:space="preserve"> </w:t>
            </w:r>
            <w:r w:rsidR="006501CC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6501CC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501CC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6501CC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1CC" w:rsidP="006501CC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CB49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6501CC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CB497C">
              <w:rPr>
                <w:sz w:val="19"/>
                <w:szCs w:val="19"/>
              </w:rPr>
              <w:t xml:space="preserve">е РСТ Нижегородской области от </w:t>
            </w:r>
            <w:r w:rsidR="006501CC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6501CC">
              <w:rPr>
                <w:sz w:val="19"/>
                <w:szCs w:val="19"/>
              </w:rPr>
              <w:t>9</w:t>
            </w:r>
            <w:r w:rsidR="00CB497C">
              <w:rPr>
                <w:sz w:val="19"/>
                <w:szCs w:val="19"/>
              </w:rPr>
              <w:t xml:space="preserve">г № </w:t>
            </w:r>
            <w:r w:rsidR="006501CC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6501CC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1CC" w:rsidP="006501CC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575AF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501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B497C">
              <w:rPr>
                <w:rFonts w:eastAsia="Times New Roman"/>
                <w:sz w:val="20"/>
                <w:szCs w:val="20"/>
              </w:rPr>
              <w:t xml:space="preserve"> </w:t>
            </w:r>
            <w:r w:rsidR="006501CC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6501CC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501CC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6501CC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B497C" w:rsidRDefault="00CB49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CB497C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497C" w:rsidRDefault="00CB497C" w:rsidP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501CC">
              <w:rPr>
                <w:sz w:val="20"/>
                <w:szCs w:val="20"/>
              </w:rPr>
              <w:t>1</w:t>
            </w:r>
          </w:p>
        </w:tc>
      </w:tr>
      <w:tr w:rsidR="004D52D9" w:rsidTr="00CB497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501CC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501CC">
              <w:rPr>
                <w:sz w:val="20"/>
                <w:szCs w:val="20"/>
              </w:rPr>
              <w:t>20</w:t>
            </w:r>
          </w:p>
        </w:tc>
      </w:tr>
      <w:tr w:rsidR="004D52D9" w:rsidTr="00CB497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6501C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501CC">
              <w:rPr>
                <w:sz w:val="20"/>
                <w:szCs w:val="20"/>
              </w:rPr>
              <w:t>20</w:t>
            </w:r>
          </w:p>
        </w:tc>
      </w:tr>
      <w:tr w:rsidR="004D52D9" w:rsidTr="00CB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4D49" w:rsidRDefault="00164D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4D49" w:rsidRDefault="00164D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4D49" w:rsidRDefault="00164D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64D49" w:rsidRDefault="006501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344543,28</w:t>
            </w:r>
          </w:p>
        </w:tc>
      </w:tr>
      <w:tr w:rsidR="004D52D9" w:rsidTr="00CB497C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01CC">
            <w:pPr>
              <w:snapToGrid w:val="0"/>
              <w:ind w:left="80"/>
              <w:rPr>
                <w:sz w:val="20"/>
                <w:szCs w:val="20"/>
              </w:rPr>
            </w:pPr>
            <w:r>
              <w:t>353101,52</w:t>
            </w:r>
          </w:p>
        </w:tc>
      </w:tr>
      <w:tr w:rsidR="004D52D9" w:rsidTr="00CB497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501CC">
            <w:pPr>
              <w:snapToGrid w:val="0"/>
              <w:ind w:left="80"/>
              <w:rPr>
                <w:sz w:val="20"/>
                <w:szCs w:val="20"/>
              </w:rPr>
            </w:pPr>
            <w:r>
              <w:t>353101,52</w:t>
            </w:r>
          </w:p>
        </w:tc>
      </w:tr>
      <w:tr w:rsidR="004D52D9" w:rsidTr="00CB497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B497C" w:rsidRDefault="00CB497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CB497C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B497C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1CC">
            <w:pPr>
              <w:snapToGrid w:val="0"/>
              <w:ind w:left="80"/>
              <w:rPr>
                <w:sz w:val="20"/>
                <w:szCs w:val="20"/>
              </w:rPr>
            </w:pPr>
            <w:r>
              <w:t>18482,73</w:t>
            </w:r>
          </w:p>
        </w:tc>
      </w:tr>
    </w:tbl>
    <w:p w:rsidR="00CB497C" w:rsidRDefault="00CB497C" w:rsidP="00CB497C">
      <w:pPr>
        <w:rPr>
          <w:rFonts w:eastAsia="Times New Roman"/>
          <w:sz w:val="20"/>
          <w:szCs w:val="20"/>
        </w:rPr>
      </w:pPr>
    </w:p>
    <w:p w:rsidR="00CB497C" w:rsidRDefault="00CB497C" w:rsidP="00CB49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B497C" w:rsidRDefault="00CB497C" w:rsidP="00CB497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B497C" w:rsidRDefault="00CB497C"/>
    <w:tbl>
      <w:tblPr>
        <w:tblStyle w:val="a6"/>
        <w:tblW w:w="0" w:type="auto"/>
        <w:tblLook w:val="04A0"/>
      </w:tblPr>
      <w:tblGrid>
        <w:gridCol w:w="495"/>
        <w:gridCol w:w="5042"/>
        <w:gridCol w:w="882"/>
        <w:gridCol w:w="869"/>
        <w:gridCol w:w="1656"/>
        <w:gridCol w:w="1155"/>
        <w:gridCol w:w="1284"/>
      </w:tblGrid>
      <w:tr w:rsidR="00CB497C" w:rsidRPr="00CB497C" w:rsidTr="006501CC">
        <w:trPr>
          <w:trHeight w:val="480"/>
        </w:trPr>
        <w:tc>
          <w:tcPr>
            <w:tcW w:w="496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82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9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5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6" w:type="dxa"/>
            <w:hideMark/>
          </w:tcPr>
          <w:p w:rsidR="00CB497C" w:rsidRPr="00CB497C" w:rsidRDefault="00CB497C" w:rsidP="00CB49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B49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34 013,95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501CC" w:rsidRPr="00CB497C" w:rsidTr="006501CC">
        <w:trPr>
          <w:trHeight w:val="990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501CC" w:rsidRPr="00CB497C" w:rsidTr="006501CC">
        <w:trPr>
          <w:trHeight w:val="2655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501CC" w:rsidRPr="00CB497C" w:rsidTr="006501CC">
        <w:trPr>
          <w:trHeight w:val="3615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501CC" w:rsidRPr="00CB497C" w:rsidTr="006501CC">
        <w:trPr>
          <w:trHeight w:val="1455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501CC" w:rsidRPr="00CB497C" w:rsidTr="006501CC">
        <w:trPr>
          <w:trHeight w:val="1935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501CC" w:rsidRPr="00CB497C" w:rsidTr="006501CC">
        <w:trPr>
          <w:trHeight w:val="2726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501CC" w:rsidRPr="00CB497C" w:rsidTr="006501CC">
        <w:trPr>
          <w:trHeight w:val="1455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501CC" w:rsidRPr="00CB497C" w:rsidTr="006501CC">
        <w:trPr>
          <w:trHeight w:val="750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501CC" w:rsidRPr="00CB497C" w:rsidTr="006501CC">
        <w:trPr>
          <w:trHeight w:val="750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32 039,93</w:t>
            </w:r>
          </w:p>
        </w:tc>
      </w:tr>
      <w:tr w:rsidR="006501CC" w:rsidRPr="00CB497C" w:rsidTr="006501CC">
        <w:trPr>
          <w:trHeight w:val="1425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501CC" w:rsidRPr="00CB497C" w:rsidTr="006501CC">
        <w:trPr>
          <w:trHeight w:val="750"/>
        </w:trPr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49 806,14</w:t>
            </w:r>
          </w:p>
        </w:tc>
      </w:tr>
      <w:tr w:rsidR="006501CC" w:rsidRPr="00CB497C" w:rsidTr="006501CC">
        <w:trPr>
          <w:trHeight w:val="750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5 010,98</w:t>
            </w:r>
          </w:p>
        </w:tc>
      </w:tr>
      <w:tr w:rsidR="006501CC" w:rsidRPr="00CB497C" w:rsidTr="006501CC">
        <w:trPr>
          <w:trHeight w:val="1230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18 069,91</w:t>
            </w:r>
          </w:p>
        </w:tc>
      </w:tr>
      <w:tr w:rsidR="006501CC" w:rsidRPr="00CB497C" w:rsidTr="006501CC">
        <w:trPr>
          <w:trHeight w:val="750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12 907,08</w:t>
            </w:r>
          </w:p>
        </w:tc>
      </w:tr>
      <w:tr w:rsidR="006501CC" w:rsidRPr="00CB497C" w:rsidTr="006501CC">
        <w:trPr>
          <w:trHeight w:val="1455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24 607,27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16 216,15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мена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обделок из листовой стали: поясков,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сандриков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отливов, карнизов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496,04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3 968,31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7 726,21</w:t>
            </w:r>
          </w:p>
        </w:tc>
      </w:tr>
      <w:tr w:rsidR="006501CC" w:rsidRPr="00CB497C" w:rsidTr="006501CC">
        <w:trPr>
          <w:trHeight w:val="123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3 380,48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1 141,15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528,72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528,72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4 970,31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2 704,60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2 265,70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2 892,09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1 421,77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2 843,54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48,55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6,27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95 242,33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7 875,15</w:t>
            </w:r>
          </w:p>
        </w:tc>
      </w:tr>
      <w:tr w:rsidR="006501CC" w:rsidRPr="00CB497C" w:rsidTr="006501CC">
        <w:trPr>
          <w:trHeight w:val="75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4526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7 875,15</w:t>
            </w:r>
          </w:p>
        </w:tc>
      </w:tr>
      <w:tr w:rsidR="006501CC" w:rsidRPr="00CB497C" w:rsidTr="006501CC">
        <w:trPr>
          <w:trHeight w:val="75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2,38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36 147,40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2 943,74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8 134,18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1,265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5 359,24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7 259,75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3 368,25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336,83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5 247,28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6,409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1 923,73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18 403,30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 отоплению 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6501CC" w:rsidRPr="00CB497C" w:rsidTr="006501CC">
        <w:trPr>
          <w:trHeight w:val="99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</w:tr>
      <w:tr w:rsidR="006501CC" w:rsidRPr="00CB497C" w:rsidTr="006501CC">
        <w:trPr>
          <w:trHeight w:val="99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10 965,68</w:t>
            </w:r>
          </w:p>
        </w:tc>
      </w:tr>
      <w:tr w:rsidR="006501CC" w:rsidRPr="00CB497C" w:rsidTr="006501CC">
        <w:trPr>
          <w:trHeight w:val="75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27 569,20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6501CC" w:rsidRPr="00CB497C" w:rsidTr="006501CC">
        <w:trPr>
          <w:trHeight w:val="99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18 123,84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6 100,64</w:t>
            </w:r>
          </w:p>
        </w:tc>
      </w:tr>
      <w:tr w:rsidR="006501CC" w:rsidRPr="00CB497C" w:rsidTr="006501CC">
        <w:trPr>
          <w:trHeight w:val="51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1 152,34</w:t>
            </w:r>
          </w:p>
        </w:tc>
      </w:tr>
      <w:tr w:rsidR="006501CC" w:rsidRPr="00CB497C" w:rsidTr="006501CC">
        <w:trPr>
          <w:trHeight w:val="750"/>
        </w:trPr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6501CC" w:rsidRPr="00CB497C" w:rsidTr="006501CC">
        <w:trPr>
          <w:trHeight w:val="270"/>
        </w:trPr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1 265,40</w:t>
            </w:r>
          </w:p>
        </w:tc>
        <w:tc>
          <w:tcPr>
            <w:tcW w:w="0" w:type="auto"/>
            <w:vAlign w:val="bottom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17,89</w:t>
            </w:r>
          </w:p>
        </w:tc>
        <w:tc>
          <w:tcPr>
            <w:tcW w:w="0" w:type="auto"/>
            <w:vAlign w:val="center"/>
            <w:hideMark/>
          </w:tcPr>
          <w:p w:rsidR="006501CC" w:rsidRDefault="006501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271 697,60</w:t>
            </w:r>
          </w:p>
        </w:tc>
      </w:tr>
    </w:tbl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6501CC" w:rsidRDefault="006501CC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B49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06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1061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B497C" w:rsidRDefault="00CB49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5859" w:rsidRPr="00E45859" w:rsidRDefault="00E45859" w:rsidP="00E4585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5859">
              <w:rPr>
                <w:rFonts w:ascii="Arial" w:hAnsi="Arial" w:cs="Arial"/>
                <w:bCs/>
                <w:sz w:val="20"/>
                <w:szCs w:val="20"/>
              </w:rPr>
              <w:t>39459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156003,32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158912,77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9648,45</w:t>
            </w:r>
          </w:p>
        </w:tc>
      </w:tr>
      <w:tr w:rsidR="006501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1CC" w:rsidRDefault="006501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01CC" w:rsidRDefault="006501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1CC" w:rsidRDefault="006501CC" w:rsidP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156003,32</w:t>
            </w:r>
          </w:p>
        </w:tc>
      </w:tr>
      <w:tr w:rsidR="006501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1CC" w:rsidRDefault="006501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01CC" w:rsidRDefault="006501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1CC" w:rsidRDefault="006501CC" w:rsidP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158912,77</w:t>
            </w:r>
          </w:p>
        </w:tc>
      </w:tr>
      <w:tr w:rsidR="006501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1CC" w:rsidRDefault="006501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01CC" w:rsidRDefault="006501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1CC" w:rsidRDefault="006501CC" w:rsidP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9648,45</w:t>
            </w:r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D1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3D12" w:rsidRDefault="00903D1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3D1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10613" w:rsidRDefault="00E10613" w:rsidP="00E10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3 708,83</w:t>
            </w:r>
          </w:p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03D1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57231,69</w:t>
            </w:r>
          </w:p>
        </w:tc>
      </w:tr>
      <w:tr w:rsidR="00903D1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58126,37</w:t>
            </w:r>
          </w:p>
        </w:tc>
      </w:tr>
      <w:tr w:rsidR="00903D1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2914,19</w:t>
            </w:r>
          </w:p>
        </w:tc>
      </w:tr>
      <w:tr w:rsidR="006501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1CC" w:rsidRDefault="006501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501CC" w:rsidRDefault="006501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1CC" w:rsidRDefault="006501CC" w:rsidP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57231,69</w:t>
            </w:r>
          </w:p>
        </w:tc>
      </w:tr>
      <w:tr w:rsidR="006501C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1CC" w:rsidRDefault="006501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501CC" w:rsidRDefault="006501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1CC" w:rsidRDefault="006501CC" w:rsidP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58126,37</w:t>
            </w:r>
          </w:p>
        </w:tc>
      </w:tr>
      <w:tr w:rsidR="006501CC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1CC" w:rsidRDefault="006501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501CC" w:rsidRDefault="006501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501CC" w:rsidRDefault="006501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1CC" w:rsidRDefault="006501CC" w:rsidP="006501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2914,19</w:t>
            </w:r>
          </w:p>
        </w:tc>
      </w:tr>
      <w:tr w:rsidR="00903D1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5859" w:rsidRPr="00E45859" w:rsidRDefault="00E45859" w:rsidP="00E458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5859">
              <w:rPr>
                <w:rFonts w:ascii="Arial" w:hAnsi="Arial" w:cs="Arial"/>
                <w:bCs/>
                <w:sz w:val="20"/>
                <w:szCs w:val="20"/>
              </w:rPr>
              <w:t>276,46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542115,78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554924,21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29249,84</w:t>
            </w:r>
          </w:p>
        </w:tc>
      </w:tr>
      <w:tr w:rsidR="0015626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26C" w:rsidRDefault="001562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626C" w:rsidRDefault="001562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26C" w:rsidRDefault="0015626C" w:rsidP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542115,78</w:t>
            </w:r>
          </w:p>
        </w:tc>
      </w:tr>
      <w:tr w:rsidR="0015626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26C" w:rsidRDefault="001562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626C" w:rsidRDefault="001562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26C" w:rsidRDefault="0015626C" w:rsidP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554924,21</w:t>
            </w:r>
          </w:p>
        </w:tc>
      </w:tr>
      <w:tr w:rsidR="0015626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26C" w:rsidRDefault="001562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626C" w:rsidRDefault="001562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26C" w:rsidRDefault="0015626C" w:rsidP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29249,84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D1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3D12" w:rsidRDefault="00903D1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5626C" w:rsidTr="001562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5626C" w:rsidRDefault="001562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26C" w:rsidRDefault="0015626C" w:rsidP="001562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1689,21</w:t>
            </w:r>
          </w:p>
        </w:tc>
      </w:tr>
      <w:tr w:rsidR="001562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241324,03</w:t>
            </w:r>
          </w:p>
        </w:tc>
      </w:tr>
      <w:tr w:rsidR="001562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247808,29</w:t>
            </w:r>
          </w:p>
        </w:tc>
      </w:tr>
      <w:tr w:rsidR="0015626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12595,37</w:t>
            </w:r>
          </w:p>
        </w:tc>
      </w:tr>
      <w:tr w:rsidR="001562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5626C" w:rsidRDefault="001562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26C" w:rsidRDefault="0015626C" w:rsidP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241324,03</w:t>
            </w:r>
          </w:p>
        </w:tc>
      </w:tr>
      <w:tr w:rsidR="001562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626C" w:rsidRDefault="001562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26C" w:rsidRDefault="0015626C" w:rsidP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247808,29</w:t>
            </w:r>
          </w:p>
        </w:tc>
      </w:tr>
      <w:tr w:rsidR="0015626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5626C" w:rsidRDefault="001562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26C" w:rsidRDefault="0015626C" w:rsidP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12595,37</w:t>
            </w:r>
          </w:p>
        </w:tc>
      </w:tr>
      <w:tr w:rsidR="0015626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5626C" w:rsidRDefault="001562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5626C" w:rsidRDefault="001562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26C" w:rsidRDefault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626C" w:rsidRDefault="0015626C" w:rsidP="001562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51610,68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53576,70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C7B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4097,27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0C7BF3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50120,98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0C7BF3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48742,83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0C7BF3" w:rsidP="0034592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4097,27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3D1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3D12" w:rsidRDefault="00903D1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626C" w:rsidRDefault="0015626C" w:rsidP="001562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4141,37</w:t>
            </w:r>
          </w:p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155170,80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158844,11</w:t>
            </w:r>
          </w:p>
        </w:tc>
      </w:tr>
      <w:tr w:rsidR="00903D1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1562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8187,00</w:t>
            </w:r>
          </w:p>
        </w:tc>
      </w:tr>
      <w:tr w:rsidR="00AB0C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C3C" w:rsidRDefault="00AB0C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C3C" w:rsidRDefault="00AB0C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C3C" w:rsidRDefault="00AB0C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C3C" w:rsidRDefault="00AB0C3C" w:rsidP="00EB0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155170,80</w:t>
            </w:r>
          </w:p>
        </w:tc>
      </w:tr>
      <w:tr w:rsidR="00AB0C3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C3C" w:rsidRDefault="00AB0C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C3C" w:rsidRDefault="00AB0C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B0C3C" w:rsidRDefault="00AB0C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C3C" w:rsidRDefault="00AB0C3C" w:rsidP="00EB0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158844,11</w:t>
            </w:r>
          </w:p>
        </w:tc>
      </w:tr>
      <w:tr w:rsidR="00AB0C3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C3C" w:rsidRDefault="00AB0C3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C3C" w:rsidRDefault="00AB0C3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B0C3C" w:rsidRDefault="00AB0C3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C3C" w:rsidRDefault="00AB0C3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C3C" w:rsidRDefault="00AB0C3C" w:rsidP="00EB0A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8187,00</w:t>
            </w:r>
          </w:p>
        </w:tc>
      </w:tr>
      <w:tr w:rsidR="00903D1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3D12" w:rsidRDefault="00903D1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03D12" w:rsidRDefault="00903D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3D12" w:rsidRDefault="00903D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3D12" w:rsidRDefault="00903D1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C7BF3" w:rsidRDefault="000C7B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62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4D4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64D4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64D4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0C7BF3"/>
    <w:rsid w:val="0011458B"/>
    <w:rsid w:val="00150E97"/>
    <w:rsid w:val="0015626C"/>
    <w:rsid w:val="00164D49"/>
    <w:rsid w:val="001A2695"/>
    <w:rsid w:val="001A45EA"/>
    <w:rsid w:val="00210DAB"/>
    <w:rsid w:val="002524AE"/>
    <w:rsid w:val="002530F0"/>
    <w:rsid w:val="002A57FF"/>
    <w:rsid w:val="00320040"/>
    <w:rsid w:val="0032388D"/>
    <w:rsid w:val="00342BFE"/>
    <w:rsid w:val="0034592D"/>
    <w:rsid w:val="003E7DC2"/>
    <w:rsid w:val="00496B37"/>
    <w:rsid w:val="004D2D15"/>
    <w:rsid w:val="004D4705"/>
    <w:rsid w:val="004D52D9"/>
    <w:rsid w:val="004F1248"/>
    <w:rsid w:val="004F1B9D"/>
    <w:rsid w:val="00575AFB"/>
    <w:rsid w:val="005B7F5D"/>
    <w:rsid w:val="00625B11"/>
    <w:rsid w:val="006302DD"/>
    <w:rsid w:val="006501CC"/>
    <w:rsid w:val="006504EA"/>
    <w:rsid w:val="006A1C48"/>
    <w:rsid w:val="006A687D"/>
    <w:rsid w:val="006D7712"/>
    <w:rsid w:val="007344AF"/>
    <w:rsid w:val="007468B1"/>
    <w:rsid w:val="007655DE"/>
    <w:rsid w:val="00785996"/>
    <w:rsid w:val="007B6312"/>
    <w:rsid w:val="007C297A"/>
    <w:rsid w:val="007C4446"/>
    <w:rsid w:val="007F3359"/>
    <w:rsid w:val="0083340C"/>
    <w:rsid w:val="00883580"/>
    <w:rsid w:val="00896672"/>
    <w:rsid w:val="008A3990"/>
    <w:rsid w:val="008F1778"/>
    <w:rsid w:val="008F73D5"/>
    <w:rsid w:val="00903D12"/>
    <w:rsid w:val="009131AC"/>
    <w:rsid w:val="0093720E"/>
    <w:rsid w:val="009B6B89"/>
    <w:rsid w:val="009E6034"/>
    <w:rsid w:val="00A52A42"/>
    <w:rsid w:val="00AB0C3C"/>
    <w:rsid w:val="00AB0CEA"/>
    <w:rsid w:val="00AD5392"/>
    <w:rsid w:val="00B41A32"/>
    <w:rsid w:val="00B63222"/>
    <w:rsid w:val="00BF5C6C"/>
    <w:rsid w:val="00C231B5"/>
    <w:rsid w:val="00C277B8"/>
    <w:rsid w:val="00C72BA3"/>
    <w:rsid w:val="00C8508D"/>
    <w:rsid w:val="00C92F3C"/>
    <w:rsid w:val="00CA00D8"/>
    <w:rsid w:val="00CA23BA"/>
    <w:rsid w:val="00CB497C"/>
    <w:rsid w:val="00D26424"/>
    <w:rsid w:val="00D44CB6"/>
    <w:rsid w:val="00D81566"/>
    <w:rsid w:val="00D918F4"/>
    <w:rsid w:val="00D96BE0"/>
    <w:rsid w:val="00DA3CCE"/>
    <w:rsid w:val="00DC5B9B"/>
    <w:rsid w:val="00E07CA3"/>
    <w:rsid w:val="00E10613"/>
    <w:rsid w:val="00E45859"/>
    <w:rsid w:val="00EB3B8D"/>
    <w:rsid w:val="00EC67EB"/>
    <w:rsid w:val="00FA1465"/>
    <w:rsid w:val="00FA3E44"/>
    <w:rsid w:val="00FF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45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21</Pages>
  <Words>6620</Words>
  <Characters>37738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cp:lastPrinted>2018-12-10T09:46:00Z</cp:lastPrinted>
  <dcterms:created xsi:type="dcterms:W3CDTF">2019-01-09T07:45:00Z</dcterms:created>
  <dcterms:modified xsi:type="dcterms:W3CDTF">2021-03-15T12:51:00Z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