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5104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5104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75104F">
        <w:rPr>
          <w:rFonts w:eastAsia="Times New Roman"/>
          <w:b/>
          <w:bCs/>
          <w:sz w:val="20"/>
          <w:szCs w:val="20"/>
        </w:rPr>
        <w:t>3</w:t>
      </w:r>
      <w:r w:rsidR="00BE7839" w:rsidRPr="0075104F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FE7A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BE783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FE7AB7" w:rsidP="00BE7839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FE7AB7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-к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4136.3 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2646.8 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7AB7" w:rsidP="009B6B89">
            <w:pPr>
              <w:ind w:left="100"/>
              <w:jc w:val="center"/>
              <w:rPr>
                <w:lang w:val="en-US"/>
              </w:rPr>
            </w:pPr>
            <w:r w:rsidRPr="00FE7AB7">
              <w:rPr>
                <w:rFonts w:eastAsia="Times New Roman"/>
                <w:sz w:val="20"/>
                <w:szCs w:val="20"/>
              </w:rPr>
              <w:t>1475.9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37439" w:rsidTr="004F6EB8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439" w:rsidRDefault="0093743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FE7A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E7AB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E7AB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C5794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57941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794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298.70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FE7A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E7AB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E7AB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57941"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7AB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DC2AC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7638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E7AB7" w:rsidTr="0019303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71 035,78</w:t>
            </w:r>
          </w:p>
        </w:tc>
      </w:tr>
      <w:tr w:rsidR="00FE7AB7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66 913,16</w:t>
            </w:r>
          </w:p>
        </w:tc>
      </w:tr>
      <w:tr w:rsidR="00FE7AB7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104 016,67</w:t>
            </w:r>
          </w:p>
        </w:tc>
      </w:tr>
      <w:tr w:rsidR="00FE7AB7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10 465,09</w:t>
            </w:r>
          </w:p>
        </w:tc>
      </w:tr>
      <w:tr w:rsidR="00FE7AB7" w:rsidTr="0019303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37 737,76</w:t>
            </w:r>
          </w:p>
        </w:tc>
      </w:tr>
      <w:tr w:rsidR="00FE7AB7" w:rsidTr="0019303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185 834,66</w:t>
            </w:r>
          </w:p>
        </w:tc>
      </w:tr>
      <w:tr w:rsidR="00FE7AB7" w:rsidTr="0019303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AB7" w:rsidRDefault="00FE7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216 595,69</w:t>
            </w:r>
          </w:p>
        </w:tc>
      </w:tr>
      <w:tr w:rsidR="00FE7AB7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26 955,54</w:t>
            </w:r>
          </w:p>
        </w:tc>
      </w:tr>
      <w:tr w:rsidR="00FE7AB7" w:rsidTr="0019303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AB7" w:rsidRDefault="00FE7A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719 554,36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FE7AB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E7AB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E7AB7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93039" w:rsidP="00FE7A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</w:t>
            </w:r>
            <w:r w:rsidR="00FE7AB7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FE7AB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E7AB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E7AB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FE7AB7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9303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9303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E7AB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E7AB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E7AB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E7AB7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FE7AB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E7AB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№</w:t>
            </w:r>
            <w:r w:rsidR="00FE7AB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FE7AB7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9303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E7AB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E7AB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368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368F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7AB7" w:rsidP="00FE7AB7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1930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E7AB7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93039" w:rsidRDefault="00FE7AB7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19303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9303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E0055" w:rsidTr="000E005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055" w:rsidRDefault="000E005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0055" w:rsidRDefault="000E0055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9303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FE7AB7" w:rsidP="00FE7A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19303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9303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9303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FE7A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E7AB7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E7AB7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FE7AB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FE7AB7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FE7AB7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9303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19303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93039" w:rsidRPr="007C297A" w:rsidRDefault="00193039" w:rsidP="001930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3039" w:rsidRPr="007C297A" w:rsidRDefault="00193039" w:rsidP="00FE7AB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</w:t>
            </w:r>
            <w:r w:rsidR="00FE7AB7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FE7AB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E7AB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E7AB7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FE7AB7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9303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9303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193039" w:rsidP="00FE7AB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E7AB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E7AB7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FE7AB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E7AB7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06039B">
            <w:pPr>
              <w:ind w:left="80"/>
              <w:jc w:val="center"/>
            </w:pPr>
            <w:r>
              <w:rPr>
                <w:sz w:val="20"/>
                <w:szCs w:val="20"/>
              </w:rPr>
              <w:t>2</w:t>
            </w:r>
            <w:r w:rsidR="000603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6039B">
              <w:rPr>
                <w:sz w:val="20"/>
                <w:szCs w:val="20"/>
              </w:rPr>
              <w:t>31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Default="00193039" w:rsidP="000603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039B">
              <w:rPr>
                <w:sz w:val="19"/>
                <w:szCs w:val="19"/>
              </w:rPr>
              <w:t>05.12.2019</w:t>
            </w:r>
            <w:r>
              <w:rPr>
                <w:sz w:val="19"/>
                <w:szCs w:val="19"/>
              </w:rPr>
              <w:t xml:space="preserve">г № </w:t>
            </w:r>
            <w:r w:rsidR="0006039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6039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06039B" w:rsidP="0006039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19303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19303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039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6039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039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6039B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06039B" w:rsidP="0006039B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1930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Default="00193039" w:rsidP="0006039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039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6039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6039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6039B">
              <w:rPr>
                <w:sz w:val="19"/>
                <w:szCs w:val="19"/>
              </w:rPr>
              <w:t>33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06039B" w:rsidP="0006039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19303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19303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039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06039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039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06039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368F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749E" w:rsidRDefault="007D749E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C6D5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06039B">
              <w:rPr>
                <w:sz w:val="20"/>
                <w:szCs w:val="20"/>
              </w:rPr>
              <w:t>1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039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6039B">
              <w:rPr>
                <w:sz w:val="20"/>
                <w:szCs w:val="20"/>
              </w:rPr>
              <w:t>20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039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6039B">
              <w:rPr>
                <w:sz w:val="20"/>
                <w:szCs w:val="20"/>
              </w:rPr>
              <w:t>20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06039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719554,44</w:t>
            </w:r>
          </w:p>
        </w:tc>
      </w:tr>
      <w:tr w:rsidR="004D52D9" w:rsidTr="002368F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06039B">
            <w:pPr>
              <w:snapToGrid w:val="0"/>
              <w:ind w:left="80"/>
              <w:rPr>
                <w:sz w:val="20"/>
                <w:szCs w:val="20"/>
              </w:rPr>
            </w:pPr>
            <w:r>
              <w:t>701558,15</w:t>
            </w:r>
          </w:p>
        </w:tc>
      </w:tr>
      <w:tr w:rsidR="004D52D9" w:rsidTr="002368F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06039B">
            <w:pPr>
              <w:snapToGrid w:val="0"/>
              <w:ind w:left="80"/>
              <w:rPr>
                <w:sz w:val="20"/>
                <w:szCs w:val="20"/>
              </w:rPr>
            </w:pPr>
            <w:r>
              <w:t>701558,15</w:t>
            </w:r>
          </w:p>
        </w:tc>
      </w:tr>
      <w:tr w:rsidR="004D52D9" w:rsidTr="002368F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68F4" w:rsidRDefault="002368F4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9"/>
      </w:tblGrid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06039B">
            <w:pPr>
              <w:snapToGrid w:val="0"/>
              <w:ind w:left="80"/>
              <w:rPr>
                <w:sz w:val="20"/>
                <w:szCs w:val="20"/>
              </w:rPr>
            </w:pPr>
            <w:r>
              <w:t>109065,59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C6D58" w:rsidRPr="001C6D58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7D749E" w:rsidP="000603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0603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1C6D58"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71 035,78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66 913,16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104 016,67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37 737,76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26 955,54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422 420,35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26 799,00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483,18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частей водосточных труб: колен с люле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587,89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1 175,78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227,35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743,35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мелких покрытий из листовой стали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карнизных свесов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308,57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3 085,66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1 301,70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550,83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550,83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402,36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2 112,80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12 545,05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133,22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3 027,45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11,97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379 716,52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10 844,18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1 081,15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32 434,35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2 152,86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23 681,46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410,46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3 283,71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925,30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30 535,03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 красками стен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13 882,73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7 778,68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20 224,57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1 049,52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503,57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улицы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733,59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подъезда № 3,4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229 000,00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229 000,00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2 962,20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14 517,06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355,23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7 706,19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6 455,64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1 387,77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1287,43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100,34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122 903,28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8 567,66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8 567,66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58 022,90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11 214,15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18 078,21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12 764,32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5 018,68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1 389,82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2 779,64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21 344,71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22 203,69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2 раза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982,88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039B" w:rsidRDefault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06039B" w:rsidRPr="007D749E" w:rsidTr="000603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039B" w:rsidRDefault="000603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862 447,63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6E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6E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6D58" w:rsidRDefault="001C6D58" w:rsidP="001C6D5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65295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261136,22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250480,17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44942,15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261136,22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250480,17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44942,15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4042,91</w:t>
            </w: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92099,68</w:t>
            </w: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88921,73</w:t>
            </w:r>
          </w:p>
        </w:tc>
      </w:tr>
      <w:tr w:rsidR="0006039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13555,62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92099,68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88921,73</w:t>
            </w:r>
          </w:p>
        </w:tc>
      </w:tr>
      <w:tr w:rsidR="0006039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13555,62</w:t>
            </w:r>
          </w:p>
        </w:tc>
      </w:tr>
      <w:tr w:rsidR="00060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039B" w:rsidT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602,56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1142561,22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1112175,59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167611,74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1142561,22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1112175,59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167611,74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039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039B" w:rsidRDefault="0006039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6039B" w:rsidT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4044,30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364647,06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352120,97</w:t>
            </w:r>
          </w:p>
        </w:tc>
      </w:tr>
      <w:tr w:rsidR="000603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52473,36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364647,06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352120,97</w:t>
            </w:r>
          </w:p>
        </w:tc>
      </w:tr>
      <w:tr w:rsidR="00060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52473,36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64957,05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62853,87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8946,85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64957,05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62853,87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8946,85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8052,00</w:t>
            </w:r>
          </w:p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296586,26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286312,81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42200,07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296586,26</w:t>
            </w:r>
          </w:p>
        </w:tc>
      </w:tr>
      <w:tr w:rsidR="00060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286312,81</w:t>
            </w:r>
          </w:p>
        </w:tc>
      </w:tr>
      <w:tr w:rsidR="00060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039B" w:rsidRDefault="00060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039B" w:rsidRDefault="00060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039B" w:rsidRDefault="00060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39B" w:rsidRDefault="0006039B" w:rsidP="0006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42200,07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42153" w:rsidRDefault="00F421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6D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B"/>
    <w:rsid w:val="000639E5"/>
    <w:rsid w:val="00065AB1"/>
    <w:rsid w:val="000E0055"/>
    <w:rsid w:val="00103705"/>
    <w:rsid w:val="0011458B"/>
    <w:rsid w:val="00144536"/>
    <w:rsid w:val="00150E97"/>
    <w:rsid w:val="0017638C"/>
    <w:rsid w:val="00193039"/>
    <w:rsid w:val="001A2695"/>
    <w:rsid w:val="001A45EA"/>
    <w:rsid w:val="001C6D58"/>
    <w:rsid w:val="00210DAB"/>
    <w:rsid w:val="002368F4"/>
    <w:rsid w:val="002524AE"/>
    <w:rsid w:val="002530F0"/>
    <w:rsid w:val="002A57FF"/>
    <w:rsid w:val="00320040"/>
    <w:rsid w:val="0032388D"/>
    <w:rsid w:val="00342BFE"/>
    <w:rsid w:val="003747D2"/>
    <w:rsid w:val="003E7DC2"/>
    <w:rsid w:val="00496B37"/>
    <w:rsid w:val="004D4705"/>
    <w:rsid w:val="004D52D9"/>
    <w:rsid w:val="004F1248"/>
    <w:rsid w:val="004F1B9D"/>
    <w:rsid w:val="004F6EB8"/>
    <w:rsid w:val="00584D07"/>
    <w:rsid w:val="005B7F5D"/>
    <w:rsid w:val="005C3AA0"/>
    <w:rsid w:val="00625B11"/>
    <w:rsid w:val="006302DD"/>
    <w:rsid w:val="006504EA"/>
    <w:rsid w:val="006A687D"/>
    <w:rsid w:val="006D7712"/>
    <w:rsid w:val="006E7D92"/>
    <w:rsid w:val="00730569"/>
    <w:rsid w:val="007344AF"/>
    <w:rsid w:val="007468B1"/>
    <w:rsid w:val="0075104F"/>
    <w:rsid w:val="007655DE"/>
    <w:rsid w:val="00791A24"/>
    <w:rsid w:val="007B6312"/>
    <w:rsid w:val="007C297A"/>
    <w:rsid w:val="007C4446"/>
    <w:rsid w:val="007D749E"/>
    <w:rsid w:val="007F3359"/>
    <w:rsid w:val="00883580"/>
    <w:rsid w:val="00896672"/>
    <w:rsid w:val="008F1778"/>
    <w:rsid w:val="008F73D5"/>
    <w:rsid w:val="009131AC"/>
    <w:rsid w:val="00914B2D"/>
    <w:rsid w:val="00937439"/>
    <w:rsid w:val="009A31CE"/>
    <w:rsid w:val="009B6B89"/>
    <w:rsid w:val="009E6034"/>
    <w:rsid w:val="009F2565"/>
    <w:rsid w:val="00A52A42"/>
    <w:rsid w:val="00AA6126"/>
    <w:rsid w:val="00AB0CEA"/>
    <w:rsid w:val="00AD5392"/>
    <w:rsid w:val="00B41A32"/>
    <w:rsid w:val="00B63222"/>
    <w:rsid w:val="00BE7839"/>
    <w:rsid w:val="00BF5C6C"/>
    <w:rsid w:val="00C231B5"/>
    <w:rsid w:val="00C277B8"/>
    <w:rsid w:val="00C57941"/>
    <w:rsid w:val="00C72BA3"/>
    <w:rsid w:val="00CA00D8"/>
    <w:rsid w:val="00CA23BA"/>
    <w:rsid w:val="00D07FBD"/>
    <w:rsid w:val="00D26424"/>
    <w:rsid w:val="00D81566"/>
    <w:rsid w:val="00D96BE0"/>
    <w:rsid w:val="00DA3CCE"/>
    <w:rsid w:val="00DC2AC9"/>
    <w:rsid w:val="00DC5B9B"/>
    <w:rsid w:val="00DE72B6"/>
    <w:rsid w:val="00E07CA3"/>
    <w:rsid w:val="00E90A79"/>
    <w:rsid w:val="00EB3B8D"/>
    <w:rsid w:val="00EC67EB"/>
    <w:rsid w:val="00F42153"/>
    <w:rsid w:val="00F77281"/>
    <w:rsid w:val="00F86A65"/>
    <w:rsid w:val="00FA1465"/>
    <w:rsid w:val="00FA3E44"/>
    <w:rsid w:val="00FE5EBC"/>
    <w:rsid w:val="00FE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1FDB-D9CE-4262-BADB-09DFC60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6858</Words>
  <Characters>39094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2020-03-04T07:44:00Z</dcterms:created>
  <dcterms:modified xsi:type="dcterms:W3CDTF">2021-03-16T06:35:00Z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