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8692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8692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186921">
        <w:rPr>
          <w:rFonts w:eastAsia="Times New Roman"/>
          <w:b/>
          <w:bCs/>
          <w:sz w:val="20"/>
          <w:szCs w:val="20"/>
        </w:rPr>
        <w:t>3</w:t>
      </w:r>
      <w:r w:rsidR="00E57DF4" w:rsidRPr="00186921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7DF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1869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31.03.2018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7D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7D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7D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BE783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E57DF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E57D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E57DF4">
              <w:rPr>
                <w:rFonts w:eastAsia="Times New Roman"/>
                <w:sz w:val="20"/>
                <w:szCs w:val="20"/>
                <w:lang w:val="en-US"/>
              </w:rPr>
              <w:t>59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3747D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E57DF4">
              <w:rPr>
                <w:rFonts w:eastAsia="Times New Roman"/>
                <w:sz w:val="20"/>
                <w:szCs w:val="20"/>
                <w:lang w:val="en-US"/>
              </w:rPr>
              <w:t>59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57DF4" w:rsidRDefault="00BE783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</w:t>
            </w:r>
            <w:r w:rsidR="00E57DF4"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E57DF4">
              <w:rPr>
                <w:rFonts w:eastAsia="Times New Roman"/>
                <w:sz w:val="20"/>
                <w:szCs w:val="20"/>
                <w:lang w:val="en-US"/>
              </w:rPr>
              <w:t>c2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57DF4" w:rsidRDefault="00E57D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E57D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E57DF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2EC5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1744 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2EC5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1274.1 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57DF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94.20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57DF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57DF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634.00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7DF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 w:rsidP="00C057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57941" w:rsidRDefault="005E56D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7941" w:rsidRPr="00C57941" w:rsidRDefault="005E56DC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56D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370.40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2EC5" w:rsidP="00442EC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14.12</w:t>
            </w:r>
            <w:r w:rsidR="002A57F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5E56DC" w:rsidP="00C5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14.01.2014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442EC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3747D2" w:rsidTr="003747D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32388D" w:rsidRDefault="00DC2AC9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5E56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5E56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DC2A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7D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9131AC" w:rsidRDefault="003747D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DE72B6" w:rsidRDefault="005E56D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735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735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37356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3735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442EC5" w:rsidTr="0007551B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42EC5" w:rsidRDefault="00442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34 272,00</w:t>
            </w:r>
          </w:p>
        </w:tc>
      </w:tr>
      <w:tr w:rsidR="00442EC5" w:rsidTr="0007551B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42EC5" w:rsidRDefault="00442E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42EC5" w:rsidRDefault="00442E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32 283,00</w:t>
            </w:r>
          </w:p>
        </w:tc>
      </w:tr>
      <w:tr w:rsidR="00442EC5" w:rsidTr="0007551B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42EC5" w:rsidRDefault="00442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50 184,00</w:t>
            </w:r>
          </w:p>
        </w:tc>
      </w:tr>
      <w:tr w:rsidR="00442EC5" w:rsidTr="0007551B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42EC5" w:rsidRDefault="00442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5 049,00</w:t>
            </w:r>
          </w:p>
        </w:tc>
      </w:tr>
      <w:tr w:rsidR="00442EC5" w:rsidTr="0007551B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42EC5" w:rsidRDefault="00442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18 207,00</w:t>
            </w:r>
          </w:p>
        </w:tc>
      </w:tr>
      <w:tr w:rsidR="00442EC5" w:rsidTr="0007551B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42EC5" w:rsidRDefault="00442E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89 658,00</w:t>
            </w:r>
          </w:p>
        </w:tc>
      </w:tr>
      <w:tr w:rsidR="00442EC5" w:rsidTr="0007551B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42EC5" w:rsidRDefault="00442E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104 499,00</w:t>
            </w:r>
          </w:p>
        </w:tc>
      </w:tr>
      <w:tr w:rsidR="00442EC5" w:rsidTr="0007551B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42EC5" w:rsidRDefault="00442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13 005,00</w:t>
            </w:r>
          </w:p>
        </w:tc>
      </w:tr>
      <w:tr w:rsidR="00442EC5" w:rsidTr="0007551B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2EC5" w:rsidRDefault="00442E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347 157,00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FE5EBC" w:rsidRDefault="00FE5EBC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9D7163" w:rsidRDefault="009D7163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7551B" w:rsidP="00442EC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2EC5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42EC5" w:rsidP="00442EC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4D52D9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42EC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07551B">
              <w:rPr>
                <w:sz w:val="20"/>
                <w:szCs w:val="20"/>
              </w:rPr>
              <w:t xml:space="preserve"> РСТ Нижегородской области от </w:t>
            </w:r>
            <w:r w:rsidR="00442EC5">
              <w:rPr>
                <w:sz w:val="20"/>
                <w:szCs w:val="20"/>
              </w:rPr>
              <w:t>05</w:t>
            </w:r>
            <w:r w:rsidR="0007551B">
              <w:rPr>
                <w:sz w:val="20"/>
                <w:szCs w:val="20"/>
              </w:rPr>
              <w:t>.12.201</w:t>
            </w:r>
            <w:r w:rsidR="00442EC5">
              <w:rPr>
                <w:sz w:val="20"/>
                <w:szCs w:val="20"/>
              </w:rPr>
              <w:t>9</w:t>
            </w:r>
            <w:r w:rsidR="0007551B">
              <w:rPr>
                <w:sz w:val="20"/>
                <w:szCs w:val="20"/>
              </w:rPr>
              <w:t>г №</w:t>
            </w:r>
            <w:r w:rsidR="00442EC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442EC5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42EC5" w:rsidP="00442EC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5A4F8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7551B" w:rsidP="00442EC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442EC5">
              <w:rPr>
                <w:sz w:val="20"/>
                <w:szCs w:val="20"/>
              </w:rPr>
              <w:t>58</w:t>
            </w:r>
            <w:r w:rsidR="002530F0" w:rsidRPr="007C297A">
              <w:rPr>
                <w:sz w:val="20"/>
                <w:szCs w:val="20"/>
              </w:rPr>
              <w:t>/</w:t>
            </w:r>
            <w:r w:rsidR="00442EC5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42EC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442EC5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42EC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</w:t>
            </w:r>
            <w:r w:rsidR="00442EC5">
              <w:rPr>
                <w:rFonts w:eastAsia="Times New Roman"/>
                <w:sz w:val="20"/>
                <w:szCs w:val="20"/>
              </w:rPr>
              <w:t>,84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42EC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07551B">
              <w:rPr>
                <w:rFonts w:eastAsia="Times New Roman"/>
                <w:sz w:val="20"/>
                <w:szCs w:val="20"/>
              </w:rPr>
              <w:t xml:space="preserve">ифам Нижегородской области от </w:t>
            </w:r>
            <w:r w:rsidR="00442EC5">
              <w:rPr>
                <w:rFonts w:eastAsia="Times New Roman"/>
                <w:sz w:val="20"/>
                <w:szCs w:val="20"/>
              </w:rPr>
              <w:t>19</w:t>
            </w:r>
            <w:r w:rsidR="0007551B">
              <w:rPr>
                <w:rFonts w:eastAsia="Times New Roman"/>
                <w:sz w:val="20"/>
                <w:szCs w:val="20"/>
              </w:rPr>
              <w:t>.12.201</w:t>
            </w:r>
            <w:r w:rsidR="00442EC5">
              <w:rPr>
                <w:rFonts w:eastAsia="Times New Roman"/>
                <w:sz w:val="20"/>
                <w:szCs w:val="20"/>
              </w:rPr>
              <w:t>9</w:t>
            </w:r>
            <w:r w:rsidR="0007551B">
              <w:rPr>
                <w:rFonts w:eastAsia="Times New Roman"/>
                <w:sz w:val="20"/>
                <w:szCs w:val="20"/>
              </w:rPr>
              <w:t xml:space="preserve"> №</w:t>
            </w:r>
            <w:r w:rsidR="00442EC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42EC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5A4F84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42EC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442EC5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42EC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442EC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37356F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735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057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C057F6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735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2EC5" w:rsidP="00442EC5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0755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07551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442EC5">
              <w:rPr>
                <w:rFonts w:eastAsia="Times New Roman"/>
                <w:sz w:val="20"/>
                <w:szCs w:val="20"/>
              </w:rPr>
              <w:t>28</w:t>
            </w:r>
            <w:r w:rsidR="002530F0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2530F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442EC5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07551B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07551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7551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2EC5" w:rsidP="00442E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4D52D9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4D52D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A4F84" w:rsidTr="0037356F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4F84" w:rsidRDefault="005A4F8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F84" w:rsidRDefault="005A4F8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4F84" w:rsidRDefault="005A4F8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F84" w:rsidRDefault="005A4F8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A4F84" w:rsidRDefault="005A4F84" w:rsidP="000755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4F84" w:rsidRDefault="005A4F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5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5A4F84"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37356F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551B" w:rsidP="00442E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442EC5">
              <w:rPr>
                <w:rFonts w:eastAsia="Times New Roman"/>
                <w:sz w:val="20"/>
                <w:szCs w:val="20"/>
              </w:rPr>
              <w:t>28</w:t>
            </w:r>
            <w:r w:rsidR="00BF5C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735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42EC5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442EC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442EC5">
              <w:rPr>
                <w:sz w:val="20"/>
                <w:szCs w:val="20"/>
              </w:rPr>
              <w:t>20</w:t>
            </w:r>
          </w:p>
        </w:tc>
      </w:tr>
      <w:tr w:rsidR="004D52D9" w:rsidTr="0037356F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735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735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7356F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7356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37356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37356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42EC5" w:rsidP="00442EC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4D52D9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442EC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07551B">
              <w:rPr>
                <w:sz w:val="20"/>
                <w:szCs w:val="20"/>
              </w:rPr>
              <w:t xml:space="preserve"> РСТ Нижегородской области от </w:t>
            </w:r>
            <w:r w:rsidR="00442EC5">
              <w:rPr>
                <w:sz w:val="20"/>
                <w:szCs w:val="20"/>
              </w:rPr>
              <w:t>05</w:t>
            </w:r>
            <w:r w:rsidR="0007551B">
              <w:rPr>
                <w:sz w:val="20"/>
                <w:szCs w:val="20"/>
              </w:rPr>
              <w:t>.12.201</w:t>
            </w:r>
            <w:r w:rsidR="00442EC5">
              <w:rPr>
                <w:sz w:val="20"/>
                <w:szCs w:val="20"/>
              </w:rPr>
              <w:t>9</w:t>
            </w:r>
            <w:r w:rsidR="0007551B">
              <w:rPr>
                <w:sz w:val="20"/>
                <w:szCs w:val="20"/>
              </w:rPr>
              <w:t>г №</w:t>
            </w:r>
            <w:r w:rsidR="00442EC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442EC5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42EC5" w:rsidP="00442EC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5A4F8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7551B" w:rsidP="00442EC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442EC5">
              <w:rPr>
                <w:sz w:val="20"/>
                <w:szCs w:val="20"/>
              </w:rPr>
              <w:t>58</w:t>
            </w:r>
            <w:r w:rsidR="00BF5C6C" w:rsidRPr="007C297A">
              <w:rPr>
                <w:sz w:val="20"/>
                <w:szCs w:val="20"/>
              </w:rPr>
              <w:t>/</w:t>
            </w:r>
            <w:r w:rsidR="00442EC5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442EC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442EC5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2EC5" w:rsidP="00442EC5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4D52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42EC5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B978D0">
              <w:rPr>
                <w:sz w:val="19"/>
                <w:szCs w:val="19"/>
              </w:rPr>
              <w:t xml:space="preserve"> РСТ Нижегородской области от </w:t>
            </w:r>
            <w:r w:rsidR="00442EC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</w:t>
            </w:r>
            <w:r w:rsidR="00B978D0">
              <w:rPr>
                <w:sz w:val="19"/>
                <w:szCs w:val="19"/>
              </w:rPr>
              <w:t>1</w:t>
            </w:r>
            <w:r w:rsidR="00442EC5">
              <w:rPr>
                <w:sz w:val="19"/>
                <w:szCs w:val="19"/>
              </w:rPr>
              <w:t>9</w:t>
            </w:r>
            <w:r w:rsidR="00B978D0">
              <w:rPr>
                <w:sz w:val="19"/>
                <w:szCs w:val="19"/>
              </w:rPr>
              <w:t xml:space="preserve">г № </w:t>
            </w:r>
            <w:r w:rsidR="00442EC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442EC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9D3" w:rsidP="009619D3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5A4F8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619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619D3">
              <w:rPr>
                <w:sz w:val="19"/>
                <w:szCs w:val="19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9619D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619D3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9619D3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9D3" w:rsidP="009619D3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4D52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619D3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B978D0">
              <w:rPr>
                <w:sz w:val="19"/>
                <w:szCs w:val="19"/>
              </w:rPr>
              <w:t xml:space="preserve"> РСТ Нижегородской области от </w:t>
            </w:r>
            <w:r w:rsidR="009619D3">
              <w:rPr>
                <w:sz w:val="19"/>
                <w:szCs w:val="19"/>
              </w:rPr>
              <w:t>05</w:t>
            </w:r>
            <w:r w:rsidR="00B978D0">
              <w:rPr>
                <w:sz w:val="19"/>
                <w:szCs w:val="19"/>
              </w:rPr>
              <w:t>.12.201</w:t>
            </w:r>
            <w:r w:rsidR="009619D3">
              <w:rPr>
                <w:sz w:val="19"/>
                <w:szCs w:val="19"/>
              </w:rPr>
              <w:t>9</w:t>
            </w:r>
            <w:r w:rsidR="00B978D0">
              <w:rPr>
                <w:sz w:val="19"/>
                <w:szCs w:val="19"/>
              </w:rPr>
              <w:t xml:space="preserve">г № </w:t>
            </w:r>
            <w:r w:rsidR="009619D3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9619D3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9D3" w:rsidP="009619D3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5A4F8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619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619D3">
              <w:rPr>
                <w:sz w:val="19"/>
                <w:szCs w:val="19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9619D3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619D3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9619D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37356F" w:rsidRDefault="0037356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37356F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7356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78D0" w:rsidRDefault="00B978D0" w:rsidP="00961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AE37AA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9619D3">
              <w:rPr>
                <w:sz w:val="20"/>
                <w:szCs w:val="20"/>
              </w:rPr>
              <w:t>1</w:t>
            </w:r>
          </w:p>
        </w:tc>
      </w:tr>
      <w:tr w:rsidR="004D52D9" w:rsidTr="0037356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619D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619D3">
              <w:rPr>
                <w:sz w:val="20"/>
                <w:szCs w:val="20"/>
              </w:rPr>
              <w:t>20</w:t>
            </w:r>
          </w:p>
        </w:tc>
      </w:tr>
      <w:tr w:rsidR="004D52D9" w:rsidTr="0037356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619D3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619D3">
              <w:rPr>
                <w:sz w:val="20"/>
                <w:szCs w:val="20"/>
              </w:rPr>
              <w:t>20</w:t>
            </w:r>
          </w:p>
        </w:tc>
      </w:tr>
      <w:tr w:rsidR="004D52D9" w:rsidTr="00373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7356F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7356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37AA" w:rsidRDefault="00AE37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356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37AA" w:rsidRDefault="00AE37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356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E37AA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9D3">
            <w:pPr>
              <w:snapToGrid w:val="0"/>
              <w:ind w:left="80"/>
              <w:rPr>
                <w:sz w:val="20"/>
                <w:szCs w:val="20"/>
              </w:rPr>
            </w:pPr>
            <w:r>
              <w:t>347283,88</w:t>
            </w:r>
          </w:p>
        </w:tc>
      </w:tr>
      <w:tr w:rsidR="004D52D9" w:rsidTr="0037356F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19D3">
            <w:pPr>
              <w:snapToGrid w:val="0"/>
              <w:ind w:left="80"/>
              <w:rPr>
                <w:sz w:val="20"/>
                <w:szCs w:val="20"/>
              </w:rPr>
            </w:pPr>
            <w:r>
              <w:t>334236,99</w:t>
            </w:r>
          </w:p>
        </w:tc>
      </w:tr>
      <w:tr w:rsidR="004D52D9" w:rsidTr="0037356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19D3">
            <w:pPr>
              <w:snapToGrid w:val="0"/>
              <w:ind w:left="80"/>
              <w:rPr>
                <w:sz w:val="20"/>
                <w:szCs w:val="20"/>
              </w:rPr>
            </w:pPr>
            <w:r>
              <w:t>334236,99</w:t>
            </w:r>
          </w:p>
        </w:tc>
      </w:tr>
      <w:tr w:rsidR="004D52D9" w:rsidTr="0037356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7356F" w:rsidRDefault="0037356F">
      <w:r>
        <w:br w:type="page"/>
      </w: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709"/>
        <w:gridCol w:w="116"/>
        <w:gridCol w:w="2900"/>
        <w:gridCol w:w="103"/>
        <w:gridCol w:w="850"/>
        <w:gridCol w:w="22"/>
        <w:gridCol w:w="1112"/>
        <w:gridCol w:w="1559"/>
        <w:gridCol w:w="229"/>
        <w:gridCol w:w="1331"/>
        <w:gridCol w:w="2232"/>
        <w:gridCol w:w="20"/>
        <w:gridCol w:w="19"/>
      </w:tblGrid>
      <w:tr w:rsidR="004D52D9" w:rsidTr="0037356F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Before w:val="1"/>
          <w:gridAfter w:val="1"/>
          <w:wBefore w:w="13" w:type="dxa"/>
          <w:wAfter w:w="19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7356F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9D3">
            <w:pPr>
              <w:snapToGrid w:val="0"/>
              <w:ind w:left="80"/>
              <w:rPr>
                <w:sz w:val="20"/>
                <w:szCs w:val="20"/>
              </w:rPr>
            </w:pPr>
            <w:r>
              <w:t>33259,12</w:t>
            </w:r>
          </w:p>
        </w:tc>
      </w:tr>
      <w:tr w:rsidR="004D52D9" w:rsidTr="00373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9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E37AA" w:rsidRPr="00AE37AA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37AA" w:rsidRPr="00AE37AA" w:rsidRDefault="00AE37AA" w:rsidP="00AE37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37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7AA" w:rsidRPr="00AE37AA" w:rsidRDefault="00AE37AA" w:rsidP="00AE37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3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7AA" w:rsidRPr="00AE37AA" w:rsidRDefault="00AE37AA" w:rsidP="00AE37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37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AE37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E37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7AA" w:rsidRPr="00AE37AA" w:rsidRDefault="00AE37AA" w:rsidP="00AE37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37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7AA" w:rsidRPr="00AE37AA" w:rsidRDefault="00AE37AA" w:rsidP="00AE37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37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7AA" w:rsidRPr="00AE37AA" w:rsidRDefault="00AE37AA" w:rsidP="00AE37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37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E37AA" w:rsidRPr="00AE37AA" w:rsidRDefault="00B978D0" w:rsidP="009619D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9619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AE37AA" w:rsidRPr="00AE37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34 293,50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32 303,26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50 215,49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5 052,17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18 218,42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13 013,16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41 455,30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34 623,37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145,94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437,82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7 726,21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4 903,92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рулонной кровли отдельными местами из наплавляемого материала в 1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слой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394,86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20 414,28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1 141,15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2 802,12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табличек  с указанием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1 292,21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1 292,21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1 509,91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3 333,59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125,14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942,75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2 265,70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696,22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647,67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48,55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92 301,50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4 436,95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4 436,95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2,72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41 609,56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2 943,74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8 134,18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5 393,13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13 024,85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17 260,85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1 923,73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1 195,19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4 780,76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807,98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3 231,92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2 317,00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1 110,72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заглушек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100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573,17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573,17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18 871,05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702,97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935,50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10 965,68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10 123,09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1 510,32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6 100,64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1 186,23</w:t>
            </w:r>
          </w:p>
        </w:tc>
      </w:tr>
      <w:tr w:rsidR="009619D3" w:rsidRPr="00B978D0" w:rsidTr="0096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9D3" w:rsidRDefault="009619D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1 275,80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18,74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19D3" w:rsidRDefault="009619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286 852,80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57F6" w:rsidRDefault="00C057F6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9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57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57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C057F6" w:rsidRDefault="00C057F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13D" w:rsidRDefault="0032413D" w:rsidP="003241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29714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113877,38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108293,22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1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12329,96</w:t>
            </w:r>
          </w:p>
        </w:tc>
      </w:tr>
      <w:tr w:rsidR="009619D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9D3" w:rsidRDefault="00961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9D3" w:rsidRDefault="00961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9D3" w:rsidRDefault="00961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9D3" w:rsidRDefault="00961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9D3" w:rsidRDefault="009619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9D3" w:rsidRDefault="00961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19D3" w:rsidRDefault="00961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19D3" w:rsidRDefault="009619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9D3" w:rsidRDefault="009619D3" w:rsidP="00961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113877,38</w:t>
            </w:r>
          </w:p>
        </w:tc>
      </w:tr>
      <w:tr w:rsidR="009619D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9D3" w:rsidRDefault="00961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9D3" w:rsidRDefault="00961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9D3" w:rsidRDefault="00961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9D3" w:rsidRDefault="00961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9D3" w:rsidRDefault="009619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9D3" w:rsidRDefault="00961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19D3" w:rsidRDefault="00961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19D3" w:rsidRDefault="009619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9D3" w:rsidRDefault="009619D3" w:rsidP="00961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108293,22</w:t>
            </w:r>
          </w:p>
        </w:tc>
      </w:tr>
      <w:tr w:rsidR="009619D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19D3" w:rsidRDefault="009619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9D3" w:rsidRDefault="00961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9D3" w:rsidRDefault="00961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9D3" w:rsidRDefault="00961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9D3" w:rsidRDefault="009619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19D3" w:rsidRDefault="00961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19D3" w:rsidRDefault="009619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19D3" w:rsidRDefault="009619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9D3" w:rsidRDefault="009619D3" w:rsidP="009619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12329,96</w:t>
            </w:r>
          </w:p>
        </w:tc>
      </w:tr>
      <w:tr w:rsidR="00290B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0B5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0B56" w:rsidRDefault="00290B5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90B5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0B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13D" w:rsidRDefault="0032413D" w:rsidP="00324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1509,35</w:t>
            </w:r>
          </w:p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90B5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3241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37827,89</w:t>
            </w:r>
          </w:p>
        </w:tc>
      </w:tr>
      <w:tr w:rsidR="00290B5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3241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35805,36</w:t>
            </w:r>
          </w:p>
        </w:tc>
      </w:tr>
      <w:tr w:rsidR="00290B5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3241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3637,35</w:t>
            </w:r>
          </w:p>
        </w:tc>
      </w:tr>
      <w:tr w:rsidR="0032413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13D" w:rsidRDefault="003241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13D" w:rsidRDefault="0032413D" w:rsidP="002A79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37827,89</w:t>
            </w:r>
          </w:p>
        </w:tc>
      </w:tr>
      <w:tr w:rsidR="0032413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13D" w:rsidRDefault="003241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13D" w:rsidRDefault="0032413D" w:rsidP="002A79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35805,36</w:t>
            </w:r>
          </w:p>
        </w:tc>
      </w:tr>
      <w:tr w:rsidR="0032413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13D" w:rsidRDefault="003241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13D" w:rsidRDefault="0032413D" w:rsidP="002A79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3637,35</w:t>
            </w:r>
          </w:p>
        </w:tc>
      </w:tr>
      <w:tr w:rsidR="00290B5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13D" w:rsidRDefault="0032413D" w:rsidP="00324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310,79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1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551444,83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1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529880,29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1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53308,27</w:t>
            </w:r>
          </w:p>
        </w:tc>
      </w:tr>
      <w:tr w:rsidR="0032413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13D" w:rsidRDefault="003241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13D" w:rsidRDefault="0032413D" w:rsidP="002A79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551444,83</w:t>
            </w:r>
          </w:p>
        </w:tc>
      </w:tr>
      <w:tr w:rsidR="0032413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13D" w:rsidRDefault="003241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13D" w:rsidRDefault="0032413D" w:rsidP="002A79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529880,29</w:t>
            </w:r>
          </w:p>
        </w:tc>
      </w:tr>
      <w:tr w:rsidR="0032413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13D" w:rsidRDefault="003241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13D" w:rsidRDefault="0032413D" w:rsidP="002A79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53308,27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0B5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0B56" w:rsidRDefault="00290B5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13D" w:rsidRDefault="0032413D" w:rsidP="003241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1043,16</w:t>
            </w:r>
          </w:p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3241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147609,27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3241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139501,37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3241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14045,32</w:t>
            </w:r>
          </w:p>
        </w:tc>
      </w:tr>
      <w:tr w:rsidR="003241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13D" w:rsidRDefault="003241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13D" w:rsidRDefault="0032413D" w:rsidP="002A79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147609,27</w:t>
            </w:r>
          </w:p>
        </w:tc>
      </w:tr>
      <w:tr w:rsidR="003241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13D" w:rsidRDefault="003241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13D" w:rsidRDefault="0032413D" w:rsidP="002A79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139501,37</w:t>
            </w:r>
          </w:p>
        </w:tc>
      </w:tr>
      <w:tr w:rsidR="0032413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13D" w:rsidRDefault="003241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13D" w:rsidRDefault="0032413D" w:rsidP="002A79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14045,32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13D" w:rsidRDefault="0032413D" w:rsidP="0032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8503,00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41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52307,60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41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50331,20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41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5469,76</w:t>
            </w:r>
          </w:p>
        </w:tc>
      </w:tr>
      <w:tr w:rsidR="003241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13D" w:rsidRDefault="003241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13D" w:rsidRDefault="0032413D" w:rsidP="002A79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52307,60</w:t>
            </w:r>
          </w:p>
        </w:tc>
      </w:tr>
      <w:tr w:rsidR="003241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13D" w:rsidRDefault="003241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13D" w:rsidRDefault="0032413D" w:rsidP="002A79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50331,20</w:t>
            </w:r>
          </w:p>
        </w:tc>
      </w:tr>
      <w:tr w:rsidR="003241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13D" w:rsidRDefault="003241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413D" w:rsidRDefault="0032413D" w:rsidP="002A79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5469,76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0B5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0B56" w:rsidRDefault="00290B5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13D" w:rsidRDefault="0032413D" w:rsidP="0032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2463,63</w:t>
            </w:r>
          </w:p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3241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97180,73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3241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91078,85</w:t>
            </w:r>
          </w:p>
        </w:tc>
      </w:tr>
      <w:tr w:rsidR="00290B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3241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10756,66</w:t>
            </w:r>
          </w:p>
        </w:tc>
      </w:tr>
      <w:tr w:rsidR="003241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413D" w:rsidRDefault="003241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13D" w:rsidRDefault="0032413D" w:rsidP="002A79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97180,73</w:t>
            </w:r>
          </w:p>
        </w:tc>
      </w:tr>
      <w:tr w:rsidR="003241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413D" w:rsidRDefault="003241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13D" w:rsidRDefault="0032413D" w:rsidP="002A79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91078,85</w:t>
            </w:r>
          </w:p>
        </w:tc>
      </w:tr>
      <w:tr w:rsidR="0032413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413D" w:rsidRDefault="003241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413D" w:rsidRDefault="003241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413D" w:rsidRDefault="003241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13D" w:rsidRDefault="0032413D" w:rsidP="002A79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10756,66</w:t>
            </w:r>
          </w:p>
        </w:tc>
      </w:tr>
      <w:tr w:rsidR="00290B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0B56" w:rsidRDefault="00290B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90B56" w:rsidRDefault="00290B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90B56" w:rsidRDefault="00290B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0B56" w:rsidRDefault="00290B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57F6" w:rsidRDefault="00C057F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37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E37A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5AB1"/>
    <w:rsid w:val="0007551B"/>
    <w:rsid w:val="0011458B"/>
    <w:rsid w:val="00150E97"/>
    <w:rsid w:val="00186921"/>
    <w:rsid w:val="001A2695"/>
    <w:rsid w:val="001A45EA"/>
    <w:rsid w:val="00210DAB"/>
    <w:rsid w:val="002524AE"/>
    <w:rsid w:val="002530F0"/>
    <w:rsid w:val="00290B56"/>
    <w:rsid w:val="002A57FF"/>
    <w:rsid w:val="00320040"/>
    <w:rsid w:val="0032388D"/>
    <w:rsid w:val="0032413D"/>
    <w:rsid w:val="00342BFE"/>
    <w:rsid w:val="003521BA"/>
    <w:rsid w:val="0037356F"/>
    <w:rsid w:val="003747D2"/>
    <w:rsid w:val="003A32BF"/>
    <w:rsid w:val="003E146F"/>
    <w:rsid w:val="003E7DC2"/>
    <w:rsid w:val="00442EC5"/>
    <w:rsid w:val="00457973"/>
    <w:rsid w:val="00496B37"/>
    <w:rsid w:val="004D4705"/>
    <w:rsid w:val="004D52D9"/>
    <w:rsid w:val="004F1248"/>
    <w:rsid w:val="004F1B9D"/>
    <w:rsid w:val="005A4F84"/>
    <w:rsid w:val="005B7F5D"/>
    <w:rsid w:val="005E56DC"/>
    <w:rsid w:val="00625B11"/>
    <w:rsid w:val="006302DD"/>
    <w:rsid w:val="006504EA"/>
    <w:rsid w:val="00652875"/>
    <w:rsid w:val="00694ADC"/>
    <w:rsid w:val="006A687D"/>
    <w:rsid w:val="006D7712"/>
    <w:rsid w:val="007344AF"/>
    <w:rsid w:val="007468B1"/>
    <w:rsid w:val="007655DE"/>
    <w:rsid w:val="00791A24"/>
    <w:rsid w:val="007B6312"/>
    <w:rsid w:val="007C297A"/>
    <w:rsid w:val="007C4446"/>
    <w:rsid w:val="007D72B5"/>
    <w:rsid w:val="007F3359"/>
    <w:rsid w:val="00883580"/>
    <w:rsid w:val="00896672"/>
    <w:rsid w:val="008D2724"/>
    <w:rsid w:val="008F1778"/>
    <w:rsid w:val="008F73D5"/>
    <w:rsid w:val="009131AC"/>
    <w:rsid w:val="009619D3"/>
    <w:rsid w:val="009B6B89"/>
    <w:rsid w:val="009D7163"/>
    <w:rsid w:val="009E6034"/>
    <w:rsid w:val="00A31D27"/>
    <w:rsid w:val="00A52A42"/>
    <w:rsid w:val="00A57174"/>
    <w:rsid w:val="00AB0CEA"/>
    <w:rsid w:val="00AD5392"/>
    <w:rsid w:val="00AE37AA"/>
    <w:rsid w:val="00B41A32"/>
    <w:rsid w:val="00B63222"/>
    <w:rsid w:val="00B63F79"/>
    <w:rsid w:val="00B978D0"/>
    <w:rsid w:val="00BE7839"/>
    <w:rsid w:val="00BF5C6C"/>
    <w:rsid w:val="00C057F6"/>
    <w:rsid w:val="00C231B5"/>
    <w:rsid w:val="00C277B8"/>
    <w:rsid w:val="00C57941"/>
    <w:rsid w:val="00C72BA3"/>
    <w:rsid w:val="00CA00D8"/>
    <w:rsid w:val="00CA23BA"/>
    <w:rsid w:val="00D26424"/>
    <w:rsid w:val="00D81566"/>
    <w:rsid w:val="00D96BE0"/>
    <w:rsid w:val="00DA3CCE"/>
    <w:rsid w:val="00DC2AC9"/>
    <w:rsid w:val="00DC5B9B"/>
    <w:rsid w:val="00DE72B6"/>
    <w:rsid w:val="00E07CA3"/>
    <w:rsid w:val="00E57DF4"/>
    <w:rsid w:val="00EB3B8D"/>
    <w:rsid w:val="00EC67EB"/>
    <w:rsid w:val="00F14E9C"/>
    <w:rsid w:val="00FA1465"/>
    <w:rsid w:val="00FA3E44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354D-9D44-438E-A70E-2D4B1D1F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23</Pages>
  <Words>6632</Words>
  <Characters>37809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2020-03-04T07:21:00Z</dcterms:created>
  <dcterms:modified xsi:type="dcterms:W3CDTF">2021-03-16T06:59:00Z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