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515E84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515E84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</w:t>
      </w:r>
      <w:r w:rsidR="0032388D">
        <w:rPr>
          <w:rFonts w:eastAsia="Times New Roman"/>
          <w:b/>
          <w:bCs/>
          <w:sz w:val="20"/>
          <w:szCs w:val="20"/>
        </w:rPr>
        <w:t xml:space="preserve">Александровича, д. </w:t>
      </w:r>
      <w:r w:rsidR="001F415F" w:rsidRPr="00515E84">
        <w:rPr>
          <w:rFonts w:eastAsia="Times New Roman"/>
          <w:b/>
          <w:bCs/>
          <w:sz w:val="20"/>
          <w:szCs w:val="20"/>
        </w:rPr>
        <w:t>41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57DF4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16F2D" w:rsidP="00786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04.03.202</w:t>
            </w:r>
            <w:r w:rsidR="00786699">
              <w:rPr>
                <w:rFonts w:eastAsia="Times New Roman"/>
                <w:sz w:val="20"/>
                <w:szCs w:val="20"/>
              </w:rPr>
              <w:t>1</w:t>
            </w:r>
            <w:r w:rsidR="002A57FF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F41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F41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57DF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6302DD" w:rsidRDefault="0032388D" w:rsidP="001F415F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Александровича, д. </w:t>
            </w:r>
            <w:r w:rsidR="001F415F">
              <w:rPr>
                <w:rFonts w:eastAsia="Times New Roman"/>
                <w:sz w:val="20"/>
                <w:szCs w:val="20"/>
                <w:lang w:val="en-US"/>
              </w:rPr>
              <w:t>41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E6034" w:rsidRDefault="002A57FF" w:rsidP="001F415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1F415F">
              <w:rPr>
                <w:rFonts w:eastAsia="Times New Roman"/>
                <w:sz w:val="20"/>
                <w:szCs w:val="20"/>
                <w:lang w:val="en-US"/>
              </w:rPr>
              <w:t>73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E6034" w:rsidRDefault="002A57FF" w:rsidP="003747D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1F415F">
              <w:rPr>
                <w:rFonts w:eastAsia="Times New Roman"/>
                <w:sz w:val="20"/>
                <w:szCs w:val="20"/>
                <w:lang w:val="en-US"/>
              </w:rPr>
              <w:t>73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57DF4" w:rsidRDefault="001F415F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1-447с-мш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1F415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1F415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57DF4" w:rsidRDefault="001F415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1F415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70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1F415F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70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86699" w:rsidP="009B6B89">
            <w:pPr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4548.3 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563C" w:rsidRDefault="00786699" w:rsidP="00786699">
            <w:pPr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3474.3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2BF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86699" w:rsidP="009B6B89">
            <w:pPr>
              <w:ind w:left="100"/>
              <w:jc w:val="center"/>
              <w:rPr>
                <w:lang w:val="en-US"/>
              </w:rPr>
            </w:pPr>
            <w:r w:rsidRPr="00786699">
              <w:rPr>
                <w:rFonts w:eastAsia="Times New Roman"/>
                <w:sz w:val="20"/>
                <w:szCs w:val="20"/>
              </w:rPr>
              <w:t>1050.1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1F415F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13:60:0010002:276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1F415F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1625.00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6A687D" w:rsidRPr="006A687D" w:rsidRDefault="006A687D">
            <w:pPr>
              <w:ind w:left="10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A687D" w:rsidRDefault="009E603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B265B2" w:rsidTr="00786699">
        <w:trPr>
          <w:trHeight w:val="291"/>
        </w:trPr>
        <w:tc>
          <w:tcPr>
            <w:tcW w:w="111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65B2" w:rsidRDefault="00B265B2">
            <w:pPr>
              <w:snapToGrid w:val="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0E9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57DF4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265B2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F415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57941" w:rsidRDefault="005E56DC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7941" w:rsidRPr="00C57941" w:rsidRDefault="005E56DC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F415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AB0CEA" w:rsidRDefault="00AB0CEA">
      <w:pPr>
        <w:spacing w:line="226" w:lineRule="exact"/>
        <w:rPr>
          <w:sz w:val="20"/>
          <w:szCs w:val="20"/>
          <w:lang w:val="en-US"/>
        </w:rPr>
      </w:pPr>
    </w:p>
    <w:p w:rsidR="00896672" w:rsidRPr="00896672" w:rsidRDefault="00896672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265B2" w:rsidP="00786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786699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2A57F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1F415F" w:rsidP="00C57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20.12.2013</w:t>
            </w:r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342BFE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2A57FF" w:rsidRPr="00342BFE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342BFE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2A57FF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78669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04.04.2019 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3747D2" w:rsidTr="003747D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747D2" w:rsidTr="003747D2">
        <w:trPr>
          <w:trHeight w:val="29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 w:rsidP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Pr="0032388D" w:rsidRDefault="001F415F" w:rsidP="002A57FF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1F415F" w:rsidTr="003747D2">
        <w:trPr>
          <w:trHeight w:val="29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1F415F" w:rsidRDefault="001F415F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 w:rsidP="00516F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Pr="002A57FF" w:rsidRDefault="001F415F" w:rsidP="00516F2D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 w:rsidP="00516F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415F" w:rsidRDefault="001F415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1F415F" w:rsidTr="003747D2">
        <w:trPr>
          <w:trHeight w:val="29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1F415F" w:rsidRDefault="001F415F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 w:rsidP="00516F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Pr="002A57FF" w:rsidRDefault="001F415F" w:rsidP="00516F2D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 w:rsidP="00516F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415F" w:rsidRDefault="001F415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1F415F" w:rsidTr="003747D2">
        <w:trPr>
          <w:trHeight w:val="29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1F415F" w:rsidRDefault="001F415F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 w:rsidP="00516F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Pr="002A57FF" w:rsidRDefault="001F415F" w:rsidP="00516F2D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 w:rsidP="00516F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415F" w:rsidRDefault="00786699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28.08.2020</w:t>
            </w:r>
          </w:p>
        </w:tc>
      </w:tr>
      <w:tr w:rsidR="001F415F" w:rsidTr="003747D2">
        <w:trPr>
          <w:trHeight w:val="29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1F415F" w:rsidRDefault="001F415F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Pr="00342BFE" w:rsidRDefault="001F415F" w:rsidP="00516F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1F415F" w:rsidRPr="00342BFE" w:rsidRDefault="001F415F" w:rsidP="00516F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Pr="002A57FF" w:rsidRDefault="001F415F" w:rsidP="00516F2D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Pr="00342BFE" w:rsidRDefault="001F415F" w:rsidP="00516F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1F415F" w:rsidRDefault="001F415F" w:rsidP="00516F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415F" w:rsidRDefault="00786699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26.07.2019</w:t>
            </w:r>
          </w:p>
        </w:tc>
      </w:tr>
      <w:tr w:rsidR="001F415F" w:rsidTr="00FE5EBC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15F" w:rsidRDefault="001F41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1F415F" w:rsidTr="00FE5EBC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15F" w:rsidRDefault="001F415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1F415F" w:rsidTr="00FE5EBC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415F" w:rsidRDefault="001F41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F415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415F" w:rsidRDefault="001F415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1F415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415F" w:rsidRDefault="001F41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1F415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415F" w:rsidRDefault="001F415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1F415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F415F" w:rsidRDefault="001F41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1F415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415F" w:rsidRDefault="001F415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1F41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snapToGrid w:val="0"/>
              <w:rPr>
                <w:sz w:val="24"/>
                <w:szCs w:val="24"/>
              </w:rPr>
            </w:pPr>
          </w:p>
          <w:p w:rsidR="001F415F" w:rsidRDefault="001F415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1F415F" w:rsidRDefault="001F41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F415F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1F415F" w:rsidRDefault="001F41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F415F" w:rsidRDefault="001F41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F415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1F415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1F415F" w:rsidRDefault="001F41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1F415F" w:rsidRDefault="001F41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1F415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1F415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1F415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1F415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1F415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1F415F" w:rsidRDefault="001F41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1F415F" w:rsidRDefault="001F41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415F" w:rsidRDefault="001F415F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1F415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1F415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1F415F" w:rsidRDefault="001F41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1F415F" w:rsidRDefault="001F41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1F415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1F415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Pr="009131AC" w:rsidRDefault="001F415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1F415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F415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1F415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1F415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1F415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1F415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1F415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1F415F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1F415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415F" w:rsidRDefault="001F41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415F" w:rsidRPr="00DE72B6" w:rsidRDefault="001F415F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7468B1" w:rsidRPr="007468B1" w:rsidRDefault="007468B1" w:rsidP="002A57FF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B265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</w:t>
            </w:r>
            <w:r w:rsidR="00B265B2">
              <w:rPr>
                <w:rFonts w:eastAsia="Times New Roman"/>
                <w:sz w:val="20"/>
                <w:szCs w:val="20"/>
              </w:rPr>
              <w:t>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Pr="00030942" w:rsidRDefault="004D52D9" w:rsidP="00B265B2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 w:rsidP="00B265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4D52D9">
        <w:trPr>
          <w:trHeight w:val="27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786699" w:rsidTr="00516F2D">
        <w:trPr>
          <w:trHeight w:val="51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6699" w:rsidRDefault="007866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699" w:rsidRDefault="007866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3473,2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93 359,62</w:t>
            </w:r>
          </w:p>
        </w:tc>
      </w:tr>
      <w:tr w:rsidR="00786699" w:rsidTr="00516F2D">
        <w:trPr>
          <w:trHeight w:val="75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6699" w:rsidRDefault="007866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6699" w:rsidRDefault="007866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699" w:rsidRDefault="007866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3473,2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87 941,42</w:t>
            </w:r>
          </w:p>
        </w:tc>
      </w:tr>
      <w:tr w:rsidR="00786699" w:rsidTr="00516F2D">
        <w:trPr>
          <w:trHeight w:val="75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6699" w:rsidRDefault="007866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699" w:rsidRDefault="007866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3473,2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136 705,15</w:t>
            </w:r>
          </w:p>
        </w:tc>
      </w:tr>
      <w:tr w:rsidR="00786699" w:rsidTr="00516F2D">
        <w:trPr>
          <w:trHeight w:val="99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6699" w:rsidRDefault="007866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699" w:rsidRDefault="007866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3473,2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13 753,87</w:t>
            </w:r>
          </w:p>
        </w:tc>
      </w:tr>
      <w:tr w:rsidR="00786699" w:rsidTr="00516F2D">
        <w:trPr>
          <w:trHeight w:val="102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6699" w:rsidRDefault="007866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699" w:rsidRDefault="007866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3473,2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49 597,30</w:t>
            </w:r>
          </w:p>
        </w:tc>
      </w:tr>
      <w:tr w:rsidR="00786699" w:rsidTr="00516F2D">
        <w:trPr>
          <w:trHeight w:val="167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6699" w:rsidRDefault="0078669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699" w:rsidRDefault="007866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3473,2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244 235,42</w:t>
            </w:r>
          </w:p>
        </w:tc>
      </w:tr>
      <w:tr w:rsidR="00786699" w:rsidTr="00516F2D">
        <w:trPr>
          <w:trHeight w:val="2324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6699" w:rsidRDefault="00786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699" w:rsidRDefault="007866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3473,2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284 663,47</w:t>
            </w:r>
          </w:p>
        </w:tc>
      </w:tr>
      <w:tr w:rsidR="00786699" w:rsidTr="00516F2D">
        <w:trPr>
          <w:trHeight w:val="99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6699" w:rsidRDefault="007866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699" w:rsidRDefault="007866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3473,2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35 426,64</w:t>
            </w:r>
          </w:p>
        </w:tc>
      </w:tr>
      <w:tr w:rsidR="00786699" w:rsidTr="00516F2D">
        <w:trPr>
          <w:trHeight w:val="255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699" w:rsidRDefault="007866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699" w:rsidRDefault="007866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699" w:rsidRDefault="007866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6699" w:rsidRDefault="007866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945 682,90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DC2AC9" w:rsidRDefault="00DC2AC9" w:rsidP="003747D2">
      <w:pPr>
        <w:rPr>
          <w:rFonts w:eastAsia="Times New Roman"/>
          <w:sz w:val="20"/>
          <w:szCs w:val="20"/>
          <w:lang w:val="en-US"/>
        </w:rPr>
      </w:pPr>
    </w:p>
    <w:p w:rsidR="00DC2AC9" w:rsidRDefault="00DC2AC9" w:rsidP="003747D2">
      <w:pPr>
        <w:rPr>
          <w:rFonts w:eastAsia="Times New Roman"/>
          <w:sz w:val="20"/>
          <w:szCs w:val="20"/>
          <w:lang w:val="en-US"/>
        </w:rPr>
      </w:pPr>
    </w:p>
    <w:p w:rsidR="00B265B2" w:rsidRDefault="00B265B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16F2D" w:rsidP="00786699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786699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86699" w:rsidP="007866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</w:t>
            </w:r>
            <w:r w:rsidR="00516F2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78669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 РСТ Нижегоро</w:t>
            </w:r>
            <w:r w:rsidR="00516F2D">
              <w:rPr>
                <w:sz w:val="20"/>
                <w:szCs w:val="20"/>
              </w:rPr>
              <w:t xml:space="preserve">дской области от </w:t>
            </w:r>
            <w:r w:rsidR="00786699">
              <w:rPr>
                <w:sz w:val="20"/>
                <w:szCs w:val="20"/>
              </w:rPr>
              <w:t>05</w:t>
            </w:r>
            <w:r w:rsidR="00516F2D">
              <w:rPr>
                <w:sz w:val="20"/>
                <w:szCs w:val="20"/>
              </w:rPr>
              <w:t>.12.201</w:t>
            </w:r>
            <w:r w:rsidR="00786699">
              <w:rPr>
                <w:sz w:val="20"/>
                <w:szCs w:val="20"/>
              </w:rPr>
              <w:t>9</w:t>
            </w:r>
            <w:r w:rsidR="00516F2D">
              <w:rPr>
                <w:sz w:val="20"/>
                <w:szCs w:val="20"/>
              </w:rPr>
              <w:t>г №</w:t>
            </w:r>
            <w:r w:rsidR="00786699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786699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86699" w:rsidP="007866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EB62AF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16F2D" w:rsidP="007866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786699">
              <w:rPr>
                <w:sz w:val="20"/>
                <w:szCs w:val="20"/>
              </w:rPr>
              <w:t>58</w:t>
            </w:r>
            <w:r w:rsidR="002530F0" w:rsidRPr="007C297A">
              <w:rPr>
                <w:sz w:val="20"/>
                <w:szCs w:val="20"/>
              </w:rPr>
              <w:t>/</w:t>
            </w:r>
            <w:r w:rsidR="00786699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991F3E" w:rsidP="007866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</w:t>
            </w:r>
            <w:r w:rsidR="00786699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62"/>
        <w:gridCol w:w="20"/>
      </w:tblGrid>
      <w:tr w:rsidR="004D52D9"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866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 w:rsidR="00786699">
              <w:rPr>
                <w:rFonts w:eastAsia="Times New Roman"/>
                <w:sz w:val="20"/>
                <w:szCs w:val="20"/>
              </w:rPr>
              <w:t>84</w:t>
            </w:r>
          </w:p>
        </w:tc>
      </w:tr>
      <w:tr w:rsidR="004D52D9">
        <w:trPr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866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Решение региональной службы по тар</w:t>
            </w:r>
            <w:r w:rsidR="00516F2D">
              <w:rPr>
                <w:rFonts w:eastAsia="Times New Roman"/>
                <w:sz w:val="20"/>
                <w:szCs w:val="20"/>
              </w:rPr>
              <w:t xml:space="preserve">ифам Нижегородской области от </w:t>
            </w:r>
            <w:r w:rsidR="00786699">
              <w:rPr>
                <w:rFonts w:eastAsia="Times New Roman"/>
                <w:sz w:val="20"/>
                <w:szCs w:val="20"/>
              </w:rPr>
              <w:t>19</w:t>
            </w:r>
            <w:r w:rsidR="00516F2D">
              <w:rPr>
                <w:rFonts w:eastAsia="Times New Roman"/>
                <w:sz w:val="20"/>
                <w:szCs w:val="20"/>
              </w:rPr>
              <w:t>.12.201</w:t>
            </w:r>
            <w:r w:rsidR="00786699">
              <w:rPr>
                <w:rFonts w:eastAsia="Times New Roman"/>
                <w:sz w:val="20"/>
                <w:szCs w:val="20"/>
              </w:rPr>
              <w:t>9</w:t>
            </w:r>
            <w:r w:rsidR="00516F2D">
              <w:rPr>
                <w:rFonts w:eastAsia="Times New Roman"/>
                <w:sz w:val="20"/>
                <w:szCs w:val="20"/>
              </w:rPr>
              <w:t xml:space="preserve"> №</w:t>
            </w:r>
            <w:r w:rsidR="00786699">
              <w:rPr>
                <w:rFonts w:eastAsia="Times New Roman"/>
                <w:sz w:val="20"/>
                <w:szCs w:val="20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86699" w:rsidP="007866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EB62AF"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866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786699">
              <w:rPr>
                <w:rFonts w:eastAsia="Times New Roman"/>
                <w:sz w:val="20"/>
                <w:szCs w:val="20"/>
              </w:rPr>
              <w:t>62</w:t>
            </w:r>
            <w:r w:rsidR="002530F0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866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786699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D6C9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CD6C99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86699" w:rsidP="00786699">
            <w:pPr>
              <w:ind w:left="80"/>
              <w:jc w:val="center"/>
            </w:pPr>
            <w:r>
              <w:rPr>
                <w:sz w:val="20"/>
                <w:szCs w:val="20"/>
              </w:rPr>
              <w:t>6249</w:t>
            </w:r>
            <w:r w:rsidR="00991F3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2530F0" w:rsidRDefault="00991F3E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786699">
              <w:rPr>
                <w:rFonts w:eastAsia="Times New Roman"/>
                <w:sz w:val="20"/>
                <w:szCs w:val="20"/>
              </w:rPr>
              <w:t>28</w:t>
            </w:r>
            <w:r w:rsidR="002530F0"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 w:rsidR="002530F0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2530F0" w:rsidRDefault="00786699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  <w:r w:rsidR="00991F3E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991F3E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91F3E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EB62AF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EB62AF" w:rsidTr="00EB62AF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B62AF" w:rsidRDefault="00EB62AF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62AF" w:rsidRDefault="00EB62AF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62AF" w:rsidRDefault="00EB62AF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62AF" w:rsidRDefault="00EB62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B62AF" w:rsidRDefault="00EB62AF" w:rsidP="00516F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B62AF" w:rsidRDefault="00EB62A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EB62AF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62AF" w:rsidRDefault="00786699" w:rsidP="00EB62A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  <w:r w:rsidR="00991F3E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991F3E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91F3E" w:rsidP="0078669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786699">
              <w:rPr>
                <w:rFonts w:eastAsia="Times New Roman"/>
                <w:sz w:val="20"/>
                <w:szCs w:val="20"/>
              </w:rPr>
              <w:t>28</w:t>
            </w:r>
            <w:r w:rsidR="00BF5C6C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786699">
            <w:pPr>
              <w:ind w:left="80"/>
              <w:jc w:val="center"/>
            </w:pPr>
            <w:r>
              <w:rPr>
                <w:sz w:val="20"/>
                <w:szCs w:val="20"/>
              </w:rPr>
              <w:t>01.0</w:t>
            </w:r>
            <w:r w:rsidR="00786699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.20</w:t>
            </w:r>
            <w:r w:rsidR="00786699">
              <w:rPr>
                <w:sz w:val="20"/>
                <w:szCs w:val="20"/>
              </w:rPr>
              <w:t>20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991F3E" w:rsidP="007866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78669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</w:t>
            </w:r>
            <w:r w:rsidR="00786699">
              <w:rPr>
                <w:sz w:val="20"/>
                <w:szCs w:val="20"/>
              </w:rPr>
              <w:t>53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78669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 w:rsidR="00991F3E">
              <w:rPr>
                <w:sz w:val="20"/>
                <w:szCs w:val="20"/>
              </w:rPr>
              <w:t xml:space="preserve"> РСТ Нижегородской области от </w:t>
            </w:r>
            <w:r w:rsidR="00786699">
              <w:rPr>
                <w:sz w:val="20"/>
                <w:szCs w:val="20"/>
              </w:rPr>
              <w:t>05</w:t>
            </w:r>
            <w:r w:rsidR="00991F3E">
              <w:rPr>
                <w:sz w:val="20"/>
                <w:szCs w:val="20"/>
              </w:rPr>
              <w:t>.12.201</w:t>
            </w:r>
            <w:r w:rsidR="00786699">
              <w:rPr>
                <w:sz w:val="20"/>
                <w:szCs w:val="20"/>
              </w:rPr>
              <w:t>9</w:t>
            </w:r>
            <w:r w:rsidR="00991F3E">
              <w:rPr>
                <w:sz w:val="20"/>
                <w:szCs w:val="20"/>
              </w:rPr>
              <w:t>г №</w:t>
            </w:r>
            <w:r w:rsidR="00786699">
              <w:rPr>
                <w:sz w:val="20"/>
                <w:szCs w:val="20"/>
              </w:rPr>
              <w:t>58</w:t>
            </w:r>
            <w:r w:rsidR="00991F3E">
              <w:rPr>
                <w:sz w:val="20"/>
                <w:szCs w:val="20"/>
              </w:rPr>
              <w:t>/</w:t>
            </w:r>
            <w:r w:rsidR="00786699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786699" w:rsidP="007866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EB62AF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991F3E" w:rsidP="0078669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786699">
              <w:rPr>
                <w:sz w:val="20"/>
                <w:szCs w:val="20"/>
              </w:rPr>
              <w:t>58</w:t>
            </w:r>
            <w:r w:rsidR="00BF5C6C" w:rsidRPr="007C297A">
              <w:rPr>
                <w:sz w:val="20"/>
                <w:szCs w:val="20"/>
              </w:rPr>
              <w:t>/</w:t>
            </w:r>
            <w:r w:rsidR="00786699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78669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786699">
              <w:rPr>
                <w:sz w:val="20"/>
                <w:szCs w:val="20"/>
              </w:rPr>
              <w:t>20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rPr>
          <w:sz w:val="18"/>
          <w:szCs w:val="18"/>
        </w:rPr>
      </w:pPr>
    </w:p>
    <w:p w:rsidR="00B265B2" w:rsidRDefault="00B265B2">
      <w:pPr>
        <w:rPr>
          <w:sz w:val="18"/>
          <w:szCs w:val="18"/>
        </w:rPr>
      </w:pPr>
    </w:p>
    <w:p w:rsidR="00B265B2" w:rsidRDefault="00B265B2">
      <w:pPr>
        <w:rPr>
          <w:sz w:val="18"/>
          <w:szCs w:val="18"/>
        </w:rPr>
      </w:pPr>
    </w:p>
    <w:p w:rsidR="00B265B2" w:rsidRPr="004D52D9" w:rsidRDefault="00B265B2">
      <w:pPr>
        <w:rPr>
          <w:sz w:val="18"/>
          <w:szCs w:val="18"/>
        </w:rPr>
        <w:sectPr w:rsidR="00B265B2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86699" w:rsidP="00786699">
            <w:pPr>
              <w:ind w:left="80"/>
              <w:jc w:val="center"/>
            </w:pPr>
            <w:r>
              <w:rPr>
                <w:sz w:val="20"/>
                <w:szCs w:val="20"/>
              </w:rPr>
              <w:t>21</w:t>
            </w:r>
            <w:r w:rsidR="004D52D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786699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</w:t>
            </w:r>
            <w:r w:rsidR="00790C01">
              <w:rPr>
                <w:sz w:val="19"/>
                <w:szCs w:val="19"/>
              </w:rPr>
              <w:t xml:space="preserve">асти от </w:t>
            </w:r>
            <w:r w:rsidR="00786699">
              <w:rPr>
                <w:sz w:val="19"/>
                <w:szCs w:val="19"/>
              </w:rPr>
              <w:t>05</w:t>
            </w:r>
            <w:r w:rsidR="00790C01">
              <w:rPr>
                <w:sz w:val="19"/>
                <w:szCs w:val="19"/>
              </w:rPr>
              <w:t>.12.201</w:t>
            </w:r>
            <w:r w:rsidR="00786699">
              <w:rPr>
                <w:sz w:val="19"/>
                <w:szCs w:val="19"/>
              </w:rPr>
              <w:t>9</w:t>
            </w:r>
            <w:r w:rsidR="00790C01">
              <w:rPr>
                <w:sz w:val="19"/>
                <w:szCs w:val="19"/>
              </w:rPr>
              <w:t xml:space="preserve">г № </w:t>
            </w:r>
            <w:r w:rsidR="00786699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="00786699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86699" w:rsidP="00786699">
            <w:pPr>
              <w:ind w:left="80"/>
              <w:jc w:val="center"/>
            </w:pPr>
            <w:r>
              <w:rPr>
                <w:sz w:val="19"/>
                <w:szCs w:val="19"/>
              </w:rPr>
              <w:t>05</w:t>
            </w:r>
            <w:r w:rsidR="00EB62AF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9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78669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786699">
              <w:rPr>
                <w:sz w:val="19"/>
                <w:szCs w:val="19"/>
              </w:rPr>
              <w:t>58</w:t>
            </w:r>
            <w:r w:rsidR="00BF5C6C">
              <w:rPr>
                <w:sz w:val="19"/>
                <w:szCs w:val="19"/>
              </w:rPr>
              <w:t>/</w:t>
            </w:r>
            <w:r w:rsidR="00786699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786699">
            <w:pPr>
              <w:ind w:left="80"/>
              <w:jc w:val="center"/>
            </w:pPr>
            <w:r>
              <w:rPr>
                <w:sz w:val="20"/>
                <w:szCs w:val="20"/>
              </w:rPr>
              <w:t>01.07.20</w:t>
            </w:r>
            <w:r w:rsidR="00786699">
              <w:rPr>
                <w:sz w:val="20"/>
                <w:szCs w:val="20"/>
              </w:rPr>
              <w:t>20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86699" w:rsidP="00786699">
            <w:pPr>
              <w:ind w:left="80"/>
              <w:jc w:val="center"/>
            </w:pPr>
            <w:r>
              <w:rPr>
                <w:sz w:val="20"/>
                <w:szCs w:val="20"/>
              </w:rPr>
              <w:t>41</w:t>
            </w:r>
            <w:r w:rsidR="004D52D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786699">
            <w:pPr>
              <w:jc w:val="center"/>
            </w:pPr>
            <w:r>
              <w:rPr>
                <w:sz w:val="19"/>
                <w:szCs w:val="19"/>
              </w:rPr>
              <w:t>Решение</w:t>
            </w:r>
            <w:r w:rsidR="00790C01">
              <w:rPr>
                <w:sz w:val="19"/>
                <w:szCs w:val="19"/>
              </w:rPr>
              <w:t xml:space="preserve"> РСТ Нижегородской области от </w:t>
            </w:r>
            <w:r w:rsidR="00786699">
              <w:rPr>
                <w:sz w:val="19"/>
                <w:szCs w:val="19"/>
              </w:rPr>
              <w:t>05</w:t>
            </w:r>
            <w:r w:rsidR="00790C01">
              <w:rPr>
                <w:sz w:val="19"/>
                <w:szCs w:val="19"/>
              </w:rPr>
              <w:t>.12.201</w:t>
            </w:r>
            <w:r w:rsidR="00786699">
              <w:rPr>
                <w:sz w:val="19"/>
                <w:szCs w:val="19"/>
              </w:rPr>
              <w:t>9</w:t>
            </w:r>
            <w:r w:rsidR="00790C01">
              <w:rPr>
                <w:sz w:val="19"/>
                <w:szCs w:val="19"/>
              </w:rPr>
              <w:t xml:space="preserve">г № </w:t>
            </w:r>
            <w:r w:rsidR="00786699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="00786699">
              <w:rPr>
                <w:sz w:val="19"/>
                <w:szCs w:val="19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86699" w:rsidP="00786699">
            <w:pPr>
              <w:ind w:left="80"/>
              <w:jc w:val="center"/>
            </w:pPr>
            <w:r>
              <w:rPr>
                <w:sz w:val="19"/>
                <w:szCs w:val="19"/>
              </w:rPr>
              <w:t>05</w:t>
            </w:r>
            <w:r w:rsidR="00EB62AF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9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78669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786699">
              <w:rPr>
                <w:sz w:val="19"/>
                <w:szCs w:val="19"/>
              </w:rPr>
              <w:t>58</w:t>
            </w:r>
            <w:r w:rsidR="00BF5C6C">
              <w:rPr>
                <w:sz w:val="19"/>
                <w:szCs w:val="19"/>
              </w:rPr>
              <w:t>/</w:t>
            </w:r>
            <w:r w:rsidR="00786699">
              <w:rPr>
                <w:sz w:val="19"/>
                <w:szCs w:val="19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786699">
            <w:pPr>
              <w:jc w:val="center"/>
            </w:pPr>
            <w:r>
              <w:rPr>
                <w:sz w:val="20"/>
                <w:szCs w:val="20"/>
              </w:rPr>
              <w:t>01.07.20</w:t>
            </w:r>
            <w:r w:rsidR="00786699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B265B2" w:rsidRDefault="00B265B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0"/>
      </w:tblGrid>
      <w:tr w:rsidR="004D52D9" w:rsidTr="00B265B2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B265B2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90C01" w:rsidRDefault="00790C01" w:rsidP="00786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67332D">
              <w:rPr>
                <w:sz w:val="20"/>
                <w:szCs w:val="20"/>
                <w:lang w:val="en-US"/>
              </w:rPr>
              <w:t>.03.20</w:t>
            </w:r>
            <w:r>
              <w:rPr>
                <w:sz w:val="20"/>
                <w:szCs w:val="20"/>
              </w:rPr>
              <w:t>2</w:t>
            </w:r>
            <w:r w:rsidR="00786699">
              <w:rPr>
                <w:sz w:val="20"/>
                <w:szCs w:val="20"/>
              </w:rPr>
              <w:t>1</w:t>
            </w:r>
          </w:p>
        </w:tc>
      </w:tr>
      <w:tr w:rsidR="004D52D9" w:rsidTr="00B265B2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786699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786699">
              <w:rPr>
                <w:sz w:val="20"/>
                <w:szCs w:val="20"/>
              </w:rPr>
              <w:t>20</w:t>
            </w:r>
          </w:p>
        </w:tc>
      </w:tr>
      <w:tr w:rsidR="004D52D9" w:rsidTr="00B265B2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78669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786699">
              <w:rPr>
                <w:sz w:val="20"/>
                <w:szCs w:val="20"/>
              </w:rPr>
              <w:t>20</w:t>
            </w:r>
          </w:p>
        </w:tc>
      </w:tr>
      <w:tr w:rsidR="004D52D9" w:rsidTr="00B265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B265B2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B265B2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7332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265B2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7332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265B2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7332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265B2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86699">
            <w:pPr>
              <w:snapToGrid w:val="0"/>
              <w:ind w:left="80"/>
              <w:rPr>
                <w:sz w:val="20"/>
                <w:szCs w:val="20"/>
              </w:rPr>
            </w:pPr>
            <w:r>
              <w:t>945921,86</w:t>
            </w:r>
          </w:p>
        </w:tc>
      </w:tr>
      <w:tr w:rsidR="004D52D9" w:rsidTr="00B265B2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7332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265B2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7332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265B2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7332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265B2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86699">
            <w:pPr>
              <w:snapToGrid w:val="0"/>
              <w:ind w:left="80"/>
              <w:rPr>
                <w:sz w:val="20"/>
                <w:szCs w:val="20"/>
              </w:rPr>
            </w:pPr>
            <w:r>
              <w:t>956765,62</w:t>
            </w:r>
          </w:p>
        </w:tc>
      </w:tr>
      <w:tr w:rsidR="004D52D9" w:rsidTr="00B265B2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86699">
            <w:pPr>
              <w:snapToGrid w:val="0"/>
              <w:ind w:left="80"/>
              <w:rPr>
                <w:sz w:val="20"/>
                <w:szCs w:val="20"/>
              </w:rPr>
            </w:pPr>
            <w:r>
              <w:t>956765,62</w:t>
            </w:r>
          </w:p>
        </w:tc>
      </w:tr>
      <w:tr w:rsidR="004D52D9" w:rsidTr="00B265B2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7332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265B2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7332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B265B2" w:rsidRDefault="00B265B2">
      <w:r>
        <w:br w:type="page"/>
      </w:r>
    </w:p>
    <w:tbl>
      <w:tblPr>
        <w:tblW w:w="0" w:type="auto"/>
        <w:tblInd w:w="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"/>
        <w:gridCol w:w="709"/>
        <w:gridCol w:w="116"/>
        <w:gridCol w:w="2900"/>
        <w:gridCol w:w="103"/>
        <w:gridCol w:w="850"/>
        <w:gridCol w:w="22"/>
        <w:gridCol w:w="970"/>
        <w:gridCol w:w="1560"/>
        <w:gridCol w:w="370"/>
        <w:gridCol w:w="1047"/>
        <w:gridCol w:w="2516"/>
        <w:gridCol w:w="20"/>
        <w:gridCol w:w="19"/>
      </w:tblGrid>
      <w:tr w:rsidR="004D52D9" w:rsidTr="00B265B2">
        <w:trPr>
          <w:gridBefore w:val="1"/>
          <w:gridAfter w:val="1"/>
          <w:wBefore w:w="13" w:type="dxa"/>
          <w:wAfter w:w="19" w:type="dxa"/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7332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265B2">
        <w:trPr>
          <w:gridBefore w:val="1"/>
          <w:gridAfter w:val="1"/>
          <w:wBefore w:w="13" w:type="dxa"/>
          <w:wAfter w:w="19" w:type="dxa"/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7332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265B2">
        <w:trPr>
          <w:gridBefore w:val="1"/>
          <w:gridAfter w:val="1"/>
          <w:wBefore w:w="13" w:type="dxa"/>
          <w:wAfter w:w="19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7332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265B2">
        <w:trPr>
          <w:gridBefore w:val="1"/>
          <w:gridAfter w:val="1"/>
          <w:wBefore w:w="13" w:type="dxa"/>
          <w:wAfter w:w="19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7332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265B2">
        <w:trPr>
          <w:gridBefore w:val="1"/>
          <w:gridAfter w:val="1"/>
          <w:wBefore w:w="13" w:type="dxa"/>
          <w:wAfter w:w="19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7332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265B2">
        <w:trPr>
          <w:gridBefore w:val="1"/>
          <w:gridAfter w:val="1"/>
          <w:wBefore w:w="13" w:type="dxa"/>
          <w:wAfter w:w="19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86699">
            <w:pPr>
              <w:snapToGrid w:val="0"/>
              <w:ind w:left="80"/>
              <w:rPr>
                <w:sz w:val="20"/>
                <w:szCs w:val="20"/>
              </w:rPr>
            </w:pPr>
            <w:r>
              <w:t>71830,43</w:t>
            </w:r>
          </w:p>
        </w:tc>
      </w:tr>
      <w:tr w:rsidR="004D52D9" w:rsidTr="00B265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3" w:type="dxa"/>
          <w:wAfter w:w="39" w:type="dxa"/>
          <w:trHeight w:val="446"/>
        </w:trPr>
        <w:tc>
          <w:tcPr>
            <w:tcW w:w="11163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67332D" w:rsidRPr="0067332D" w:rsidTr="007866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7332D" w:rsidRPr="0067332D" w:rsidRDefault="0067332D" w:rsidP="006733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33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32D" w:rsidRPr="0067332D" w:rsidRDefault="0067332D" w:rsidP="006733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33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32D" w:rsidRPr="0067332D" w:rsidRDefault="0067332D" w:rsidP="006733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733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6733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6733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332D" w:rsidRPr="0067332D" w:rsidRDefault="0067332D" w:rsidP="006733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33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32D" w:rsidRPr="0067332D" w:rsidRDefault="0067332D" w:rsidP="006733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33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332D" w:rsidRPr="0067332D" w:rsidRDefault="0067332D" w:rsidP="0067332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733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332D" w:rsidRPr="0067332D" w:rsidRDefault="003C75DC" w:rsidP="0078669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</w:t>
            </w:r>
            <w:r w:rsidR="007866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  <w:r w:rsidR="0067332D" w:rsidRPr="0067332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,руб.</w:t>
            </w:r>
          </w:p>
        </w:tc>
      </w:tr>
      <w:tr w:rsidR="00786699" w:rsidRPr="003C75DC" w:rsidTr="007866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3 474,50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93 394,56</w:t>
            </w:r>
          </w:p>
        </w:tc>
      </w:tr>
      <w:tr w:rsidR="00786699" w:rsidRPr="003C75DC" w:rsidTr="007866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86699" w:rsidRPr="003C75DC" w:rsidTr="007866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86699" w:rsidRPr="003C75DC" w:rsidTr="007866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86699" w:rsidRPr="003C75DC" w:rsidTr="007866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86699" w:rsidRPr="003C75DC" w:rsidTr="007866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1.5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86699" w:rsidRPr="003C75DC" w:rsidTr="007866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86699" w:rsidRPr="003C75DC" w:rsidTr="007866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86699" w:rsidRPr="003C75DC" w:rsidTr="007866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86699" w:rsidRPr="003C75DC" w:rsidTr="007866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1.9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86699" w:rsidRPr="003C75DC" w:rsidTr="007866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3 474,50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87 974,34</w:t>
            </w:r>
          </w:p>
        </w:tc>
      </w:tr>
      <w:tr w:rsidR="00786699" w:rsidRPr="003C75DC" w:rsidTr="007866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86699" w:rsidRPr="003C75DC" w:rsidTr="007866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86699" w:rsidRPr="003C75DC" w:rsidTr="007866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699" w:rsidRDefault="00786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3 474,50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136 756,32</w:t>
            </w:r>
          </w:p>
        </w:tc>
      </w:tr>
      <w:tr w:rsidR="00786699" w:rsidRPr="003C75DC" w:rsidTr="007866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699" w:rsidRDefault="00786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3 474,50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13 759,02</w:t>
            </w:r>
          </w:p>
        </w:tc>
      </w:tr>
      <w:tr w:rsidR="00786699" w:rsidRPr="003C75DC" w:rsidTr="007866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3 474,50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49 615,86</w:t>
            </w:r>
          </w:p>
        </w:tc>
      </w:tr>
      <w:tr w:rsidR="00786699" w:rsidRPr="003C75DC" w:rsidTr="007866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3 474,50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35 439,90</w:t>
            </w:r>
          </w:p>
        </w:tc>
      </w:tr>
      <w:tr w:rsidR="00786699" w:rsidRPr="003C75DC" w:rsidTr="007866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3 474,50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3,01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125 290,85</w:t>
            </w:r>
          </w:p>
        </w:tc>
      </w:tr>
      <w:tr w:rsidR="00786699" w:rsidRPr="003C75DC" w:rsidTr="007866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крыш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3 474,50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0,63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26 140,98</w:t>
            </w:r>
          </w:p>
        </w:tc>
      </w:tr>
      <w:tr w:rsidR="00786699" w:rsidRPr="003C75DC" w:rsidTr="007866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Устройство покрытия из рулонных материалов насухо (лентой Абрис) с промазкой кромок мастикой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92,79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9,28</w:t>
            </w:r>
          </w:p>
        </w:tc>
      </w:tr>
      <w:tr w:rsidR="00786699" w:rsidRPr="003C75DC" w:rsidTr="007866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C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мена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мелких покрытий из листовой стали: карнизных свесов (желобов)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1 146,28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3 725,40</w:t>
            </w:r>
          </w:p>
        </w:tc>
      </w:tr>
      <w:tr w:rsidR="00786699" w:rsidRPr="003C75DC" w:rsidTr="007866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8,03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15 259,66</w:t>
            </w:r>
          </w:p>
        </w:tc>
      </w:tr>
      <w:tr w:rsidR="00786699" w:rsidRPr="003C75DC" w:rsidTr="007866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11,12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4 892,80</w:t>
            </w:r>
          </w:p>
        </w:tc>
      </w:tr>
      <w:tr w:rsidR="00786699" w:rsidRPr="003C75DC" w:rsidTr="007866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кровель рулонных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1,19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2 253,84</w:t>
            </w:r>
          </w:p>
        </w:tc>
      </w:tr>
      <w:tr w:rsidR="00786699" w:rsidRPr="003C75DC" w:rsidTr="007866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3 474,50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2,12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88 520,62</w:t>
            </w:r>
          </w:p>
        </w:tc>
      </w:tr>
      <w:tr w:rsidR="00786699" w:rsidRPr="003C75DC" w:rsidTr="007866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обрамления ступеней из металлического уголка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82 065,78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4 103,29</w:t>
            </w:r>
          </w:p>
        </w:tc>
      </w:tr>
      <w:tr w:rsidR="00786699" w:rsidRPr="003C75DC" w:rsidTr="007866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Разборка плиточного основания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666,51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4 065,71</w:t>
            </w:r>
          </w:p>
        </w:tc>
      </w:tr>
      <w:tr w:rsidR="00786699" w:rsidRPr="003C75DC" w:rsidTr="007866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Разборка цементного (бетонного) основания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вх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рыльца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666,51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4 065,71</w:t>
            </w:r>
          </w:p>
        </w:tc>
      </w:tr>
      <w:tr w:rsidR="00786699" w:rsidRPr="003C75DC" w:rsidTr="007866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Устройство стяжек цементных: толщиной 20мм входных крылец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284,30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3 440,03</w:t>
            </w:r>
          </w:p>
        </w:tc>
      </w:tr>
      <w:tr w:rsidR="00786699" w:rsidRPr="003C75DC" w:rsidTr="007866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Установка поручня металлического 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вход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рыльце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79,90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1 510,11</w:t>
            </w:r>
          </w:p>
        </w:tc>
      </w:tr>
      <w:tr w:rsidR="00786699" w:rsidRPr="003C75DC" w:rsidTr="007866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крыльца с устройством опалубки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2 333,08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1 166,54</w:t>
            </w:r>
          </w:p>
        </w:tc>
      </w:tr>
      <w:tr w:rsidR="00786699" w:rsidRPr="003C75DC" w:rsidTr="007866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Ремонт штукатурки цоколей,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прикрыльцевых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тумб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одступенков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903,68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4 066,57</w:t>
            </w:r>
          </w:p>
        </w:tc>
      </w:tr>
      <w:tr w:rsidR="00786699" w:rsidRPr="003C75DC" w:rsidTr="007866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Окраска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цоколя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рикрыльцевых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тумб,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подступенков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80,25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361,11</w:t>
            </w:r>
          </w:p>
        </w:tc>
      </w:tr>
      <w:tr w:rsidR="00786699" w:rsidRPr="003C75DC" w:rsidTr="007866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Масляная окраска металлических поверхностей (решетки приямок, элементы фасада, стойки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вх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озырьков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263,53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105,41</w:t>
            </w:r>
          </w:p>
        </w:tc>
      </w:tr>
      <w:tr w:rsidR="00786699" w:rsidRPr="003C75DC" w:rsidTr="007866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3" w:hAnsi="Arial3" w:cs="Arial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1 331,05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1 996,58</w:t>
            </w:r>
          </w:p>
        </w:tc>
      </w:tr>
      <w:tr w:rsidR="00786699" w:rsidRPr="003C75DC" w:rsidTr="007866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тротуарной плитки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1 293,50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15 651,35</w:t>
            </w:r>
          </w:p>
        </w:tc>
      </w:tr>
      <w:tr w:rsidR="00786699" w:rsidRPr="003C75DC" w:rsidTr="007866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Резка тротуарной плитки толщиной 50мм болгаркой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334,91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2 846,74</w:t>
            </w:r>
          </w:p>
        </w:tc>
      </w:tr>
      <w:tr w:rsidR="00786699" w:rsidRPr="003C75DC" w:rsidTr="007866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3" w:hAnsi="Arial3" w:cs="Arial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4 575,47</w:t>
            </w:r>
          </w:p>
        </w:tc>
      </w:tr>
      <w:tr w:rsidR="00786699" w:rsidRPr="003C75DC" w:rsidTr="007866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балконных плит кв№12,28 с комплексом работ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40 566,00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40 566,00</w:t>
            </w:r>
          </w:p>
        </w:tc>
      </w:tr>
      <w:tr w:rsidR="00786699" w:rsidRPr="003C75DC" w:rsidTr="007866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3 474,50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0,18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7 556,97</w:t>
            </w:r>
          </w:p>
        </w:tc>
      </w:tr>
      <w:tr w:rsidR="00786699" w:rsidRPr="003C75DC" w:rsidTr="007866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Окраска стен масляная простая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162,80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162,80</w:t>
            </w:r>
          </w:p>
        </w:tc>
      </w:tr>
      <w:tr w:rsidR="00786699" w:rsidRPr="003C75DC" w:rsidTr="007866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1430,6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0,97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2 763,72</w:t>
            </w:r>
          </w:p>
        </w:tc>
      </w:tr>
      <w:tr w:rsidR="00786699" w:rsidRPr="003C75DC" w:rsidTr="007866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4 630,45</w:t>
            </w:r>
          </w:p>
        </w:tc>
      </w:tr>
      <w:tr w:rsidR="00786699" w:rsidRPr="003C75DC" w:rsidTr="007866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3 474,50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0,07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3 072,28</w:t>
            </w:r>
          </w:p>
        </w:tc>
      </w:tr>
      <w:tr w:rsidR="00786699" w:rsidRPr="003C75DC" w:rsidTr="007866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дверных приборов: петель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577,78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1 155,56</w:t>
            </w:r>
          </w:p>
        </w:tc>
      </w:tr>
      <w:tr w:rsidR="00786699" w:rsidRPr="003C75DC" w:rsidTr="007866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Ремонт дверных коробок: укрепление,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пристрожка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коробка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488,23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488,23</w:t>
            </w:r>
          </w:p>
        </w:tc>
      </w:tr>
      <w:tr w:rsidR="00786699" w:rsidRPr="003C75DC" w:rsidTr="007866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Замена петель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мет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вери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(при замене 2шт)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полотно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908,91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908,91</w:t>
            </w:r>
          </w:p>
        </w:tc>
      </w:tr>
      <w:tr w:rsidR="00786699" w:rsidRPr="003C75DC" w:rsidTr="007866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проушин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проушина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190,20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380,40</w:t>
            </w:r>
          </w:p>
        </w:tc>
      </w:tr>
      <w:tr w:rsidR="00786699" w:rsidRPr="003C75DC" w:rsidTr="007866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139,18</w:t>
            </w:r>
          </w:p>
        </w:tc>
      </w:tr>
      <w:tr w:rsidR="00786699" w:rsidRPr="003C75DC" w:rsidTr="007866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3 474,50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2,31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96 227,14</w:t>
            </w:r>
          </w:p>
        </w:tc>
      </w:tr>
      <w:tr w:rsidR="00786699" w:rsidRPr="003C75DC" w:rsidTr="007866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3 474,50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0,12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4 932,06</w:t>
            </w:r>
          </w:p>
        </w:tc>
      </w:tr>
      <w:tr w:rsidR="00786699" w:rsidRPr="003C75DC" w:rsidTr="007866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Прочистка вентиляционных каналов с удалением засоро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завалов)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3" w:hAnsi="Arial3" w:cs="Arial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82,89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331,55</w:t>
            </w:r>
          </w:p>
        </w:tc>
      </w:tr>
      <w:tr w:rsidR="00786699" w:rsidRPr="003C75DC" w:rsidTr="007866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1,74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4 600,51</w:t>
            </w:r>
          </w:p>
        </w:tc>
      </w:tr>
      <w:tr w:rsidR="00786699" w:rsidRPr="003C75DC" w:rsidTr="007866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3 474,50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1,42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59 354,98</w:t>
            </w:r>
          </w:p>
        </w:tc>
      </w:tr>
      <w:tr w:rsidR="00786699" w:rsidRPr="003C75DC" w:rsidTr="007866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699" w:rsidRDefault="00786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</w:tr>
      <w:tr w:rsidR="00786699" w:rsidRPr="003C75DC" w:rsidTr="007866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699" w:rsidRDefault="00786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</w:tr>
      <w:tr w:rsidR="00786699" w:rsidRPr="003C75DC" w:rsidTr="007866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699" w:rsidRDefault="00786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786699" w:rsidRPr="003C75DC" w:rsidTr="007866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699" w:rsidRDefault="00786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153,32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6 439,44</w:t>
            </w:r>
          </w:p>
        </w:tc>
      </w:tr>
      <w:tr w:rsidR="00786699" w:rsidRPr="003C75DC" w:rsidTr="007866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699" w:rsidRDefault="00786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25 419,32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17 793,52</w:t>
            </w:r>
          </w:p>
        </w:tc>
      </w:tr>
      <w:tr w:rsidR="00786699" w:rsidRPr="003C75DC" w:rsidTr="007866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699" w:rsidRDefault="00786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4 236,55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14 764,38</w:t>
            </w:r>
          </w:p>
        </w:tc>
      </w:tr>
      <w:tr w:rsidR="00786699" w:rsidRPr="003C75DC" w:rsidTr="007866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699" w:rsidRDefault="00786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6 019,29</w:t>
            </w:r>
          </w:p>
        </w:tc>
      </w:tr>
      <w:tr w:rsidR="00786699" w:rsidRPr="003C75DC" w:rsidTr="007866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699" w:rsidRDefault="00786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421,65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5 059,77</w:t>
            </w:r>
          </w:p>
        </w:tc>
      </w:tr>
      <w:tr w:rsidR="00786699" w:rsidRPr="003C75DC" w:rsidTr="007866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699" w:rsidRDefault="0078669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786699" w:rsidRPr="003C75DC" w:rsidTr="007866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699" w:rsidRDefault="00786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сгонов до 32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340,49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680,98</w:t>
            </w:r>
          </w:p>
        </w:tc>
      </w:tr>
      <w:tr w:rsidR="00786699" w:rsidRPr="003C75DC" w:rsidTr="007866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699" w:rsidRDefault="00786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20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579,25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579,25</w:t>
            </w:r>
          </w:p>
        </w:tc>
      </w:tr>
      <w:tr w:rsidR="00786699" w:rsidRPr="003C75DC" w:rsidTr="007866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699" w:rsidRDefault="00786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кранов водоразборных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482,23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964,46</w:t>
            </w:r>
          </w:p>
        </w:tc>
      </w:tr>
      <w:tr w:rsidR="00786699" w:rsidRPr="003C75DC" w:rsidTr="007866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3 474,50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0,18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7 323,18</w:t>
            </w:r>
          </w:p>
        </w:tc>
      </w:tr>
      <w:tr w:rsidR="00786699" w:rsidRPr="003C75DC" w:rsidTr="007866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узел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684,10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786699" w:rsidRPr="003C75DC" w:rsidTr="007866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Промывка центрального отопления и горячего водоснабжения гидравлическим способом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13,325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300,16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3 999,63</w:t>
            </w:r>
          </w:p>
        </w:tc>
      </w:tr>
      <w:tr w:rsidR="00786699" w:rsidRPr="003C75DC" w:rsidTr="007866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узел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2 639,45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</w:tr>
      <w:tr w:rsidR="00786699" w:rsidRPr="003C75DC" w:rsidTr="007866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3 474,50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0,41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17 232,58</w:t>
            </w:r>
          </w:p>
        </w:tc>
      </w:tr>
      <w:tr w:rsidR="00786699" w:rsidRPr="003C75DC" w:rsidTr="007866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653,90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786699" w:rsidRPr="003C75DC" w:rsidTr="007866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467,75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5 613,00</w:t>
            </w:r>
          </w:p>
        </w:tc>
      </w:tr>
      <w:tr w:rsidR="00786699" w:rsidRPr="003C75DC" w:rsidTr="007866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 показаний с ОДПУ ХВС.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1 370,71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10 965,68</w:t>
            </w:r>
          </w:p>
        </w:tc>
      </w:tr>
      <w:tr w:rsidR="00786699" w:rsidRPr="003C75DC" w:rsidTr="007866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3 474,50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0,18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7 384,33</w:t>
            </w:r>
          </w:p>
        </w:tc>
      </w:tr>
      <w:tr w:rsidR="00786699" w:rsidRPr="003C75DC" w:rsidTr="007866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699" w:rsidRDefault="00786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171,84</w:t>
            </w:r>
          </w:p>
        </w:tc>
      </w:tr>
      <w:tr w:rsidR="00786699" w:rsidRPr="003C75DC" w:rsidTr="007866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699" w:rsidRDefault="00786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786699" w:rsidRPr="003C75DC" w:rsidTr="007866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699" w:rsidRDefault="00786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907,34</w:t>
            </w:r>
          </w:p>
        </w:tc>
      </w:tr>
      <w:tr w:rsidR="00786699" w:rsidRPr="003C75DC" w:rsidTr="007866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699" w:rsidRDefault="00786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107,41</w:t>
            </w:r>
          </w:p>
        </w:tc>
      </w:tr>
      <w:tr w:rsidR="00786699" w:rsidRPr="003C75DC" w:rsidTr="007866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699" w:rsidRDefault="00786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РЩ, СЩ , ОЩ .Устранение обнаруженных неисправностей  12 раз в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1 510,32</w:t>
            </w:r>
          </w:p>
        </w:tc>
      </w:tr>
      <w:tr w:rsidR="00786699" w:rsidRPr="003C75DC" w:rsidTr="007866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699" w:rsidRDefault="00786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786699" w:rsidRPr="003C75DC" w:rsidTr="007866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699" w:rsidRDefault="00786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1 525,16</w:t>
            </w:r>
          </w:p>
        </w:tc>
      </w:tr>
      <w:tr w:rsidR="00786699" w:rsidRPr="003C75DC" w:rsidTr="007866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699" w:rsidRDefault="00786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2 457,20</w:t>
            </w:r>
          </w:p>
        </w:tc>
      </w:tr>
      <w:tr w:rsidR="00786699" w:rsidRPr="003C75DC" w:rsidTr="007866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20,44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40,89</w:t>
            </w:r>
          </w:p>
        </w:tc>
      </w:tr>
      <w:tr w:rsidR="00786699" w:rsidRPr="003C75DC" w:rsidTr="007866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699" w:rsidRDefault="007866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786699" w:rsidRPr="003C75DC" w:rsidTr="007866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699" w:rsidRDefault="00786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ламп накаливания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71,20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71,20</w:t>
            </w:r>
          </w:p>
        </w:tc>
      </w:tr>
      <w:tr w:rsidR="00786699" w:rsidRPr="003C75DC" w:rsidTr="0078669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699" w:rsidRDefault="0078669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3 474,50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15,31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86699" w:rsidRDefault="007866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638 457,98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320040" w:rsidRDefault="00320040" w:rsidP="003C75DC">
      <w:pPr>
        <w:rPr>
          <w:rFonts w:eastAsia="Times New Roman"/>
          <w:sz w:val="20"/>
          <w:szCs w:val="20"/>
        </w:rPr>
      </w:pPr>
    </w:p>
    <w:p w:rsidR="003C75DC" w:rsidRPr="0067332D" w:rsidRDefault="003C75DC" w:rsidP="003C75DC">
      <w:pPr>
        <w:rPr>
          <w:rFonts w:eastAsia="Times New Roman"/>
          <w:sz w:val="20"/>
          <w:szCs w:val="20"/>
        </w:rPr>
      </w:pPr>
    </w:p>
    <w:p w:rsidR="00320040" w:rsidRPr="0067332D" w:rsidRDefault="00320040">
      <w:pPr>
        <w:ind w:left="800"/>
        <w:jc w:val="center"/>
        <w:rPr>
          <w:rFonts w:eastAsia="Times New Roman"/>
          <w:sz w:val="20"/>
          <w:szCs w:val="20"/>
        </w:rPr>
      </w:pPr>
    </w:p>
    <w:p w:rsidR="00320040" w:rsidRPr="0067332D" w:rsidRDefault="00320040">
      <w:pPr>
        <w:ind w:left="800"/>
        <w:jc w:val="center"/>
        <w:rPr>
          <w:rFonts w:eastAsia="Times New Roman"/>
          <w:sz w:val="20"/>
          <w:szCs w:val="20"/>
        </w:rPr>
      </w:pPr>
    </w:p>
    <w:p w:rsidR="00320040" w:rsidRPr="0067332D" w:rsidRDefault="00320040">
      <w:pPr>
        <w:ind w:left="800"/>
        <w:jc w:val="center"/>
        <w:rPr>
          <w:rFonts w:eastAsia="Times New Roman"/>
          <w:sz w:val="20"/>
          <w:szCs w:val="20"/>
        </w:rPr>
      </w:pPr>
    </w:p>
    <w:p w:rsidR="00625B11" w:rsidRPr="0067332D" w:rsidRDefault="00625B11">
      <w:pPr>
        <w:ind w:left="800"/>
        <w:jc w:val="center"/>
        <w:rPr>
          <w:rFonts w:eastAsia="Times New Roman"/>
          <w:sz w:val="20"/>
          <w:szCs w:val="20"/>
        </w:rPr>
      </w:pPr>
    </w:p>
    <w:p w:rsidR="00625B11" w:rsidRPr="0067332D" w:rsidRDefault="00625B11">
      <w:pPr>
        <w:ind w:left="800"/>
        <w:jc w:val="center"/>
        <w:rPr>
          <w:rFonts w:eastAsia="Times New Roman"/>
          <w:sz w:val="20"/>
          <w:szCs w:val="20"/>
        </w:rPr>
      </w:pPr>
    </w:p>
    <w:p w:rsidR="00B265B2" w:rsidRDefault="00B265B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90C0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D6C9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D6C9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7332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733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733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733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733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733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733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B265B2" w:rsidRDefault="00B265B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B47F2" w:rsidRDefault="003B47F2" w:rsidP="003B47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90403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86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364631,43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86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380422,88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86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32708,89</w:t>
            </w:r>
          </w:p>
        </w:tc>
      </w:tr>
      <w:tr w:rsidR="0078669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699" w:rsidRDefault="007866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6699" w:rsidRDefault="007866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86699" w:rsidRDefault="007866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86699" w:rsidRDefault="007866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6699" w:rsidRDefault="007866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6699" w:rsidRDefault="007866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86699" w:rsidRDefault="007866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86699" w:rsidRDefault="007866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6699" w:rsidRDefault="00786699" w:rsidP="00786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364631,43</w:t>
            </w:r>
          </w:p>
        </w:tc>
      </w:tr>
      <w:tr w:rsidR="0078669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699" w:rsidRDefault="007866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6699" w:rsidRDefault="007866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86699" w:rsidRDefault="007866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86699" w:rsidRDefault="007866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6699" w:rsidRDefault="007866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6699" w:rsidRDefault="007866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86699" w:rsidRDefault="007866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86699" w:rsidRDefault="007866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6699" w:rsidRDefault="00786699" w:rsidP="00786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380422,88</w:t>
            </w:r>
          </w:p>
        </w:tc>
      </w:tr>
      <w:tr w:rsidR="0078669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6699" w:rsidRDefault="0078669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6699" w:rsidRDefault="007866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86699" w:rsidRDefault="007866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86699" w:rsidRDefault="007866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6699" w:rsidRDefault="0078669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6699" w:rsidRDefault="007866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86699" w:rsidRDefault="0078669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86699" w:rsidRDefault="0078669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6699" w:rsidRDefault="00786699" w:rsidP="00786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32708,89</w:t>
            </w:r>
          </w:p>
        </w:tc>
      </w:tr>
      <w:tr w:rsidR="001065C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065CA" w:rsidRDefault="001065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065CA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65CA" w:rsidRDefault="001065CA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065C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065C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065CA" w:rsidRDefault="001065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7F2" w:rsidRDefault="003B47F2" w:rsidP="003B47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5980,75</w:t>
            </w:r>
          </w:p>
          <w:p w:rsidR="001065CA" w:rsidRDefault="001065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1065C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65CA" w:rsidRDefault="003B47F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141931,64</w:t>
            </w:r>
          </w:p>
        </w:tc>
      </w:tr>
      <w:tr w:rsidR="001065C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65CA" w:rsidRDefault="003B47F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143534,25</w:t>
            </w:r>
          </w:p>
        </w:tc>
      </w:tr>
      <w:tr w:rsidR="001065C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65CA" w:rsidRDefault="003B47F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10593,78</w:t>
            </w:r>
          </w:p>
        </w:tc>
      </w:tr>
      <w:tr w:rsidR="003B47F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47F2" w:rsidRDefault="003B47F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7F2" w:rsidRDefault="003B47F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B47F2" w:rsidRDefault="003B47F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B47F2" w:rsidRDefault="003B47F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7F2" w:rsidRDefault="003B47F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7F2" w:rsidRDefault="003B47F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B47F2" w:rsidRDefault="003B47F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B47F2" w:rsidRDefault="003B47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7F2" w:rsidRDefault="003B47F2" w:rsidP="00FB68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141931,64</w:t>
            </w:r>
          </w:p>
        </w:tc>
      </w:tr>
      <w:tr w:rsidR="003B47F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47F2" w:rsidRDefault="003B47F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7F2" w:rsidRDefault="003B47F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B47F2" w:rsidRDefault="003B47F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B47F2" w:rsidRDefault="003B47F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7F2" w:rsidRDefault="003B47F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7F2" w:rsidRDefault="003B47F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B47F2" w:rsidRDefault="003B47F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B47F2" w:rsidRDefault="003B47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7F2" w:rsidRDefault="003B47F2" w:rsidP="00FB68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143534,25</w:t>
            </w:r>
          </w:p>
        </w:tc>
      </w:tr>
      <w:tr w:rsidR="003B47F2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47F2" w:rsidRDefault="003B47F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7F2" w:rsidRDefault="003B47F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B47F2" w:rsidRDefault="003B47F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B47F2" w:rsidRDefault="003B47F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7F2" w:rsidRDefault="003B47F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7F2" w:rsidRDefault="003B47F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B47F2" w:rsidRDefault="003B47F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B47F2" w:rsidRDefault="003B47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7F2" w:rsidRDefault="003B47F2" w:rsidP="00FB68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10593,78</w:t>
            </w:r>
          </w:p>
        </w:tc>
      </w:tr>
      <w:tr w:rsidR="001065C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065CA" w:rsidRDefault="001065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B265B2" w:rsidRDefault="00B265B2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7F2" w:rsidRDefault="003B47F2" w:rsidP="003B47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708,69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B47F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1343896,89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B47F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1356262,16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B47F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103105,78</w:t>
            </w:r>
          </w:p>
        </w:tc>
      </w:tr>
      <w:tr w:rsidR="003B47F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B47F2" w:rsidRDefault="003B47F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7F2" w:rsidRDefault="003B47F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B47F2" w:rsidRDefault="003B47F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B47F2" w:rsidRDefault="003B47F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7F2" w:rsidRDefault="003B47F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7F2" w:rsidRDefault="003B47F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B47F2" w:rsidRDefault="003B47F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B47F2" w:rsidRDefault="003B47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7F2" w:rsidRDefault="003B47F2" w:rsidP="00FB68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1343896,89</w:t>
            </w:r>
          </w:p>
        </w:tc>
      </w:tr>
      <w:tr w:rsidR="003B47F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B47F2" w:rsidRDefault="003B47F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7F2" w:rsidRDefault="003B47F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B47F2" w:rsidRDefault="003B47F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B47F2" w:rsidRDefault="003B47F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7F2" w:rsidRDefault="003B47F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7F2" w:rsidRDefault="003B47F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B47F2" w:rsidRDefault="003B47F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B47F2" w:rsidRDefault="003B47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7F2" w:rsidRDefault="003B47F2" w:rsidP="00FB68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1356262,16</w:t>
            </w:r>
          </w:p>
        </w:tc>
      </w:tr>
      <w:tr w:rsidR="003B47F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B47F2" w:rsidRDefault="003B47F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7F2" w:rsidRDefault="003B47F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B47F2" w:rsidRDefault="003B47F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B47F2" w:rsidRDefault="003B47F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7F2" w:rsidRDefault="003B47F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7F2" w:rsidRDefault="003B47F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B47F2" w:rsidRDefault="003B47F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B47F2" w:rsidRDefault="003B47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7F2" w:rsidRDefault="003B47F2" w:rsidP="00FB68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103105,78</w:t>
            </w:r>
          </w:p>
        </w:tc>
      </w:tr>
      <w:tr w:rsidR="001065C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065CA" w:rsidRDefault="001065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065CA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65CA" w:rsidRDefault="001065CA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1065C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065C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065CA" w:rsidRDefault="001065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B47F2" w:rsidRDefault="003B47F2" w:rsidP="003B47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3960,33</w:t>
            </w:r>
          </w:p>
          <w:p w:rsidR="001065CA" w:rsidRDefault="001065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1065C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65CA" w:rsidRDefault="003B47F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545913,84</w:t>
            </w:r>
          </w:p>
        </w:tc>
      </w:tr>
      <w:tr w:rsidR="001065C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65CA" w:rsidRDefault="003B47F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551134,91</w:t>
            </w:r>
          </w:p>
        </w:tc>
      </w:tr>
      <w:tr w:rsidR="001065C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65CA" w:rsidRDefault="003B47F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37152,81</w:t>
            </w:r>
          </w:p>
        </w:tc>
      </w:tr>
      <w:tr w:rsidR="003B47F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47F2" w:rsidRDefault="003B47F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47F2" w:rsidRDefault="003B47F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B47F2" w:rsidRDefault="003B47F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B47F2" w:rsidRDefault="003B47F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47F2" w:rsidRDefault="003B47F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47F2" w:rsidRDefault="003B47F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B47F2" w:rsidRDefault="003B47F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B47F2" w:rsidRDefault="003B47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B47F2" w:rsidRDefault="003B47F2" w:rsidP="00FB68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545913,84</w:t>
            </w:r>
          </w:p>
        </w:tc>
      </w:tr>
      <w:tr w:rsidR="003B47F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47F2" w:rsidRDefault="003B47F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47F2" w:rsidRDefault="003B47F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B47F2" w:rsidRDefault="003B47F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B47F2" w:rsidRDefault="003B47F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47F2" w:rsidRDefault="003B47F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47F2" w:rsidRDefault="003B47F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B47F2" w:rsidRDefault="003B47F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B47F2" w:rsidRDefault="003B47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B47F2" w:rsidRDefault="003B47F2" w:rsidP="00FB68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551134,91</w:t>
            </w:r>
          </w:p>
        </w:tc>
      </w:tr>
      <w:tr w:rsidR="003B47F2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47F2" w:rsidRDefault="003B47F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47F2" w:rsidRDefault="003B47F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B47F2" w:rsidRDefault="003B47F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B47F2" w:rsidRDefault="003B47F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47F2" w:rsidRDefault="003B47F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47F2" w:rsidRDefault="003B47F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B47F2" w:rsidRDefault="003B47F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B47F2" w:rsidRDefault="003B47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B47F2" w:rsidRDefault="003B47F2" w:rsidP="00FB68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37152,81</w:t>
            </w:r>
          </w:p>
        </w:tc>
      </w:tr>
      <w:tr w:rsidR="001065C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065CA" w:rsidRDefault="001065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B47F2" w:rsidRDefault="003B47F2" w:rsidP="003B47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21571,00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B47F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132829,30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B47F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132395,95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B47F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11029,09</w:t>
            </w:r>
          </w:p>
        </w:tc>
      </w:tr>
      <w:tr w:rsidR="003B47F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47F2" w:rsidRDefault="003B47F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47F2" w:rsidRDefault="003B47F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B47F2" w:rsidRDefault="003B47F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B47F2" w:rsidRDefault="003B47F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47F2" w:rsidRDefault="003B47F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47F2" w:rsidRDefault="003B47F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B47F2" w:rsidRDefault="003B47F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B47F2" w:rsidRDefault="003B47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B47F2" w:rsidRDefault="003B47F2" w:rsidP="00FB68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132829,30</w:t>
            </w:r>
          </w:p>
        </w:tc>
      </w:tr>
      <w:tr w:rsidR="003B47F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47F2" w:rsidRDefault="003B47F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47F2" w:rsidRDefault="003B47F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B47F2" w:rsidRDefault="003B47F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B47F2" w:rsidRDefault="003B47F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47F2" w:rsidRDefault="003B47F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47F2" w:rsidRDefault="003B47F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B47F2" w:rsidRDefault="003B47F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B47F2" w:rsidRDefault="003B47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B47F2" w:rsidRDefault="003B47F2" w:rsidP="00FB68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132395,95</w:t>
            </w:r>
          </w:p>
        </w:tc>
      </w:tr>
      <w:tr w:rsidR="003B47F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47F2" w:rsidRDefault="003B47F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47F2" w:rsidRDefault="003B47F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B47F2" w:rsidRDefault="003B47F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B47F2" w:rsidRDefault="003B47F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47F2" w:rsidRDefault="003B47F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47F2" w:rsidRDefault="003B47F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B47F2" w:rsidRDefault="003B47F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B47F2" w:rsidRDefault="003B47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B47F2" w:rsidRDefault="003B47F2" w:rsidP="00FB68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11029,09</w:t>
            </w:r>
          </w:p>
        </w:tc>
      </w:tr>
      <w:tr w:rsidR="001065C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065CA" w:rsidRDefault="001065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065CA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65CA" w:rsidRDefault="001065C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065C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065C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065CA" w:rsidRDefault="001065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7F2" w:rsidRDefault="003B47F2" w:rsidP="003B47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9772,68</w:t>
            </w:r>
          </w:p>
          <w:p w:rsidR="001065CA" w:rsidRDefault="001065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1065C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65CA" w:rsidRDefault="003B47F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369180,81</w:t>
            </w:r>
          </w:p>
        </w:tc>
      </w:tr>
      <w:tr w:rsidR="001065C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65CA" w:rsidRDefault="003B47F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370294,67</w:t>
            </w:r>
          </w:p>
        </w:tc>
      </w:tr>
      <w:tr w:rsidR="001065C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65CA" w:rsidRDefault="003B47F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33684,04</w:t>
            </w:r>
          </w:p>
        </w:tc>
      </w:tr>
      <w:tr w:rsidR="003B47F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47F2" w:rsidRDefault="003B47F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7F2" w:rsidRDefault="003B47F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B47F2" w:rsidRDefault="003B47F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B47F2" w:rsidRDefault="003B47F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7F2" w:rsidRDefault="003B47F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7F2" w:rsidRDefault="003B47F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B47F2" w:rsidRDefault="003B47F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B47F2" w:rsidRDefault="003B47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7F2" w:rsidRDefault="003B47F2" w:rsidP="00FB68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369180,81</w:t>
            </w:r>
          </w:p>
        </w:tc>
      </w:tr>
      <w:tr w:rsidR="003B47F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47F2" w:rsidRDefault="003B47F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7F2" w:rsidRDefault="003B47F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B47F2" w:rsidRDefault="003B47F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B47F2" w:rsidRDefault="003B47F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7F2" w:rsidRDefault="003B47F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7F2" w:rsidRDefault="003B47F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B47F2" w:rsidRDefault="003B47F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B47F2" w:rsidRDefault="003B47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7F2" w:rsidRDefault="003B47F2" w:rsidP="00FB68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370294,67</w:t>
            </w:r>
          </w:p>
        </w:tc>
      </w:tr>
      <w:tr w:rsidR="003B47F2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47F2" w:rsidRDefault="003B47F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7F2" w:rsidRDefault="003B47F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B47F2" w:rsidRDefault="003B47F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B47F2" w:rsidRDefault="003B47F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7F2" w:rsidRDefault="003B47F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47F2" w:rsidRDefault="003B47F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B47F2" w:rsidRDefault="003B47F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B47F2" w:rsidRDefault="003B47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47F2" w:rsidRDefault="003B47F2" w:rsidP="00FB68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33684,04</w:t>
            </w:r>
          </w:p>
        </w:tc>
      </w:tr>
      <w:tr w:rsidR="001065C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65CA" w:rsidRDefault="001065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065CA" w:rsidRDefault="001065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065CA" w:rsidRDefault="001065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65CA" w:rsidRDefault="001065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265B2" w:rsidRDefault="00B265B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C75D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7332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7332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7332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7332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7332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7332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67332D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3">
    <w:altName w:val="Arial"/>
    <w:charset w:val="CC"/>
    <w:family w:val="swiss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65AB1"/>
    <w:rsid w:val="001065CA"/>
    <w:rsid w:val="0011458B"/>
    <w:rsid w:val="00150E97"/>
    <w:rsid w:val="00160BA2"/>
    <w:rsid w:val="00180DE6"/>
    <w:rsid w:val="001A2695"/>
    <w:rsid w:val="001A45EA"/>
    <w:rsid w:val="001F415F"/>
    <w:rsid w:val="00210DAB"/>
    <w:rsid w:val="002524AE"/>
    <w:rsid w:val="002530F0"/>
    <w:rsid w:val="002A57FF"/>
    <w:rsid w:val="002F11B5"/>
    <w:rsid w:val="00320040"/>
    <w:rsid w:val="0032388D"/>
    <w:rsid w:val="00342BFE"/>
    <w:rsid w:val="003747D2"/>
    <w:rsid w:val="003B47F2"/>
    <w:rsid w:val="003C75DC"/>
    <w:rsid w:val="003E7DC2"/>
    <w:rsid w:val="00496B37"/>
    <w:rsid w:val="004D4705"/>
    <w:rsid w:val="004D52D9"/>
    <w:rsid w:val="004F1248"/>
    <w:rsid w:val="004F1B9D"/>
    <w:rsid w:val="00505F5D"/>
    <w:rsid w:val="00515E84"/>
    <w:rsid w:val="00516F2D"/>
    <w:rsid w:val="005B7F5D"/>
    <w:rsid w:val="005D2214"/>
    <w:rsid w:val="005E56DC"/>
    <w:rsid w:val="00625B11"/>
    <w:rsid w:val="006302DD"/>
    <w:rsid w:val="00644A79"/>
    <w:rsid w:val="006504EA"/>
    <w:rsid w:val="0067332D"/>
    <w:rsid w:val="006A687D"/>
    <w:rsid w:val="006D7712"/>
    <w:rsid w:val="007344AF"/>
    <w:rsid w:val="007468B1"/>
    <w:rsid w:val="007655DE"/>
    <w:rsid w:val="00786699"/>
    <w:rsid w:val="00790C01"/>
    <w:rsid w:val="00791A24"/>
    <w:rsid w:val="007B6312"/>
    <w:rsid w:val="007C297A"/>
    <w:rsid w:val="007C4446"/>
    <w:rsid w:val="007F3359"/>
    <w:rsid w:val="00801275"/>
    <w:rsid w:val="00883580"/>
    <w:rsid w:val="00896672"/>
    <w:rsid w:val="008F1778"/>
    <w:rsid w:val="008F73D5"/>
    <w:rsid w:val="009131AC"/>
    <w:rsid w:val="00991F3E"/>
    <w:rsid w:val="009B6B89"/>
    <w:rsid w:val="009E6034"/>
    <w:rsid w:val="00A52A42"/>
    <w:rsid w:val="00AB0CEA"/>
    <w:rsid w:val="00AD5392"/>
    <w:rsid w:val="00B265B2"/>
    <w:rsid w:val="00B41A32"/>
    <w:rsid w:val="00B63222"/>
    <w:rsid w:val="00BA56D0"/>
    <w:rsid w:val="00BE7839"/>
    <w:rsid w:val="00BF5C6C"/>
    <w:rsid w:val="00C218A7"/>
    <w:rsid w:val="00C231B5"/>
    <w:rsid w:val="00C277B8"/>
    <w:rsid w:val="00C57941"/>
    <w:rsid w:val="00C72BA3"/>
    <w:rsid w:val="00CA00D8"/>
    <w:rsid w:val="00CA23BA"/>
    <w:rsid w:val="00CD6C99"/>
    <w:rsid w:val="00D26424"/>
    <w:rsid w:val="00D508C7"/>
    <w:rsid w:val="00D81566"/>
    <w:rsid w:val="00D96BE0"/>
    <w:rsid w:val="00DA396E"/>
    <w:rsid w:val="00DA3CCE"/>
    <w:rsid w:val="00DC2AC9"/>
    <w:rsid w:val="00DC5B9B"/>
    <w:rsid w:val="00DE72B6"/>
    <w:rsid w:val="00DF581F"/>
    <w:rsid w:val="00E07CA3"/>
    <w:rsid w:val="00E57DF4"/>
    <w:rsid w:val="00EB3B8D"/>
    <w:rsid w:val="00EB62AF"/>
    <w:rsid w:val="00EC67EB"/>
    <w:rsid w:val="00FA1465"/>
    <w:rsid w:val="00FA3E44"/>
    <w:rsid w:val="00FA563C"/>
    <w:rsid w:val="00FE5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character" w:styleId="a6">
    <w:name w:val="FollowedHyperlink"/>
    <w:basedOn w:val="a0"/>
    <w:uiPriority w:val="99"/>
    <w:semiHidden/>
    <w:unhideWhenUsed/>
    <w:rsid w:val="0067332D"/>
    <w:rPr>
      <w:color w:val="800080"/>
      <w:u w:val="single"/>
    </w:rPr>
  </w:style>
  <w:style w:type="paragraph" w:customStyle="1" w:styleId="font5">
    <w:name w:val="font5"/>
    <w:basedOn w:val="a"/>
    <w:rsid w:val="0067332D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font6">
    <w:name w:val="font6"/>
    <w:basedOn w:val="a"/>
    <w:rsid w:val="0067332D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67332D"/>
    <w:pPr>
      <w:suppressAutoHyphens w:val="0"/>
      <w:spacing w:before="100" w:beforeAutospacing="1" w:after="100" w:afterAutospacing="1"/>
    </w:pPr>
    <w:rPr>
      <w:rFonts w:ascii="DejaVu Sans" w:eastAsia="Times New Roman" w:hAnsi="DejaVu Sans" w:cs="DejaVu Sans"/>
      <w:sz w:val="16"/>
      <w:szCs w:val="16"/>
      <w:lang w:eastAsia="ru-RU"/>
    </w:rPr>
  </w:style>
  <w:style w:type="paragraph" w:customStyle="1" w:styleId="xl66">
    <w:name w:val="xl66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67332D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67332D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67332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"/>
    <w:rsid w:val="0067332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67332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4">
    <w:name w:val="xl74"/>
    <w:basedOn w:val="a"/>
    <w:rsid w:val="0067332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rsid w:val="0067332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rsid w:val="0067332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67332D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8">
    <w:name w:val="xl78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3">
    <w:name w:val="xl83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5">
    <w:name w:val="xl85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89">
    <w:name w:val="xl89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0">
    <w:name w:val="xl90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1">
    <w:name w:val="xl91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2">
    <w:name w:val="xl92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lang w:eastAsia="ru-RU"/>
    </w:rPr>
  </w:style>
  <w:style w:type="paragraph" w:customStyle="1" w:styleId="xl95">
    <w:name w:val="xl95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101">
    <w:name w:val="xl101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24"/>
      <w:szCs w:val="24"/>
      <w:lang w:eastAsia="ru-RU"/>
    </w:rPr>
  </w:style>
  <w:style w:type="paragraph" w:customStyle="1" w:styleId="xl108">
    <w:name w:val="xl108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1">
    <w:name w:val="xl111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12">
    <w:name w:val="xl112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13">
    <w:name w:val="xl113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15">
    <w:name w:val="xl115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6">
    <w:name w:val="xl116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  <w:lang w:eastAsia="ru-RU"/>
    </w:rPr>
  </w:style>
  <w:style w:type="paragraph" w:customStyle="1" w:styleId="xl118">
    <w:name w:val="xl118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0">
    <w:name w:val="xl120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1">
    <w:name w:val="xl121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4">
    <w:name w:val="xl124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5">
    <w:name w:val="xl125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8">
    <w:name w:val="xl128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  <w:lang w:eastAsia="ru-RU"/>
    </w:rPr>
  </w:style>
  <w:style w:type="paragraph" w:customStyle="1" w:styleId="xl129">
    <w:name w:val="xl129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eastAsia="Times New Roman" w:hAnsi="Arial CYR" w:cs="Arial CYR"/>
      <w:color w:val="FFFFFF"/>
      <w:sz w:val="24"/>
      <w:szCs w:val="24"/>
      <w:lang w:eastAsia="ru-RU"/>
    </w:rPr>
  </w:style>
  <w:style w:type="paragraph" w:customStyle="1" w:styleId="xl130">
    <w:name w:val="xl130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31">
    <w:name w:val="xl131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32">
    <w:name w:val="xl132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3">
    <w:name w:val="xl133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4">
    <w:name w:val="xl134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5">
    <w:name w:val="xl135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36">
    <w:name w:val="xl136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7">
    <w:name w:val="xl137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8">
    <w:name w:val="xl138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39">
    <w:name w:val="xl139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40">
    <w:name w:val="xl140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41">
    <w:name w:val="xl141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42">
    <w:name w:val="xl142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44">
    <w:name w:val="xl144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5">
    <w:name w:val="xl145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i/>
      <w:iCs/>
      <w:sz w:val="24"/>
      <w:szCs w:val="24"/>
      <w:lang w:eastAsia="ru-RU"/>
    </w:rPr>
  </w:style>
  <w:style w:type="paragraph" w:customStyle="1" w:styleId="xl146">
    <w:name w:val="xl146"/>
    <w:basedOn w:val="a"/>
    <w:rsid w:val="0067332D"/>
    <w:pPr>
      <w:suppressAutoHyphens w:val="0"/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7">
    <w:name w:val="xl147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8">
    <w:name w:val="xl148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9">
    <w:name w:val="xl149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0">
    <w:name w:val="xl150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1">
    <w:name w:val="xl151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2">
    <w:name w:val="xl152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3">
    <w:name w:val="xl153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4">
    <w:name w:val="xl154"/>
    <w:basedOn w:val="a"/>
    <w:rsid w:val="0067332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5">
    <w:name w:val="xl155"/>
    <w:basedOn w:val="a"/>
    <w:rsid w:val="0067332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6">
    <w:name w:val="xl156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9">
    <w:name w:val="xl159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60">
    <w:name w:val="xl160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61">
    <w:name w:val="xl161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62">
    <w:name w:val="xl162"/>
    <w:basedOn w:val="a"/>
    <w:rsid w:val="006733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56ADB-3E66-4277-BFCE-A44C1DA4F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25</Pages>
  <Words>6831</Words>
  <Characters>38942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7</cp:revision>
  <cp:lastPrinted>2020-03-18T13:57:00Z</cp:lastPrinted>
  <dcterms:created xsi:type="dcterms:W3CDTF">2020-03-04T06:48:00Z</dcterms:created>
  <dcterms:modified xsi:type="dcterms:W3CDTF">2021-03-16T10:40:00Z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