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57DC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9E0C87">
        <w:rPr>
          <w:rFonts w:eastAsia="Times New Roman"/>
          <w:b/>
          <w:bCs/>
          <w:sz w:val="20"/>
          <w:szCs w:val="20"/>
        </w:rPr>
        <w:t xml:space="preserve">Арзамасская, д. </w:t>
      </w:r>
      <w:r w:rsidR="00CD202E">
        <w:rPr>
          <w:rFonts w:eastAsia="Times New Roman"/>
          <w:b/>
          <w:bCs/>
          <w:sz w:val="20"/>
          <w:szCs w:val="20"/>
        </w:rPr>
        <w:t>2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6CE1" w:rsidP="009202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2022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51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51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01.06.2007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51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9E0C87" w:rsidP="00BC751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Арзамасская, д. </w:t>
            </w:r>
            <w:r w:rsidR="00BC7514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320FA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320FA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E0C8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022D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950.8 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022D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523.4 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C751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42.20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C751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C751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6CE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852738" w:rsidRDefault="00320FA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0FA5" w:rsidRPr="00852738" w:rsidRDefault="00320FA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 w:rsidP="0092022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6CE1" w:rsidP="009202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2022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3F4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7F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8C3F4C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E0C87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E0C87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202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E0C87" w:rsidTr="00A56CE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E0C87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E0C87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202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E0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9E0C87" w:rsidRDefault="009E0C87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9E0C87" w:rsidRDefault="009E0C8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E0C87" w:rsidRDefault="009E0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9131AC" w:rsidRDefault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E0C87" w:rsidT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E0C87" w:rsidT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E0C87" w:rsidT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Pr="008F73D5" w:rsidRDefault="009E0C8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A56CE1" w:rsidRDefault="00A56CE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56CE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56CE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A56CE1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A56CE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6"/>
        <w:gridCol w:w="6593"/>
        <w:gridCol w:w="784"/>
        <w:gridCol w:w="943"/>
        <w:gridCol w:w="1363"/>
        <w:gridCol w:w="1263"/>
      </w:tblGrid>
      <w:tr w:rsidR="00A56CE1" w:rsidRPr="00A56CE1" w:rsidTr="0092022D">
        <w:trPr>
          <w:trHeight w:val="270"/>
        </w:trPr>
        <w:tc>
          <w:tcPr>
            <w:tcW w:w="466" w:type="dxa"/>
            <w:hideMark/>
          </w:tcPr>
          <w:p w:rsidR="00A56CE1" w:rsidRPr="00A56CE1" w:rsidRDefault="00A56CE1" w:rsidP="00A56C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0" w:type="dxa"/>
            <w:hideMark/>
          </w:tcPr>
          <w:p w:rsidR="00A56CE1" w:rsidRPr="00A56CE1" w:rsidRDefault="00A56CE1" w:rsidP="00A56C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7" w:type="dxa"/>
            <w:hideMark/>
          </w:tcPr>
          <w:p w:rsidR="00A56CE1" w:rsidRPr="00A56CE1" w:rsidRDefault="00A56CE1" w:rsidP="00A56C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A56CE1" w:rsidRPr="00A56CE1" w:rsidRDefault="00A56CE1" w:rsidP="00A56C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A56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34" w:type="dxa"/>
            <w:hideMark/>
          </w:tcPr>
          <w:p w:rsidR="00A56CE1" w:rsidRPr="00A56CE1" w:rsidRDefault="00A56CE1" w:rsidP="00A56C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A56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A56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20" w:type="dxa"/>
            <w:hideMark/>
          </w:tcPr>
          <w:p w:rsidR="00A56CE1" w:rsidRPr="00A56CE1" w:rsidRDefault="00A56CE1" w:rsidP="00A56C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92022D" w:rsidRPr="00A56CE1" w:rsidTr="00685CBC">
        <w:trPr>
          <w:trHeight w:val="510"/>
        </w:trPr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2022D" w:rsidRDefault="00920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523,1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14 060,93</w:t>
            </w:r>
          </w:p>
        </w:tc>
      </w:tr>
      <w:tr w:rsidR="0092022D" w:rsidRPr="00A56CE1" w:rsidTr="00685CBC">
        <w:trPr>
          <w:trHeight w:val="750"/>
        </w:trPr>
        <w:tc>
          <w:tcPr>
            <w:tcW w:w="0" w:type="auto"/>
            <w:vAlign w:val="center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2022D" w:rsidRDefault="00920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523,1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13 244,89</w:t>
            </w:r>
          </w:p>
        </w:tc>
      </w:tr>
      <w:tr w:rsidR="0092022D" w:rsidRPr="00A56CE1" w:rsidTr="00685CBC">
        <w:trPr>
          <w:trHeight w:val="990"/>
        </w:trPr>
        <w:tc>
          <w:tcPr>
            <w:tcW w:w="0" w:type="auto"/>
            <w:vAlign w:val="center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2022D" w:rsidRDefault="00920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523,1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2 071,48</w:t>
            </w:r>
          </w:p>
        </w:tc>
      </w:tr>
      <w:tr w:rsidR="0092022D" w:rsidRPr="00A56CE1" w:rsidTr="00685CBC">
        <w:trPr>
          <w:trHeight w:val="1230"/>
        </w:trPr>
        <w:tc>
          <w:tcPr>
            <w:tcW w:w="0" w:type="auto"/>
            <w:vAlign w:val="center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2022D" w:rsidRDefault="00920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523,1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7 469,87</w:t>
            </w:r>
          </w:p>
        </w:tc>
      </w:tr>
      <w:tr w:rsidR="0092022D" w:rsidRPr="00A56CE1" w:rsidTr="00685CBC">
        <w:trPr>
          <w:trHeight w:val="1470"/>
        </w:trPr>
        <w:tc>
          <w:tcPr>
            <w:tcW w:w="0" w:type="auto"/>
            <w:vAlign w:val="center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2022D" w:rsidRDefault="009202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523,1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41 680,61</w:t>
            </w:r>
          </w:p>
        </w:tc>
      </w:tr>
      <w:tr w:rsidR="0092022D" w:rsidRPr="00A56CE1" w:rsidTr="00685CBC">
        <w:trPr>
          <w:trHeight w:val="2257"/>
        </w:trPr>
        <w:tc>
          <w:tcPr>
            <w:tcW w:w="0" w:type="auto"/>
            <w:vAlign w:val="center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2022D" w:rsidRDefault="009202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523,1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42 873,28</w:t>
            </w:r>
          </w:p>
        </w:tc>
      </w:tr>
      <w:tr w:rsidR="0092022D" w:rsidRPr="00A56CE1" w:rsidTr="00685CBC">
        <w:trPr>
          <w:trHeight w:val="990"/>
        </w:trPr>
        <w:tc>
          <w:tcPr>
            <w:tcW w:w="0" w:type="auto"/>
            <w:vAlign w:val="center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2022D" w:rsidRDefault="00920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523,1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5 335,62</w:t>
            </w:r>
          </w:p>
        </w:tc>
      </w:tr>
      <w:tr w:rsidR="0092022D" w:rsidRPr="00A56CE1" w:rsidTr="00685CBC">
        <w:trPr>
          <w:trHeight w:val="255"/>
        </w:trPr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126 736,67</w:t>
            </w:r>
          </w:p>
        </w:tc>
      </w:tr>
    </w:tbl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F95759" w:rsidRDefault="00F9575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C9266E" w:rsidTr="00AD06E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C9266E" w:rsidTr="00AD06E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FF6A49" w:rsidP="00FF6A4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C9266E" w:rsidTr="00AD06E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C9266E" w:rsidRPr="007C297A" w:rsidRDefault="00C9266E" w:rsidP="00AD06E0">
            <w:pPr>
              <w:rPr>
                <w:sz w:val="20"/>
                <w:szCs w:val="20"/>
              </w:rPr>
            </w:pPr>
          </w:p>
          <w:p w:rsidR="00C9266E" w:rsidRPr="007C297A" w:rsidRDefault="00C9266E" w:rsidP="00AD06E0">
            <w:pPr>
              <w:ind w:left="80"/>
              <w:rPr>
                <w:sz w:val="20"/>
                <w:szCs w:val="20"/>
              </w:rPr>
            </w:pPr>
          </w:p>
          <w:p w:rsidR="00C9266E" w:rsidRPr="007C297A" w:rsidRDefault="00C9266E" w:rsidP="00AD06E0">
            <w:pPr>
              <w:rPr>
                <w:sz w:val="20"/>
                <w:szCs w:val="20"/>
              </w:rPr>
            </w:pPr>
          </w:p>
          <w:p w:rsidR="00C9266E" w:rsidRPr="007C297A" w:rsidRDefault="00C9266E" w:rsidP="00AD06E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C9266E" w:rsidTr="00AD06E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9266E" w:rsidTr="00AD06E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9266E" w:rsidTr="00AD06E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5923D2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C9266E" w:rsidTr="00AD06E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C9266E" w:rsidTr="00AD06E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C9266E" w:rsidTr="00AD06E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9266E" w:rsidTr="00AD06E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9266E" w:rsidTr="00AD06E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9266E" w:rsidTr="00AD06E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9266E" w:rsidTr="00AD06E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9266E" w:rsidTr="00AD06E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C9266E" w:rsidTr="00AD06E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9266E" w:rsidTr="00AD06E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C9266E" w:rsidTr="00AD06E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C9266E" w:rsidTr="00AD06E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9266E" w:rsidTr="00AD06E0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9266E" w:rsidTr="00AD06E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9266E" w:rsidTr="00AD06E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9266E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9266E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C9266E" w:rsidRPr="007C297A" w:rsidRDefault="00C9266E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C9266E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C9266E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9266E" w:rsidRDefault="00C9266E" w:rsidP="00C9266E">
      <w:pPr>
        <w:spacing w:line="35" w:lineRule="exact"/>
        <w:rPr>
          <w:sz w:val="20"/>
          <w:szCs w:val="20"/>
        </w:rPr>
      </w:pPr>
    </w:p>
    <w:p w:rsidR="00FF6A49" w:rsidRDefault="00FF6A49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C9266E" w:rsidTr="00AD06E0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C9266E" w:rsidTr="00AD06E0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C9266E" w:rsidTr="00AD06E0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4F1B9D" w:rsidRDefault="00C9266E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C9266E" w:rsidTr="00AD06E0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9266E" w:rsidTr="00AD06E0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C9266E" w:rsidRPr="007C297A" w:rsidRDefault="00C9266E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  <w:tr w:rsidR="00C9266E" w:rsidTr="00AD06E0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9266E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9266E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C9266E" w:rsidTr="00AD06E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C9266E" w:rsidTr="00AD06E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9266E" w:rsidRDefault="00C9266E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4F1B9D" w:rsidRDefault="00C9266E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9266E" w:rsidTr="00AD06E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C9266E" w:rsidTr="00AD06E0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9266E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C9266E" w:rsidTr="00AD06E0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9266E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9266E" w:rsidTr="00AD06E0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9266E" w:rsidTr="00AD06E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9266E" w:rsidRDefault="00C9266E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C9266E" w:rsidTr="00AD06E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C9266E" w:rsidTr="00AD06E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9266E" w:rsidRDefault="00C9266E" w:rsidP="00C9266E">
      <w:pPr>
        <w:sectPr w:rsidR="00C9266E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9266E" w:rsidRDefault="00C9266E" w:rsidP="00C9266E">
      <w:pPr>
        <w:spacing w:line="200" w:lineRule="exact"/>
        <w:rPr>
          <w:sz w:val="20"/>
          <w:szCs w:val="20"/>
        </w:rPr>
      </w:pPr>
    </w:p>
    <w:p w:rsidR="00C9266E" w:rsidRDefault="00C9266E" w:rsidP="00C926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C9266E" w:rsidRPr="004D52D9" w:rsidTr="00AD06E0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C9266E" w:rsidRPr="007C297A" w:rsidRDefault="00C9266E" w:rsidP="00AD06E0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9266E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9266E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C9266E" w:rsidRPr="004D52D9" w:rsidTr="00AD06E0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4F1B9D" w:rsidRDefault="00C9266E" w:rsidP="00AD06E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9266E" w:rsidRPr="004D52D9" w:rsidTr="00AD06E0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9266E" w:rsidRPr="004D52D9" w:rsidTr="00AD06E0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9266E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9266E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9266E" w:rsidRPr="004D52D9" w:rsidTr="00AD06E0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9266E" w:rsidRPr="004D52D9" w:rsidTr="00AD0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C9266E" w:rsidRPr="007C297A" w:rsidRDefault="00C9266E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C9266E" w:rsidRPr="004D52D9" w:rsidTr="00AD0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C9266E" w:rsidRPr="004D52D9" w:rsidTr="00AD0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9266E" w:rsidRPr="004D52D9" w:rsidRDefault="00C9266E" w:rsidP="00C9266E">
      <w:pPr>
        <w:rPr>
          <w:sz w:val="18"/>
          <w:szCs w:val="18"/>
        </w:rPr>
        <w:sectPr w:rsidR="00C9266E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C9266E" w:rsidTr="00AD06E0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9266E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9266E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9266E" w:rsidRDefault="00C9266E" w:rsidP="00AD06E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9266E" w:rsidRDefault="00C9266E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4F1B9D" w:rsidRDefault="00C9266E" w:rsidP="00AD06E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9266E" w:rsidTr="00AD06E0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C9266E" w:rsidTr="00AD06E0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9266E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9266E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9266E" w:rsidTr="00AD06E0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9266E" w:rsidTr="00AD06E0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9266E" w:rsidRDefault="00C9266E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9266E" w:rsidTr="00AD06E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C9266E" w:rsidTr="00AD06E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C9266E" w:rsidRDefault="00C9266E" w:rsidP="00C9266E">
      <w:pPr>
        <w:sectPr w:rsidR="00C9266E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9266E" w:rsidRDefault="00C9266E" w:rsidP="00C9266E">
      <w:pPr>
        <w:spacing w:line="206" w:lineRule="exact"/>
        <w:rPr>
          <w:sz w:val="20"/>
          <w:szCs w:val="20"/>
        </w:rPr>
      </w:pPr>
    </w:p>
    <w:p w:rsidR="00C9266E" w:rsidRDefault="00C9266E" w:rsidP="00C9266E">
      <w:pPr>
        <w:spacing w:line="35" w:lineRule="exact"/>
        <w:rPr>
          <w:sz w:val="20"/>
          <w:szCs w:val="20"/>
        </w:rPr>
      </w:pPr>
    </w:p>
    <w:p w:rsidR="00C9266E" w:rsidRDefault="00C9266E" w:rsidP="00C9266E">
      <w:pPr>
        <w:spacing w:line="200" w:lineRule="exact"/>
        <w:rPr>
          <w:sz w:val="20"/>
          <w:szCs w:val="20"/>
        </w:rPr>
      </w:pPr>
    </w:p>
    <w:p w:rsidR="00C9266E" w:rsidRDefault="00C9266E" w:rsidP="00C9266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C9266E" w:rsidTr="00AD06E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9266E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9266E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9266E" w:rsidRDefault="00C9266E" w:rsidP="00AD06E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9266E" w:rsidRDefault="00C9266E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4F1B9D" w:rsidRDefault="00C9266E" w:rsidP="00AD06E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9266E" w:rsidTr="00AD06E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C9266E" w:rsidTr="00AD06E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9266E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9266E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9266E" w:rsidTr="00AD06E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9266E" w:rsidTr="00AD06E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9266E" w:rsidRDefault="00C9266E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9266E" w:rsidTr="00AD06E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9266E" w:rsidRDefault="00C9266E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9266E" w:rsidTr="00AD06E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9266E" w:rsidRDefault="00C9266E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A51F03" w:rsidRDefault="00A51F0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B948C0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 w:rsidP="00A51F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51F03">
              <w:rPr>
                <w:sz w:val="20"/>
                <w:szCs w:val="20"/>
              </w:rPr>
              <w:t>2</w:t>
            </w:r>
            <w:r w:rsidR="002222AB">
              <w:rPr>
                <w:sz w:val="20"/>
                <w:szCs w:val="20"/>
              </w:rPr>
              <w:t>1</w:t>
            </w:r>
          </w:p>
        </w:tc>
      </w:tr>
      <w:tr w:rsidR="004D52D9" w:rsidTr="00B948C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51F03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2222AB">
              <w:rPr>
                <w:sz w:val="20"/>
                <w:szCs w:val="20"/>
              </w:rPr>
              <w:t>20</w:t>
            </w:r>
          </w:p>
        </w:tc>
      </w:tr>
      <w:tr w:rsidR="004D52D9" w:rsidTr="00B948C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2222AB">
              <w:rPr>
                <w:sz w:val="20"/>
                <w:szCs w:val="20"/>
              </w:rPr>
              <w:t>20</w:t>
            </w:r>
          </w:p>
        </w:tc>
      </w:tr>
      <w:tr w:rsidR="004D52D9" w:rsidTr="00B94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22AB">
            <w:pPr>
              <w:snapToGrid w:val="0"/>
              <w:ind w:left="80"/>
              <w:rPr>
                <w:sz w:val="20"/>
                <w:szCs w:val="20"/>
              </w:rPr>
            </w:pPr>
            <w:r w:rsidRPr="00222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126785,16</w:t>
            </w:r>
          </w:p>
        </w:tc>
      </w:tr>
      <w:tr w:rsidR="004D52D9" w:rsidTr="00B948C0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222AB">
            <w:pPr>
              <w:snapToGrid w:val="0"/>
              <w:ind w:left="80"/>
              <w:rPr>
                <w:sz w:val="20"/>
                <w:szCs w:val="20"/>
              </w:rPr>
            </w:pPr>
            <w:r w:rsidRPr="00222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117359,44</w:t>
            </w:r>
          </w:p>
        </w:tc>
      </w:tr>
      <w:tr w:rsidR="004D52D9" w:rsidTr="00B948C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222AB">
            <w:pPr>
              <w:snapToGrid w:val="0"/>
              <w:ind w:left="80"/>
              <w:rPr>
                <w:sz w:val="20"/>
                <w:szCs w:val="20"/>
              </w:rPr>
            </w:pPr>
            <w:r w:rsidRPr="00222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117359,44</w:t>
            </w:r>
          </w:p>
        </w:tc>
      </w:tr>
      <w:tr w:rsidR="004D52D9" w:rsidTr="00B948C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</w:tbl>
    <w:p w:rsidR="00A51F03" w:rsidRDefault="00A51F03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A51F03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D52D9" w:rsidTr="00B948C0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22AB">
            <w:pPr>
              <w:snapToGrid w:val="0"/>
              <w:ind w:left="80"/>
              <w:rPr>
                <w:sz w:val="20"/>
                <w:szCs w:val="20"/>
              </w:rPr>
            </w:pPr>
            <w:r w:rsidRPr="00222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58134,08</w:t>
            </w:r>
          </w:p>
        </w:tc>
      </w:tr>
    </w:tbl>
    <w:p w:rsidR="00A51F03" w:rsidRDefault="00A51F03" w:rsidP="00A51F03">
      <w:pPr>
        <w:rPr>
          <w:rFonts w:eastAsia="Times New Roman"/>
          <w:sz w:val="20"/>
          <w:szCs w:val="20"/>
        </w:rPr>
      </w:pPr>
    </w:p>
    <w:p w:rsidR="00A51F03" w:rsidRDefault="00A51F03" w:rsidP="00A51F0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51F03" w:rsidRDefault="00A51F03" w:rsidP="00A51F0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948C0" w:rsidRDefault="00B948C0"/>
    <w:tbl>
      <w:tblPr>
        <w:tblStyle w:val="a6"/>
        <w:tblW w:w="0" w:type="auto"/>
        <w:tblLook w:val="04A0"/>
      </w:tblPr>
      <w:tblGrid>
        <w:gridCol w:w="521"/>
        <w:gridCol w:w="4858"/>
        <w:gridCol w:w="948"/>
        <w:gridCol w:w="907"/>
        <w:gridCol w:w="1651"/>
        <w:gridCol w:w="1217"/>
        <w:gridCol w:w="1280"/>
      </w:tblGrid>
      <w:tr w:rsidR="00655366" w:rsidRPr="00655366" w:rsidTr="005B49BE">
        <w:trPr>
          <w:trHeight w:val="810"/>
        </w:trPr>
        <w:tc>
          <w:tcPr>
            <w:tcW w:w="523" w:type="dxa"/>
            <w:hideMark/>
          </w:tcPr>
          <w:p w:rsidR="00655366" w:rsidRPr="00655366" w:rsidRDefault="00655366" w:rsidP="006553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7" w:type="dxa"/>
            <w:hideMark/>
          </w:tcPr>
          <w:p w:rsidR="00655366" w:rsidRPr="00655366" w:rsidRDefault="00655366" w:rsidP="006553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5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10" w:type="dxa"/>
            <w:hideMark/>
          </w:tcPr>
          <w:p w:rsidR="00655366" w:rsidRPr="00655366" w:rsidRDefault="00655366" w:rsidP="006553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5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655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55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10" w:type="dxa"/>
            <w:hideMark/>
          </w:tcPr>
          <w:p w:rsidR="00655366" w:rsidRPr="00655366" w:rsidRDefault="00655366" w:rsidP="006553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5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7" w:type="dxa"/>
            <w:hideMark/>
          </w:tcPr>
          <w:p w:rsidR="00655366" w:rsidRPr="00655366" w:rsidRDefault="00655366" w:rsidP="006553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5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21" w:type="dxa"/>
            <w:hideMark/>
          </w:tcPr>
          <w:p w:rsidR="00655366" w:rsidRPr="00655366" w:rsidRDefault="00655366" w:rsidP="006553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5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655366" w:rsidRPr="00655366" w:rsidRDefault="00655366" w:rsidP="006553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5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655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655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655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49BE" w:rsidRPr="005B49BE" w:rsidTr="005B49BE">
        <w:trPr>
          <w:trHeight w:val="510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14 066,30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B49BE" w:rsidRPr="005B49BE" w:rsidTr="005B49BE">
        <w:trPr>
          <w:trHeight w:val="76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B49BE" w:rsidRPr="005B49BE" w:rsidTr="005B49BE">
        <w:trPr>
          <w:trHeight w:val="178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B49BE" w:rsidRPr="005B49BE" w:rsidTr="005B49BE">
        <w:trPr>
          <w:trHeight w:val="3060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B49BE" w:rsidRPr="005B49BE" w:rsidTr="005B49BE">
        <w:trPr>
          <w:trHeight w:val="127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B49BE" w:rsidRPr="005B49BE" w:rsidTr="005B49BE">
        <w:trPr>
          <w:trHeight w:val="1530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B49BE" w:rsidRPr="005B49BE" w:rsidTr="005B49BE">
        <w:trPr>
          <w:trHeight w:val="229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B49BE" w:rsidRPr="005B49BE" w:rsidTr="005B49BE">
        <w:trPr>
          <w:trHeight w:val="1020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B49BE" w:rsidRPr="005B49BE" w:rsidTr="005B49BE">
        <w:trPr>
          <w:trHeight w:val="510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B49BE" w:rsidRPr="005B49BE" w:rsidTr="005B49BE">
        <w:trPr>
          <w:trHeight w:val="510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13 249,96</w:t>
            </w:r>
          </w:p>
        </w:tc>
      </w:tr>
      <w:tr w:rsidR="005B49BE" w:rsidRPr="005B49BE" w:rsidTr="005B49BE">
        <w:trPr>
          <w:trHeight w:val="127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B49BE" w:rsidRPr="005B49BE" w:rsidTr="005B49BE">
        <w:trPr>
          <w:trHeight w:val="510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B49BE" w:rsidRPr="005B49BE" w:rsidTr="005B49BE">
        <w:trPr>
          <w:trHeight w:val="510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2 072,27</w:t>
            </w:r>
          </w:p>
        </w:tc>
      </w:tr>
      <w:tr w:rsidR="005B49BE" w:rsidRPr="005B49BE" w:rsidTr="005B49BE">
        <w:trPr>
          <w:trHeight w:val="76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7 472,72</w:t>
            </w:r>
          </w:p>
        </w:tc>
      </w:tr>
      <w:tr w:rsidR="005B49BE" w:rsidRPr="005B49BE" w:rsidTr="005B49BE">
        <w:trPr>
          <w:trHeight w:val="510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5 337,66</w:t>
            </w:r>
          </w:p>
        </w:tc>
      </w:tr>
      <w:tr w:rsidR="005B49BE" w:rsidRPr="005B49BE" w:rsidTr="005B49BE">
        <w:trPr>
          <w:trHeight w:val="127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6,10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38 316,03</w:t>
            </w:r>
          </w:p>
        </w:tc>
      </w:tr>
      <w:tr w:rsidR="005B49BE" w:rsidRPr="005B49BE" w:rsidTr="005B49BE">
        <w:trPr>
          <w:trHeight w:val="510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B49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5 589,71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721,6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4 279,09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1 255,72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м³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57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54,91</w:t>
            </w:r>
          </w:p>
        </w:tc>
      </w:tr>
      <w:tr w:rsidR="005B49BE" w:rsidRPr="005B49BE" w:rsidTr="005B49BE">
        <w:trPr>
          <w:trHeight w:val="510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B49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8 821,30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438,2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371,29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стен фасада 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8 450,01</w:t>
            </w:r>
          </w:p>
        </w:tc>
      </w:tr>
      <w:tr w:rsidR="005B49BE" w:rsidRPr="005B49BE" w:rsidTr="005B49BE">
        <w:trPr>
          <w:trHeight w:val="510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6.3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B49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870,16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245,1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473,50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245,1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396,66</w:t>
            </w:r>
          </w:p>
        </w:tc>
      </w:tr>
      <w:tr w:rsidR="005B49BE" w:rsidRPr="005B49BE" w:rsidTr="005B49BE">
        <w:trPr>
          <w:trHeight w:val="510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5 985,57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5 985,57</w:t>
            </w:r>
          </w:p>
        </w:tc>
      </w:tr>
      <w:tr w:rsidR="005B49BE" w:rsidRPr="005B49BE" w:rsidTr="005B49BE">
        <w:trPr>
          <w:trHeight w:val="765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777,58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777,58</w:t>
            </w:r>
          </w:p>
        </w:tc>
      </w:tr>
      <w:tr w:rsidR="005B49BE" w:rsidRPr="005B49BE" w:rsidTr="005B49BE">
        <w:trPr>
          <w:trHeight w:val="765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16 271,70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19,42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1211,81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3 635,43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1 233,70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1 110,33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577,78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1 155,56</w:t>
            </w:r>
          </w:p>
        </w:tc>
      </w:tr>
      <w:tr w:rsidR="005B49BE" w:rsidRPr="005B49BE" w:rsidTr="005B49BE">
        <w:trPr>
          <w:trHeight w:val="510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2 158,90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7 481,60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7 481,60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доски объявления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355,23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710,46</w:t>
            </w:r>
          </w:p>
        </w:tc>
      </w:tr>
      <w:tr w:rsidR="005B49BE" w:rsidRPr="005B49BE" w:rsidTr="005B49BE">
        <w:trPr>
          <w:trHeight w:val="76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11,77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73 936,60</w:t>
            </w:r>
          </w:p>
        </w:tc>
      </w:tr>
      <w:tr w:rsidR="005B49BE" w:rsidRPr="005B49BE" w:rsidTr="005B49BE">
        <w:trPr>
          <w:trHeight w:val="510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9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B49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589,85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589,85</w:t>
            </w:r>
          </w:p>
        </w:tc>
      </w:tr>
      <w:tr w:rsidR="005B49BE" w:rsidRPr="005B49BE" w:rsidTr="005B49BE">
        <w:trPr>
          <w:trHeight w:val="765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45 889,37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9 322,40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3 545,69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12 265,60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25 419,32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4 067,09</w:t>
            </w:r>
          </w:p>
        </w:tc>
      </w:tr>
      <w:tr w:rsidR="005B49BE" w:rsidRPr="005B49BE" w:rsidTr="005B49BE">
        <w:trPr>
          <w:trHeight w:val="510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5B4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0,524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4 236,55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2 219,95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5B4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793,08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1 654,72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680,98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1 195,19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9 561,52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1 158,50</w:t>
            </w:r>
          </w:p>
        </w:tc>
      </w:tr>
      <w:tr w:rsidR="005B49BE" w:rsidRPr="005B49BE" w:rsidTr="005B49BE">
        <w:trPr>
          <w:trHeight w:val="765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7 349,47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1 368,20</w:t>
            </w:r>
          </w:p>
        </w:tc>
      </w:tr>
      <w:tr w:rsidR="005B49BE" w:rsidRPr="005B49BE" w:rsidTr="005B49BE">
        <w:trPr>
          <w:trHeight w:val="510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702,37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5 278,90</w:t>
            </w:r>
          </w:p>
        </w:tc>
      </w:tr>
      <w:tr w:rsidR="005B49BE" w:rsidRPr="005B49BE" w:rsidTr="005B49BE">
        <w:trPr>
          <w:trHeight w:val="510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12 582,87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Плановое техническое обслуживание узла учета </w:t>
            </w: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 отоплению 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шт.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</w:tr>
      <w:tr w:rsidR="005B49BE" w:rsidRPr="005B49BE" w:rsidTr="005B49BE">
        <w:trPr>
          <w:trHeight w:val="510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5B49BE" w:rsidRPr="005B49BE" w:rsidTr="005B49BE">
        <w:trPr>
          <w:trHeight w:val="510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5 613,00</w:t>
            </w:r>
          </w:p>
        </w:tc>
      </w:tr>
      <w:tr w:rsidR="005B49BE" w:rsidRPr="005B49BE" w:rsidTr="005B49BE">
        <w:trPr>
          <w:trHeight w:val="510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5 613,00</w:t>
            </w:r>
          </w:p>
        </w:tc>
      </w:tr>
      <w:tr w:rsidR="005B49BE" w:rsidRPr="005B49BE" w:rsidTr="005B49BE">
        <w:trPr>
          <w:trHeight w:val="765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B49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7 525,03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5B49BE" w:rsidRPr="005B49BE" w:rsidTr="005B49BE">
        <w:trPr>
          <w:trHeight w:val="510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322,22</w:t>
            </w:r>
          </w:p>
        </w:tc>
      </w:tr>
      <w:tr w:rsidR="005B49BE" w:rsidRPr="005B49BE" w:rsidTr="005B49BE">
        <w:trPr>
          <w:trHeight w:val="76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3 775,80</w:t>
            </w:r>
          </w:p>
        </w:tc>
      </w:tr>
      <w:tr w:rsidR="005B49BE" w:rsidRPr="005B49BE" w:rsidTr="005B49BE">
        <w:trPr>
          <w:trHeight w:val="510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3 812,90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305,03</w:t>
            </w:r>
          </w:p>
        </w:tc>
      </w:tr>
      <w:tr w:rsidR="005B49BE" w:rsidRPr="005B49BE" w:rsidTr="005B49BE">
        <w:trPr>
          <w:trHeight w:val="510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33,89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829,20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205,71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205,71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284,81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</w:t>
            </w:r>
            <w:proofErr w:type="gramStart"/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  <w:tc>
          <w:tcPr>
            <w:tcW w:w="1284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</w:tr>
      <w:tr w:rsidR="005B49BE" w:rsidRPr="005B49BE" w:rsidTr="005B49BE">
        <w:trPr>
          <w:trHeight w:val="255"/>
        </w:trPr>
        <w:tc>
          <w:tcPr>
            <w:tcW w:w="523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0" w:type="dxa"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0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1657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284" w:type="dxa"/>
            <w:noWrap/>
            <w:hideMark/>
          </w:tcPr>
          <w:p w:rsidR="005B49BE" w:rsidRPr="005B49BE" w:rsidRDefault="005B49BE" w:rsidP="005B49B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49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154 451,54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A51F03" w:rsidRDefault="00A51F03">
      <w:pPr>
        <w:spacing w:line="226" w:lineRule="exact"/>
        <w:rPr>
          <w:sz w:val="20"/>
          <w:szCs w:val="20"/>
        </w:rPr>
      </w:pPr>
    </w:p>
    <w:p w:rsidR="00FF6A49" w:rsidRDefault="00FF6A4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B948C0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FF6A49" w:rsidRDefault="00FF6A4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2222AB" w:rsidRPr="002222AB" w:rsidTr="002222AB">
        <w:trPr>
          <w:trHeight w:val="51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 xml:space="preserve">N </w:t>
            </w:r>
            <w:proofErr w:type="spellStart"/>
            <w:r w:rsidRPr="002222A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</w:t>
            </w:r>
            <w:r w:rsidRPr="002222AB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Значение показателя</w:t>
            </w:r>
          </w:p>
        </w:tc>
      </w:tr>
      <w:tr w:rsidR="002222AB" w:rsidRPr="002222AB" w:rsidTr="002222AB">
        <w:trPr>
          <w:trHeight w:val="25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Электроснабжение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кВт</w:t>
            </w:r>
          </w:p>
        </w:tc>
      </w:tr>
      <w:tr w:rsidR="002222AB" w:rsidRPr="002222AB" w:rsidTr="002222AB">
        <w:trPr>
          <w:trHeight w:val="51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нат.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18135,326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68855,57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59105,30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35936,88</w:t>
            </w:r>
          </w:p>
        </w:tc>
      </w:tr>
      <w:tr w:rsidR="002222AB" w:rsidRPr="002222AB" w:rsidTr="002222AB">
        <w:trPr>
          <w:trHeight w:val="76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68855,57</w:t>
            </w:r>
          </w:p>
        </w:tc>
      </w:tr>
      <w:tr w:rsidR="002222AB" w:rsidRPr="002222AB" w:rsidTr="002222AB">
        <w:trPr>
          <w:trHeight w:val="102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59105,30</w:t>
            </w:r>
          </w:p>
        </w:tc>
      </w:tr>
      <w:tr w:rsidR="002222AB" w:rsidRPr="002222AB" w:rsidTr="002222AB">
        <w:trPr>
          <w:trHeight w:val="102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35936,88</w:t>
            </w:r>
          </w:p>
        </w:tc>
      </w:tr>
      <w:tr w:rsidR="002222AB" w:rsidRPr="002222AB" w:rsidTr="002222AB">
        <w:trPr>
          <w:trHeight w:val="127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  <w:tr w:rsidR="002222AB" w:rsidRPr="002222AB" w:rsidTr="002222AB">
        <w:trPr>
          <w:trHeight w:val="25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Холодное водоснабжение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куб</w:t>
            </w:r>
            <w:proofErr w:type="gramStart"/>
            <w:r w:rsidRPr="002222AB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222AB" w:rsidRPr="002222AB" w:rsidTr="002222AB">
        <w:trPr>
          <w:trHeight w:val="51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нат.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1278,29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26427,13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21948,08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18714,51</w:t>
            </w:r>
          </w:p>
        </w:tc>
      </w:tr>
      <w:tr w:rsidR="002222AB" w:rsidRPr="002222AB" w:rsidTr="002222AB">
        <w:trPr>
          <w:trHeight w:val="76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26427,13</w:t>
            </w:r>
          </w:p>
        </w:tc>
      </w:tr>
      <w:tr w:rsidR="002222AB" w:rsidRPr="002222AB" w:rsidTr="002222AB">
        <w:trPr>
          <w:trHeight w:val="102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21948,08</w:t>
            </w:r>
          </w:p>
        </w:tc>
      </w:tr>
      <w:tr w:rsidR="002222AB" w:rsidRPr="002222AB" w:rsidTr="002222AB">
        <w:trPr>
          <w:trHeight w:val="102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18714,51</w:t>
            </w:r>
          </w:p>
        </w:tc>
      </w:tr>
      <w:tr w:rsidR="002222AB" w:rsidRPr="002222AB" w:rsidTr="002222AB">
        <w:trPr>
          <w:trHeight w:val="127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  <w:tr w:rsidR="002222AB" w:rsidRPr="002222AB" w:rsidTr="002222AB">
        <w:trPr>
          <w:trHeight w:val="25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Отопление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Гкал</w:t>
            </w:r>
          </w:p>
        </w:tc>
      </w:tr>
      <w:tr w:rsidR="002222AB" w:rsidRPr="002222AB" w:rsidTr="002222AB">
        <w:trPr>
          <w:trHeight w:val="51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нат.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94,8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226246,68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209046,67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102291,15</w:t>
            </w:r>
          </w:p>
        </w:tc>
      </w:tr>
      <w:tr w:rsidR="002222AB" w:rsidRPr="002222AB" w:rsidTr="002222AB">
        <w:trPr>
          <w:trHeight w:val="76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226246,68</w:t>
            </w:r>
          </w:p>
        </w:tc>
      </w:tr>
      <w:tr w:rsidR="002222AB" w:rsidRPr="002222AB" w:rsidTr="002222AB">
        <w:trPr>
          <w:trHeight w:val="102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209046,67</w:t>
            </w:r>
          </w:p>
        </w:tc>
      </w:tr>
      <w:tr w:rsidR="002222AB" w:rsidRPr="002222AB" w:rsidTr="002222AB">
        <w:trPr>
          <w:trHeight w:val="102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102291,15</w:t>
            </w:r>
          </w:p>
        </w:tc>
      </w:tr>
      <w:tr w:rsidR="002222AB" w:rsidRPr="002222AB" w:rsidTr="002222AB">
        <w:trPr>
          <w:trHeight w:val="127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  <w:tr w:rsidR="002222AB" w:rsidRPr="002222AB" w:rsidTr="002222AB">
        <w:trPr>
          <w:trHeight w:val="25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Горячее водоснабжение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куб</w:t>
            </w:r>
            <w:proofErr w:type="gramStart"/>
            <w:r w:rsidRPr="002222AB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222AB" w:rsidRPr="002222AB" w:rsidTr="002222AB">
        <w:trPr>
          <w:trHeight w:val="51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нат.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818,2830344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54740,27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45315,43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40109,48</w:t>
            </w:r>
          </w:p>
        </w:tc>
      </w:tr>
      <w:tr w:rsidR="002222AB" w:rsidRPr="002222AB" w:rsidTr="002222AB">
        <w:trPr>
          <w:trHeight w:val="76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54740,27</w:t>
            </w:r>
          </w:p>
        </w:tc>
      </w:tr>
      <w:tr w:rsidR="002222AB" w:rsidRPr="002222AB" w:rsidTr="002222AB">
        <w:trPr>
          <w:trHeight w:val="102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45315,43</w:t>
            </w:r>
          </w:p>
        </w:tc>
      </w:tr>
      <w:tr w:rsidR="002222AB" w:rsidRPr="002222AB" w:rsidTr="002222AB">
        <w:trPr>
          <w:trHeight w:val="102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40109,48</w:t>
            </w:r>
          </w:p>
        </w:tc>
      </w:tr>
      <w:tr w:rsidR="002222AB" w:rsidRPr="002222AB" w:rsidTr="002222AB">
        <w:trPr>
          <w:trHeight w:val="127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  <w:tr w:rsidR="002222AB" w:rsidRPr="002222AB" w:rsidTr="002222AB">
        <w:trPr>
          <w:trHeight w:val="25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Газоснабжение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куб</w:t>
            </w:r>
            <w:proofErr w:type="gramStart"/>
            <w:r w:rsidRPr="002222AB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222AB" w:rsidRPr="002222AB" w:rsidTr="002222AB">
        <w:trPr>
          <w:trHeight w:val="51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нат.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4158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25645,24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21380,14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20529,71</w:t>
            </w:r>
          </w:p>
        </w:tc>
      </w:tr>
      <w:tr w:rsidR="002222AB" w:rsidRPr="002222AB" w:rsidTr="002222AB">
        <w:trPr>
          <w:trHeight w:val="76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25645,24</w:t>
            </w:r>
          </w:p>
        </w:tc>
      </w:tr>
      <w:tr w:rsidR="002222AB" w:rsidRPr="002222AB" w:rsidTr="002222AB">
        <w:trPr>
          <w:trHeight w:val="102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21380,14</w:t>
            </w:r>
          </w:p>
        </w:tc>
      </w:tr>
      <w:tr w:rsidR="002222AB" w:rsidRPr="002222AB" w:rsidTr="002222AB">
        <w:trPr>
          <w:trHeight w:val="102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20529,71</w:t>
            </w:r>
          </w:p>
        </w:tc>
      </w:tr>
      <w:tr w:rsidR="002222AB" w:rsidRPr="002222AB" w:rsidTr="002222AB">
        <w:trPr>
          <w:trHeight w:val="127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  <w:tr w:rsidR="002222AB" w:rsidRPr="002222AB" w:rsidTr="002222AB">
        <w:trPr>
          <w:trHeight w:val="25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Водоотведение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куб</w:t>
            </w:r>
            <w:proofErr w:type="gramStart"/>
            <w:r w:rsidRPr="002222AB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222AB" w:rsidRPr="002222AB" w:rsidTr="002222AB">
        <w:trPr>
          <w:trHeight w:val="51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нат.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1715,95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68700,19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57017,01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44818,28</w:t>
            </w:r>
          </w:p>
        </w:tc>
      </w:tr>
      <w:tr w:rsidR="002222AB" w:rsidRPr="002222AB" w:rsidTr="002222AB">
        <w:trPr>
          <w:trHeight w:val="76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68700,19</w:t>
            </w:r>
          </w:p>
        </w:tc>
      </w:tr>
      <w:tr w:rsidR="002222AB" w:rsidRPr="002222AB" w:rsidTr="002222AB">
        <w:trPr>
          <w:trHeight w:val="102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57017,01</w:t>
            </w:r>
          </w:p>
        </w:tc>
      </w:tr>
      <w:tr w:rsidR="002222AB" w:rsidRPr="002222AB" w:rsidTr="002222AB">
        <w:trPr>
          <w:trHeight w:val="102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44818,28</w:t>
            </w:r>
          </w:p>
        </w:tc>
      </w:tr>
      <w:tr w:rsidR="002222AB" w:rsidRPr="002222AB" w:rsidTr="002222AB">
        <w:trPr>
          <w:trHeight w:val="127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30081" w:rsidRDefault="00930081" w:rsidP="002222AB">
      <w:pPr>
        <w:spacing w:line="200" w:lineRule="exact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03A0"/>
    <w:rsid w:val="000639E5"/>
    <w:rsid w:val="0006737C"/>
    <w:rsid w:val="000A4087"/>
    <w:rsid w:val="000F34F0"/>
    <w:rsid w:val="0011458B"/>
    <w:rsid w:val="00150E97"/>
    <w:rsid w:val="00195420"/>
    <w:rsid w:val="001A2695"/>
    <w:rsid w:val="00210DAB"/>
    <w:rsid w:val="002222AB"/>
    <w:rsid w:val="002524AE"/>
    <w:rsid w:val="002530F0"/>
    <w:rsid w:val="002A57FF"/>
    <w:rsid w:val="00320040"/>
    <w:rsid w:val="00320FA5"/>
    <w:rsid w:val="0032388D"/>
    <w:rsid w:val="003E7DC2"/>
    <w:rsid w:val="00496B37"/>
    <w:rsid w:val="004D4705"/>
    <w:rsid w:val="004D52D9"/>
    <w:rsid w:val="004F1248"/>
    <w:rsid w:val="004F1B9D"/>
    <w:rsid w:val="005B49BE"/>
    <w:rsid w:val="005B7F5D"/>
    <w:rsid w:val="00625B11"/>
    <w:rsid w:val="006302DD"/>
    <w:rsid w:val="006504EA"/>
    <w:rsid w:val="00655366"/>
    <w:rsid w:val="006D7712"/>
    <w:rsid w:val="006F47D7"/>
    <w:rsid w:val="007344AF"/>
    <w:rsid w:val="007468B1"/>
    <w:rsid w:val="0074710C"/>
    <w:rsid w:val="007655DE"/>
    <w:rsid w:val="007B6312"/>
    <w:rsid w:val="007C297A"/>
    <w:rsid w:val="007C4446"/>
    <w:rsid w:val="007F3359"/>
    <w:rsid w:val="008141B4"/>
    <w:rsid w:val="00852738"/>
    <w:rsid w:val="00883580"/>
    <w:rsid w:val="00896672"/>
    <w:rsid w:val="008C3F4C"/>
    <w:rsid w:val="008F1778"/>
    <w:rsid w:val="008F73D5"/>
    <w:rsid w:val="009131AC"/>
    <w:rsid w:val="0092022D"/>
    <w:rsid w:val="00930081"/>
    <w:rsid w:val="00964332"/>
    <w:rsid w:val="00994AC2"/>
    <w:rsid w:val="009B6B89"/>
    <w:rsid w:val="009E0C87"/>
    <w:rsid w:val="00A51F03"/>
    <w:rsid w:val="00A52A42"/>
    <w:rsid w:val="00A56CE1"/>
    <w:rsid w:val="00AB0CEA"/>
    <w:rsid w:val="00AD5392"/>
    <w:rsid w:val="00AE5DAD"/>
    <w:rsid w:val="00B63222"/>
    <w:rsid w:val="00B948C0"/>
    <w:rsid w:val="00BA571B"/>
    <w:rsid w:val="00BA7916"/>
    <w:rsid w:val="00BC7514"/>
    <w:rsid w:val="00BF5C6C"/>
    <w:rsid w:val="00C231B5"/>
    <w:rsid w:val="00C277B8"/>
    <w:rsid w:val="00C444B2"/>
    <w:rsid w:val="00C57DC3"/>
    <w:rsid w:val="00C72BA3"/>
    <w:rsid w:val="00C9266E"/>
    <w:rsid w:val="00CA00D8"/>
    <w:rsid w:val="00CA23BA"/>
    <w:rsid w:val="00CA36B0"/>
    <w:rsid w:val="00CD202E"/>
    <w:rsid w:val="00CF5915"/>
    <w:rsid w:val="00D21669"/>
    <w:rsid w:val="00D81566"/>
    <w:rsid w:val="00D96BE0"/>
    <w:rsid w:val="00DA3CCE"/>
    <w:rsid w:val="00DA50D9"/>
    <w:rsid w:val="00DC5B9B"/>
    <w:rsid w:val="00E07CA3"/>
    <w:rsid w:val="00EB3B8D"/>
    <w:rsid w:val="00EC67EB"/>
    <w:rsid w:val="00F95759"/>
    <w:rsid w:val="00FA1465"/>
    <w:rsid w:val="00FA3E44"/>
    <w:rsid w:val="00FF6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948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6622</Words>
  <Characters>37746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4</cp:revision>
  <cp:lastPrinted>2018-12-10T09:46:00Z</cp:lastPrinted>
  <dcterms:created xsi:type="dcterms:W3CDTF">2021-03-29T06:32:00Z</dcterms:created>
  <dcterms:modified xsi:type="dcterms:W3CDTF">2021-03-30T06:09:00Z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