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480CA4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9B2CEF" w:rsidRPr="00480CA4">
        <w:rPr>
          <w:rFonts w:eastAsia="Times New Roman"/>
          <w:b/>
          <w:bCs/>
          <w:sz w:val="20"/>
          <w:szCs w:val="20"/>
        </w:rPr>
        <w:t>4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2C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576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9B2CEF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9B2CE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9B2CE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52:60:011702:0000:1541:А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B2CE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1539.00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576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Default="009B2CEF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9B2CEF" w:rsidRPr="009B2CEF" w:rsidRDefault="009B2CEF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57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FC576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FC576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C67F01" w:rsidRDefault="00C67F01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C5768" w:rsidRDefault="00FC57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FC5768" w:rsidRPr="00FC5768" w:rsidTr="00FC5768">
        <w:trPr>
          <w:trHeight w:val="330"/>
        </w:trPr>
        <w:tc>
          <w:tcPr>
            <w:tcW w:w="645" w:type="dxa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C5768" w:rsidRPr="00FC5768" w:rsidTr="00FC5768">
        <w:trPr>
          <w:trHeight w:val="510"/>
        </w:trPr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3 446,02</w:t>
            </w:r>
          </w:p>
        </w:tc>
      </w:tr>
      <w:tr w:rsidR="00FC5768" w:rsidRPr="00FC5768" w:rsidTr="00FC5768">
        <w:trPr>
          <w:trHeight w:val="750"/>
        </w:trPr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3 246,02</w:t>
            </w:r>
          </w:p>
        </w:tc>
      </w:tr>
      <w:tr w:rsidR="00FC5768" w:rsidRPr="00FC5768" w:rsidTr="00FC5768">
        <w:trPr>
          <w:trHeight w:val="1230"/>
        </w:trPr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1 830,70</w:t>
            </w:r>
          </w:p>
        </w:tc>
      </w:tr>
      <w:tr w:rsidR="00FC5768" w:rsidRPr="00FC5768" w:rsidTr="00FC5768">
        <w:trPr>
          <w:trHeight w:val="1511"/>
        </w:trPr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10 707,26</w:t>
            </w:r>
          </w:p>
        </w:tc>
      </w:tr>
      <w:tr w:rsidR="00FC5768" w:rsidRPr="00FC5768" w:rsidTr="00FC5768">
        <w:trPr>
          <w:trHeight w:val="2383"/>
        </w:trPr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10 522,66</w:t>
            </w:r>
          </w:p>
        </w:tc>
      </w:tr>
      <w:tr w:rsidR="00FC5768" w:rsidRPr="00FC5768" w:rsidTr="00FC5768">
        <w:trPr>
          <w:trHeight w:val="990"/>
        </w:trPr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1 307,64</w:t>
            </w:r>
          </w:p>
        </w:tc>
      </w:tr>
      <w:tr w:rsidR="00FC5768" w:rsidRPr="00FC5768" w:rsidTr="00FC5768">
        <w:trPr>
          <w:trHeight w:val="300"/>
        </w:trPr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C5768" w:rsidRPr="00FC5768" w:rsidRDefault="00FC5768" w:rsidP="00FC57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57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31 060,30</w:t>
            </w:r>
          </w:p>
        </w:tc>
      </w:tr>
    </w:tbl>
    <w:p w:rsidR="007468B1" w:rsidRPr="00220619" w:rsidRDefault="007468B1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P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FC5768" w:rsidRDefault="00FC57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5768" w:rsidRDefault="00FC576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5132" w:rsidRDefault="00FC5768" w:rsidP="00DD513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DD5132" w:rsidRDefault="00D518E6" w:rsidP="00FC57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DD5132">
              <w:rPr>
                <w:sz w:val="20"/>
                <w:szCs w:val="20"/>
              </w:rPr>
              <w:t xml:space="preserve">е РСТ Нижегородской области от </w:t>
            </w:r>
            <w:r w:rsidR="00FC5768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FC5768">
              <w:rPr>
                <w:sz w:val="20"/>
                <w:szCs w:val="20"/>
              </w:rPr>
              <w:t>9</w:t>
            </w:r>
            <w:r w:rsidR="00DD5132">
              <w:rPr>
                <w:sz w:val="20"/>
                <w:szCs w:val="20"/>
              </w:rPr>
              <w:t>г №</w:t>
            </w:r>
            <w:r w:rsidR="00DD5132" w:rsidRPr="00DD5132">
              <w:rPr>
                <w:sz w:val="20"/>
                <w:szCs w:val="20"/>
              </w:rPr>
              <w:t>5</w:t>
            </w:r>
            <w:r w:rsidR="00FC576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FC576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FC5768" w:rsidP="00FC576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DD513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D5132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D5132" w:rsidP="00FC57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DD5132">
              <w:rPr>
                <w:sz w:val="20"/>
                <w:szCs w:val="20"/>
              </w:rPr>
              <w:t>5</w:t>
            </w:r>
            <w:r w:rsidR="00FC576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FC576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D5132" w:rsidRDefault="00D518E6" w:rsidP="006A311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</w:t>
            </w:r>
            <w:r w:rsidR="00DD5132">
              <w:rPr>
                <w:sz w:val="20"/>
                <w:szCs w:val="20"/>
              </w:rPr>
              <w:t>20</w:t>
            </w:r>
            <w:r w:rsidR="006A3113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A31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A3113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CE47C3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E47C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E47C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3113" w:rsidRDefault="006A3113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6A311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Pr="002137AD" w:rsidRDefault="006A3113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DD26F9" w:rsidRPr="002137A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0F52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6F9" w:rsidRPr="002137AD" w:rsidRDefault="00CE47C3" w:rsidP="00DD26F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CE47C3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6F9" w:rsidRPr="00DD26F9" w:rsidRDefault="00CE47C3" w:rsidP="00DD26F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DD26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DD26F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 w:rsidTr="00CE47C3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2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CE47C3">
              <w:rPr>
                <w:rFonts w:eastAsia="Times New Roman"/>
                <w:sz w:val="20"/>
                <w:szCs w:val="20"/>
              </w:rPr>
              <w:t>8</w:t>
            </w:r>
            <w:r w:rsidR="000F5221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CE47C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26F9" w:rsidRDefault="00CE47C3" w:rsidP="00CE47C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</w:t>
            </w:r>
            <w:r w:rsidR="000F522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CE47C3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E47C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E47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E47C3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E47C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CE47C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CE47C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67F0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E47C3" w:rsidRDefault="00CE47C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5D06E5" w:rsidRDefault="004D52D9" w:rsidP="00CE47C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</w:t>
            </w:r>
            <w:r w:rsidR="00CE47C3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CE47C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D26F9" w:rsidRPr="005D06E5">
              <w:rPr>
                <w:sz w:val="19"/>
                <w:szCs w:val="19"/>
              </w:rPr>
              <w:t>5</w:t>
            </w:r>
            <w:r w:rsidR="00CE47C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CE47C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D06E5" w:rsidP="00CE47C3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</w:t>
            </w:r>
            <w:r w:rsidR="00CE47C3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CE47C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6E5" w:rsidP="00CE47C3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5D06E5">
              <w:rPr>
                <w:sz w:val="19"/>
                <w:szCs w:val="19"/>
              </w:rPr>
              <w:t>5</w:t>
            </w:r>
            <w:r w:rsidR="00CE47C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CE47C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6E5" w:rsidRDefault="004D52D9" w:rsidP="00CE47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E47C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E47C3" w:rsidRDefault="00CE47C3">
      <w:pPr>
        <w:spacing w:line="266" w:lineRule="auto"/>
        <w:ind w:left="800" w:right="94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B5AB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CE47C3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EB5AB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CE47C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E47C3">
              <w:rPr>
                <w:sz w:val="20"/>
                <w:szCs w:val="20"/>
              </w:rPr>
              <w:t>20</w:t>
            </w:r>
          </w:p>
        </w:tc>
      </w:tr>
      <w:tr w:rsidR="004D52D9" w:rsidTr="00EB5AB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CE47C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E47C3">
              <w:rPr>
                <w:sz w:val="20"/>
                <w:szCs w:val="20"/>
              </w:rPr>
              <w:t>20</w:t>
            </w:r>
          </w:p>
        </w:tc>
      </w:tr>
      <w:tr w:rsidR="004D52D9" w:rsidTr="00CE47C3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E4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31042,14</w:t>
            </w:r>
          </w:p>
        </w:tc>
      </w:tr>
      <w:tr w:rsidR="004D52D9" w:rsidTr="00EB5AB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CE4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E47C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CE4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35455,18</w:t>
            </w:r>
          </w:p>
        </w:tc>
      </w:tr>
      <w:tr w:rsidR="004D52D9" w:rsidTr="00EB5AB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CE4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35455,18</w:t>
            </w:r>
          </w:p>
        </w:tc>
      </w:tr>
      <w:tr w:rsidR="004D52D9" w:rsidTr="00EB5AB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E47C3" w:rsidRDefault="00CE47C3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495"/>
        <w:gridCol w:w="330"/>
        <w:gridCol w:w="2900"/>
        <w:gridCol w:w="975"/>
        <w:gridCol w:w="997"/>
        <w:gridCol w:w="911"/>
        <w:gridCol w:w="860"/>
        <w:gridCol w:w="132"/>
        <w:gridCol w:w="1524"/>
        <w:gridCol w:w="1152"/>
        <w:gridCol w:w="887"/>
        <w:gridCol w:w="23"/>
        <w:gridCol w:w="196"/>
      </w:tblGrid>
      <w:tr w:rsidR="004D52D9" w:rsidTr="00EB5ABF">
        <w:trPr>
          <w:gridAfter w:val="1"/>
          <w:wAfter w:w="196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96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96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96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CE4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32340,47</w:t>
            </w:r>
          </w:p>
        </w:tc>
      </w:tr>
      <w:tr w:rsidR="004D52D9" w:rsidTr="00277840">
        <w:trPr>
          <w:gridAfter w:val="2"/>
          <w:wAfter w:w="23" w:type="dxa"/>
          <w:trHeight w:val="446"/>
        </w:trPr>
        <w:tc>
          <w:tcPr>
            <w:tcW w:w="11163" w:type="dxa"/>
            <w:gridSpan w:val="11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E47C3" w:rsidRPr="00CE47C3" w:rsidTr="00CE47C3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E47C3" w:rsidRPr="00CE47C3" w:rsidTr="00CE4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3 443,33</w:t>
            </w:r>
          </w:p>
        </w:tc>
      </w:tr>
      <w:tr w:rsidR="00CE47C3" w:rsidRPr="00CE47C3" w:rsidTr="00CE4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112,29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3 243,49</w:t>
            </w:r>
          </w:p>
        </w:tc>
      </w:tr>
      <w:tr w:rsidR="00CE47C3" w:rsidRPr="00CE47C3" w:rsidTr="00CE47C3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7C3" w:rsidRPr="00CE47C3" w:rsidTr="00CE47C3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1 829,27</w:t>
            </w:r>
          </w:p>
        </w:tc>
      </w:tr>
      <w:tr w:rsidR="00CE47C3" w:rsidRPr="00CE47C3" w:rsidTr="00CE4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1 306,62</w:t>
            </w:r>
          </w:p>
        </w:tc>
      </w:tr>
      <w:tr w:rsidR="00CE47C3" w:rsidRPr="00CE47C3" w:rsidTr="00CE47C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1 951,02</w:t>
            </w:r>
          </w:p>
        </w:tc>
      </w:tr>
      <w:tr w:rsidR="00CE47C3" w:rsidRPr="00CE47C3" w:rsidTr="00CE4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625,32</w:t>
            </w:r>
          </w:p>
        </w:tc>
      </w:tr>
      <w:tr w:rsidR="00CE47C3" w:rsidRPr="00CE47C3" w:rsidTr="00CE47C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625,32</w:t>
            </w:r>
          </w:p>
        </w:tc>
      </w:tr>
      <w:tr w:rsidR="00CE47C3" w:rsidRPr="00CE47C3" w:rsidTr="00CE4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1 325,70</w:t>
            </w:r>
          </w:p>
        </w:tc>
      </w:tr>
      <w:tr w:rsidR="00CE47C3" w:rsidRPr="00CE47C3" w:rsidTr="00CE47C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CE47C3" w:rsidRPr="00CE47C3" w:rsidTr="00CE47C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CE47C3" w:rsidRPr="00CE47C3" w:rsidTr="00CE47C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CE47C3" w:rsidRPr="00CE47C3" w:rsidTr="00CE47C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1 272,36</w:t>
            </w:r>
          </w:p>
        </w:tc>
      </w:tr>
      <w:tr w:rsidR="00CE47C3" w:rsidRPr="00CE47C3" w:rsidTr="00CE4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CE47C3" w:rsidRPr="00CE47C3" w:rsidTr="00CE47C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CE47C3" w:rsidRPr="00CE47C3" w:rsidTr="00CE47C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543,13</w:t>
            </w:r>
          </w:p>
        </w:tc>
      </w:tr>
      <w:tr w:rsidR="00CE47C3" w:rsidRPr="00CE47C3" w:rsidTr="00CE4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0,1282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543,13</w:t>
            </w:r>
          </w:p>
        </w:tc>
      </w:tr>
      <w:tr w:rsidR="00CE47C3" w:rsidRPr="00CE47C3" w:rsidTr="00CE4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CE47C3" w:rsidRPr="00CE47C3" w:rsidTr="00CE47C3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CE47C3" w:rsidRPr="00CE47C3" w:rsidTr="00CE47C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CE47C3" w:rsidRPr="00CE47C3" w:rsidTr="00CE47C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CE47C3" w:rsidRPr="00CE47C3" w:rsidTr="00CE47C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CE47C3" w:rsidRPr="00CE47C3" w:rsidTr="00CE4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CE47C3" w:rsidRPr="00CE47C3" w:rsidTr="00CE47C3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CE47C3" w:rsidRPr="00CE47C3" w:rsidRDefault="00CE47C3" w:rsidP="00CE47C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7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656" w:type="dxa"/>
            <w:gridSpan w:val="2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106" w:type="dxa"/>
            <w:gridSpan w:val="3"/>
            <w:hideMark/>
          </w:tcPr>
          <w:p w:rsidR="00CE47C3" w:rsidRPr="00CE47C3" w:rsidRDefault="00CE47C3" w:rsidP="00CE47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13 046,08</w:t>
            </w:r>
          </w:p>
        </w:tc>
      </w:tr>
    </w:tbl>
    <w:p w:rsidR="00277840" w:rsidRDefault="00277840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7BA" w:rsidRDefault="00AA27BA" w:rsidP="00AA27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25,95</w:t>
            </w:r>
          </w:p>
          <w:p w:rsidR="004D52D9" w:rsidRDefault="004D52D9" w:rsidP="00CE47C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1138,82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2649,98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507,52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1138,82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2649,98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2778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3CC3" w:rsidRDefault="00CE47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87779,19</w:t>
            </w:r>
          </w:p>
        </w:tc>
      </w:tr>
      <w:tr w:rsidR="004D52D9" w:rsidTr="002778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840" w:rsidP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87779,19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27BA" w:rsidRDefault="00AA27BA" w:rsidP="00AA27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  <w:p w:rsidR="004D52D9" w:rsidRDefault="004D52D9" w:rsidP="00CE47C3">
            <w:pPr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78068,00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6480,57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4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91688,69</w:t>
            </w:r>
          </w:p>
        </w:tc>
      </w:tr>
      <w:tr w:rsidR="00277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7840" w:rsidRDefault="00277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7840" w:rsidRDefault="00CE47C3" w:rsidP="002206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78068,00</w:t>
            </w:r>
          </w:p>
        </w:tc>
      </w:tr>
      <w:tr w:rsidR="00277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7840" w:rsidRDefault="00277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7840" w:rsidRDefault="00CE47C3" w:rsidP="002206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6480,57</w:t>
            </w:r>
          </w:p>
        </w:tc>
      </w:tr>
      <w:tr w:rsidR="00277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7840" w:rsidRDefault="00277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7840" w:rsidRDefault="00CE47C3" w:rsidP="002206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91688,69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CE47C3" w:rsidRDefault="00CE47C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E47C3" w:rsidRDefault="00CE47C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E47C3" w:rsidRDefault="00CE47C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0F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0F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0F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D06E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15F"/>
    <w:rsid w:val="00073709"/>
    <w:rsid w:val="00083553"/>
    <w:rsid w:val="000F5221"/>
    <w:rsid w:val="0011458B"/>
    <w:rsid w:val="00115BD1"/>
    <w:rsid w:val="001161A4"/>
    <w:rsid w:val="00120180"/>
    <w:rsid w:val="0017267B"/>
    <w:rsid w:val="001A2695"/>
    <w:rsid w:val="001F05B1"/>
    <w:rsid w:val="002137AD"/>
    <w:rsid w:val="00220619"/>
    <w:rsid w:val="002530F0"/>
    <w:rsid w:val="00277840"/>
    <w:rsid w:val="002C08C7"/>
    <w:rsid w:val="00320040"/>
    <w:rsid w:val="003243D9"/>
    <w:rsid w:val="00325BB1"/>
    <w:rsid w:val="00357CA2"/>
    <w:rsid w:val="003908F5"/>
    <w:rsid w:val="003B0F4D"/>
    <w:rsid w:val="003D67BB"/>
    <w:rsid w:val="003E7DC2"/>
    <w:rsid w:val="0047091D"/>
    <w:rsid w:val="00480CA4"/>
    <w:rsid w:val="00496B37"/>
    <w:rsid w:val="004D4705"/>
    <w:rsid w:val="004D52D9"/>
    <w:rsid w:val="004D5810"/>
    <w:rsid w:val="004F1B9D"/>
    <w:rsid w:val="00556268"/>
    <w:rsid w:val="005B7F5D"/>
    <w:rsid w:val="005D06E5"/>
    <w:rsid w:val="00625B11"/>
    <w:rsid w:val="006504EA"/>
    <w:rsid w:val="00666C4F"/>
    <w:rsid w:val="00677EC7"/>
    <w:rsid w:val="006934C4"/>
    <w:rsid w:val="006A3113"/>
    <w:rsid w:val="006F7FDC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50F53"/>
    <w:rsid w:val="00883580"/>
    <w:rsid w:val="008937B2"/>
    <w:rsid w:val="008F1778"/>
    <w:rsid w:val="008F73D5"/>
    <w:rsid w:val="00913CC3"/>
    <w:rsid w:val="009307B3"/>
    <w:rsid w:val="0098277E"/>
    <w:rsid w:val="009B2CEF"/>
    <w:rsid w:val="009B6B89"/>
    <w:rsid w:val="009C5FAD"/>
    <w:rsid w:val="009F2E18"/>
    <w:rsid w:val="00A11F15"/>
    <w:rsid w:val="00A8183A"/>
    <w:rsid w:val="00AA27BA"/>
    <w:rsid w:val="00B50CE3"/>
    <w:rsid w:val="00B63222"/>
    <w:rsid w:val="00B90791"/>
    <w:rsid w:val="00BA660A"/>
    <w:rsid w:val="00BF39BE"/>
    <w:rsid w:val="00BF5C6C"/>
    <w:rsid w:val="00BF69EC"/>
    <w:rsid w:val="00C231B5"/>
    <w:rsid w:val="00C67F01"/>
    <w:rsid w:val="00C82956"/>
    <w:rsid w:val="00C86A2F"/>
    <w:rsid w:val="00C96749"/>
    <w:rsid w:val="00CA00D8"/>
    <w:rsid w:val="00CA23BA"/>
    <w:rsid w:val="00CE47C3"/>
    <w:rsid w:val="00CF370C"/>
    <w:rsid w:val="00D518E6"/>
    <w:rsid w:val="00D81566"/>
    <w:rsid w:val="00DC5B9B"/>
    <w:rsid w:val="00DD26F9"/>
    <w:rsid w:val="00DD5132"/>
    <w:rsid w:val="00DE7CB5"/>
    <w:rsid w:val="00E07CA3"/>
    <w:rsid w:val="00E179A2"/>
    <w:rsid w:val="00E7752E"/>
    <w:rsid w:val="00EB5ABF"/>
    <w:rsid w:val="00EC67EB"/>
    <w:rsid w:val="00EE274F"/>
    <w:rsid w:val="00FA3E44"/>
    <w:rsid w:val="00FC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B5A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96CB-3823-4FC4-95B7-3652AEF2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19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2019-01-19T22:18:00Z</dcterms:created>
  <dcterms:modified xsi:type="dcterms:W3CDTF">2021-03-29T08:28:00Z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