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9D5430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 xml:space="preserve">, д. </w:t>
      </w:r>
      <w:r w:rsidR="007D6081" w:rsidRPr="009D5430">
        <w:rPr>
          <w:rFonts w:eastAsia="Times New Roman"/>
          <w:b/>
          <w:bCs/>
          <w:sz w:val="20"/>
          <w:szCs w:val="20"/>
        </w:rPr>
        <w:t>8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D6081" w:rsidRDefault="007D6081">
            <w:pPr>
              <w:ind w:left="80"/>
            </w:pPr>
            <w:r w:rsidRPr="007D6081">
              <w:rPr>
                <w:rFonts w:eastAsia="Times New Roman"/>
                <w:sz w:val="20"/>
                <w:szCs w:val="20"/>
                <w:lang w:eastAsia="ru-RU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3D22" w:rsidP="00A00E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D6081" w:rsidRDefault="007D6081">
            <w:pPr>
              <w:ind w:left="80"/>
              <w:jc w:val="center"/>
            </w:pPr>
            <w:r w:rsidRPr="007D6081">
              <w:rPr>
                <w:rFonts w:eastAsia="Times New Roman"/>
                <w:sz w:val="20"/>
                <w:szCs w:val="20"/>
                <w:lang w:eastAsia="ru-RU"/>
              </w:rPr>
              <w:t>12.01.2006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D6081" w:rsidRDefault="007D6081">
            <w:pPr>
              <w:ind w:left="80"/>
              <w:jc w:val="center"/>
            </w:pPr>
            <w:r w:rsidRPr="007D6081">
              <w:rPr>
                <w:rFonts w:eastAsia="Times New Roman"/>
                <w:sz w:val="20"/>
                <w:szCs w:val="20"/>
                <w:lang w:eastAsia="ru-RU"/>
              </w:rPr>
              <w:t>03.04.2009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081">
            <w:pPr>
              <w:ind w:left="80"/>
              <w:jc w:val="center"/>
            </w:pPr>
            <w:r w:rsidRPr="007D6081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02</w:t>
            </w:r>
            <w:r w:rsidR="006E32BD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E32BD" w:rsidRDefault="00782D4F" w:rsidP="007D608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6E32B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6E32B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2BD" w:rsidP="007D608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2BD" w:rsidP="007D608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3D22" w:rsidP="00A00E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3D22" w:rsidP="00A00E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0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A00E6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B3D22" w:rsidRPr="005B3D22" w:rsidTr="005B3D22">
        <w:trPr>
          <w:trHeight w:val="330"/>
        </w:trPr>
        <w:tc>
          <w:tcPr>
            <w:tcW w:w="645" w:type="dxa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B3D22" w:rsidRPr="005B3D22" w:rsidTr="005B3D22">
        <w:trPr>
          <w:trHeight w:val="510"/>
        </w:trPr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3 392,26</w:t>
            </w:r>
          </w:p>
        </w:tc>
      </w:tr>
      <w:tr w:rsidR="005B3D22" w:rsidRPr="005B3D22" w:rsidTr="005B3D22">
        <w:trPr>
          <w:trHeight w:val="750"/>
        </w:trPr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3 195,38</w:t>
            </w:r>
          </w:p>
        </w:tc>
      </w:tr>
      <w:tr w:rsidR="005B3D22" w:rsidRPr="005B3D22" w:rsidTr="005B3D22">
        <w:trPr>
          <w:trHeight w:val="1230"/>
        </w:trPr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1 802,14</w:t>
            </w:r>
          </w:p>
        </w:tc>
      </w:tr>
      <w:tr w:rsidR="005B3D22" w:rsidRPr="005B3D22" w:rsidTr="005B3D22">
        <w:trPr>
          <w:trHeight w:val="1369"/>
        </w:trPr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10 540,22</w:t>
            </w:r>
          </w:p>
        </w:tc>
      </w:tr>
      <w:tr w:rsidR="005B3D22" w:rsidRPr="005B3D22" w:rsidTr="005B3D22">
        <w:trPr>
          <w:trHeight w:val="2536"/>
        </w:trPr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10 358,50</w:t>
            </w:r>
          </w:p>
        </w:tc>
      </w:tr>
      <w:tr w:rsidR="005B3D22" w:rsidRPr="005B3D22" w:rsidTr="005B3D22">
        <w:trPr>
          <w:trHeight w:val="990"/>
        </w:trPr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1 287,24</w:t>
            </w:r>
          </w:p>
        </w:tc>
      </w:tr>
      <w:tr w:rsidR="005B3D22" w:rsidRPr="005B3D22" w:rsidTr="005B3D22">
        <w:trPr>
          <w:trHeight w:val="300"/>
        </w:trPr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3D22" w:rsidRPr="005B3D22" w:rsidRDefault="005B3D22" w:rsidP="005B3D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30 575,74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Pr="00A00E62" w:rsidRDefault="00A00E62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3D22" w:rsidP="00A00E6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3D22" w:rsidP="00A00E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518E6" w:rsidP="00082AB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082AB8"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082AB8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A00E62">
              <w:rPr>
                <w:sz w:val="20"/>
                <w:szCs w:val="20"/>
              </w:rPr>
              <w:t xml:space="preserve"> 5</w:t>
            </w:r>
            <w:r w:rsidR="00082AB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82AB8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082AB8" w:rsidP="00082AB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D518E6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082AB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00E62">
              <w:rPr>
                <w:sz w:val="20"/>
                <w:szCs w:val="20"/>
              </w:rPr>
              <w:t xml:space="preserve"> 5</w:t>
            </w:r>
            <w:r w:rsidR="00082AB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82AB8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082AB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82AB8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97E2F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7E2F" w:rsidTr="008C5B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E2F" w:rsidRDefault="00797E2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E2F" w:rsidRDefault="00797E2F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E2F" w:rsidRDefault="00797E2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E2F" w:rsidRDefault="00797E2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8C5B5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E2F" w:rsidRDefault="00797E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E2F" w:rsidRDefault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F861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E2F" w:rsidRDefault="00797E2F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E2F" w:rsidRDefault="00797E2F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E2F" w:rsidTr="005802D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E2F" w:rsidRDefault="00797E2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E2F" w:rsidRDefault="00797E2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E2F" w:rsidRDefault="00797E2F">
            <w:r w:rsidRPr="0072759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00E62" w:rsidRDefault="00A00E62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32"/>
        <w:gridCol w:w="2835"/>
        <w:gridCol w:w="32"/>
        <w:gridCol w:w="960"/>
        <w:gridCol w:w="20"/>
        <w:gridCol w:w="1043"/>
        <w:gridCol w:w="867"/>
        <w:gridCol w:w="860"/>
        <w:gridCol w:w="129"/>
        <w:gridCol w:w="58"/>
        <w:gridCol w:w="1469"/>
        <w:gridCol w:w="1152"/>
        <w:gridCol w:w="874"/>
        <w:gridCol w:w="20"/>
        <w:gridCol w:w="29"/>
        <w:gridCol w:w="183"/>
      </w:tblGrid>
      <w:tr w:rsidR="004D52D9" w:rsidTr="00A00E62">
        <w:trPr>
          <w:gridAfter w:val="2"/>
          <w:wAfter w:w="29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00E62">
        <w:trPr>
          <w:gridAfter w:val="2"/>
          <w:wAfter w:w="2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082AB8" w:rsidRDefault="00082AB8" w:rsidP="00A00E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A00E62">
        <w:trPr>
          <w:gridAfter w:val="2"/>
          <w:wAfter w:w="29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082AB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82AB8">
              <w:rPr>
                <w:sz w:val="20"/>
                <w:szCs w:val="20"/>
              </w:rPr>
              <w:t>20</w:t>
            </w:r>
          </w:p>
        </w:tc>
      </w:tr>
      <w:tr w:rsidR="004D52D9" w:rsidTr="00A00E62">
        <w:trPr>
          <w:gridAfter w:val="2"/>
          <w:wAfter w:w="29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082AB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82AB8">
              <w:rPr>
                <w:sz w:val="20"/>
                <w:szCs w:val="20"/>
              </w:rPr>
              <w:t>20</w:t>
            </w:r>
          </w:p>
        </w:tc>
      </w:tr>
      <w:tr w:rsidR="004D52D9" w:rsidTr="00A00E62">
        <w:trPr>
          <w:gridAfter w:val="3"/>
          <w:wAfter w:w="49" w:type="dxa"/>
          <w:trHeight w:val="446"/>
        </w:trPr>
        <w:tc>
          <w:tcPr>
            <w:tcW w:w="11150" w:type="dxa"/>
            <w:gridSpan w:val="15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00E62">
        <w:trPr>
          <w:gridAfter w:val="2"/>
          <w:wAfter w:w="29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4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00E62">
        <w:trPr>
          <w:gridAfter w:val="2"/>
          <w:wAfter w:w="29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4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2"/>
          <w:wAfter w:w="29" w:type="dxa"/>
          <w:trHeight w:val="24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4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2"/>
          <w:wAfter w:w="29" w:type="dxa"/>
          <w:trHeight w:val="24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4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2"/>
          <w:wAfter w:w="29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4"/>
          </w:tcPr>
          <w:p w:rsidR="004D52D9" w:rsidRDefault="00082A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30575,76</w:t>
            </w:r>
          </w:p>
        </w:tc>
      </w:tr>
      <w:tr w:rsidR="004D52D9" w:rsidTr="00A00E62">
        <w:trPr>
          <w:gridAfter w:val="2"/>
          <w:wAfter w:w="29" w:type="dxa"/>
          <w:trHeight w:val="27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4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2"/>
          <w:wAfter w:w="29" w:type="dxa"/>
          <w:trHeight w:val="27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4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2"/>
          <w:wAfter w:w="29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4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gridAfter w:val="1"/>
          <w:wAfter w:w="183" w:type="dxa"/>
          <w:trHeight w:val="26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A00E6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5"/>
          </w:tcPr>
          <w:p w:rsidR="004D52D9" w:rsidRDefault="00082A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30252,70</w:t>
            </w:r>
          </w:p>
        </w:tc>
      </w:tr>
      <w:tr w:rsidR="004D52D9" w:rsidTr="003106B0">
        <w:trPr>
          <w:gridAfter w:val="1"/>
          <w:wAfter w:w="183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A00E6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5"/>
          </w:tcPr>
          <w:p w:rsidR="004D52D9" w:rsidRDefault="00082A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30252,70</w:t>
            </w:r>
          </w:p>
        </w:tc>
      </w:tr>
      <w:tr w:rsidR="004D52D9" w:rsidTr="003106B0">
        <w:trPr>
          <w:gridAfter w:val="1"/>
          <w:wAfter w:w="183" w:type="dxa"/>
          <w:trHeight w:val="24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5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gridAfter w:val="1"/>
          <w:wAfter w:w="183" w:type="dxa"/>
          <w:trHeight w:val="27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5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gridAfter w:val="1"/>
          <w:wAfter w:w="183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5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gridAfter w:val="1"/>
          <w:wAfter w:w="183" w:type="dxa"/>
          <w:trHeight w:val="27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5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gridAfter w:val="1"/>
          <w:wAfter w:w="183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5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gridAfter w:val="1"/>
          <w:wAfter w:w="183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5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gridAfter w:val="1"/>
          <w:wAfter w:w="183" w:type="dxa"/>
          <w:trHeight w:val="24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5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gridAfter w:val="1"/>
          <w:wAfter w:w="183" w:type="dxa"/>
          <w:trHeight w:val="24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5"/>
          </w:tcPr>
          <w:p w:rsidR="004D52D9" w:rsidRDefault="00082A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2547,98</w:t>
            </w:r>
          </w:p>
        </w:tc>
      </w:tr>
      <w:tr w:rsidR="004D52D9" w:rsidTr="003106B0">
        <w:trPr>
          <w:gridAfter w:val="1"/>
          <w:wAfter w:w="183" w:type="dxa"/>
          <w:trHeight w:val="446"/>
        </w:trPr>
        <w:tc>
          <w:tcPr>
            <w:tcW w:w="11199" w:type="dxa"/>
            <w:gridSpan w:val="17"/>
            <w:tcBorders>
              <w:left w:val="nil"/>
              <w:right w:val="nil"/>
            </w:tcBorders>
          </w:tcPr>
          <w:p w:rsidR="004D52D9" w:rsidRDefault="004D52D9" w:rsidP="009D5430">
            <w:pPr>
              <w:snapToGrid w:val="0"/>
              <w:ind w:firstLine="720"/>
              <w:rPr>
                <w:sz w:val="24"/>
                <w:szCs w:val="24"/>
              </w:rPr>
            </w:pPr>
          </w:p>
          <w:p w:rsidR="004D52D9" w:rsidRDefault="004D52D9" w:rsidP="009D54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 w:rsidP="009D5430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82AB8" w:rsidRPr="00082AB8" w:rsidTr="00082AB8">
        <w:tblPrEx>
          <w:tblLook w:val="04A0"/>
        </w:tblPrEx>
        <w:trPr>
          <w:trHeight w:val="1080"/>
        </w:trPr>
        <w:tc>
          <w:tcPr>
            <w:tcW w:w="369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05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53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082AB8" w:rsidRPr="00082AB8" w:rsidTr="00082AB8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3 392,26</w:t>
            </w:r>
          </w:p>
        </w:tc>
      </w:tr>
      <w:tr w:rsidR="00082AB8" w:rsidRPr="00082AB8" w:rsidTr="00082AB8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2AB8" w:rsidRPr="00082AB8" w:rsidTr="00082AB8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2AB8" w:rsidRPr="00082AB8" w:rsidTr="00082AB8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2AB8" w:rsidRPr="00082AB8" w:rsidTr="00082AB8">
        <w:tblPrEx>
          <w:tblLook w:val="04A0"/>
        </w:tblPrEx>
        <w:trPr>
          <w:trHeight w:val="3375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2AB8" w:rsidRPr="00082AB8" w:rsidTr="00082AB8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2AB8" w:rsidRPr="00082AB8" w:rsidTr="00082AB8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2AB8" w:rsidRPr="00082AB8" w:rsidTr="00082AB8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2AB8" w:rsidRPr="00082AB8" w:rsidTr="00082AB8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2AB8" w:rsidRPr="00082AB8" w:rsidTr="00082AB8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2AB8" w:rsidRPr="00082AB8" w:rsidTr="00082AB8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3 195,38</w:t>
            </w:r>
          </w:p>
        </w:tc>
      </w:tr>
      <w:tr w:rsidR="00082AB8" w:rsidRPr="00082AB8" w:rsidTr="00082AB8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2AB8" w:rsidRPr="00082AB8" w:rsidTr="00082AB8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2AB8" w:rsidRPr="00082AB8" w:rsidTr="00082AB8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1 802,14</w:t>
            </w:r>
          </w:p>
        </w:tc>
      </w:tr>
      <w:tr w:rsidR="00082AB8" w:rsidRPr="00082AB8" w:rsidTr="00082AB8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1 287,24</w:t>
            </w:r>
          </w:p>
        </w:tc>
      </w:tr>
      <w:tr w:rsidR="00082AB8" w:rsidRPr="00082AB8" w:rsidTr="00082AB8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2 056,08</w:t>
            </w:r>
          </w:p>
        </w:tc>
      </w:tr>
      <w:tr w:rsidR="00082AB8" w:rsidRPr="00082AB8" w:rsidTr="00082AB8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620,23</w:t>
            </w:r>
          </w:p>
        </w:tc>
      </w:tr>
      <w:tr w:rsidR="00082AB8" w:rsidRPr="00082AB8" w:rsidTr="00082AB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620,23</w:t>
            </w:r>
          </w:p>
        </w:tc>
      </w:tr>
      <w:tr w:rsidR="00082AB8" w:rsidRPr="00082AB8" w:rsidTr="00082AB8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1 435,85</w:t>
            </w:r>
          </w:p>
        </w:tc>
      </w:tr>
      <w:tr w:rsidR="00082AB8" w:rsidRPr="00082AB8" w:rsidTr="00082AB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118,62</w:t>
            </w:r>
          </w:p>
        </w:tc>
      </w:tr>
      <w:tr w:rsidR="00082AB8" w:rsidRPr="00082AB8" w:rsidTr="00082AB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110,15</w:t>
            </w:r>
          </w:p>
        </w:tc>
      </w:tr>
      <w:tr w:rsidR="00082AB8" w:rsidRPr="00082AB8" w:rsidTr="00082AB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082AB8" w:rsidRPr="00082AB8" w:rsidTr="00082AB8">
        <w:tblPrEx>
          <w:tblLook w:val="04A0"/>
        </w:tblPrEx>
        <w:trPr>
          <w:trHeight w:val="435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082AB8" w:rsidRPr="00082AB8" w:rsidTr="00082AB8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1 156,54</w:t>
            </w:r>
          </w:p>
        </w:tc>
      </w:tr>
      <w:tr w:rsidR="00082AB8" w:rsidRPr="00082AB8" w:rsidTr="00082AB8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109,62</w:t>
            </w:r>
          </w:p>
        </w:tc>
      </w:tr>
      <w:tr w:rsidR="00082AB8" w:rsidRPr="00082AB8" w:rsidTr="00082AB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109,62</w:t>
            </w:r>
          </w:p>
        </w:tc>
      </w:tr>
      <w:tr w:rsidR="00082AB8" w:rsidRPr="00082AB8" w:rsidTr="00082AB8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534,65</w:t>
            </w:r>
          </w:p>
        </w:tc>
      </w:tr>
      <w:tr w:rsidR="00082AB8" w:rsidRPr="00082AB8" w:rsidTr="00082AB8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0,1262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534,65</w:t>
            </w:r>
          </w:p>
        </w:tc>
      </w:tr>
      <w:tr w:rsidR="00082AB8" w:rsidRPr="00082AB8" w:rsidTr="00082AB8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082AB8" w:rsidRPr="00082AB8" w:rsidTr="00082AB8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гидравлическим способом 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082AB8" w:rsidRPr="00082AB8" w:rsidTr="00082AB8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377,20</w:t>
            </w:r>
          </w:p>
        </w:tc>
      </w:tr>
      <w:tr w:rsidR="00082AB8" w:rsidRPr="00082AB8" w:rsidTr="00082AB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</w:tr>
      <w:tr w:rsidR="00082AB8" w:rsidRPr="00082AB8" w:rsidTr="00082AB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082AB8" w:rsidRPr="00082AB8" w:rsidTr="00082AB8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082AB8" w:rsidRPr="00082AB8" w:rsidTr="00082AB8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7"/>
            <w:hideMark/>
          </w:tcPr>
          <w:p w:rsidR="00082AB8" w:rsidRPr="00082AB8" w:rsidRDefault="00082AB8" w:rsidP="00082AB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7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82A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656" w:type="dxa"/>
            <w:gridSpan w:val="3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1106" w:type="dxa"/>
            <w:gridSpan w:val="4"/>
            <w:hideMark/>
          </w:tcPr>
          <w:p w:rsidR="00082AB8" w:rsidRPr="00082AB8" w:rsidRDefault="00082AB8" w:rsidP="00082A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A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12 889,64</w:t>
            </w:r>
          </w:p>
        </w:tc>
      </w:tr>
    </w:tbl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D5430" w:rsidRDefault="009D54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D5430" w:rsidRDefault="009D54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106B0" w:rsidRPr="004D4705" w:rsidRDefault="003106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04F8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37CC1"/>
    <w:rsid w:val="00046317"/>
    <w:rsid w:val="000639E5"/>
    <w:rsid w:val="00073709"/>
    <w:rsid w:val="00082AB8"/>
    <w:rsid w:val="00083553"/>
    <w:rsid w:val="000F5221"/>
    <w:rsid w:val="0011458B"/>
    <w:rsid w:val="00115BD1"/>
    <w:rsid w:val="001161A4"/>
    <w:rsid w:val="00120180"/>
    <w:rsid w:val="00131E0F"/>
    <w:rsid w:val="0016330C"/>
    <w:rsid w:val="001A2695"/>
    <w:rsid w:val="001A65BF"/>
    <w:rsid w:val="001F05B1"/>
    <w:rsid w:val="00204F87"/>
    <w:rsid w:val="002530F0"/>
    <w:rsid w:val="002C08C7"/>
    <w:rsid w:val="003106B0"/>
    <w:rsid w:val="00320040"/>
    <w:rsid w:val="003243D9"/>
    <w:rsid w:val="00325BB1"/>
    <w:rsid w:val="00357CA2"/>
    <w:rsid w:val="003908F5"/>
    <w:rsid w:val="003D67BB"/>
    <w:rsid w:val="003E7DC2"/>
    <w:rsid w:val="0047091D"/>
    <w:rsid w:val="00496B37"/>
    <w:rsid w:val="004D4705"/>
    <w:rsid w:val="004D52D9"/>
    <w:rsid w:val="004F1B9D"/>
    <w:rsid w:val="00556268"/>
    <w:rsid w:val="005B3D22"/>
    <w:rsid w:val="005B7F5D"/>
    <w:rsid w:val="00625B11"/>
    <w:rsid w:val="006504EA"/>
    <w:rsid w:val="00666C4F"/>
    <w:rsid w:val="00677EC7"/>
    <w:rsid w:val="006934C4"/>
    <w:rsid w:val="006E32BD"/>
    <w:rsid w:val="007165F3"/>
    <w:rsid w:val="00731BC1"/>
    <w:rsid w:val="007344AF"/>
    <w:rsid w:val="007468B1"/>
    <w:rsid w:val="00750AC1"/>
    <w:rsid w:val="007655DE"/>
    <w:rsid w:val="00776C79"/>
    <w:rsid w:val="00777FAD"/>
    <w:rsid w:val="00782D4F"/>
    <w:rsid w:val="00797E2F"/>
    <w:rsid w:val="007C297A"/>
    <w:rsid w:val="007C4446"/>
    <w:rsid w:val="007D6081"/>
    <w:rsid w:val="007F3359"/>
    <w:rsid w:val="008331CA"/>
    <w:rsid w:val="00883580"/>
    <w:rsid w:val="008937B2"/>
    <w:rsid w:val="008F1778"/>
    <w:rsid w:val="008F73D5"/>
    <w:rsid w:val="009307B3"/>
    <w:rsid w:val="0098277E"/>
    <w:rsid w:val="009B2CEF"/>
    <w:rsid w:val="009B6B89"/>
    <w:rsid w:val="009C5FAD"/>
    <w:rsid w:val="009D5430"/>
    <w:rsid w:val="009F2E18"/>
    <w:rsid w:val="009F3445"/>
    <w:rsid w:val="00A00E62"/>
    <w:rsid w:val="00A11F15"/>
    <w:rsid w:val="00A8183A"/>
    <w:rsid w:val="00AE4F49"/>
    <w:rsid w:val="00B50CE3"/>
    <w:rsid w:val="00B63222"/>
    <w:rsid w:val="00BA660A"/>
    <w:rsid w:val="00BE78C0"/>
    <w:rsid w:val="00BF39BE"/>
    <w:rsid w:val="00BF5C6C"/>
    <w:rsid w:val="00BF69EC"/>
    <w:rsid w:val="00C231B5"/>
    <w:rsid w:val="00C40E3B"/>
    <w:rsid w:val="00C74D4A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E7CB5"/>
    <w:rsid w:val="00E07CA3"/>
    <w:rsid w:val="00E179A2"/>
    <w:rsid w:val="00E7752E"/>
    <w:rsid w:val="00E902F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D54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AFD6-0F1F-4255-B3A5-D072BD43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6191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2019-01-20T15:58:00Z</dcterms:created>
  <dcterms:modified xsi:type="dcterms:W3CDTF">2021-03-29T07:58:00Z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