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2A0A4E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320FA5" w:rsidRPr="00490C7F" w:rsidRDefault="004D52D9" w:rsidP="00320FA5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F6795B">
        <w:rPr>
          <w:rFonts w:eastAsia="Times New Roman"/>
          <w:b/>
          <w:bCs/>
          <w:sz w:val="20"/>
          <w:szCs w:val="20"/>
        </w:rPr>
        <w:t xml:space="preserve">ул. Берёзовая, д. </w:t>
      </w:r>
      <w:r w:rsidR="009757D8" w:rsidRPr="00490C7F">
        <w:rPr>
          <w:rFonts w:eastAsia="Times New Roman"/>
          <w:b/>
          <w:bCs/>
          <w:sz w:val="20"/>
          <w:szCs w:val="20"/>
        </w:rPr>
        <w:t>12</w:t>
      </w:r>
    </w:p>
    <w:p w:rsidR="004D52D9" w:rsidRPr="009E0C87" w:rsidRDefault="004D52D9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757D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25.08.2005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D77A7" w:rsidRDefault="00A55955" w:rsidP="00FD77A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proofErr w:type="spellStart"/>
            <w:r w:rsidR="00FD77A7">
              <w:rPr>
                <w:rFonts w:eastAsia="Times New Roman"/>
                <w:sz w:val="20"/>
                <w:szCs w:val="20"/>
                <w:lang w:val="en-US"/>
              </w:rPr>
              <w:t>20</w:t>
            </w:r>
            <w:proofErr w:type="spellEnd"/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757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25.07.2005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757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757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25.08.2005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</w:p>
          <w:p w:rsidR="004D52D9" w:rsidRPr="009757D8" w:rsidRDefault="00F6795B" w:rsidP="009757D8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Берёзовая, д. </w:t>
            </w:r>
            <w:r w:rsidR="009757D8">
              <w:rPr>
                <w:rFonts w:eastAsia="Times New Roman"/>
                <w:sz w:val="20"/>
                <w:szCs w:val="20"/>
                <w:lang w:val="en-US"/>
              </w:rPr>
              <w:t>12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757D8" w:rsidRDefault="00F6795B" w:rsidP="009757D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  <w:r w:rsidR="009757D8"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757D8" w:rsidRDefault="00F6795B" w:rsidP="009757D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  <w:r w:rsidR="009757D8"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F6795B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индивидуальный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2388D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A57FF" w:rsidRDefault="00F6795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A57FF" w:rsidRDefault="00F6795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D4D80" w:rsidRDefault="005D4D80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757D8" w:rsidRDefault="009757D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65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757D8" w:rsidRDefault="009757D8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65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6795B" w:rsidRDefault="009757D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D77A7" w:rsidP="009B6B89">
            <w:pPr>
              <w:ind w:left="100"/>
              <w:jc w:val="center"/>
            </w:pPr>
            <w:r>
              <w:rPr>
                <w:rFonts w:ascii="Helvetica" w:hAnsi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4662.5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757D8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3264.00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757D8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FD77A7" w:rsidP="009B6B89">
            <w:pPr>
              <w:ind w:left="100"/>
              <w:jc w:val="center"/>
              <w:rPr>
                <w:lang w:val="en-US"/>
              </w:rPr>
            </w:pPr>
            <w:r w:rsidRPr="00FD77A7">
              <w:rPr>
                <w:rFonts w:eastAsia="Times New Roman"/>
                <w:sz w:val="20"/>
                <w:szCs w:val="20"/>
              </w:rPr>
              <w:t>2159.6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9757D8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13:60:0010015:84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9757D8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1587.00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D4D8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D77A7" w:rsidRDefault="00A55955" w:rsidP="00FD77A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proofErr w:type="spellStart"/>
            <w:r w:rsidR="00FD77A7">
              <w:rPr>
                <w:rFonts w:eastAsia="Times New Roman"/>
                <w:sz w:val="20"/>
                <w:szCs w:val="20"/>
                <w:lang w:val="en-US"/>
              </w:rPr>
              <w:t>20</w:t>
            </w:r>
            <w:proofErr w:type="spellEnd"/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6795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E0C8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A408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6795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0FA5" w:rsidRPr="00320FA5" w:rsidRDefault="00F6795B" w:rsidP="008F73D5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757D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761.40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6795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лестничной клетке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D4D80" w:rsidRDefault="005D4D8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</w:tr>
    </w:tbl>
    <w:p w:rsidR="00AB0CEA" w:rsidRDefault="00AB0CEA">
      <w:pPr>
        <w:spacing w:line="226" w:lineRule="exact"/>
        <w:rPr>
          <w:sz w:val="20"/>
          <w:szCs w:val="20"/>
          <w:lang w:val="en-US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FD77A7" w:rsidRPr="003247E9" w:rsidRDefault="00FD77A7">
      <w:pPr>
        <w:ind w:left="800"/>
        <w:rPr>
          <w:rFonts w:eastAsia="Times New Roman"/>
          <w:sz w:val="20"/>
          <w:szCs w:val="20"/>
        </w:rPr>
      </w:pPr>
    </w:p>
    <w:p w:rsidR="00FD77A7" w:rsidRPr="003247E9" w:rsidRDefault="00FD77A7">
      <w:pPr>
        <w:ind w:left="800"/>
        <w:rPr>
          <w:rFonts w:eastAsia="Times New Roman"/>
          <w:sz w:val="20"/>
          <w:szCs w:val="20"/>
        </w:rPr>
      </w:pPr>
    </w:p>
    <w:p w:rsidR="00FD77A7" w:rsidRPr="003247E9" w:rsidRDefault="00FD77A7">
      <w:pPr>
        <w:ind w:left="800"/>
        <w:rPr>
          <w:rFonts w:eastAsia="Times New Roman"/>
          <w:sz w:val="20"/>
          <w:szCs w:val="20"/>
        </w:rPr>
      </w:pPr>
    </w:p>
    <w:p w:rsidR="00FD77A7" w:rsidRPr="003247E9" w:rsidRDefault="00FD77A7">
      <w:pPr>
        <w:ind w:left="800"/>
        <w:rPr>
          <w:rFonts w:eastAsia="Times New Roman"/>
          <w:sz w:val="20"/>
          <w:szCs w:val="20"/>
        </w:rPr>
      </w:pPr>
    </w:p>
    <w:p w:rsidR="00FD77A7" w:rsidRPr="003247E9" w:rsidRDefault="00FD77A7">
      <w:pPr>
        <w:ind w:left="800"/>
        <w:rPr>
          <w:rFonts w:eastAsia="Times New Roman"/>
          <w:sz w:val="20"/>
          <w:szCs w:val="20"/>
        </w:rPr>
      </w:pPr>
    </w:p>
    <w:p w:rsidR="00FD77A7" w:rsidRPr="003247E9" w:rsidRDefault="00FD77A7">
      <w:pPr>
        <w:ind w:left="800"/>
        <w:rPr>
          <w:rFonts w:eastAsia="Times New Roman"/>
          <w:sz w:val="20"/>
          <w:szCs w:val="20"/>
        </w:rPr>
      </w:pPr>
    </w:p>
    <w:p w:rsidR="00FD77A7" w:rsidRPr="003247E9" w:rsidRDefault="00FD77A7">
      <w:pPr>
        <w:ind w:left="800"/>
        <w:rPr>
          <w:rFonts w:eastAsia="Times New Roman"/>
          <w:sz w:val="20"/>
          <w:szCs w:val="20"/>
        </w:rPr>
      </w:pPr>
    </w:p>
    <w:p w:rsidR="00FD77A7" w:rsidRPr="003247E9" w:rsidRDefault="00FD77A7">
      <w:pPr>
        <w:ind w:left="800"/>
        <w:rPr>
          <w:rFonts w:eastAsia="Times New Roman"/>
          <w:sz w:val="20"/>
          <w:szCs w:val="20"/>
        </w:rPr>
      </w:pPr>
    </w:p>
    <w:p w:rsidR="00FD77A7" w:rsidRPr="003247E9" w:rsidRDefault="00FD77A7">
      <w:pPr>
        <w:ind w:left="800"/>
        <w:rPr>
          <w:rFonts w:eastAsia="Times New Roman"/>
          <w:sz w:val="20"/>
          <w:szCs w:val="20"/>
        </w:rPr>
      </w:pPr>
    </w:p>
    <w:p w:rsidR="00FD77A7" w:rsidRPr="003247E9" w:rsidRDefault="00FD77A7">
      <w:pPr>
        <w:ind w:left="800"/>
        <w:rPr>
          <w:rFonts w:eastAsia="Times New Roman"/>
          <w:sz w:val="20"/>
          <w:szCs w:val="20"/>
        </w:rPr>
      </w:pPr>
    </w:p>
    <w:p w:rsidR="00FD77A7" w:rsidRPr="003247E9" w:rsidRDefault="00FD77A7">
      <w:pPr>
        <w:ind w:left="800"/>
        <w:rPr>
          <w:rFonts w:eastAsia="Times New Roman"/>
          <w:sz w:val="20"/>
          <w:szCs w:val="20"/>
        </w:rPr>
      </w:pPr>
    </w:p>
    <w:p w:rsidR="00FD77A7" w:rsidRPr="003247E9" w:rsidRDefault="00FD77A7">
      <w:pPr>
        <w:ind w:left="800"/>
        <w:rPr>
          <w:rFonts w:eastAsia="Times New Roman"/>
          <w:sz w:val="20"/>
          <w:szCs w:val="20"/>
        </w:rPr>
      </w:pPr>
    </w:p>
    <w:p w:rsidR="00FD77A7" w:rsidRPr="003247E9" w:rsidRDefault="00FD77A7">
      <w:pPr>
        <w:ind w:left="800"/>
        <w:rPr>
          <w:rFonts w:eastAsia="Times New Roman"/>
          <w:sz w:val="20"/>
          <w:szCs w:val="20"/>
        </w:rPr>
      </w:pPr>
    </w:p>
    <w:p w:rsidR="00FD77A7" w:rsidRPr="003247E9" w:rsidRDefault="00FD77A7">
      <w:pPr>
        <w:ind w:left="800"/>
        <w:rPr>
          <w:rFonts w:eastAsia="Times New Roman"/>
          <w:sz w:val="20"/>
          <w:szCs w:val="20"/>
        </w:rPr>
      </w:pPr>
    </w:p>
    <w:p w:rsidR="00FD77A7" w:rsidRPr="003247E9" w:rsidRDefault="00FD77A7">
      <w:pPr>
        <w:ind w:left="800"/>
        <w:rPr>
          <w:rFonts w:eastAsia="Times New Roman"/>
          <w:sz w:val="20"/>
          <w:szCs w:val="20"/>
        </w:rPr>
      </w:pPr>
    </w:p>
    <w:p w:rsidR="00FD77A7" w:rsidRPr="003247E9" w:rsidRDefault="00FD77A7">
      <w:pPr>
        <w:ind w:left="800"/>
        <w:rPr>
          <w:rFonts w:eastAsia="Times New Roman"/>
          <w:sz w:val="20"/>
          <w:szCs w:val="20"/>
        </w:rPr>
      </w:pPr>
    </w:p>
    <w:p w:rsidR="00FD77A7" w:rsidRPr="003247E9" w:rsidRDefault="00FD77A7">
      <w:pPr>
        <w:ind w:left="800"/>
        <w:rPr>
          <w:rFonts w:eastAsia="Times New Roman"/>
          <w:sz w:val="20"/>
          <w:szCs w:val="20"/>
        </w:rPr>
      </w:pPr>
    </w:p>
    <w:p w:rsidR="00FD77A7" w:rsidRPr="003247E9" w:rsidRDefault="00FD77A7">
      <w:pPr>
        <w:ind w:left="800"/>
        <w:rPr>
          <w:rFonts w:eastAsia="Times New Roman"/>
          <w:sz w:val="20"/>
          <w:szCs w:val="20"/>
        </w:rPr>
      </w:pPr>
    </w:p>
    <w:p w:rsidR="00FD77A7" w:rsidRPr="003247E9" w:rsidRDefault="00FD77A7">
      <w:pPr>
        <w:ind w:left="800"/>
        <w:rPr>
          <w:rFonts w:eastAsia="Times New Roman"/>
          <w:sz w:val="20"/>
          <w:szCs w:val="20"/>
        </w:rPr>
      </w:pPr>
    </w:p>
    <w:p w:rsidR="00FD77A7" w:rsidRPr="003247E9" w:rsidRDefault="00FD77A7">
      <w:pPr>
        <w:ind w:left="800"/>
        <w:rPr>
          <w:rFonts w:eastAsia="Times New Roman"/>
          <w:sz w:val="20"/>
          <w:szCs w:val="20"/>
        </w:rPr>
      </w:pPr>
    </w:p>
    <w:p w:rsidR="00FD77A7" w:rsidRPr="003247E9" w:rsidRDefault="00FD77A7">
      <w:pPr>
        <w:ind w:left="800"/>
        <w:rPr>
          <w:rFonts w:eastAsia="Times New Roman"/>
          <w:sz w:val="20"/>
          <w:szCs w:val="20"/>
        </w:rPr>
      </w:pPr>
    </w:p>
    <w:p w:rsidR="00FD77A7" w:rsidRPr="003247E9" w:rsidRDefault="00FD77A7">
      <w:pPr>
        <w:ind w:left="800"/>
        <w:rPr>
          <w:rFonts w:eastAsia="Times New Roman"/>
          <w:sz w:val="20"/>
          <w:szCs w:val="20"/>
        </w:rPr>
      </w:pPr>
    </w:p>
    <w:p w:rsidR="00FD77A7" w:rsidRPr="003247E9" w:rsidRDefault="00FD77A7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lastRenderedPageBreak/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9"/>
        <w:gridCol w:w="3541"/>
        <w:gridCol w:w="20"/>
        <w:gridCol w:w="12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2A57FF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2A57FF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2A57FF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8C3F4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D77A7" w:rsidRDefault="00A55955" w:rsidP="00FD77A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proofErr w:type="spellStart"/>
            <w:r w:rsidR="00FD77A7">
              <w:rPr>
                <w:rFonts w:eastAsia="Times New Roman"/>
                <w:sz w:val="20"/>
                <w:szCs w:val="20"/>
                <w:lang w:val="en-US"/>
              </w:rPr>
              <w:t>20</w:t>
            </w:r>
            <w:proofErr w:type="spellEnd"/>
          </w:p>
        </w:tc>
      </w:tr>
      <w:tr w:rsidR="00F6795B" w:rsidTr="00A55955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795B" w:rsidRDefault="00F6795B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6795B" w:rsidRDefault="00F679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795B" w:rsidRDefault="00F6795B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795B" w:rsidRDefault="00F679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95B" w:rsidRDefault="00F6795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F6795B" w:rsidTr="00A55955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5B" w:rsidRDefault="00F6795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795B" w:rsidRDefault="00F679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6795B" w:rsidRDefault="00F6795B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6795B" w:rsidRDefault="00F679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6795B" w:rsidRDefault="00735C43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F6795B" w:rsidTr="00A55955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5B" w:rsidRDefault="00F6795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5B" w:rsidRDefault="00F6795B" w:rsidP="00A5595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5B" w:rsidRPr="009E0C87" w:rsidRDefault="00F6795B" w:rsidP="00A5595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5B" w:rsidRDefault="00F6795B" w:rsidP="00A5595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5B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F6795B" w:rsidTr="00A55955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5B" w:rsidRDefault="00F6795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5B" w:rsidRDefault="00F6795B" w:rsidP="00A5595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5B" w:rsidRPr="009E0C87" w:rsidRDefault="00F6795B" w:rsidP="00A5595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5B" w:rsidRDefault="00F6795B" w:rsidP="00A5595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5B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F6795B" w:rsidTr="00A55955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5B" w:rsidRDefault="00F6795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5B" w:rsidRDefault="00F6795B" w:rsidP="00A5595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5B" w:rsidRPr="009E0C87" w:rsidRDefault="00F6795B" w:rsidP="00A5595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5B" w:rsidRDefault="00F6795B" w:rsidP="00A5595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5B" w:rsidRDefault="009757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30.09.2014</w:t>
            </w:r>
          </w:p>
        </w:tc>
      </w:tr>
      <w:tr w:rsidR="00F6795B" w:rsidTr="00A55955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5B" w:rsidRDefault="00F6795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5B" w:rsidRPr="00F6795B" w:rsidRDefault="00F6795B" w:rsidP="00A5595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F6795B" w:rsidRPr="00F6795B" w:rsidRDefault="00F6795B" w:rsidP="00A5595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5B" w:rsidRPr="009E0C87" w:rsidRDefault="00F6795B" w:rsidP="00A5595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5B" w:rsidRPr="009E0C87" w:rsidRDefault="00F6795B" w:rsidP="00A5595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F6795B" w:rsidRPr="009E0C87" w:rsidRDefault="00F6795B" w:rsidP="00A5595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5B" w:rsidRDefault="00FD77A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04.04.2019</w:t>
            </w:r>
          </w:p>
        </w:tc>
      </w:tr>
      <w:tr w:rsidR="00735C43" w:rsidTr="00A55955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735C43" w:rsidTr="00A55955">
        <w:trPr>
          <w:gridAfter w:val="1"/>
          <w:wAfter w:w="12" w:type="dxa"/>
          <w:trHeight w:val="29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 w:rsidP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Pr="0032388D" w:rsidRDefault="00735C43" w:rsidP="002A57FF">
            <w:pPr>
              <w:ind w:left="80"/>
              <w:jc w:val="center"/>
              <w:rPr>
                <w:lang w:val="en-US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735C43" w:rsidTr="00A55955">
        <w:trPr>
          <w:gridAfter w:val="1"/>
          <w:wAfter w:w="12" w:type="dxa"/>
          <w:trHeight w:val="29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 w:rsidP="00A5595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Pr="00735C43" w:rsidRDefault="00735C43" w:rsidP="002A57FF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 w:rsidP="00A5595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735C43" w:rsidTr="00A55955">
        <w:trPr>
          <w:gridAfter w:val="1"/>
          <w:wAfter w:w="12" w:type="dxa"/>
          <w:trHeight w:val="29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 w:rsidP="00A5595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Pr="00735C43" w:rsidRDefault="00735C43" w:rsidP="002A57FF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 w:rsidP="00A5595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735C43" w:rsidTr="00A55955">
        <w:trPr>
          <w:gridAfter w:val="1"/>
          <w:wAfter w:w="12" w:type="dxa"/>
          <w:trHeight w:val="29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 w:rsidP="00A5595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Pr="00735C43" w:rsidRDefault="00735C43" w:rsidP="002A57FF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 w:rsidP="00A5595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9757D8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19.12.2014</w:t>
            </w:r>
          </w:p>
        </w:tc>
      </w:tr>
      <w:tr w:rsidR="00735C43" w:rsidTr="00A55955">
        <w:trPr>
          <w:gridAfter w:val="1"/>
          <w:wAfter w:w="12" w:type="dxa"/>
          <w:trHeight w:val="29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Pr="00735C43" w:rsidRDefault="00735C43" w:rsidP="00A5595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735C43" w:rsidRPr="00735C43" w:rsidRDefault="00735C43" w:rsidP="00A5595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Pr="00735C43" w:rsidRDefault="00735C43" w:rsidP="002A57FF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Pr="00735C43" w:rsidRDefault="00735C43" w:rsidP="00A5595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735C43" w:rsidRPr="00735C43" w:rsidRDefault="00735C43" w:rsidP="00A5595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FD77A7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23.06.2016</w:t>
            </w:r>
          </w:p>
        </w:tc>
      </w:tr>
      <w:tr w:rsidR="00735C43" w:rsidTr="00CD202E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735C43" w:rsidTr="00CD202E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35C43" w:rsidRDefault="00735C4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735C43" w:rsidTr="00CD202E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35C43" w:rsidRDefault="00735C4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Pr="009E0C87" w:rsidRDefault="00735C43" w:rsidP="009E0C8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 w:rsidP="00CD20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735C43" w:rsidTr="00CD202E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35C43" w:rsidRDefault="00735C4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Pr="009E0C87" w:rsidRDefault="00735C4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 w:rsidP="00CD20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735C43" w:rsidTr="00CD202E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35C43" w:rsidRDefault="00735C4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Pr="009E0C87" w:rsidRDefault="00735C4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 w:rsidP="00CD20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9757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16.12.2005</w:t>
            </w:r>
          </w:p>
        </w:tc>
      </w:tr>
      <w:tr w:rsidR="00735C43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35C43" w:rsidRDefault="00735C4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Pr="00490C7F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735C43" w:rsidRPr="00490C7F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Pr="009E0C87" w:rsidRDefault="00735C4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Pr="009E0C87" w:rsidRDefault="00735C43" w:rsidP="00CD20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735C43" w:rsidRPr="009E0C87" w:rsidRDefault="00735C43" w:rsidP="00CD20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Pr="00BC7514" w:rsidRDefault="00FD77A7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04.04.2019</w:t>
            </w:r>
          </w:p>
        </w:tc>
      </w:tr>
      <w:tr w:rsidR="00735C43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735C43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35C43" w:rsidRDefault="00735C4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735C43" w:rsidTr="00CD202E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735C43" w:rsidTr="00CD202E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35C43" w:rsidRDefault="00735C4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735C43" w:rsidTr="00CD202E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35C43" w:rsidRDefault="00735C4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 w:rsidP="00CD20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Pr="009E0C87" w:rsidRDefault="00735C4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 w:rsidP="00CD20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735C43" w:rsidTr="00CD202E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35C43" w:rsidRDefault="00735C4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 w:rsidP="00CD20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Pr="009E0C87" w:rsidRDefault="00735C4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 w:rsidP="00CD20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735C43" w:rsidTr="00CD202E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35C43" w:rsidRDefault="00735C4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 w:rsidP="00CD20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Pr="009E0C87" w:rsidRDefault="00735C4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 w:rsidP="00CD20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Pr="005D4D80" w:rsidRDefault="009757D8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16.12.2005</w:t>
            </w:r>
          </w:p>
        </w:tc>
      </w:tr>
      <w:tr w:rsidR="00735C43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35C43" w:rsidRDefault="00735C4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Pr="009E0C87" w:rsidRDefault="00735C43" w:rsidP="00CD20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735C43" w:rsidRPr="009E0C87" w:rsidRDefault="00735C43" w:rsidP="00CD20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Pr="009E0C87" w:rsidRDefault="00735C4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Pr="009E0C87" w:rsidRDefault="00735C43" w:rsidP="00CD20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735C43" w:rsidRPr="009E0C87" w:rsidRDefault="00735C43" w:rsidP="00CD20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FD77A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04.04.2019</w:t>
            </w:r>
          </w:p>
        </w:tc>
      </w:tr>
      <w:tr w:rsidR="00735C43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735C43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35C43" w:rsidRDefault="00735C4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735C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476"/>
        </w:trPr>
        <w:tc>
          <w:tcPr>
            <w:tcW w:w="11138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5955" w:rsidRDefault="00A55955">
            <w:pPr>
              <w:rPr>
                <w:rFonts w:eastAsia="Times New Roman"/>
                <w:sz w:val="20"/>
                <w:szCs w:val="20"/>
              </w:rPr>
            </w:pPr>
          </w:p>
          <w:p w:rsidR="00FD77A7" w:rsidRDefault="00FD77A7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FD77A7" w:rsidRDefault="00FD77A7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FD77A7" w:rsidRDefault="00FD77A7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FD77A7" w:rsidRDefault="00FD77A7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FD77A7" w:rsidRDefault="00FD77A7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FD77A7" w:rsidRDefault="00FD77A7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FD77A7" w:rsidRDefault="00FD77A7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FD77A7" w:rsidRDefault="00FD77A7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FD77A7" w:rsidRDefault="00FD77A7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FD77A7" w:rsidRDefault="00FD77A7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FD77A7" w:rsidRDefault="00FD77A7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735C43" w:rsidRDefault="00735C43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735C43" w:rsidRDefault="00735C4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35C43">
        <w:trPr>
          <w:gridAfter w:val="1"/>
          <w:wAfter w:w="12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N поля</w:t>
            </w:r>
          </w:p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735C43" w:rsidRDefault="00735C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35C43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735C43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735C43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Pr="00735C43" w:rsidRDefault="00735C43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735C43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735C43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735C43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735C43" w:rsidTr="00735C43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35C43" w:rsidRDefault="00735C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 w:rsidP="002530F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(закрытая система)</w:t>
            </w:r>
          </w:p>
        </w:tc>
      </w:tr>
      <w:tr w:rsidR="00735C43" w:rsidTr="00735C43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C43" w:rsidRDefault="00735C4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735C43" w:rsidTr="00735C43">
        <w:trPr>
          <w:gridAfter w:val="1"/>
          <w:wAfter w:w="12" w:type="dxa"/>
          <w:trHeight w:val="24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35C43" w:rsidRDefault="00735C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735C43" w:rsidTr="00735C43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C43" w:rsidRDefault="00735C4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735C43" w:rsidTr="00735C43">
        <w:trPr>
          <w:gridAfter w:val="1"/>
          <w:wAfter w:w="12" w:type="dxa"/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Pr="009131AC" w:rsidRDefault="00735C4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735C43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35C43" w:rsidTr="00FD77A7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735C43" w:rsidTr="00FD77A7">
        <w:trPr>
          <w:gridAfter w:val="1"/>
          <w:wAfter w:w="12" w:type="dxa"/>
          <w:trHeight w:val="276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C43" w:rsidRDefault="00735C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C43" w:rsidRDefault="0016260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735C43" w:rsidTr="00FD77A7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735C43" w:rsidTr="009E0C87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35C43" w:rsidRDefault="00735C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735C43" w:rsidTr="009E0C87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C43" w:rsidRDefault="00735C4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735C43" w:rsidTr="009E0C87">
        <w:trPr>
          <w:gridAfter w:val="1"/>
          <w:wAfter w:w="12" w:type="dxa"/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735C43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735C43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Pr="008F73D5" w:rsidRDefault="00735C43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Внутренние водостоки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1" w:lineRule="exact"/>
        <w:rPr>
          <w:sz w:val="20"/>
          <w:szCs w:val="20"/>
        </w:rPr>
      </w:pPr>
    </w:p>
    <w:p w:rsidR="007468B1" w:rsidRPr="007468B1" w:rsidRDefault="007468B1" w:rsidP="002A57FF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16260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16260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Pr="00030942" w:rsidRDefault="004D52D9" w:rsidP="00162602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 w:rsidP="0016260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735C43" w:rsidRDefault="00735C43" w:rsidP="00735C43">
      <w:pPr>
        <w:spacing w:line="252" w:lineRule="auto"/>
        <w:ind w:right="300"/>
        <w:rPr>
          <w:rFonts w:eastAsia="Times New Roman"/>
          <w:sz w:val="20"/>
          <w:szCs w:val="20"/>
          <w:lang w:val="en-US"/>
        </w:rPr>
      </w:pPr>
    </w:p>
    <w:p w:rsidR="00FD77A7" w:rsidRDefault="00FD77A7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FD77A7" w:rsidRDefault="00FD77A7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FD77A7" w:rsidRDefault="00FD77A7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FD77A7" w:rsidRDefault="00FD77A7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FD77A7" w:rsidRDefault="00FD77A7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FD77A7" w:rsidRDefault="00FD77A7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FD77A7" w:rsidRDefault="00FD77A7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FD77A7" w:rsidRDefault="00FD77A7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FD77A7" w:rsidRDefault="00FD77A7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FD77A7" w:rsidRDefault="00FD77A7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FD77A7" w:rsidRDefault="00FD77A7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FD77A7" w:rsidRDefault="00FD77A7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FD77A7" w:rsidRDefault="00FD77A7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FD77A7" w:rsidRDefault="00FD77A7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W w:w="0" w:type="auto"/>
        <w:tblInd w:w="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38"/>
        <w:gridCol w:w="6375"/>
        <w:gridCol w:w="837"/>
        <w:gridCol w:w="963"/>
        <w:gridCol w:w="1312"/>
        <w:gridCol w:w="1352"/>
      </w:tblGrid>
      <w:tr w:rsidR="004D52D9">
        <w:trPr>
          <w:trHeight w:val="270"/>
        </w:trPr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Объем, кв</w:t>
            </w:r>
            <w:proofErr w:type="gram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Кол-во (работ)</w:t>
            </w:r>
            <w:proofErr w:type="gram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,м</w:t>
            </w:r>
            <w:proofErr w:type="gramEnd"/>
            <w:r w:rsidRPr="00CA00D8">
              <w:rPr>
                <w:rFonts w:eastAsia="Times New Roman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</w:pPr>
            <w:proofErr w:type="spell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Итого-стоимость</w:t>
            </w:r>
            <w:proofErr w:type="spellEnd"/>
            <w:r w:rsidRPr="00CA00D8">
              <w:rPr>
                <w:rFonts w:eastAsia="Times New Roman"/>
                <w:color w:val="000000"/>
                <w:sz w:val="20"/>
                <w:szCs w:val="20"/>
              </w:rPr>
              <w:t>, руб.</w:t>
            </w:r>
          </w:p>
        </w:tc>
      </w:tr>
      <w:tr w:rsidR="00FD77A7" w:rsidTr="00FD77A7">
        <w:trPr>
          <w:trHeight w:val="51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D77A7" w:rsidRDefault="00FD7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D77A7" w:rsidRDefault="00FD77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D77A7" w:rsidRDefault="00FD7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D77A7" w:rsidRDefault="00FD7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3264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D77A7" w:rsidRDefault="00FD7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D77A7" w:rsidRDefault="00FD7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87 736,32</w:t>
            </w:r>
          </w:p>
        </w:tc>
      </w:tr>
      <w:tr w:rsidR="00FD77A7" w:rsidTr="00FD77A7">
        <w:trPr>
          <w:trHeight w:val="75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77A7" w:rsidRDefault="00FD7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D77A7" w:rsidRDefault="00FD77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77A7" w:rsidRDefault="00FD77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D77A7" w:rsidRDefault="00FD7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3264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D77A7" w:rsidRDefault="00FD7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D77A7" w:rsidRDefault="00FD7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82 644,48</w:t>
            </w:r>
          </w:p>
        </w:tc>
      </w:tr>
      <w:tr w:rsidR="00FD77A7" w:rsidTr="00FD77A7">
        <w:trPr>
          <w:trHeight w:val="671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D77A7" w:rsidRDefault="00FD7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D77A7" w:rsidRDefault="00FD77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D77A7" w:rsidRDefault="00FD7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D77A7" w:rsidRDefault="00FD7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3264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D77A7" w:rsidRDefault="00FD7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D77A7" w:rsidRDefault="00FD7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128 471,04</w:t>
            </w:r>
          </w:p>
        </w:tc>
      </w:tr>
      <w:tr w:rsidR="00FD77A7" w:rsidTr="00FD77A7">
        <w:trPr>
          <w:trHeight w:val="66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D77A7" w:rsidRDefault="00FD7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D77A7" w:rsidRDefault="00FD77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D77A7" w:rsidRDefault="00FD7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D77A7" w:rsidRDefault="00FD7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3264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D77A7" w:rsidRDefault="00FD7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D77A7" w:rsidRDefault="00FD7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118 679,04</w:t>
            </w:r>
          </w:p>
        </w:tc>
      </w:tr>
      <w:tr w:rsidR="00FD77A7" w:rsidTr="00FD77A7">
        <w:trPr>
          <w:trHeight w:val="381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D77A7" w:rsidRDefault="00FD7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D77A7" w:rsidRDefault="00FD77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D77A7" w:rsidRDefault="00FD7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D77A7" w:rsidRDefault="00FD7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3264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D77A7" w:rsidRDefault="00FD7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D77A7" w:rsidRDefault="00FD7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12 925,44</w:t>
            </w:r>
          </w:p>
        </w:tc>
      </w:tr>
      <w:tr w:rsidR="00FD77A7" w:rsidTr="00FD77A7">
        <w:trPr>
          <w:trHeight w:val="407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D77A7" w:rsidRDefault="00FD7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D77A7" w:rsidRDefault="00FD77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D77A7" w:rsidRDefault="00FD7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D77A7" w:rsidRDefault="00FD7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3264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D77A7" w:rsidRDefault="00FD7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D77A7" w:rsidRDefault="00FD7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46 609,92</w:t>
            </w:r>
          </w:p>
        </w:tc>
      </w:tr>
      <w:tr w:rsidR="00FD77A7" w:rsidTr="00FD77A7">
        <w:trPr>
          <w:trHeight w:val="883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D77A7" w:rsidRDefault="00FD7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D77A7" w:rsidRDefault="00FD77A7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D77A7" w:rsidRDefault="00FD7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5,64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D77A7" w:rsidRDefault="00FD7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3264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D77A7" w:rsidRDefault="00FD7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D77A7" w:rsidRDefault="00FD7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220 907,52</w:t>
            </w:r>
          </w:p>
        </w:tc>
      </w:tr>
      <w:tr w:rsidR="00FD77A7" w:rsidTr="00FD77A7">
        <w:trPr>
          <w:trHeight w:val="99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D77A7" w:rsidRDefault="00FD7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77A7" w:rsidRDefault="00FD77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D77A7" w:rsidRDefault="00FD7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D77A7" w:rsidRDefault="00FD7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3264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D77A7" w:rsidRDefault="00FD7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D77A7" w:rsidRDefault="00FD7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267 517,44</w:t>
            </w:r>
          </w:p>
        </w:tc>
      </w:tr>
      <w:tr w:rsidR="00FD77A7" w:rsidTr="00FD77A7">
        <w:trPr>
          <w:trHeight w:val="99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D77A7" w:rsidRDefault="00FD77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D77A7" w:rsidRDefault="00FD77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D77A7" w:rsidRDefault="00FD7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24,65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D77A7" w:rsidRDefault="00FD77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D77A7" w:rsidRDefault="00FD77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D77A7" w:rsidRDefault="00FD77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965 491,20</w:t>
            </w:r>
          </w:p>
        </w:tc>
      </w:tr>
    </w:tbl>
    <w:p w:rsidR="00D96BE0" w:rsidRDefault="00D96BE0" w:rsidP="00C277B8">
      <w:pPr>
        <w:rPr>
          <w:rFonts w:eastAsia="Times New Roman"/>
          <w:sz w:val="20"/>
          <w:szCs w:val="20"/>
          <w:lang w:val="en-US"/>
        </w:rPr>
      </w:pPr>
    </w:p>
    <w:p w:rsidR="00735C43" w:rsidRDefault="00735C43">
      <w:pPr>
        <w:jc w:val="center"/>
        <w:rPr>
          <w:rFonts w:eastAsia="Times New Roman"/>
          <w:sz w:val="20"/>
          <w:szCs w:val="20"/>
          <w:lang w:val="en-US"/>
        </w:rPr>
      </w:pPr>
    </w:p>
    <w:p w:rsidR="00735C43" w:rsidRDefault="00735C43">
      <w:pPr>
        <w:jc w:val="center"/>
        <w:rPr>
          <w:rFonts w:eastAsia="Times New Roman"/>
          <w:sz w:val="20"/>
          <w:szCs w:val="20"/>
          <w:lang w:val="en-US"/>
        </w:rPr>
      </w:pPr>
    </w:p>
    <w:p w:rsidR="00FD77A7" w:rsidRDefault="00FD77A7">
      <w:pPr>
        <w:jc w:val="center"/>
        <w:rPr>
          <w:rFonts w:eastAsia="Times New Roman"/>
          <w:sz w:val="20"/>
          <w:szCs w:val="20"/>
          <w:lang w:val="en-US"/>
        </w:rPr>
      </w:pPr>
    </w:p>
    <w:p w:rsidR="00FD77A7" w:rsidRDefault="00FD77A7">
      <w:pPr>
        <w:jc w:val="center"/>
        <w:rPr>
          <w:rFonts w:eastAsia="Times New Roman"/>
          <w:sz w:val="20"/>
          <w:szCs w:val="20"/>
          <w:lang w:val="en-US"/>
        </w:rPr>
      </w:pPr>
    </w:p>
    <w:p w:rsidR="00FD77A7" w:rsidRDefault="00FD77A7">
      <w:pPr>
        <w:jc w:val="center"/>
        <w:rPr>
          <w:rFonts w:eastAsia="Times New Roman"/>
          <w:sz w:val="20"/>
          <w:szCs w:val="20"/>
          <w:lang w:val="en-US"/>
        </w:rPr>
      </w:pPr>
    </w:p>
    <w:p w:rsidR="00FD77A7" w:rsidRDefault="00FD77A7">
      <w:pPr>
        <w:jc w:val="center"/>
        <w:rPr>
          <w:rFonts w:eastAsia="Times New Roman"/>
          <w:sz w:val="20"/>
          <w:szCs w:val="20"/>
          <w:lang w:val="en-US"/>
        </w:rPr>
      </w:pPr>
    </w:p>
    <w:p w:rsidR="00FD77A7" w:rsidRDefault="00FD77A7">
      <w:pPr>
        <w:jc w:val="center"/>
        <w:rPr>
          <w:rFonts w:eastAsia="Times New Roman"/>
          <w:sz w:val="20"/>
          <w:szCs w:val="20"/>
          <w:lang w:val="en-US"/>
        </w:rPr>
      </w:pPr>
    </w:p>
    <w:p w:rsidR="00FD77A7" w:rsidRDefault="00FD77A7">
      <w:pPr>
        <w:jc w:val="center"/>
        <w:rPr>
          <w:rFonts w:eastAsia="Times New Roman"/>
          <w:sz w:val="20"/>
          <w:szCs w:val="20"/>
          <w:lang w:val="en-US"/>
        </w:rPr>
      </w:pPr>
    </w:p>
    <w:p w:rsidR="00FD77A7" w:rsidRDefault="00FD77A7">
      <w:pPr>
        <w:jc w:val="center"/>
        <w:rPr>
          <w:rFonts w:eastAsia="Times New Roman"/>
          <w:sz w:val="20"/>
          <w:szCs w:val="20"/>
          <w:lang w:val="en-US"/>
        </w:rPr>
      </w:pPr>
    </w:p>
    <w:p w:rsidR="00FD77A7" w:rsidRDefault="00FD77A7">
      <w:pPr>
        <w:jc w:val="center"/>
        <w:rPr>
          <w:rFonts w:eastAsia="Times New Roman"/>
          <w:sz w:val="20"/>
          <w:szCs w:val="20"/>
          <w:lang w:val="en-US"/>
        </w:rPr>
      </w:pPr>
    </w:p>
    <w:p w:rsidR="00FD77A7" w:rsidRDefault="00FD77A7">
      <w:pPr>
        <w:jc w:val="center"/>
        <w:rPr>
          <w:rFonts w:eastAsia="Times New Roman"/>
          <w:sz w:val="20"/>
          <w:szCs w:val="20"/>
          <w:lang w:val="en-US"/>
        </w:rPr>
      </w:pPr>
    </w:p>
    <w:p w:rsidR="00FD77A7" w:rsidRDefault="00FD77A7">
      <w:pPr>
        <w:jc w:val="center"/>
        <w:rPr>
          <w:rFonts w:eastAsia="Times New Roman"/>
          <w:sz w:val="20"/>
          <w:szCs w:val="20"/>
          <w:lang w:val="en-US"/>
        </w:rPr>
      </w:pPr>
    </w:p>
    <w:p w:rsidR="00FD77A7" w:rsidRDefault="00FD77A7">
      <w:pPr>
        <w:jc w:val="center"/>
        <w:rPr>
          <w:rFonts w:eastAsia="Times New Roman"/>
          <w:sz w:val="20"/>
          <w:szCs w:val="20"/>
          <w:lang w:val="en-US"/>
        </w:rPr>
      </w:pPr>
    </w:p>
    <w:p w:rsidR="00FD77A7" w:rsidRDefault="00FD77A7">
      <w:pPr>
        <w:jc w:val="center"/>
        <w:rPr>
          <w:rFonts w:eastAsia="Times New Roman"/>
          <w:sz w:val="20"/>
          <w:szCs w:val="20"/>
          <w:lang w:val="en-US"/>
        </w:rPr>
      </w:pPr>
    </w:p>
    <w:p w:rsidR="00FD77A7" w:rsidRDefault="00FD77A7">
      <w:pPr>
        <w:jc w:val="center"/>
        <w:rPr>
          <w:rFonts w:eastAsia="Times New Roman"/>
          <w:sz w:val="20"/>
          <w:szCs w:val="20"/>
          <w:lang w:val="en-US"/>
        </w:rPr>
      </w:pPr>
    </w:p>
    <w:p w:rsidR="00FD77A7" w:rsidRDefault="00FD77A7">
      <w:pPr>
        <w:jc w:val="center"/>
        <w:rPr>
          <w:rFonts w:eastAsia="Times New Roman"/>
          <w:sz w:val="20"/>
          <w:szCs w:val="20"/>
          <w:lang w:val="en-US"/>
        </w:rPr>
      </w:pPr>
    </w:p>
    <w:p w:rsidR="00FD77A7" w:rsidRDefault="00FD77A7">
      <w:pPr>
        <w:jc w:val="center"/>
        <w:rPr>
          <w:rFonts w:eastAsia="Times New Roman"/>
          <w:sz w:val="20"/>
          <w:szCs w:val="20"/>
          <w:lang w:val="en-US"/>
        </w:rPr>
      </w:pPr>
    </w:p>
    <w:p w:rsidR="00FD77A7" w:rsidRDefault="00FD77A7">
      <w:pPr>
        <w:jc w:val="center"/>
        <w:rPr>
          <w:rFonts w:eastAsia="Times New Roman"/>
          <w:sz w:val="20"/>
          <w:szCs w:val="20"/>
          <w:lang w:val="en-US"/>
        </w:rPr>
      </w:pPr>
    </w:p>
    <w:p w:rsidR="00FD77A7" w:rsidRDefault="00FD77A7">
      <w:pPr>
        <w:jc w:val="center"/>
        <w:rPr>
          <w:rFonts w:eastAsia="Times New Roman"/>
          <w:sz w:val="20"/>
          <w:szCs w:val="20"/>
          <w:lang w:val="en-US"/>
        </w:rPr>
      </w:pPr>
    </w:p>
    <w:p w:rsidR="00FD77A7" w:rsidRDefault="00FD77A7" w:rsidP="00FD77A7">
      <w:pPr>
        <w:rPr>
          <w:rFonts w:eastAsia="Times New Roman"/>
          <w:sz w:val="20"/>
          <w:szCs w:val="20"/>
          <w:lang w:val="en-US"/>
        </w:rPr>
      </w:pPr>
    </w:p>
    <w:p w:rsidR="00FD77A7" w:rsidRDefault="00FD77A7" w:rsidP="00FD77A7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D77A7" w:rsidRDefault="00A55955" w:rsidP="00FD77A7">
            <w:pPr>
              <w:ind w:right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</w:t>
            </w:r>
            <w:proofErr w:type="spellStart"/>
            <w:r w:rsidR="00FD77A7">
              <w:rPr>
                <w:sz w:val="20"/>
                <w:szCs w:val="20"/>
                <w:lang w:val="en-US"/>
              </w:rPr>
              <w:t>20</w:t>
            </w:r>
            <w:proofErr w:type="spellEnd"/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D77A7" w:rsidRDefault="00FD77A7" w:rsidP="00FD77A7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1916</w:t>
            </w:r>
            <w:r w:rsidR="00A5595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98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FD77A7" w:rsidRDefault="004D52D9" w:rsidP="00FD77A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</w:t>
            </w:r>
            <w:r w:rsidR="00A55955">
              <w:rPr>
                <w:sz w:val="20"/>
                <w:szCs w:val="20"/>
              </w:rPr>
              <w:t xml:space="preserve">е РСТ Нижегородской области от </w:t>
            </w:r>
            <w:r w:rsidR="00FD77A7" w:rsidRPr="00FD77A7"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 w:rsidR="00FD77A7" w:rsidRPr="00FD77A7"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 w:rsidR="00A55955">
              <w:rPr>
                <w:sz w:val="20"/>
                <w:szCs w:val="20"/>
              </w:rPr>
              <w:t xml:space="preserve"> </w:t>
            </w:r>
            <w:r w:rsidR="00FD77A7" w:rsidRPr="00FD77A7"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 w:rsidR="00FD77A7" w:rsidRPr="00FD77A7">
              <w:rPr>
                <w:sz w:val="20"/>
                <w:szCs w:val="20"/>
              </w:rPr>
              <w:t>33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030942" w:rsidRP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="004D52D9"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D77A7" w:rsidRDefault="00FD77A7" w:rsidP="00FD77A7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  <w:r w:rsidR="00490C7F"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D77A7" w:rsidRDefault="002530F0" w:rsidP="00FD77A7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A55955">
              <w:rPr>
                <w:sz w:val="20"/>
                <w:szCs w:val="20"/>
              </w:rPr>
              <w:t xml:space="preserve"> </w:t>
            </w:r>
            <w:r w:rsidR="00FD77A7">
              <w:rPr>
                <w:sz w:val="20"/>
                <w:szCs w:val="20"/>
                <w:lang w:val="en-US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 w:rsidR="00FD77A7">
              <w:rPr>
                <w:sz w:val="20"/>
                <w:szCs w:val="20"/>
                <w:lang w:val="en-US"/>
              </w:rPr>
              <w:t>33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D77A7" w:rsidRDefault="004D52D9" w:rsidP="00FD77A7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FD77A7"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 w:rsidR="003E7DC2"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12"/>
        <w:gridCol w:w="2875"/>
        <w:gridCol w:w="18"/>
        <w:gridCol w:w="970"/>
        <w:gridCol w:w="175"/>
        <w:gridCol w:w="2712"/>
        <w:gridCol w:w="13"/>
        <w:gridCol w:w="3562"/>
        <w:gridCol w:w="20"/>
      </w:tblGrid>
      <w:tr w:rsidR="004D52D9">
        <w:tc>
          <w:tcPr>
            <w:tcW w:w="82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4D52D9">
        <w:trPr>
          <w:trHeight w:val="259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D77A7" w:rsidRDefault="006047C6" w:rsidP="00FD77A7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2,</w:t>
            </w:r>
            <w:r w:rsidR="00FD77A7">
              <w:rPr>
                <w:rFonts w:eastAsia="Times New Roman"/>
                <w:sz w:val="20"/>
                <w:szCs w:val="20"/>
                <w:lang w:val="en-US"/>
              </w:rPr>
              <w:t>77</w:t>
            </w:r>
          </w:p>
        </w:tc>
      </w:tr>
      <w:tr w:rsidR="004D52D9">
        <w:trPr>
          <w:trHeight w:val="170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FD77A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Решение региональной службы по тарифам Ниж</w:t>
            </w:r>
            <w:r w:rsidR="00A55955">
              <w:rPr>
                <w:rFonts w:eastAsia="Times New Roman"/>
                <w:sz w:val="20"/>
                <w:szCs w:val="20"/>
              </w:rPr>
              <w:t xml:space="preserve">егородской области от </w:t>
            </w:r>
            <w:r w:rsidR="00FD77A7" w:rsidRPr="00FD77A7">
              <w:rPr>
                <w:rFonts w:eastAsia="Times New Roman"/>
                <w:sz w:val="20"/>
                <w:szCs w:val="20"/>
              </w:rPr>
              <w:t>19</w:t>
            </w:r>
            <w:r w:rsidR="00A55955">
              <w:rPr>
                <w:rFonts w:eastAsia="Times New Roman"/>
                <w:sz w:val="20"/>
                <w:szCs w:val="20"/>
              </w:rPr>
              <w:t>.12.201</w:t>
            </w:r>
            <w:r w:rsidR="00FD77A7" w:rsidRPr="00FD77A7">
              <w:rPr>
                <w:rFonts w:eastAsia="Times New Roman"/>
                <w:sz w:val="20"/>
                <w:szCs w:val="20"/>
              </w:rPr>
              <w:t>9</w:t>
            </w:r>
            <w:r w:rsidR="00A55955">
              <w:rPr>
                <w:rFonts w:eastAsia="Times New Roman"/>
                <w:sz w:val="20"/>
                <w:szCs w:val="20"/>
              </w:rPr>
              <w:t>г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A55955">
              <w:rPr>
                <w:rFonts w:eastAsia="Times New Roman"/>
                <w:sz w:val="20"/>
                <w:szCs w:val="20"/>
              </w:rPr>
              <w:t xml:space="preserve"> </w:t>
            </w:r>
            <w:r w:rsidR="00FD77A7" w:rsidRPr="00FD77A7">
              <w:rPr>
                <w:rFonts w:eastAsia="Times New Roman"/>
                <w:sz w:val="20"/>
                <w:szCs w:val="20"/>
              </w:rPr>
              <w:t>62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D77A7" w:rsidRDefault="00FD77A7" w:rsidP="00FD77A7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19</w:t>
            </w:r>
            <w:r w:rsidR="00490C7F" w:rsidRPr="007C297A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FD77A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 w:rsidR="00A55955">
              <w:rPr>
                <w:rFonts w:eastAsia="Times New Roman"/>
                <w:sz w:val="20"/>
                <w:szCs w:val="20"/>
              </w:rPr>
              <w:t xml:space="preserve"> </w:t>
            </w:r>
            <w:r w:rsidR="00FD77A7">
              <w:rPr>
                <w:rFonts w:eastAsia="Times New Roman"/>
                <w:sz w:val="20"/>
                <w:szCs w:val="20"/>
                <w:lang w:val="en-US"/>
              </w:rPr>
              <w:t>62</w:t>
            </w:r>
            <w:r w:rsidR="002530F0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D77A7" w:rsidRDefault="004D52D9" w:rsidP="00FD77A7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 w:rsidR="00A55955">
              <w:rPr>
                <w:rFonts w:eastAsia="Times New Roman"/>
                <w:sz w:val="20"/>
                <w:szCs w:val="20"/>
              </w:rPr>
              <w:t>20</w:t>
            </w:r>
            <w:r w:rsidR="00FD77A7"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16260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 w:rsidR="0016260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47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47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0F0" w:rsidRDefault="006047C6" w:rsidP="002530F0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47C6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Файл не прикреплен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47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47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6047C6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47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6047C6" w:rsidTr="006047C6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047C6" w:rsidRDefault="006047C6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7C6" w:rsidRDefault="006047C6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47C6" w:rsidRDefault="006047C6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7C6" w:rsidRDefault="006047C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6047C6" w:rsidRDefault="006047C6" w:rsidP="00A5595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7C6" w:rsidRDefault="006047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6047C6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47C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47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47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47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47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47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47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47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47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47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47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47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47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FD77A7" w:rsidRDefault="00A55955" w:rsidP="00FD77A7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12</w:t>
            </w:r>
            <w:r w:rsidR="00FD77A7"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,</w:t>
            </w:r>
            <w:r w:rsidR="00FD77A7">
              <w:rPr>
                <w:sz w:val="20"/>
                <w:szCs w:val="20"/>
                <w:lang w:val="en-US"/>
              </w:rPr>
              <w:t>53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FD77A7" w:rsidRDefault="004D52D9" w:rsidP="00FD77A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Решение</w:t>
            </w:r>
            <w:r w:rsidR="00A55955">
              <w:rPr>
                <w:sz w:val="20"/>
                <w:szCs w:val="20"/>
              </w:rPr>
              <w:t xml:space="preserve"> РСТ Нижегородской области от </w:t>
            </w:r>
            <w:r w:rsidR="00FD77A7" w:rsidRPr="00FD77A7"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 w:rsidR="00FD77A7" w:rsidRPr="00FD77A7"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 w:rsidR="00A55955">
              <w:rPr>
                <w:sz w:val="20"/>
                <w:szCs w:val="20"/>
              </w:rPr>
              <w:t xml:space="preserve"> </w:t>
            </w:r>
            <w:r w:rsidR="00FD77A7" w:rsidRPr="00FD77A7"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 w:rsidR="00FD77A7" w:rsidRPr="00FD77A7">
              <w:rPr>
                <w:sz w:val="20"/>
                <w:szCs w:val="20"/>
              </w:rPr>
              <w:t>54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4F1B9D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FD77A7" w:rsidRDefault="00FD77A7" w:rsidP="00FD77A7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  <w:r w:rsidR="00490C7F"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FD77A7" w:rsidRDefault="00BF5C6C" w:rsidP="00FD77A7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A55955">
              <w:rPr>
                <w:sz w:val="20"/>
                <w:szCs w:val="20"/>
              </w:rPr>
              <w:t xml:space="preserve"> </w:t>
            </w:r>
            <w:r w:rsidR="00FD77A7">
              <w:rPr>
                <w:sz w:val="20"/>
                <w:szCs w:val="20"/>
                <w:lang w:val="en-US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 w:rsidR="00FD77A7">
              <w:rPr>
                <w:sz w:val="20"/>
                <w:szCs w:val="20"/>
                <w:lang w:val="en-US"/>
              </w:rPr>
              <w:t>54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FD77A7" w:rsidRDefault="004D52D9" w:rsidP="00FD77A7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FD77A7"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D77A7" w:rsidRDefault="00A55955" w:rsidP="00FD77A7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2</w:t>
            </w:r>
            <w:r w:rsidR="00FD77A7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,</w:t>
            </w:r>
            <w:r w:rsidR="00FD77A7">
              <w:rPr>
                <w:sz w:val="20"/>
                <w:szCs w:val="20"/>
                <w:lang w:val="en-US"/>
              </w:rPr>
              <w:t>31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Pr="00FD77A7" w:rsidRDefault="004D52D9" w:rsidP="00FD77A7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FD77A7" w:rsidRPr="00FD77A7">
              <w:rPr>
                <w:sz w:val="19"/>
                <w:szCs w:val="19"/>
              </w:rPr>
              <w:t>05</w:t>
            </w:r>
            <w:r>
              <w:rPr>
                <w:sz w:val="19"/>
                <w:szCs w:val="19"/>
              </w:rPr>
              <w:t>.12.201</w:t>
            </w:r>
            <w:r w:rsidR="00FD77A7" w:rsidRPr="00FD77A7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 xml:space="preserve">г № </w:t>
            </w:r>
            <w:r w:rsidR="00FD77A7" w:rsidRPr="00FD77A7">
              <w:rPr>
                <w:sz w:val="19"/>
                <w:szCs w:val="19"/>
              </w:rPr>
              <w:t>58</w:t>
            </w:r>
            <w:r>
              <w:rPr>
                <w:sz w:val="19"/>
                <w:szCs w:val="19"/>
              </w:rPr>
              <w:t>/</w:t>
            </w:r>
            <w:r w:rsidR="00FD77A7" w:rsidRPr="00FD77A7">
              <w:rPr>
                <w:sz w:val="19"/>
                <w:szCs w:val="19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D77A7" w:rsidRDefault="00FD77A7" w:rsidP="00FD77A7">
            <w:pPr>
              <w:ind w:left="80"/>
              <w:jc w:val="center"/>
              <w:rPr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05</w:t>
            </w:r>
            <w:r w:rsidR="00490C7F"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  <w:lang w:val="en-US"/>
              </w:rPr>
              <w:t>9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D77A7" w:rsidRDefault="004D52D9" w:rsidP="00FD77A7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A55955">
              <w:rPr>
                <w:rFonts w:eastAsia="Times New Roman"/>
                <w:sz w:val="20"/>
                <w:szCs w:val="20"/>
              </w:rPr>
              <w:t xml:space="preserve"> </w:t>
            </w:r>
            <w:r w:rsidR="00FD77A7">
              <w:rPr>
                <w:rFonts w:eastAsia="Times New Roman"/>
                <w:sz w:val="20"/>
                <w:szCs w:val="20"/>
                <w:lang w:val="en-US"/>
              </w:rPr>
              <w:t>58</w:t>
            </w:r>
            <w:r w:rsidR="00BF5C6C">
              <w:rPr>
                <w:sz w:val="19"/>
                <w:szCs w:val="19"/>
              </w:rPr>
              <w:t>/</w:t>
            </w:r>
            <w:r w:rsidR="00FD77A7">
              <w:rPr>
                <w:sz w:val="19"/>
                <w:szCs w:val="19"/>
                <w:lang w:val="en-US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D77A7" w:rsidRDefault="004D52D9" w:rsidP="00FD77A7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FD77A7"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D77A7" w:rsidRDefault="00FD77A7" w:rsidP="00FD77A7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41</w:t>
            </w:r>
            <w:r w:rsidR="00A5595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24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Pr="00FD77A7" w:rsidRDefault="004D52D9" w:rsidP="00FD77A7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FD77A7" w:rsidRPr="00FD77A7">
              <w:rPr>
                <w:sz w:val="19"/>
                <w:szCs w:val="19"/>
              </w:rPr>
              <w:t>05</w:t>
            </w:r>
            <w:r>
              <w:rPr>
                <w:sz w:val="19"/>
                <w:szCs w:val="19"/>
              </w:rPr>
              <w:t>.12.201</w:t>
            </w:r>
            <w:r w:rsidR="00FD77A7" w:rsidRPr="00FD77A7">
              <w:rPr>
                <w:sz w:val="19"/>
                <w:szCs w:val="19"/>
              </w:rPr>
              <w:t>9</w:t>
            </w:r>
            <w:r w:rsidR="00A55955">
              <w:rPr>
                <w:sz w:val="19"/>
                <w:szCs w:val="19"/>
              </w:rPr>
              <w:t xml:space="preserve">г № </w:t>
            </w:r>
            <w:r w:rsidR="00FD77A7" w:rsidRPr="00FD77A7">
              <w:rPr>
                <w:sz w:val="19"/>
                <w:szCs w:val="19"/>
              </w:rPr>
              <w:t>58</w:t>
            </w:r>
            <w:r>
              <w:rPr>
                <w:sz w:val="19"/>
                <w:szCs w:val="19"/>
              </w:rPr>
              <w:t>/</w:t>
            </w:r>
            <w:r w:rsidR="00FD77A7" w:rsidRPr="00FD77A7">
              <w:rPr>
                <w:sz w:val="19"/>
                <w:szCs w:val="19"/>
              </w:rPr>
              <w:t>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D77A7" w:rsidRDefault="00FD77A7" w:rsidP="00FD77A7">
            <w:pPr>
              <w:ind w:left="80"/>
              <w:jc w:val="center"/>
              <w:rPr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05</w:t>
            </w:r>
            <w:r w:rsidR="00490C7F"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  <w:lang w:val="en-US"/>
              </w:rPr>
              <w:t>9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D77A7" w:rsidRDefault="004D52D9" w:rsidP="00FD77A7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A55955">
              <w:rPr>
                <w:rFonts w:eastAsia="Times New Roman"/>
                <w:sz w:val="20"/>
                <w:szCs w:val="20"/>
              </w:rPr>
              <w:t xml:space="preserve"> </w:t>
            </w:r>
            <w:r w:rsidR="00FD77A7">
              <w:rPr>
                <w:rFonts w:eastAsia="Times New Roman"/>
                <w:sz w:val="20"/>
                <w:szCs w:val="20"/>
                <w:lang w:val="en-US"/>
              </w:rPr>
              <w:t>58</w:t>
            </w:r>
            <w:r w:rsidR="00BF5C6C">
              <w:rPr>
                <w:sz w:val="19"/>
                <w:szCs w:val="19"/>
              </w:rPr>
              <w:t>/</w:t>
            </w:r>
            <w:r w:rsidR="00FD77A7">
              <w:rPr>
                <w:sz w:val="19"/>
                <w:szCs w:val="19"/>
                <w:lang w:val="en-US"/>
              </w:rPr>
              <w:t>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D77A7" w:rsidRDefault="004D52D9" w:rsidP="00FD77A7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FD77A7"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A55955" w:rsidRDefault="00A55955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Style w:val="a6"/>
        <w:tblW w:w="0" w:type="auto"/>
        <w:tblLayout w:type="fixed"/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23"/>
        <w:gridCol w:w="13"/>
      </w:tblGrid>
      <w:tr w:rsidR="004D52D9" w:rsidTr="002A0A4E">
        <w:trPr>
          <w:gridAfter w:val="1"/>
          <w:wAfter w:w="13" w:type="dxa"/>
          <w:trHeight w:val="266"/>
        </w:trPr>
        <w:tc>
          <w:tcPr>
            <w:tcW w:w="819" w:type="dxa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2A0A4E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</w:tcPr>
          <w:p w:rsidR="004D52D9" w:rsidRPr="00FD77A7" w:rsidRDefault="002A0A4E" w:rsidP="00FD77A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</w:t>
            </w:r>
            <w:r w:rsidR="00A55955">
              <w:rPr>
                <w:sz w:val="20"/>
                <w:szCs w:val="20"/>
              </w:rPr>
              <w:t>2</w:t>
            </w:r>
            <w:r w:rsidR="00FD77A7">
              <w:rPr>
                <w:sz w:val="20"/>
                <w:szCs w:val="20"/>
                <w:lang w:val="en-US"/>
              </w:rPr>
              <w:t>1</w:t>
            </w:r>
          </w:p>
        </w:tc>
      </w:tr>
      <w:tr w:rsidR="004D52D9" w:rsidTr="002A0A4E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</w:tcPr>
          <w:p w:rsidR="004D52D9" w:rsidRPr="00FD77A7" w:rsidRDefault="004D52D9" w:rsidP="00FD77A7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</w:t>
            </w:r>
            <w:r w:rsidR="00FD77A7"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 w:rsidTr="002A0A4E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</w:tcPr>
          <w:p w:rsidR="004D52D9" w:rsidRPr="00FD77A7" w:rsidRDefault="004D52D9" w:rsidP="00FD77A7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31.12.20</w:t>
            </w:r>
            <w:r w:rsidR="00FD77A7"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 w:rsidTr="002A0A4E">
        <w:trPr>
          <w:gridAfter w:val="2"/>
          <w:wAfter w:w="36" w:type="dxa"/>
          <w:trHeight w:val="446"/>
        </w:trPr>
        <w:tc>
          <w:tcPr>
            <w:tcW w:w="11150" w:type="dxa"/>
            <w:gridSpan w:val="7"/>
            <w:tcBorders>
              <w:left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2A0A4E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2A0A4E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</w:tcPr>
          <w:p w:rsidR="004D52D9" w:rsidRDefault="002A0A4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2A0A4E">
        <w:trPr>
          <w:gridAfter w:val="1"/>
          <w:wAfter w:w="13" w:type="dxa"/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</w:tcPr>
          <w:p w:rsidR="004D52D9" w:rsidRDefault="002A0A4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2A0A4E">
        <w:trPr>
          <w:gridAfter w:val="1"/>
          <w:wAfter w:w="13" w:type="dxa"/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</w:tcPr>
          <w:p w:rsidR="004D52D9" w:rsidRDefault="002A0A4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2A0A4E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</w:tcPr>
          <w:p w:rsidR="004D52D9" w:rsidRDefault="00FD77A7">
            <w:pPr>
              <w:snapToGrid w:val="0"/>
              <w:ind w:left="80"/>
              <w:rPr>
                <w:sz w:val="20"/>
                <w:szCs w:val="20"/>
              </w:rPr>
            </w:pPr>
            <w:r>
              <w:t>965493,60</w:t>
            </w:r>
          </w:p>
        </w:tc>
      </w:tr>
      <w:tr w:rsidR="004D52D9" w:rsidTr="002A0A4E">
        <w:trPr>
          <w:gridAfter w:val="1"/>
          <w:wAfter w:w="13" w:type="dxa"/>
          <w:trHeight w:val="27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</w:tcPr>
          <w:p w:rsidR="004D52D9" w:rsidRDefault="002A0A4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2A0A4E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</w:tcPr>
          <w:p w:rsidR="004D52D9" w:rsidRDefault="002A0A4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2A0A4E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</w:tcPr>
          <w:p w:rsidR="004D52D9" w:rsidRDefault="002A0A4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2A0A4E">
        <w:trPr>
          <w:trHeight w:val="26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6" w:type="dxa"/>
            <w:gridSpan w:val="3"/>
          </w:tcPr>
          <w:p w:rsidR="004D52D9" w:rsidRDefault="00FD77A7">
            <w:pPr>
              <w:snapToGrid w:val="0"/>
              <w:ind w:left="80"/>
              <w:rPr>
                <w:sz w:val="20"/>
                <w:szCs w:val="20"/>
              </w:rPr>
            </w:pPr>
            <w:r>
              <w:t>920992,22</w:t>
            </w:r>
          </w:p>
        </w:tc>
      </w:tr>
      <w:tr w:rsidR="004D52D9" w:rsidTr="002A0A4E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</w:tcPr>
          <w:p w:rsidR="004D52D9" w:rsidRDefault="00FD77A7">
            <w:pPr>
              <w:snapToGrid w:val="0"/>
              <w:ind w:left="80"/>
              <w:rPr>
                <w:sz w:val="20"/>
                <w:szCs w:val="20"/>
              </w:rPr>
            </w:pPr>
            <w:r>
              <w:t>920992,22</w:t>
            </w:r>
          </w:p>
        </w:tc>
      </w:tr>
      <w:tr w:rsidR="004D52D9" w:rsidTr="002A0A4E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</w:tcPr>
          <w:p w:rsidR="004D52D9" w:rsidRDefault="002A0A4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2A0A4E">
        <w:trPr>
          <w:trHeight w:val="27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6" w:type="dxa"/>
            <w:gridSpan w:val="3"/>
          </w:tcPr>
          <w:p w:rsidR="004D52D9" w:rsidRDefault="002A0A4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2A0A4E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6" w:type="dxa"/>
            <w:gridSpan w:val="3"/>
          </w:tcPr>
          <w:p w:rsidR="004D52D9" w:rsidRDefault="002A0A4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2A0A4E">
        <w:trPr>
          <w:trHeight w:val="27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6" w:type="dxa"/>
            <w:gridSpan w:val="3"/>
          </w:tcPr>
          <w:p w:rsidR="004D52D9" w:rsidRDefault="002A0A4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2A0A4E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6" w:type="dxa"/>
            <w:gridSpan w:val="3"/>
          </w:tcPr>
          <w:p w:rsidR="004D52D9" w:rsidRDefault="002A0A4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2A0A4E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3"/>
          </w:tcPr>
          <w:p w:rsidR="004D52D9" w:rsidRDefault="002A0A4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2A0A4E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3"/>
          </w:tcPr>
          <w:p w:rsidR="004D52D9" w:rsidRDefault="002A0A4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2A0A4E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6" w:type="dxa"/>
            <w:gridSpan w:val="3"/>
          </w:tcPr>
          <w:p w:rsidR="004D52D9" w:rsidRDefault="00FD77A7">
            <w:pPr>
              <w:snapToGrid w:val="0"/>
              <w:ind w:left="80"/>
              <w:rPr>
                <w:sz w:val="20"/>
                <w:szCs w:val="20"/>
              </w:rPr>
            </w:pPr>
            <w:r>
              <w:t>119724,59</w:t>
            </w:r>
          </w:p>
        </w:tc>
      </w:tr>
    </w:tbl>
    <w:p w:rsidR="00A55955" w:rsidRDefault="00A55955" w:rsidP="00A55955">
      <w:pPr>
        <w:rPr>
          <w:rFonts w:eastAsia="Times New Roman"/>
          <w:sz w:val="20"/>
          <w:szCs w:val="20"/>
        </w:rPr>
      </w:pPr>
    </w:p>
    <w:p w:rsidR="00A55955" w:rsidRDefault="00A55955" w:rsidP="00A55955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:rsidR="00A55955" w:rsidRDefault="00A55955" w:rsidP="00A55955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A55955" w:rsidRDefault="00A55955"/>
    <w:tbl>
      <w:tblPr>
        <w:tblW w:w="11355" w:type="dxa"/>
        <w:tblInd w:w="93" w:type="dxa"/>
        <w:tblLook w:val="04A0"/>
      </w:tblPr>
      <w:tblGrid>
        <w:gridCol w:w="582"/>
        <w:gridCol w:w="3969"/>
        <w:gridCol w:w="1052"/>
        <w:gridCol w:w="1120"/>
        <w:gridCol w:w="1656"/>
        <w:gridCol w:w="1417"/>
        <w:gridCol w:w="1559"/>
      </w:tblGrid>
      <w:tr w:rsidR="00A55955" w:rsidRPr="00A55955" w:rsidTr="00FD77A7">
        <w:trPr>
          <w:trHeight w:val="4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59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559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A559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.и</w:t>
            </w:r>
            <w:proofErr w:type="gramEnd"/>
            <w:r w:rsidRPr="00A559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зм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59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59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59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Расценка, тариф за ед.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559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Сумма</w:t>
            </w:r>
            <w:proofErr w:type="gramStart"/>
            <w:r w:rsidRPr="00A559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,р</w:t>
            </w:r>
            <w:proofErr w:type="gramEnd"/>
            <w:r w:rsidRPr="00A559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уб</w:t>
            </w:r>
            <w:proofErr w:type="spellEnd"/>
            <w:r w:rsidRPr="00A559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</w:tr>
      <w:tr w:rsidR="00FD77A7" w:rsidRPr="00A55955" w:rsidTr="00FD77A7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7A7" w:rsidRDefault="00FD77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домом: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3 264,00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87 736,32</w:t>
            </w:r>
          </w:p>
        </w:tc>
      </w:tr>
      <w:tr w:rsidR="00FD77A7" w:rsidRPr="00A55955" w:rsidTr="00FD77A7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7A7" w:rsidRDefault="00FD77A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аварийно-диспетчерского обслуживания;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FD77A7" w:rsidRPr="00A55955" w:rsidTr="00FD77A7">
        <w:trPr>
          <w:trHeight w:val="10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7A7" w:rsidRDefault="00FD77A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FD77A7" w:rsidRPr="00A55955" w:rsidTr="00FD77A7">
        <w:trPr>
          <w:trHeight w:val="28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7A7" w:rsidRDefault="00FD77A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FD77A7" w:rsidRPr="00A55955" w:rsidTr="00FD77A7">
        <w:trPr>
          <w:trHeight w:val="38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7A7" w:rsidRDefault="00FD77A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доворов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комфортоного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выполняют таких работ своими силами, а также осуществлять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FD77A7" w:rsidRPr="00A55955" w:rsidTr="00FD77A7">
        <w:trPr>
          <w:trHeight w:val="15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7A7" w:rsidRDefault="00FD77A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FD77A7" w:rsidRPr="00A55955" w:rsidTr="00FD77A7">
        <w:trPr>
          <w:trHeight w:val="20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7A7" w:rsidRDefault="00FD77A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FD77A7" w:rsidRPr="00A55955" w:rsidTr="00FD77A7">
        <w:trPr>
          <w:trHeight w:val="3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7A7" w:rsidRDefault="00FD77A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FD77A7" w:rsidRPr="00A55955" w:rsidTr="00FD77A7">
        <w:trPr>
          <w:trHeight w:val="15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7A7" w:rsidRDefault="00FD77A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FD77A7" w:rsidRPr="00A55955" w:rsidTr="00FD77A7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7A7" w:rsidRDefault="00FD77A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FD77A7" w:rsidRPr="00A55955" w:rsidTr="00FD77A7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7A7" w:rsidRDefault="00FD77A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3 264,00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82 644,48</w:t>
            </w:r>
          </w:p>
        </w:tc>
      </w:tr>
      <w:tr w:rsidR="00FD77A7" w:rsidRPr="00A55955" w:rsidTr="00FD77A7">
        <w:trPr>
          <w:trHeight w:val="17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7A7" w:rsidRDefault="00FD77A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FD77A7" w:rsidRPr="00A55955" w:rsidTr="00FD77A7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7A7" w:rsidRDefault="00FD77A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FD77A7" w:rsidRPr="00A55955" w:rsidTr="00FD77A7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D77A7" w:rsidRDefault="00FD77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7A7" w:rsidRDefault="00FD77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3 264,00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128 471,04</w:t>
            </w:r>
          </w:p>
        </w:tc>
      </w:tr>
      <w:tr w:rsidR="00FD77A7" w:rsidRPr="00A55955" w:rsidTr="00FD77A7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D77A7" w:rsidRDefault="00FD77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7A7" w:rsidRDefault="00FD77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3 264,00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118 679,04</w:t>
            </w:r>
          </w:p>
        </w:tc>
      </w:tr>
      <w:tr w:rsidR="00FD77A7" w:rsidRPr="00A55955" w:rsidTr="00FD77A7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D77A7" w:rsidRDefault="00FD77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7A7" w:rsidRDefault="00FD77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3 264,00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12 925,44</w:t>
            </w:r>
          </w:p>
        </w:tc>
      </w:tr>
      <w:tr w:rsidR="00FD77A7" w:rsidRPr="00A55955" w:rsidTr="00FD77A7">
        <w:trPr>
          <w:trHeight w:val="12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D77A7" w:rsidRDefault="00FD77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7A7" w:rsidRDefault="00FD77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3 264,00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46 609,92</w:t>
            </w:r>
          </w:p>
        </w:tc>
      </w:tr>
      <w:tr w:rsidR="00FD77A7" w:rsidRPr="00A55955" w:rsidTr="00FD77A7">
        <w:trPr>
          <w:trHeight w:val="17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7A7" w:rsidRDefault="00FD77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3 264,00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0,95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37 377,57</w:t>
            </w:r>
          </w:p>
        </w:tc>
      </w:tr>
      <w:tr w:rsidR="00FD77A7" w:rsidRPr="00A55955" w:rsidTr="00FD77A7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7A7" w:rsidRDefault="00FD77A7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крыш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3 264,00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0,55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21 539,15</w:t>
            </w:r>
          </w:p>
        </w:tc>
      </w:tr>
      <w:tr w:rsidR="00FD77A7" w:rsidRPr="00A55955" w:rsidTr="00FD77A7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77A7" w:rsidRDefault="00FD77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Очистка кровли и козырьков от мусора 2 раза в год 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1078,2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17 318,91</w:t>
            </w:r>
          </w:p>
        </w:tc>
      </w:tr>
      <w:tr w:rsidR="00FD77A7" w:rsidRPr="00A55955" w:rsidTr="00FD77A7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77A7" w:rsidRDefault="00FD77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кровель, козырьков от снега и наледи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77A7" w:rsidRDefault="00FD77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7A7" w:rsidRDefault="00FD77A7">
            <w:pPr>
              <w:jc w:val="center"/>
              <w:rPr>
                <w:rFonts w:ascii="Arial3" w:hAnsi="Arial3" w:cs="Arial" w:hint="eastAsia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11,12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889,60</w:t>
            </w:r>
          </w:p>
        </w:tc>
      </w:tr>
      <w:tr w:rsidR="00FD77A7" w:rsidRPr="00A55955" w:rsidTr="00FD77A7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77A7" w:rsidRDefault="00FD77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Прочистка внутреннего водостока, водоприемных воронок от мусора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водосток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257,55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772,65</w:t>
            </w:r>
          </w:p>
        </w:tc>
      </w:tr>
      <w:tr w:rsidR="00FD77A7" w:rsidRPr="00A55955" w:rsidTr="00FD77A7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77A7" w:rsidRDefault="00FD77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Осмотр кровель рулонных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1078,2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7A7" w:rsidRDefault="00FD77A7">
            <w:pPr>
              <w:jc w:val="center"/>
              <w:rPr>
                <w:rFonts w:ascii="Arial3" w:hAnsi="Arial3" w:cs="Arial" w:hint="eastAsia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1,19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2 557,99</w:t>
            </w:r>
          </w:p>
        </w:tc>
      </w:tr>
      <w:tr w:rsidR="00FD77A7" w:rsidRPr="00A55955" w:rsidTr="00FD77A7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77A7" w:rsidRDefault="00FD77A7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фасадов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многоквартирных домов.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3 264,00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0,36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14 137,17</w:t>
            </w:r>
          </w:p>
        </w:tc>
      </w:tr>
      <w:tr w:rsidR="00FD77A7" w:rsidRPr="00A55955" w:rsidTr="00FD77A7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77A7" w:rsidRDefault="00FD77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546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0,97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1 054,80</w:t>
            </w:r>
          </w:p>
        </w:tc>
      </w:tr>
      <w:tr w:rsidR="00FD77A7" w:rsidRPr="00A55955" w:rsidTr="00FD77A7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77A7" w:rsidRDefault="00FD77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0,81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6 295,42</w:t>
            </w:r>
          </w:p>
        </w:tc>
      </w:tr>
      <w:tr w:rsidR="00FD77A7" w:rsidRPr="00A55955" w:rsidTr="00FD77A7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77A7" w:rsidRDefault="00FD77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каменных конструкций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7A7" w:rsidRDefault="00FD77A7">
            <w:pPr>
              <w:jc w:val="center"/>
              <w:rPr>
                <w:rFonts w:ascii="Arial3" w:hAnsi="Arial3" w:cs="Arial" w:hint="eastAsia"/>
                <w:color w:val="FFFFFF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0,85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6 786,95</w:t>
            </w:r>
          </w:p>
        </w:tc>
      </w:tr>
      <w:tr w:rsidR="00FD77A7" w:rsidRPr="00A55955" w:rsidTr="00FD77A7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77A7" w:rsidRDefault="00FD77A7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внутренней отделки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3 264,00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902,40</w:t>
            </w:r>
          </w:p>
        </w:tc>
      </w:tr>
      <w:tr w:rsidR="00FD77A7" w:rsidRPr="00A55955" w:rsidTr="00FD77A7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77A7" w:rsidRDefault="00FD77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доски объявления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902,40</w:t>
            </w:r>
          </w:p>
        </w:tc>
      </w:tr>
      <w:tr w:rsidR="00FD77A7" w:rsidRPr="00A55955" w:rsidTr="00FD77A7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77A7" w:rsidRDefault="00FD77A7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3 264,00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798,86</w:t>
            </w:r>
          </w:p>
        </w:tc>
      </w:tr>
      <w:tr w:rsidR="00FD77A7" w:rsidRPr="00A55955" w:rsidTr="00FD77A7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77A7" w:rsidRDefault="00FD77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оконных приборов: ручки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159,02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159,02</w:t>
            </w:r>
          </w:p>
        </w:tc>
      </w:tr>
      <w:tr w:rsidR="00FD77A7" w:rsidRPr="00A55955" w:rsidTr="00FD77A7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77A7" w:rsidRDefault="00FD77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навесных замков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555,36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555,36</w:t>
            </w:r>
          </w:p>
        </w:tc>
      </w:tr>
      <w:tr w:rsidR="00FD77A7" w:rsidRPr="00A55955" w:rsidTr="00FD77A7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77A7" w:rsidRDefault="00FD77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деревянных заполнений проемов 2 раза в год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52,2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0,81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84,48</w:t>
            </w:r>
          </w:p>
        </w:tc>
      </w:tr>
      <w:tr w:rsidR="00FD77A7" w:rsidRPr="00A55955" w:rsidTr="00FD77A7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77A7" w:rsidRDefault="00FD77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3 264,00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6,49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254 139,09</w:t>
            </w:r>
          </w:p>
        </w:tc>
      </w:tr>
      <w:tr w:rsidR="00FD77A7" w:rsidRPr="00A55955" w:rsidTr="00FD77A7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77A7" w:rsidRDefault="00FD77A7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выполняемые в целях надлежащего содержания мусоропроводов многоквартирных домов.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3 264,00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11 483,52</w:t>
            </w:r>
          </w:p>
        </w:tc>
      </w:tr>
      <w:tr w:rsidR="00FD77A7" w:rsidRPr="00A55955" w:rsidTr="00FD77A7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77A7" w:rsidRDefault="00FD77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шиберного устройства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77A7" w:rsidRDefault="00FD77A7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11 483,5</w:t>
            </w:r>
          </w:p>
        </w:tc>
      </w:tr>
      <w:tr w:rsidR="00FD77A7" w:rsidRPr="00A55955" w:rsidTr="00FD77A7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77A7" w:rsidRDefault="00FD77A7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выполняемые в целях надлежащего содержания систем вентиляции и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дымоудаления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3 264,00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11 344,67</w:t>
            </w:r>
          </w:p>
        </w:tc>
      </w:tr>
      <w:tr w:rsidR="00FD77A7" w:rsidRPr="00A55955" w:rsidTr="00FD77A7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77A7" w:rsidRDefault="00FD77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Проверка наличия тяги в дымовентиляционных каналах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3,26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1 739,98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11 344,67</w:t>
            </w:r>
          </w:p>
        </w:tc>
      </w:tr>
      <w:tr w:rsidR="00FD77A7" w:rsidRPr="00A55955" w:rsidTr="00FD77A7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77A7" w:rsidRDefault="00FD77A7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3 264,00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3,82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149 801,80</w:t>
            </w:r>
          </w:p>
        </w:tc>
      </w:tr>
      <w:tr w:rsidR="00FD77A7" w:rsidRPr="00A55955" w:rsidTr="00FD77A7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77A7" w:rsidRDefault="00FD77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4 661,20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13 983,59</w:t>
            </w:r>
          </w:p>
        </w:tc>
      </w:tr>
      <w:tr w:rsidR="00FD77A7" w:rsidRPr="00A55955" w:rsidTr="00FD77A7">
        <w:trPr>
          <w:trHeight w:val="10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77A7" w:rsidRDefault="00FD77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1 772,84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5 318,53</w:t>
            </w:r>
          </w:p>
        </w:tc>
      </w:tr>
      <w:tr w:rsidR="00FD77A7" w:rsidRPr="00A55955" w:rsidTr="00FD77A7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77A7" w:rsidRDefault="00FD77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узла ХВС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619,85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619,85</w:t>
            </w:r>
          </w:p>
        </w:tc>
      </w:tr>
      <w:tr w:rsidR="00FD77A7" w:rsidRPr="00A55955" w:rsidTr="00FD77A7">
        <w:trPr>
          <w:trHeight w:val="10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77A7" w:rsidRDefault="00FD77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канализационного лежака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п.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153,32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58 261,60</w:t>
            </w:r>
          </w:p>
        </w:tc>
      </w:tr>
      <w:tr w:rsidR="00FD77A7" w:rsidRPr="00A55955" w:rsidTr="00FD77A7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77A7" w:rsidRDefault="00FD77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Техосмотр ХВС, ГВС, канализации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кв.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0,65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25 419,32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16 522,56</w:t>
            </w:r>
          </w:p>
        </w:tc>
      </w:tr>
      <w:tr w:rsidR="00FD77A7" w:rsidRPr="00A55955" w:rsidTr="00FD77A7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77A7" w:rsidRDefault="00FD77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</w:t>
            </w:r>
            <w:r>
              <w:rPr>
                <w:rFonts w:ascii="Arial" w:hAnsi="Arial" w:cs="Arial"/>
                <w:sz w:val="16"/>
                <w:szCs w:val="16"/>
              </w:rPr>
              <w:t>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3,264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4 236,55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13 828,10</w:t>
            </w:r>
          </w:p>
        </w:tc>
      </w:tr>
      <w:tr w:rsidR="00FD77A7" w:rsidRPr="00A55955" w:rsidTr="00FD77A7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77A7" w:rsidRDefault="00FD77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Техосмотр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общедомовых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чердачных и подвальных помещений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</w:t>
            </w:r>
            <w:r>
              <w:rPr>
                <w:rFonts w:ascii="Arial" w:hAnsi="Arial" w:cs="Arial"/>
                <w:sz w:val="16"/>
                <w:szCs w:val="16"/>
              </w:rPr>
              <w:t>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0,637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1 694,62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12 953,68</w:t>
            </w:r>
          </w:p>
        </w:tc>
      </w:tr>
      <w:tr w:rsidR="00FD77A7" w:rsidRPr="00A55955" w:rsidTr="00FD77A7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77A7" w:rsidRDefault="00FD77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Техосмотр ОДПУ по ХВС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340,57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4 086,82</w:t>
            </w:r>
          </w:p>
        </w:tc>
      </w:tr>
      <w:tr w:rsidR="00FD77A7" w:rsidRPr="00A55955" w:rsidTr="00FD77A7">
        <w:trPr>
          <w:trHeight w:val="10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77A7" w:rsidRDefault="00FD77A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Дополнительные работы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FD77A7" w:rsidRPr="00A55955" w:rsidTr="00FD77A7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77A7" w:rsidRDefault="00FD77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Замена вентилей до 32мм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827,36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3 309,44</w:t>
            </w:r>
          </w:p>
        </w:tc>
      </w:tr>
      <w:tr w:rsidR="00FD77A7" w:rsidRPr="00A55955" w:rsidTr="00FD77A7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77A7" w:rsidRDefault="00FD77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Замена вентилей до 20мм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579,25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9 847,25</w:t>
            </w:r>
          </w:p>
        </w:tc>
      </w:tr>
      <w:tr w:rsidR="00FD77A7" w:rsidRPr="00A55955" w:rsidTr="00FD77A7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77A7" w:rsidRDefault="00FD77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сгонов до 20 мм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244,52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978,08</w:t>
            </w:r>
          </w:p>
        </w:tc>
      </w:tr>
      <w:tr w:rsidR="00FD77A7" w:rsidRPr="00A55955" w:rsidTr="00FD77A7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77A7" w:rsidRDefault="00FD77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Смена радиаторов отопительных стальных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1 790,84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1 790,84</w:t>
            </w:r>
          </w:p>
        </w:tc>
      </w:tr>
      <w:tr w:rsidR="00FD77A7" w:rsidRPr="00A55955" w:rsidTr="00FD77A7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77A7" w:rsidRDefault="00FD77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Замена стальных трубопроводов на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металлполимерные</w:t>
            </w:r>
            <w:proofErr w:type="spellEnd"/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Д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до 20 мм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1п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830,15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8 301,47</w:t>
            </w:r>
          </w:p>
        </w:tc>
      </w:tr>
      <w:tr w:rsidR="00FD77A7" w:rsidRPr="00A55955" w:rsidTr="00FD77A7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77A7" w:rsidRDefault="00FD77A7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3 264,00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0,42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16 337,04</w:t>
            </w:r>
          </w:p>
        </w:tc>
      </w:tr>
      <w:tr w:rsidR="00FD77A7" w:rsidRPr="00A55955" w:rsidTr="00FD77A7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77A7" w:rsidRDefault="00FD77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Гидравлическая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внутренней СО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узел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684,10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2 052,30</w:t>
            </w:r>
          </w:p>
        </w:tc>
      </w:tr>
      <w:tr w:rsidR="00FD77A7" w:rsidRPr="00A55955" w:rsidTr="00FD77A7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77A7" w:rsidRDefault="00FD77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Гидравлическая промывка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</w:t>
            </w:r>
            <w:r>
              <w:rPr>
                <w:rFonts w:ascii="Arial" w:hAnsi="Arial" w:cs="Arial"/>
                <w:sz w:val="16"/>
                <w:szCs w:val="16"/>
              </w:rPr>
              <w:t>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21,21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300,16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6 366,39</w:t>
            </w:r>
          </w:p>
        </w:tc>
      </w:tr>
      <w:tr w:rsidR="00FD77A7" w:rsidRPr="00A55955" w:rsidTr="00FD77A7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77A7" w:rsidRDefault="00FD77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Пуск и регулировка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узел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2 639,45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7 918,35</w:t>
            </w:r>
          </w:p>
        </w:tc>
      </w:tr>
      <w:tr w:rsidR="00FD77A7" w:rsidRPr="00A55955" w:rsidTr="00FD77A7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8.5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77A7" w:rsidRDefault="00FD77A7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 по техническому обслуживанию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общедомовых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приборов учета и технологического оборудования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3 264,00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20 176,68</w:t>
            </w:r>
          </w:p>
        </w:tc>
      </w:tr>
      <w:tr w:rsidR="00FD77A7" w:rsidRPr="00A55955" w:rsidTr="00FD77A7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77A7" w:rsidRDefault="00FD77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Плановое техническое обслуживание узла учета по отоплению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702,97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702,97</w:t>
            </w:r>
          </w:p>
        </w:tc>
      </w:tr>
      <w:tr w:rsidR="00FD77A7" w:rsidRPr="00A55955" w:rsidTr="00FD77A7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77A7" w:rsidRDefault="00FD77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653,90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653,90</w:t>
            </w:r>
          </w:p>
        </w:tc>
      </w:tr>
      <w:tr w:rsidR="00FD77A7" w:rsidRPr="00A55955" w:rsidTr="00FD77A7">
        <w:trPr>
          <w:trHeight w:val="10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77A7" w:rsidRDefault="00FD77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467,75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2 338,75</w:t>
            </w:r>
          </w:p>
        </w:tc>
      </w:tr>
      <w:tr w:rsidR="00FD77A7" w:rsidRPr="00A55955" w:rsidTr="00FD77A7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77A7" w:rsidRDefault="00FD77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Съём данных, подготовка, анализ и сдача данных с приборов учёта отопление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467,75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1 403,25</w:t>
            </w:r>
          </w:p>
        </w:tc>
      </w:tr>
      <w:tr w:rsidR="00FD77A7" w:rsidRPr="00A55955" w:rsidTr="00FD77A7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77A7" w:rsidRDefault="00FD77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Снятие и обработка  показаний с ОДПУ ХВС.   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1 370,71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15 077,81</w:t>
            </w:r>
          </w:p>
        </w:tc>
      </w:tr>
      <w:tr w:rsidR="00FD77A7" w:rsidRPr="00A55955" w:rsidTr="00FD77A7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77A7" w:rsidRDefault="00FD77A7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электрооборудования,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радио- и телекоммуникационного оборудования в многоквартирных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lastRenderedPageBreak/>
              <w:t>домах.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lastRenderedPageBreak/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3 264,00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1,15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44 995,38</w:t>
            </w:r>
          </w:p>
        </w:tc>
      </w:tr>
      <w:tr w:rsidR="00FD77A7" w:rsidRPr="00A55955" w:rsidTr="00FD77A7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7A7" w:rsidRDefault="00FD77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Снятие показаний электросчетчика коммунального назначения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68,80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1 651,20</w:t>
            </w:r>
          </w:p>
        </w:tc>
      </w:tr>
      <w:tr w:rsidR="00FD77A7" w:rsidRPr="00A55955" w:rsidTr="00FD77A7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7A7" w:rsidRDefault="00FD77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Измерение тока по фазам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линия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42,96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343,68</w:t>
            </w:r>
          </w:p>
        </w:tc>
      </w:tr>
      <w:tr w:rsidR="00FD77A7" w:rsidRPr="00A55955" w:rsidTr="00FD77A7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7A7" w:rsidRDefault="00FD77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Чистка ВРУ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обновление маркировки 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176,20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352,40</w:t>
            </w:r>
          </w:p>
        </w:tc>
      </w:tr>
      <w:tr w:rsidR="00FD77A7" w:rsidRPr="00A55955" w:rsidTr="00FD77A7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7A7" w:rsidRDefault="00FD77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изол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электросети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687,38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680,51</w:t>
            </w:r>
          </w:p>
        </w:tc>
      </w:tr>
      <w:tr w:rsidR="00FD77A7" w:rsidRPr="00A55955" w:rsidTr="00FD77A7">
        <w:trPr>
          <w:trHeight w:val="10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77A7" w:rsidRDefault="00FD77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соответствия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электросхем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действительным параметрам, обновление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214,81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1 718,48</w:t>
            </w:r>
          </w:p>
        </w:tc>
      </w:tr>
      <w:tr w:rsidR="00FD77A7" w:rsidRPr="00A55955" w:rsidTr="00FD77A7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77A7" w:rsidRDefault="00FD77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Проверка наличия запирающих устройств на электрических щитах ВРУ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РЩ, СЩ , ОЩ .Устранение обнаруженных неисправностей  12 раз в год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62,93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12 837,72</w:t>
            </w:r>
          </w:p>
        </w:tc>
      </w:tr>
      <w:tr w:rsidR="00FD77A7" w:rsidRPr="00A55955" w:rsidTr="00FD77A7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77A7" w:rsidRDefault="00FD77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наличия цепи между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заземлителями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заземляемыми элементами в т.ч.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Молниезащиты</w:t>
            </w:r>
            <w:proofErr w:type="spellEnd"/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устр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240,58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240,58</w:t>
            </w:r>
          </w:p>
        </w:tc>
      </w:tr>
      <w:tr w:rsidR="00FD77A7" w:rsidRPr="00A55955" w:rsidTr="00FD77A7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77A7" w:rsidRDefault="00FD77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лест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0,15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3 812,90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1 143,87</w:t>
            </w:r>
          </w:p>
        </w:tc>
      </w:tr>
      <w:tr w:rsidR="00FD77A7" w:rsidRPr="00A55955" w:rsidTr="00FD77A7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77A7" w:rsidRDefault="00FD77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м.кв.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0,76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1 694,62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2 575,82</w:t>
            </w:r>
          </w:p>
        </w:tc>
      </w:tr>
      <w:tr w:rsidR="00FD77A7" w:rsidRPr="00A55955" w:rsidTr="00FD77A7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77A7" w:rsidRDefault="00FD77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техническое обслуживание ГРЩ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СЩ ,ОЩ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967,41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14 511,15</w:t>
            </w:r>
          </w:p>
        </w:tc>
      </w:tr>
      <w:tr w:rsidR="00FD77A7" w:rsidRPr="00A55955" w:rsidTr="00FD77A7">
        <w:trPr>
          <w:trHeight w:val="10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77A7" w:rsidRDefault="00FD77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Техническое обслуживание трехфазного счетчика электроэнергии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20,44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81,77</w:t>
            </w:r>
          </w:p>
        </w:tc>
      </w:tr>
      <w:tr w:rsidR="00FD77A7" w:rsidRPr="00A55955" w:rsidTr="00FD77A7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77A7" w:rsidRDefault="00FD77A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Дополнительные работы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FD77A7" w:rsidRPr="00A55955" w:rsidTr="00FD77A7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77A7" w:rsidRDefault="00FD77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выключателей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205,71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205,71</w:t>
            </w:r>
          </w:p>
        </w:tc>
      </w:tr>
      <w:tr w:rsidR="00FD77A7" w:rsidRPr="00A55955" w:rsidTr="00FD77A7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77A7" w:rsidRDefault="00FD77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замена трехфазного счетчика электроэнергии  включенного через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измерительный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тр-р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тока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4 326,24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8 652,49</w:t>
            </w:r>
          </w:p>
        </w:tc>
      </w:tr>
      <w:tr w:rsidR="00FD77A7" w:rsidRPr="00A55955" w:rsidTr="00FD77A7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7A7" w:rsidRDefault="00FD77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3 264,00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19,62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77A7" w:rsidRDefault="00FD77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768 582,91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625B11" w:rsidRDefault="00625B11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FD77A7" w:rsidRDefault="00FD77A7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FD77A7" w:rsidRDefault="00FD77A7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FD77A7" w:rsidRDefault="00FD77A7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FD77A7" w:rsidRDefault="00FD77A7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FD77A7" w:rsidRDefault="00FD77A7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FD77A7" w:rsidRDefault="00FD77A7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FD77A7" w:rsidRDefault="00FD77A7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FD77A7" w:rsidRDefault="00FD77A7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FD77A7" w:rsidRDefault="00FD77A7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FD77A7" w:rsidRDefault="00FD77A7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FD77A7" w:rsidRDefault="00FD77A7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FD77A7" w:rsidRDefault="00FD77A7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FD77A7" w:rsidRDefault="00FD77A7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FD77A7" w:rsidRDefault="00FD77A7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FD77A7" w:rsidRDefault="00FD77A7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FD77A7" w:rsidRDefault="00FD77A7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FD77A7" w:rsidRDefault="00FD77A7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FD77A7" w:rsidRDefault="00FD77A7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FD77A7" w:rsidRDefault="00FD77A7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FD77A7" w:rsidRDefault="00FD77A7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FD77A7" w:rsidRDefault="00FD77A7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FD77A7" w:rsidRDefault="00FD77A7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D77A7" w:rsidRDefault="00FD77A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A0A4E" w:rsidP="002A0A4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A0A4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A0A4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B3A4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B3A4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B3A4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B3A4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B3A4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B3A4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  <w:lang w:val="en-US"/>
        </w:rPr>
      </w:pPr>
    </w:p>
    <w:p w:rsidR="00FD77A7" w:rsidRDefault="00FD77A7">
      <w:pPr>
        <w:spacing w:line="381" w:lineRule="exact"/>
        <w:rPr>
          <w:sz w:val="20"/>
          <w:szCs w:val="20"/>
          <w:lang w:val="en-US"/>
        </w:rPr>
      </w:pPr>
    </w:p>
    <w:p w:rsidR="00FD77A7" w:rsidRDefault="00FD77A7">
      <w:pPr>
        <w:spacing w:line="381" w:lineRule="exact"/>
        <w:rPr>
          <w:sz w:val="20"/>
          <w:szCs w:val="20"/>
          <w:lang w:val="en-US"/>
        </w:rPr>
      </w:pPr>
    </w:p>
    <w:p w:rsidR="00FD77A7" w:rsidRDefault="00FD77A7">
      <w:pPr>
        <w:spacing w:line="381" w:lineRule="exact"/>
        <w:rPr>
          <w:sz w:val="20"/>
          <w:szCs w:val="20"/>
          <w:lang w:val="en-US"/>
        </w:rPr>
      </w:pPr>
    </w:p>
    <w:p w:rsidR="00FD77A7" w:rsidRDefault="00FD77A7">
      <w:pPr>
        <w:spacing w:line="381" w:lineRule="exact"/>
        <w:rPr>
          <w:sz w:val="20"/>
          <w:szCs w:val="20"/>
          <w:lang w:val="en-US"/>
        </w:rPr>
      </w:pPr>
    </w:p>
    <w:p w:rsidR="00FD77A7" w:rsidRDefault="00FD77A7">
      <w:pPr>
        <w:spacing w:line="381" w:lineRule="exact"/>
        <w:rPr>
          <w:sz w:val="20"/>
          <w:szCs w:val="20"/>
          <w:lang w:val="en-US"/>
        </w:rPr>
      </w:pPr>
    </w:p>
    <w:p w:rsidR="00FD77A7" w:rsidRDefault="00FD77A7">
      <w:pPr>
        <w:spacing w:line="381" w:lineRule="exact"/>
        <w:rPr>
          <w:sz w:val="20"/>
          <w:szCs w:val="20"/>
          <w:lang w:val="en-US"/>
        </w:rPr>
      </w:pPr>
    </w:p>
    <w:p w:rsidR="00FD77A7" w:rsidRDefault="00FD77A7">
      <w:pPr>
        <w:spacing w:line="381" w:lineRule="exact"/>
        <w:rPr>
          <w:sz w:val="20"/>
          <w:szCs w:val="20"/>
          <w:lang w:val="en-US"/>
        </w:rPr>
      </w:pPr>
    </w:p>
    <w:p w:rsidR="00FD77A7" w:rsidRDefault="00FD77A7">
      <w:pPr>
        <w:spacing w:line="381" w:lineRule="exact"/>
        <w:rPr>
          <w:sz w:val="20"/>
          <w:szCs w:val="20"/>
          <w:lang w:val="en-US"/>
        </w:rPr>
      </w:pPr>
    </w:p>
    <w:p w:rsidR="00FD77A7" w:rsidRDefault="00FD77A7">
      <w:pPr>
        <w:spacing w:line="381" w:lineRule="exact"/>
        <w:rPr>
          <w:sz w:val="20"/>
          <w:szCs w:val="20"/>
          <w:lang w:val="en-US"/>
        </w:rPr>
      </w:pPr>
    </w:p>
    <w:p w:rsidR="00FD77A7" w:rsidRDefault="00FD77A7">
      <w:pPr>
        <w:spacing w:line="381" w:lineRule="exact"/>
        <w:rPr>
          <w:sz w:val="20"/>
          <w:szCs w:val="20"/>
          <w:lang w:val="en-US"/>
        </w:rPr>
      </w:pPr>
    </w:p>
    <w:p w:rsidR="00FD77A7" w:rsidRDefault="00FD77A7">
      <w:pPr>
        <w:spacing w:line="381" w:lineRule="exact"/>
        <w:rPr>
          <w:sz w:val="20"/>
          <w:szCs w:val="20"/>
          <w:lang w:val="en-US"/>
        </w:rPr>
      </w:pPr>
    </w:p>
    <w:p w:rsidR="00FD77A7" w:rsidRDefault="00FD77A7">
      <w:pPr>
        <w:spacing w:line="381" w:lineRule="exact"/>
        <w:rPr>
          <w:sz w:val="20"/>
          <w:szCs w:val="20"/>
          <w:lang w:val="en-US"/>
        </w:rPr>
      </w:pPr>
    </w:p>
    <w:p w:rsidR="00FD77A7" w:rsidRDefault="00FD77A7">
      <w:pPr>
        <w:spacing w:line="381" w:lineRule="exact"/>
        <w:rPr>
          <w:sz w:val="20"/>
          <w:szCs w:val="20"/>
          <w:lang w:val="en-US"/>
        </w:rPr>
      </w:pPr>
    </w:p>
    <w:p w:rsidR="00FD77A7" w:rsidRDefault="00FD77A7">
      <w:pPr>
        <w:spacing w:line="381" w:lineRule="exact"/>
        <w:rPr>
          <w:sz w:val="20"/>
          <w:szCs w:val="20"/>
          <w:lang w:val="en-US"/>
        </w:rPr>
      </w:pPr>
    </w:p>
    <w:p w:rsidR="00FD77A7" w:rsidRPr="00FD77A7" w:rsidRDefault="00FD77A7">
      <w:pPr>
        <w:spacing w:line="381" w:lineRule="exact"/>
        <w:rPr>
          <w:sz w:val="20"/>
          <w:szCs w:val="20"/>
          <w:lang w:val="en-US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47E9" w:rsidRDefault="003247E9" w:rsidP="003247E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103548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D77A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325096,59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D77A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301296,47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D77A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57420,31</w:t>
            </w:r>
          </w:p>
        </w:tc>
      </w:tr>
      <w:tr w:rsidR="004B3A43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3A43" w:rsidRDefault="004B3A4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3A43" w:rsidRDefault="004B3A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B3A43" w:rsidRDefault="004B3A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B3A43" w:rsidRDefault="004B3A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3A43" w:rsidRDefault="004B3A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3A43" w:rsidRDefault="004B3A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B3A43" w:rsidRDefault="004B3A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B3A43" w:rsidRDefault="004B3A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3A43" w:rsidRDefault="00FD77A7" w:rsidP="00A5595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325096,59</w:t>
            </w:r>
          </w:p>
        </w:tc>
      </w:tr>
      <w:tr w:rsidR="004B3A43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3A43" w:rsidRDefault="004B3A4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3A43" w:rsidRDefault="004B3A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B3A43" w:rsidRDefault="004B3A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B3A43" w:rsidRDefault="004B3A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3A43" w:rsidRDefault="004B3A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3A43" w:rsidRDefault="004B3A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B3A43" w:rsidRDefault="004B3A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B3A43" w:rsidRDefault="004B3A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3A43" w:rsidRDefault="00FD77A7" w:rsidP="00A5595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301296,47</w:t>
            </w:r>
          </w:p>
        </w:tc>
      </w:tr>
      <w:tr w:rsidR="004B3A43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3A43" w:rsidRDefault="004B3A4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3A43" w:rsidRDefault="004B3A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B3A43" w:rsidRDefault="004B3A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B3A43" w:rsidRDefault="004B3A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3A43" w:rsidRDefault="004B3A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3A43" w:rsidRDefault="004B3A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B3A43" w:rsidRDefault="004B3A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B3A43" w:rsidRDefault="004B3A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3A43" w:rsidRDefault="00FD77A7" w:rsidP="00A5595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57420,31</w:t>
            </w:r>
          </w:p>
        </w:tc>
      </w:tr>
      <w:tr w:rsidR="004B3A43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3A43" w:rsidRDefault="004B3A4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3A43" w:rsidRDefault="004B3A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B3A43" w:rsidRDefault="004B3A4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B3A43" w:rsidRDefault="004B3A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B3A43" w:rsidRDefault="004B3A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3A43" w:rsidRDefault="004B3A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3A43" w:rsidRDefault="004B3A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B3A43" w:rsidRDefault="004B3A4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B3A43" w:rsidRDefault="004B3A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B3A43" w:rsidRDefault="004B3A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3A43" w:rsidRDefault="004B3A4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B3A43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B3A43" w:rsidRDefault="004B3A43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3A43" w:rsidRDefault="004B3A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3A43" w:rsidRDefault="004B3A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3A43" w:rsidRDefault="004B3A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3A43" w:rsidRDefault="004B3A4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B3A43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3A43" w:rsidRDefault="004B3A4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3A43" w:rsidRDefault="004B3A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3A43" w:rsidRDefault="004B3A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3A43" w:rsidRDefault="004B3A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3A43" w:rsidRDefault="004B3A4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247E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47E9" w:rsidRDefault="003247E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47E9" w:rsidRDefault="003247E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47E9" w:rsidRDefault="003247E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3247E9" w:rsidRDefault="003247E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47E9" w:rsidRDefault="003247E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D89" w:rsidRDefault="00832D89" w:rsidP="00832D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4626,98</w:t>
            </w:r>
          </w:p>
          <w:p w:rsidR="003247E9" w:rsidRDefault="003247E9" w:rsidP="003247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247E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47E9" w:rsidRDefault="003247E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47E9" w:rsidRDefault="003247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47E9" w:rsidRDefault="003247E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47E9" w:rsidRDefault="003247E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47E9" w:rsidRDefault="003247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99737,81</w:t>
            </w:r>
          </w:p>
        </w:tc>
      </w:tr>
      <w:tr w:rsidR="003247E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47E9" w:rsidRDefault="003247E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47E9" w:rsidRDefault="003247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47E9" w:rsidRDefault="003247E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47E9" w:rsidRDefault="003247E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47E9" w:rsidRDefault="003247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91376,24</w:t>
            </w:r>
          </w:p>
        </w:tc>
      </w:tr>
      <w:tr w:rsidR="003247E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47E9" w:rsidRDefault="003247E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47E9" w:rsidRDefault="003247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47E9" w:rsidRDefault="003247E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47E9" w:rsidRDefault="003247E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47E9" w:rsidRDefault="003247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17179,91</w:t>
            </w:r>
          </w:p>
        </w:tc>
      </w:tr>
      <w:tr w:rsidR="003247E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47E9" w:rsidRDefault="003247E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47E9" w:rsidRDefault="003247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247E9" w:rsidRDefault="003247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247E9" w:rsidRDefault="003247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47E9" w:rsidRDefault="003247E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47E9" w:rsidRDefault="003247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247E9" w:rsidRDefault="003247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247E9" w:rsidRDefault="003247E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47E9" w:rsidRDefault="003247E9" w:rsidP="00FD77A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99737,81</w:t>
            </w:r>
          </w:p>
        </w:tc>
      </w:tr>
      <w:tr w:rsidR="003247E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47E9" w:rsidRDefault="003247E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47E9" w:rsidRDefault="003247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247E9" w:rsidRDefault="003247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247E9" w:rsidRDefault="003247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47E9" w:rsidRDefault="003247E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47E9" w:rsidRDefault="003247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247E9" w:rsidRDefault="003247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247E9" w:rsidRDefault="003247E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47E9" w:rsidRDefault="003247E9" w:rsidP="00FD77A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91376,24</w:t>
            </w:r>
          </w:p>
        </w:tc>
      </w:tr>
      <w:tr w:rsidR="003247E9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47E9" w:rsidRDefault="003247E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47E9" w:rsidRDefault="003247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247E9" w:rsidRDefault="003247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247E9" w:rsidRDefault="003247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47E9" w:rsidRDefault="003247E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47E9" w:rsidRDefault="003247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247E9" w:rsidRDefault="003247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247E9" w:rsidRDefault="003247E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47E9" w:rsidRDefault="003247E9" w:rsidP="00FD77A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17179,91</w:t>
            </w:r>
          </w:p>
        </w:tc>
      </w:tr>
      <w:tr w:rsidR="003247E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47E9" w:rsidRDefault="003247E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47E9" w:rsidRDefault="003247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247E9" w:rsidRDefault="003247E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247E9" w:rsidRDefault="003247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247E9" w:rsidRDefault="003247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47E9" w:rsidRDefault="003247E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47E9" w:rsidRDefault="003247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247E9" w:rsidRDefault="003247E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247E9" w:rsidRDefault="003247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247E9" w:rsidRDefault="003247E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47E9" w:rsidRDefault="003247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3247E9" w:rsidTr="00497C32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247E9" w:rsidRDefault="003247E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47E9" w:rsidRDefault="003247E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47E9" w:rsidRDefault="003247E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3247E9" w:rsidRDefault="003247E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47E9" w:rsidRDefault="003247E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247E9" w:rsidRDefault="003247E9" w:rsidP="003247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486,24</w:t>
            </w:r>
          </w:p>
        </w:tc>
      </w:tr>
      <w:tr w:rsidR="003247E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247E9" w:rsidRDefault="003247E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47E9" w:rsidRDefault="003247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47E9" w:rsidRDefault="003247E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47E9" w:rsidRDefault="003247E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47E9" w:rsidRDefault="003247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742725,06</w:t>
            </w:r>
          </w:p>
        </w:tc>
      </w:tr>
      <w:tr w:rsidR="003247E9" w:rsidTr="004B3A43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247E9" w:rsidRDefault="003247E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47E9" w:rsidRDefault="003247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47E9" w:rsidRDefault="003247E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47E9" w:rsidRDefault="003247E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247E9" w:rsidRDefault="003247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707303,31</w:t>
            </w:r>
          </w:p>
        </w:tc>
      </w:tr>
      <w:tr w:rsidR="003247E9" w:rsidTr="004B3A43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247E9" w:rsidRDefault="003247E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47E9" w:rsidRDefault="003247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47E9" w:rsidRDefault="003247E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47E9" w:rsidRDefault="003247E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47E9" w:rsidRDefault="003247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91763,46</w:t>
            </w:r>
          </w:p>
        </w:tc>
      </w:tr>
      <w:tr w:rsidR="003247E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247E9" w:rsidRDefault="003247E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47E9" w:rsidRDefault="003247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247E9" w:rsidRDefault="003247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247E9" w:rsidRDefault="003247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47E9" w:rsidRDefault="003247E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47E9" w:rsidRDefault="003247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247E9" w:rsidRDefault="003247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247E9" w:rsidRDefault="003247E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47E9" w:rsidRDefault="003247E9" w:rsidP="00497C3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742725,06</w:t>
            </w:r>
          </w:p>
        </w:tc>
      </w:tr>
      <w:tr w:rsidR="003247E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247E9" w:rsidRDefault="003247E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47E9" w:rsidRDefault="003247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247E9" w:rsidRDefault="003247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247E9" w:rsidRDefault="003247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47E9" w:rsidRDefault="003247E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47E9" w:rsidRDefault="003247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247E9" w:rsidRDefault="003247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247E9" w:rsidRDefault="003247E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47E9" w:rsidRDefault="003247E9" w:rsidP="00497C3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707303,31</w:t>
            </w:r>
          </w:p>
        </w:tc>
      </w:tr>
      <w:tr w:rsidR="003247E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247E9" w:rsidRDefault="003247E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47E9" w:rsidRDefault="003247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247E9" w:rsidRDefault="003247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247E9" w:rsidRDefault="003247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47E9" w:rsidRDefault="003247E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47E9" w:rsidRDefault="003247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247E9" w:rsidRDefault="003247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247E9" w:rsidRDefault="003247E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47E9" w:rsidRDefault="003247E9" w:rsidP="00497C3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91763,46</w:t>
            </w:r>
          </w:p>
        </w:tc>
      </w:tr>
      <w:tr w:rsidR="003247E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247E9" w:rsidRDefault="003247E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47E9" w:rsidRDefault="003247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247E9" w:rsidRDefault="003247E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247E9" w:rsidRDefault="003247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247E9" w:rsidRDefault="003247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47E9" w:rsidRDefault="003247E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47E9" w:rsidRDefault="003247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247E9" w:rsidRDefault="003247E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247E9" w:rsidRDefault="003247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247E9" w:rsidRDefault="003247E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47E9" w:rsidRDefault="003247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247E9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247E9" w:rsidRDefault="003247E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47E9" w:rsidRDefault="003247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47E9" w:rsidRDefault="003247E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47E9" w:rsidRDefault="003247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247E9" w:rsidRDefault="003247E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3247E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47E9" w:rsidRDefault="003247E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47E9" w:rsidRDefault="003247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47E9" w:rsidRDefault="003247E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47E9" w:rsidRDefault="003247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247E9" w:rsidRDefault="003247E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247E9" w:rsidTr="00497C3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47E9" w:rsidRDefault="003247E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47E9" w:rsidRDefault="003247E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47E9" w:rsidRDefault="003247E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3247E9" w:rsidRDefault="003247E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47E9" w:rsidRDefault="003247E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47E9" w:rsidRDefault="003247E9" w:rsidP="003247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4035,03</w:t>
            </w:r>
          </w:p>
        </w:tc>
      </w:tr>
      <w:tr w:rsidR="003247E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47E9" w:rsidRDefault="003247E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47E9" w:rsidRDefault="003247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47E9" w:rsidRDefault="003247E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47E9" w:rsidRDefault="003247E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247E9" w:rsidRDefault="003247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389428,73</w:t>
            </w:r>
          </w:p>
        </w:tc>
      </w:tr>
      <w:tr w:rsidR="003247E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47E9" w:rsidRDefault="003247E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47E9" w:rsidRDefault="003247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47E9" w:rsidRDefault="003247E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47E9" w:rsidRDefault="003247E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247E9" w:rsidRDefault="003247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351824,11</w:t>
            </w:r>
          </w:p>
        </w:tc>
      </w:tr>
      <w:tr w:rsidR="003247E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47E9" w:rsidRDefault="003247E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47E9" w:rsidRDefault="003247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47E9" w:rsidRDefault="003247E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47E9" w:rsidRDefault="003247E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247E9" w:rsidRDefault="003247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73471,33</w:t>
            </w:r>
          </w:p>
        </w:tc>
      </w:tr>
      <w:tr w:rsidR="003247E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47E9" w:rsidRDefault="003247E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47E9" w:rsidRDefault="003247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247E9" w:rsidRDefault="003247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247E9" w:rsidRDefault="003247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47E9" w:rsidRDefault="003247E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47E9" w:rsidRDefault="003247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247E9" w:rsidRDefault="003247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247E9" w:rsidRDefault="003247E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247E9" w:rsidRDefault="003247E9" w:rsidP="00497C3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389428,73</w:t>
            </w:r>
          </w:p>
        </w:tc>
      </w:tr>
      <w:tr w:rsidR="003247E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47E9" w:rsidRDefault="003247E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47E9" w:rsidRDefault="003247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247E9" w:rsidRDefault="003247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247E9" w:rsidRDefault="003247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47E9" w:rsidRDefault="003247E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47E9" w:rsidRDefault="003247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247E9" w:rsidRDefault="003247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247E9" w:rsidRDefault="003247E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247E9" w:rsidRDefault="003247E9" w:rsidP="00497C3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351824,11</w:t>
            </w:r>
          </w:p>
        </w:tc>
      </w:tr>
      <w:tr w:rsidR="003247E9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47E9" w:rsidRDefault="003247E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47E9" w:rsidRDefault="003247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247E9" w:rsidRDefault="003247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247E9" w:rsidRDefault="003247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47E9" w:rsidRDefault="003247E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47E9" w:rsidRDefault="003247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247E9" w:rsidRDefault="003247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247E9" w:rsidRDefault="003247E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247E9" w:rsidRDefault="003247E9" w:rsidP="00497C3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73471,33</w:t>
            </w:r>
          </w:p>
        </w:tc>
      </w:tr>
      <w:tr w:rsidR="003247E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47E9" w:rsidRDefault="003247E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47E9" w:rsidRDefault="003247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247E9" w:rsidRDefault="003247E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247E9" w:rsidRDefault="003247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247E9" w:rsidRDefault="003247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47E9" w:rsidRDefault="003247E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47E9" w:rsidRDefault="003247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247E9" w:rsidRDefault="003247E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247E9" w:rsidRDefault="003247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247E9" w:rsidRDefault="003247E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247E9" w:rsidRDefault="003247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B3A4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B3A4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B3A4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B3A4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B3A4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B3A4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B3A4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B3A4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C32" w:rsidRDefault="00497C32" w:rsidP="00497C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8355,73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B7C6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270844,63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B7C6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246005,71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B7C6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47148,19</w:t>
            </w:r>
          </w:p>
        </w:tc>
      </w:tr>
      <w:tr w:rsidR="000B7C6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7C66" w:rsidRDefault="000B7C6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C66" w:rsidRDefault="000B7C6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B7C66" w:rsidRDefault="000B7C6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B7C66" w:rsidRDefault="000B7C6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C66" w:rsidRDefault="000B7C6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C66" w:rsidRDefault="000B7C6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B7C66" w:rsidRDefault="000B7C6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B7C66" w:rsidRDefault="000B7C6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C66" w:rsidRDefault="000B7C66" w:rsidP="00497C3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270844,63</w:t>
            </w:r>
          </w:p>
        </w:tc>
      </w:tr>
      <w:tr w:rsidR="000B7C6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7C66" w:rsidRDefault="000B7C6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C66" w:rsidRDefault="000B7C6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B7C66" w:rsidRDefault="000B7C6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B7C66" w:rsidRDefault="000B7C6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C66" w:rsidRDefault="000B7C6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C66" w:rsidRDefault="000B7C6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B7C66" w:rsidRDefault="000B7C6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B7C66" w:rsidRDefault="000B7C6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C66" w:rsidRDefault="000B7C66" w:rsidP="00497C3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246005,71</w:t>
            </w:r>
          </w:p>
        </w:tc>
      </w:tr>
      <w:tr w:rsidR="000B7C66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7C66" w:rsidRDefault="000B7C6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C66" w:rsidRDefault="000B7C6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B7C66" w:rsidRDefault="000B7C6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B7C66" w:rsidRDefault="000B7C6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C66" w:rsidRDefault="000B7C6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C66" w:rsidRDefault="000B7C6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B7C66" w:rsidRDefault="000B7C6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B7C66" w:rsidRDefault="000B7C6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C66" w:rsidRDefault="000B7C66" w:rsidP="00497C3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47148,19</w:t>
            </w:r>
          </w:p>
        </w:tc>
      </w:tr>
      <w:tr w:rsidR="004B3A4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3A43" w:rsidRDefault="004B3A4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3A43" w:rsidRDefault="004B3A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B3A43" w:rsidRDefault="004B3A4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B3A43" w:rsidRDefault="004B3A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B3A43" w:rsidRDefault="004B3A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3A43" w:rsidRDefault="004B3A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3A43" w:rsidRDefault="004B3A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B3A43" w:rsidRDefault="004B3A4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B3A43" w:rsidRDefault="004B3A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B3A43" w:rsidRDefault="004B3A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3A43" w:rsidRDefault="004B3A4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B3A43" w:rsidRDefault="004B3A43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B3A43" w:rsidRDefault="004B3A43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B3A43" w:rsidRPr="004D4705" w:rsidRDefault="004B3A43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C51F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B3A4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B3A4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B3A4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B3A43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B3A43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B3A43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DC5B9B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639E5"/>
    <w:rsid w:val="000A4087"/>
    <w:rsid w:val="000B7C66"/>
    <w:rsid w:val="000D6ECA"/>
    <w:rsid w:val="000F036D"/>
    <w:rsid w:val="0011458B"/>
    <w:rsid w:val="00150E97"/>
    <w:rsid w:val="00162602"/>
    <w:rsid w:val="00173981"/>
    <w:rsid w:val="001A2695"/>
    <w:rsid w:val="00210DAB"/>
    <w:rsid w:val="002524AE"/>
    <w:rsid w:val="002530F0"/>
    <w:rsid w:val="002A0A4E"/>
    <w:rsid w:val="002A57FF"/>
    <w:rsid w:val="00320040"/>
    <w:rsid w:val="00320FA5"/>
    <w:rsid w:val="0032388D"/>
    <w:rsid w:val="003247E9"/>
    <w:rsid w:val="003E7DC2"/>
    <w:rsid w:val="00420EB6"/>
    <w:rsid w:val="00490C7F"/>
    <w:rsid w:val="00496B37"/>
    <w:rsid w:val="00497C32"/>
    <w:rsid w:val="004B3A43"/>
    <w:rsid w:val="004D4705"/>
    <w:rsid w:val="004D52D9"/>
    <w:rsid w:val="004F1248"/>
    <w:rsid w:val="004F1B9D"/>
    <w:rsid w:val="00562F09"/>
    <w:rsid w:val="005B7F5D"/>
    <w:rsid w:val="005D4D80"/>
    <w:rsid w:val="006047C6"/>
    <w:rsid w:val="006059B5"/>
    <w:rsid w:val="00625B11"/>
    <w:rsid w:val="006302DD"/>
    <w:rsid w:val="006504EA"/>
    <w:rsid w:val="00685606"/>
    <w:rsid w:val="006C3F96"/>
    <w:rsid w:val="006D7712"/>
    <w:rsid w:val="006F47D7"/>
    <w:rsid w:val="007344AF"/>
    <w:rsid w:val="00735C43"/>
    <w:rsid w:val="007468B1"/>
    <w:rsid w:val="00763778"/>
    <w:rsid w:val="007655DE"/>
    <w:rsid w:val="007B6312"/>
    <w:rsid w:val="007C297A"/>
    <w:rsid w:val="007C4446"/>
    <w:rsid w:val="007F3359"/>
    <w:rsid w:val="00832D89"/>
    <w:rsid w:val="00883580"/>
    <w:rsid w:val="00896672"/>
    <w:rsid w:val="008C3F4C"/>
    <w:rsid w:val="008F1778"/>
    <w:rsid w:val="008F73D5"/>
    <w:rsid w:val="009131AC"/>
    <w:rsid w:val="009757D8"/>
    <w:rsid w:val="009B6B89"/>
    <w:rsid w:val="009E0C87"/>
    <w:rsid w:val="00A0420D"/>
    <w:rsid w:val="00A52A42"/>
    <w:rsid w:val="00A55955"/>
    <w:rsid w:val="00AB0CEA"/>
    <w:rsid w:val="00AC51F5"/>
    <w:rsid w:val="00AD18A9"/>
    <w:rsid w:val="00AD5392"/>
    <w:rsid w:val="00B63222"/>
    <w:rsid w:val="00BC7514"/>
    <w:rsid w:val="00BD6D4E"/>
    <w:rsid w:val="00BF5C6C"/>
    <w:rsid w:val="00BF68DA"/>
    <w:rsid w:val="00C231B5"/>
    <w:rsid w:val="00C277B8"/>
    <w:rsid w:val="00C72BA3"/>
    <w:rsid w:val="00CA00D8"/>
    <w:rsid w:val="00CA23BA"/>
    <w:rsid w:val="00CD202E"/>
    <w:rsid w:val="00D81566"/>
    <w:rsid w:val="00D96BE0"/>
    <w:rsid w:val="00DA3CCE"/>
    <w:rsid w:val="00DC5B9B"/>
    <w:rsid w:val="00E07CA3"/>
    <w:rsid w:val="00EB3B8D"/>
    <w:rsid w:val="00EC67EB"/>
    <w:rsid w:val="00F44086"/>
    <w:rsid w:val="00F6795B"/>
    <w:rsid w:val="00FA1465"/>
    <w:rsid w:val="00FA3E44"/>
    <w:rsid w:val="00FD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2A0A4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16DF1-EF58-40AC-AD37-EA5FD3A04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23</Pages>
  <Words>6854</Words>
  <Characters>39073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15</cp:revision>
  <cp:lastPrinted>2018-12-10T09:46:00Z</cp:lastPrinted>
  <dcterms:created xsi:type="dcterms:W3CDTF">2019-01-10T11:21:00Z</dcterms:created>
  <dcterms:modified xsi:type="dcterms:W3CDTF">2021-03-19T07:43:00Z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