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C6169A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</w:t>
      </w:r>
      <w:r w:rsidR="00356F85">
        <w:rPr>
          <w:rFonts w:eastAsia="Times New Roman"/>
          <w:b/>
          <w:bCs/>
          <w:sz w:val="20"/>
          <w:szCs w:val="20"/>
        </w:rPr>
        <w:t xml:space="preserve"> выполнении договора управления</w:t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6322EE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Саров, ул. </w:t>
      </w:r>
      <w:r w:rsidR="000B30F3">
        <w:rPr>
          <w:rFonts w:eastAsia="Times New Roman"/>
          <w:b/>
          <w:bCs/>
          <w:sz w:val="20"/>
          <w:szCs w:val="20"/>
        </w:rPr>
        <w:t xml:space="preserve">Бессарабенко, д. </w:t>
      </w:r>
      <w:r w:rsidR="004B6EA4" w:rsidRPr="006322EE">
        <w:rPr>
          <w:rFonts w:eastAsia="Times New Roman"/>
          <w:b/>
          <w:bCs/>
          <w:sz w:val="20"/>
          <w:szCs w:val="20"/>
        </w:rPr>
        <w:t>10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B6EA4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24E3F" w:rsidP="000347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B6E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15.02.2006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B6E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06.03.2006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B6E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ул.</w:t>
            </w:r>
          </w:p>
          <w:p w:rsidR="004D52D9" w:rsidRPr="001D59EA" w:rsidRDefault="000B30F3" w:rsidP="004B6EA4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Бессарабенко, д. </w:t>
            </w:r>
            <w:r w:rsidR="004B6EA4">
              <w:rPr>
                <w:rFonts w:eastAsia="Times New Roman"/>
                <w:sz w:val="20"/>
                <w:szCs w:val="20"/>
                <w:lang w:val="en-US"/>
              </w:rPr>
              <w:t>10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7468B1" w:rsidP="004B6E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0B30F3">
              <w:rPr>
                <w:rFonts w:eastAsia="Times New Roman"/>
                <w:sz w:val="20"/>
                <w:szCs w:val="20"/>
                <w:lang w:val="en-US"/>
              </w:rPr>
              <w:t>7</w:t>
            </w:r>
            <w:r w:rsidR="004B6EA4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7468B1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0B30F3">
              <w:rPr>
                <w:rFonts w:eastAsia="Times New Roman"/>
                <w:sz w:val="20"/>
                <w:szCs w:val="20"/>
                <w:lang w:val="en-US"/>
              </w:rPr>
              <w:t>7</w:t>
            </w:r>
            <w:r w:rsidR="004B6EA4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4B6EA4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114-85-2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4B6E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4B6E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4B6E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4B6E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4B6E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4B6EA4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34757" w:rsidP="009B6B89">
            <w:pPr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shd w:val="clear" w:color="auto" w:fill="FFFFFF"/>
              </w:rPr>
              <w:t>3945 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34757" w:rsidP="009B6B89">
            <w:pPr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shd w:val="clear" w:color="auto" w:fill="FFFFFF"/>
              </w:rPr>
              <w:t>2804.9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034757" w:rsidP="009B6B89">
            <w:pPr>
              <w:ind w:left="100"/>
              <w:jc w:val="center"/>
              <w:rPr>
                <w:lang w:val="en-US"/>
              </w:rPr>
            </w:pPr>
            <w:r w:rsidRPr="00034757">
              <w:rPr>
                <w:rFonts w:eastAsia="Times New Roman"/>
                <w:sz w:val="20"/>
                <w:szCs w:val="20"/>
              </w:rPr>
              <w:t>935.5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4B6EA4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13:60:0010009:408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4B6EA4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1386.00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0"/>
        <w:gridCol w:w="2931"/>
        <w:gridCol w:w="949"/>
        <w:gridCol w:w="14"/>
        <w:gridCol w:w="2887"/>
        <w:gridCol w:w="3520"/>
        <w:gridCol w:w="40"/>
        <w:gridCol w:w="20"/>
      </w:tblGrid>
      <w:tr w:rsidR="004D52D9" w:rsidTr="00A4682D">
        <w:trPr>
          <w:trHeight w:val="291"/>
        </w:trPr>
        <w:tc>
          <w:tcPr>
            <w:tcW w:w="3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4682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D59E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A468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1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 w:rsidTr="00A4682D">
        <w:trPr>
          <w:trHeight w:val="24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4682D">
        <w:trPr>
          <w:trHeight w:val="24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24E3F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 w:rsidTr="00A4682D">
        <w:trPr>
          <w:trHeight w:val="291"/>
        </w:trPr>
        <w:tc>
          <w:tcPr>
            <w:tcW w:w="1118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 w:rsidTr="00A4682D">
        <w:trPr>
          <w:trHeight w:val="291"/>
        </w:trPr>
        <w:tc>
          <w:tcPr>
            <w:tcW w:w="1118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4682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A4682D">
        <w:trPr>
          <w:trHeight w:val="291"/>
        </w:trPr>
        <w:tc>
          <w:tcPr>
            <w:tcW w:w="1118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4682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 w:rsidTr="00A4682D">
        <w:trPr>
          <w:trHeight w:val="291"/>
        </w:trPr>
        <w:tc>
          <w:tcPr>
            <w:tcW w:w="1118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A4682D">
        <w:trPr>
          <w:trHeight w:val="24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 w:rsidTr="00A4682D">
        <w:trPr>
          <w:trHeight w:val="230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88D" w:rsidRPr="008F73D5" w:rsidRDefault="000B30F3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 w:rsidTr="00A4682D">
        <w:trPr>
          <w:trHeight w:val="293"/>
        </w:trPr>
        <w:tc>
          <w:tcPr>
            <w:tcW w:w="1118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B6EA4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634.60</w:t>
            </w:r>
          </w:p>
        </w:tc>
      </w:tr>
      <w:tr w:rsidR="004D52D9" w:rsidTr="00A4682D">
        <w:trPr>
          <w:trHeight w:val="291"/>
        </w:trPr>
        <w:tc>
          <w:tcPr>
            <w:tcW w:w="1118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36E1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D05A2" w:rsidRDefault="004B6EA4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A4682D" w:rsidTr="00C6169A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20" w:type="dxa"/>
          <w:trHeight w:val="476"/>
        </w:trPr>
        <w:tc>
          <w:tcPr>
            <w:tcW w:w="4700" w:type="dxa"/>
            <w:gridSpan w:val="3"/>
            <w:vAlign w:val="bottom"/>
          </w:tcPr>
          <w:p w:rsidR="004B6EA4" w:rsidRPr="006322EE" w:rsidRDefault="004B6EA4" w:rsidP="00C6169A">
            <w:pPr>
              <w:rPr>
                <w:rFonts w:eastAsia="Times New Roman"/>
                <w:sz w:val="20"/>
                <w:szCs w:val="20"/>
              </w:rPr>
            </w:pPr>
          </w:p>
          <w:p w:rsidR="004B6EA4" w:rsidRPr="006322EE" w:rsidRDefault="004B6EA4" w:rsidP="00C6169A">
            <w:pPr>
              <w:rPr>
                <w:rFonts w:eastAsia="Times New Roman"/>
                <w:sz w:val="20"/>
                <w:szCs w:val="20"/>
              </w:rPr>
            </w:pPr>
          </w:p>
          <w:p w:rsidR="00A4682D" w:rsidRPr="004B6EA4" w:rsidRDefault="00A4682D" w:rsidP="00C6169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Лифты (заполняется для каждого лифта)</w:t>
            </w:r>
          </w:p>
          <w:p w:rsidR="004B6EA4" w:rsidRPr="004B6EA4" w:rsidRDefault="004B6EA4" w:rsidP="00C6169A">
            <w:pPr>
              <w:rPr>
                <w:rFonts w:eastAsia="Times New Roman"/>
                <w:sz w:val="20"/>
                <w:szCs w:val="20"/>
              </w:rPr>
            </w:pPr>
          </w:p>
          <w:p w:rsidR="004B6EA4" w:rsidRPr="004B6EA4" w:rsidRDefault="004B6EA4" w:rsidP="00C6169A">
            <w:pPr>
              <w:rPr>
                <w:rFonts w:eastAsia="Times New Roman"/>
                <w:sz w:val="20"/>
                <w:szCs w:val="20"/>
              </w:rPr>
            </w:pPr>
          </w:p>
          <w:p w:rsidR="004B6EA4" w:rsidRPr="004B6EA4" w:rsidRDefault="004B6EA4" w:rsidP="004B6EA4">
            <w:pPr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Лифты в доме отсутствуют</w:t>
            </w:r>
          </w:p>
          <w:p w:rsidR="004B6EA4" w:rsidRPr="004B6EA4" w:rsidRDefault="004B6EA4" w:rsidP="00C6169A">
            <w:pPr>
              <w:rPr>
                <w:rFonts w:eastAsia="Times New Roman"/>
                <w:sz w:val="20"/>
                <w:szCs w:val="20"/>
              </w:rPr>
            </w:pPr>
          </w:p>
          <w:p w:rsidR="004B6EA4" w:rsidRPr="004B6EA4" w:rsidRDefault="004B6EA4" w:rsidP="00C6169A">
            <w:pPr>
              <w:rPr>
                <w:rFonts w:eastAsia="Times New Roman"/>
                <w:sz w:val="20"/>
                <w:szCs w:val="20"/>
              </w:rPr>
            </w:pPr>
          </w:p>
          <w:p w:rsidR="004B6EA4" w:rsidRPr="004B6EA4" w:rsidRDefault="004B6EA4" w:rsidP="00C6169A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2"/>
            <w:vAlign w:val="bottom"/>
          </w:tcPr>
          <w:p w:rsidR="00A4682D" w:rsidRDefault="00A4682D" w:rsidP="00C6169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A4682D" w:rsidRDefault="00A4682D" w:rsidP="00C6169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4682D" w:rsidRDefault="00A4682D" w:rsidP="00C6169A">
            <w:pPr>
              <w:rPr>
                <w:sz w:val="24"/>
                <w:szCs w:val="24"/>
              </w:rPr>
            </w:pPr>
          </w:p>
        </w:tc>
      </w:tr>
    </w:tbl>
    <w:p w:rsidR="00A4682D" w:rsidRPr="00A4682D" w:rsidRDefault="004D52D9" w:rsidP="001D59E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1D59EA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D59EA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654E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24E3F" w:rsidP="000347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A4682D" w:rsidTr="00C6169A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4682D" w:rsidRDefault="00A4682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82D" w:rsidRDefault="00A468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82D" w:rsidRDefault="00A4682D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82D" w:rsidRDefault="00A468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682D" w:rsidRDefault="00A4682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4682D" w:rsidTr="00A4682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A4682D" w:rsidRDefault="00A4682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4682D" w:rsidRDefault="00A468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4682D" w:rsidRDefault="00A4682D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4682D" w:rsidRDefault="00A468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682D" w:rsidRDefault="00A4682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A4682D" w:rsidTr="00A4682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A4682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A4682D" w:rsidP="00C616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Pr="009878A3" w:rsidRDefault="00A4682D" w:rsidP="00C6169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A4682D" w:rsidP="00C616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A468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A4682D" w:rsidTr="00A4682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A4682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A4682D" w:rsidP="00C616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Pr="009878A3" w:rsidRDefault="00A4682D" w:rsidP="00C6169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A4682D" w:rsidP="00C616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A468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A4682D" w:rsidTr="00A4682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A4682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A4682D" w:rsidP="00C616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Pr="009878A3" w:rsidRDefault="00A4682D" w:rsidP="00C6169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A4682D" w:rsidP="00C616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4B6E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09.07.2013</w:t>
            </w:r>
          </w:p>
        </w:tc>
      </w:tr>
      <w:tr w:rsidR="00A4682D" w:rsidTr="00A4682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A4682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Pr="009878A3" w:rsidRDefault="00A4682D" w:rsidP="00C616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A4682D" w:rsidRPr="009878A3" w:rsidRDefault="00A4682D" w:rsidP="00C616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Pr="009878A3" w:rsidRDefault="00A4682D" w:rsidP="00C6169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Pr="009878A3" w:rsidRDefault="00A4682D" w:rsidP="00C616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A4682D" w:rsidRPr="009878A3" w:rsidRDefault="00A4682D" w:rsidP="00C616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0347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9"/>
                <w:szCs w:val="19"/>
                <w:shd w:val="clear" w:color="auto" w:fill="FFFFFF"/>
              </w:rPr>
              <w:t>04.04.2019</w:t>
            </w:r>
          </w:p>
        </w:tc>
      </w:tr>
    </w:tbl>
    <w:p w:rsidR="004D52D9" w:rsidRPr="00A4682D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9878A3" w:rsidTr="00C6169A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878A3" w:rsidTr="00C6169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32388D" w:rsidRDefault="009878A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9878A3" w:rsidTr="00C6169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C616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C616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878A3" w:rsidTr="00C6169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C616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C616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9878A3" w:rsidTr="00C6169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C616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C616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A468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30.04.2013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 w:rsidP="00C616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78A3" w:rsidRPr="009878A3" w:rsidRDefault="009878A3" w:rsidP="00C616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 w:rsidP="00C616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78A3" w:rsidRPr="009878A3" w:rsidRDefault="009878A3" w:rsidP="00C616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0347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9"/>
                <w:szCs w:val="19"/>
                <w:shd w:val="clear" w:color="auto" w:fill="FFFFFF"/>
              </w:rPr>
              <w:t>09.08.2012</w:t>
            </w:r>
          </w:p>
        </w:tc>
      </w:tr>
      <w:tr w:rsidR="009878A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4B6E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878A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1D59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78A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4B6E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878A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7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  <w:p w:rsidR="009878A3" w:rsidRDefault="009878A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9878A3" w:rsidRDefault="009878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8A3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878A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BD05A2" w:rsidRDefault="004B6EA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878A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8F6A7F" w:rsidRDefault="00BD05A2" w:rsidP="002530F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878A3" w:rsidTr="00A654E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 w:rsidTr="00A654ED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131AC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8F73D5" w:rsidRDefault="00E36E17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7468B1" w:rsidRDefault="007468B1" w:rsidP="003D2C9C">
      <w:pPr>
        <w:rPr>
          <w:rFonts w:eastAsia="Times New Roman"/>
          <w:sz w:val="20"/>
          <w:szCs w:val="20"/>
          <w:lang w:val="en-US"/>
        </w:rPr>
      </w:pPr>
    </w:p>
    <w:p w:rsidR="003D2C9C" w:rsidRPr="003D2C9C" w:rsidRDefault="003D2C9C" w:rsidP="003D2C9C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B6EA4" w:rsidRDefault="004B6EA4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4B6EA4" w:rsidRDefault="004B6EA4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4D52D9" w:rsidTr="00837533">
        <w:trPr>
          <w:trHeight w:val="427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кв.м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034757" w:rsidTr="00BB392A">
        <w:trPr>
          <w:trHeight w:val="14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4757" w:rsidRDefault="000347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4757" w:rsidRDefault="000347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2807,8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75 473,66</w:t>
            </w:r>
          </w:p>
        </w:tc>
      </w:tr>
      <w:tr w:rsidR="00034757" w:rsidTr="00BB392A">
        <w:trPr>
          <w:trHeight w:val="29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4757" w:rsidRDefault="000347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4757" w:rsidRDefault="000347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4757" w:rsidRDefault="000347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2807,8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71 093,50</w:t>
            </w:r>
          </w:p>
        </w:tc>
      </w:tr>
      <w:tr w:rsidR="00034757" w:rsidTr="00BB392A">
        <w:trPr>
          <w:trHeight w:val="89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4757" w:rsidRDefault="000347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4757" w:rsidRDefault="000347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2807,8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110 515,01</w:t>
            </w:r>
          </w:p>
        </w:tc>
      </w:tr>
      <w:tr w:rsidR="00034757" w:rsidTr="00BB392A">
        <w:trPr>
          <w:trHeight w:val="89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4757" w:rsidRDefault="000347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4757" w:rsidRDefault="000347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2807,8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102 091,61</w:t>
            </w:r>
          </w:p>
        </w:tc>
      </w:tr>
      <w:tr w:rsidR="00034757" w:rsidTr="00BB392A">
        <w:trPr>
          <w:trHeight w:val="22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4757" w:rsidRDefault="000347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4757" w:rsidRDefault="000347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2807,8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11 118,89</w:t>
            </w:r>
          </w:p>
        </w:tc>
      </w:tr>
      <w:tr w:rsidR="00034757" w:rsidTr="00BB392A">
        <w:trPr>
          <w:trHeight w:val="17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4757" w:rsidRDefault="000347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4757" w:rsidRDefault="000347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2807,8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40 095,38</w:t>
            </w:r>
          </w:p>
        </w:tc>
      </w:tr>
      <w:tr w:rsidR="00034757" w:rsidTr="00BB392A">
        <w:trPr>
          <w:trHeight w:val="677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4757" w:rsidRDefault="0003475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4757" w:rsidRDefault="000347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2807,8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182 282,38</w:t>
            </w:r>
          </w:p>
        </w:tc>
      </w:tr>
      <w:tr w:rsidR="00034757" w:rsidTr="00BB392A">
        <w:trPr>
          <w:trHeight w:val="99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4757" w:rsidRDefault="000347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6,55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4757" w:rsidRDefault="000347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2807,8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220 693,08</w:t>
            </w:r>
          </w:p>
        </w:tc>
      </w:tr>
      <w:tr w:rsidR="00034757" w:rsidTr="00BB392A">
        <w:trPr>
          <w:trHeight w:val="7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4757" w:rsidRDefault="000347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4757" w:rsidRDefault="000347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2807,8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28 639,56</w:t>
            </w:r>
          </w:p>
        </w:tc>
      </w:tr>
      <w:tr w:rsidR="00034757" w:rsidTr="00BB392A">
        <w:trPr>
          <w:trHeight w:val="7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4757" w:rsidRDefault="000347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24,99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4757" w:rsidRDefault="000347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4757" w:rsidRDefault="000347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4757" w:rsidRDefault="000347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842 003,06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4B6EA4" w:rsidRDefault="004B6EA4" w:rsidP="00034757">
      <w:pPr>
        <w:rPr>
          <w:rFonts w:eastAsia="Times New Roman"/>
          <w:sz w:val="20"/>
          <w:szCs w:val="20"/>
        </w:rPr>
      </w:pPr>
    </w:p>
    <w:p w:rsidR="00034757" w:rsidRPr="00034757" w:rsidRDefault="00034757" w:rsidP="00034757">
      <w:pPr>
        <w:rPr>
          <w:rFonts w:eastAsia="Times New Roman"/>
          <w:sz w:val="20"/>
          <w:szCs w:val="20"/>
        </w:rPr>
      </w:pPr>
    </w:p>
    <w:p w:rsidR="00D96BE0" w:rsidRDefault="00D96BE0" w:rsidP="003D2C9C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r w:rsidRPr="007C297A">
              <w:rPr>
                <w:rFonts w:eastAsia="Times New Roman"/>
                <w:sz w:val="20"/>
                <w:szCs w:val="20"/>
              </w:rPr>
              <w:t>пп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24E3F" w:rsidRDefault="00BB392A" w:rsidP="00524E3F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     </w:t>
            </w:r>
            <w:r w:rsidR="00524E3F">
              <w:rPr>
                <w:sz w:val="20"/>
                <w:szCs w:val="20"/>
              </w:rPr>
              <w:t>2020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34757" w:rsidRDefault="00034757" w:rsidP="000347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</w:t>
            </w:r>
            <w:r w:rsidR="00BB392A"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r w:rsidRPr="007C297A">
              <w:rPr>
                <w:rFonts w:eastAsia="Times New Roman"/>
                <w:sz w:val="20"/>
                <w:szCs w:val="20"/>
              </w:rPr>
              <w:t>случаях,предус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03475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BB392A" w:rsidRPr="007C297A">
              <w:rPr>
                <w:sz w:val="20"/>
                <w:szCs w:val="20"/>
              </w:rPr>
              <w:t xml:space="preserve">от </w:t>
            </w:r>
            <w:r w:rsidR="00034757">
              <w:rPr>
                <w:sz w:val="20"/>
                <w:szCs w:val="20"/>
              </w:rPr>
              <w:t>05</w:t>
            </w:r>
            <w:r w:rsidR="00BB392A" w:rsidRPr="007C297A">
              <w:rPr>
                <w:sz w:val="20"/>
                <w:szCs w:val="20"/>
              </w:rPr>
              <w:t>.12.201</w:t>
            </w:r>
            <w:r w:rsidR="00034757">
              <w:rPr>
                <w:sz w:val="20"/>
                <w:szCs w:val="20"/>
              </w:rPr>
              <w:t>9</w:t>
            </w:r>
            <w:r w:rsidR="00BB392A" w:rsidRPr="007C297A">
              <w:rPr>
                <w:sz w:val="20"/>
                <w:szCs w:val="20"/>
              </w:rPr>
              <w:t>г №</w:t>
            </w:r>
            <w:r w:rsidR="00034757">
              <w:rPr>
                <w:sz w:val="20"/>
                <w:szCs w:val="20"/>
              </w:rPr>
              <w:t>58</w:t>
            </w:r>
            <w:r w:rsidR="00BB392A" w:rsidRPr="007C297A">
              <w:rPr>
                <w:sz w:val="20"/>
                <w:szCs w:val="20"/>
              </w:rPr>
              <w:t>/</w:t>
            </w:r>
            <w:r w:rsidR="00034757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 xml:space="preserve">ние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34757" w:rsidP="000347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BB392A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="00BB392A"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0347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034757">
              <w:rPr>
                <w:sz w:val="20"/>
                <w:szCs w:val="20"/>
              </w:rPr>
              <w:t>58</w:t>
            </w:r>
            <w:r w:rsidR="00BB392A" w:rsidRPr="007C297A">
              <w:rPr>
                <w:sz w:val="20"/>
                <w:szCs w:val="20"/>
              </w:rPr>
              <w:t>/</w:t>
            </w:r>
            <w:r w:rsidR="00034757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0347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034757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</w:t>
            </w:r>
            <w:r w:rsidR="003E7DC2">
              <w:rPr>
                <w:rFonts w:eastAsia="Times New Roman"/>
                <w:sz w:val="20"/>
                <w:szCs w:val="20"/>
              </w:rPr>
              <w:t xml:space="preserve">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кВт/ч</w:t>
            </w:r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34757" w:rsidRDefault="00BB392A" w:rsidP="000347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034757">
              <w:rPr>
                <w:rFonts w:eastAsia="Times New Roman"/>
                <w:sz w:val="20"/>
                <w:szCs w:val="20"/>
              </w:rPr>
              <w:t>84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0347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034757">
              <w:rPr>
                <w:rFonts w:eastAsia="Times New Roman"/>
                <w:sz w:val="20"/>
                <w:szCs w:val="20"/>
              </w:rPr>
              <w:t>19</w:t>
            </w:r>
            <w:r w:rsidR="00BB392A" w:rsidRPr="007C297A">
              <w:rPr>
                <w:rFonts w:eastAsia="Times New Roman"/>
                <w:sz w:val="20"/>
                <w:szCs w:val="20"/>
              </w:rPr>
              <w:t>.12.201</w:t>
            </w:r>
            <w:r w:rsidR="00034757">
              <w:rPr>
                <w:rFonts w:eastAsia="Times New Roman"/>
                <w:sz w:val="20"/>
                <w:szCs w:val="20"/>
              </w:rPr>
              <w:t>9</w:t>
            </w:r>
            <w:r w:rsidR="00BB392A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034757">
              <w:rPr>
                <w:rFonts w:eastAsia="Times New Roman"/>
                <w:sz w:val="20"/>
                <w:szCs w:val="20"/>
              </w:rPr>
              <w:t>62</w:t>
            </w:r>
            <w:r w:rsidR="00BB392A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34757" w:rsidP="000347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BB392A"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0347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034757">
              <w:rPr>
                <w:rFonts w:eastAsia="Times New Roman"/>
                <w:sz w:val="20"/>
                <w:szCs w:val="20"/>
              </w:rPr>
              <w:t>62</w:t>
            </w:r>
            <w:r w:rsidR="00BB392A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BB392A" w:rsidP="000347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034757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524E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524E3F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A4682D" w:rsidRDefault="004D52D9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34757" w:rsidRDefault="00034757" w:rsidP="00034757">
            <w:pPr>
              <w:ind w:left="80"/>
              <w:jc w:val="center"/>
            </w:pPr>
            <w:r>
              <w:rPr>
                <w:sz w:val="20"/>
                <w:szCs w:val="20"/>
              </w:rPr>
              <w:t>6249</w:t>
            </w:r>
            <w:r w:rsidR="00BB392A"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34757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6249</w:t>
            </w:r>
            <w:r w:rsidR="00BB392A" w:rsidRPr="000A597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  <w:r w:rsidR="002530F0">
              <w:rPr>
                <w:rFonts w:eastAsia="Times New Roman"/>
                <w:sz w:val="20"/>
                <w:szCs w:val="20"/>
              </w:rPr>
              <w:t>руб\м3. Решение РСТ</w:t>
            </w:r>
          </w:p>
          <w:p w:rsidR="00BB392A" w:rsidRDefault="002530F0" w:rsidP="00BB39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034757">
              <w:rPr>
                <w:rFonts w:eastAsia="Times New Roman"/>
                <w:sz w:val="20"/>
                <w:szCs w:val="20"/>
              </w:rPr>
              <w:t>28</w:t>
            </w:r>
            <w:r w:rsidR="00BB392A"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 w:rsidR="00BB392A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2530F0" w:rsidRDefault="00034757" w:rsidP="00034757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  <w:r w:rsidR="00BB392A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BB392A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Pr="00BB392A" w:rsidRDefault="00BB392A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6322EE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6322EE" w:rsidTr="006322EE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22EE" w:rsidRDefault="006322EE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2EE" w:rsidRDefault="006322EE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2EE" w:rsidRDefault="006322EE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322EE" w:rsidRDefault="006322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322EE" w:rsidRDefault="006322EE" w:rsidP="009B647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322EE" w:rsidRDefault="006322E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6322EE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392A" w:rsidRPr="00583C90" w:rsidRDefault="00034757" w:rsidP="00BB39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  <w:r w:rsidR="00BB392A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BB392A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5C6C" w:rsidP="0003475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034757">
              <w:rPr>
                <w:rFonts w:eastAsia="Times New Roman"/>
                <w:sz w:val="20"/>
                <w:szCs w:val="20"/>
              </w:rPr>
              <w:t>28</w:t>
            </w:r>
            <w:r w:rsidR="00BB392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B392A" w:rsidRDefault="004D52D9" w:rsidP="00034757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</w:t>
            </w:r>
            <w:r w:rsidR="0003475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.20</w:t>
            </w:r>
            <w:r w:rsidR="00034757">
              <w:rPr>
                <w:sz w:val="20"/>
                <w:szCs w:val="20"/>
              </w:rPr>
              <w:t>20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034757" w:rsidRDefault="00BB392A" w:rsidP="000347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  <w:r w:rsidR="00034757">
              <w:rPr>
                <w:sz w:val="20"/>
                <w:szCs w:val="20"/>
              </w:rPr>
              <w:t>6</w:t>
            </w:r>
            <w:r w:rsidRPr="007C297A">
              <w:rPr>
                <w:sz w:val="20"/>
                <w:szCs w:val="20"/>
              </w:rPr>
              <w:t>,</w:t>
            </w:r>
            <w:r w:rsidR="00034757">
              <w:rPr>
                <w:sz w:val="20"/>
                <w:szCs w:val="20"/>
              </w:rPr>
              <w:t>53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03475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BB392A" w:rsidRPr="007C297A">
              <w:rPr>
                <w:sz w:val="20"/>
                <w:szCs w:val="20"/>
              </w:rPr>
              <w:t xml:space="preserve">от </w:t>
            </w:r>
            <w:r w:rsidR="00034757">
              <w:rPr>
                <w:sz w:val="20"/>
                <w:szCs w:val="20"/>
              </w:rPr>
              <w:t>05</w:t>
            </w:r>
            <w:r w:rsidR="00BB392A" w:rsidRPr="007C297A">
              <w:rPr>
                <w:sz w:val="20"/>
                <w:szCs w:val="20"/>
              </w:rPr>
              <w:t>.12.201</w:t>
            </w:r>
            <w:r w:rsidR="00034757">
              <w:rPr>
                <w:sz w:val="20"/>
                <w:szCs w:val="20"/>
              </w:rPr>
              <w:t>9</w:t>
            </w:r>
            <w:r w:rsidR="00BB392A" w:rsidRPr="007C297A">
              <w:rPr>
                <w:sz w:val="20"/>
                <w:szCs w:val="20"/>
              </w:rPr>
              <w:t>г №</w:t>
            </w:r>
            <w:r w:rsidR="00034757">
              <w:rPr>
                <w:sz w:val="20"/>
                <w:szCs w:val="20"/>
              </w:rPr>
              <w:t>58</w:t>
            </w:r>
            <w:r w:rsidR="00BB392A" w:rsidRPr="007C297A">
              <w:rPr>
                <w:sz w:val="20"/>
                <w:szCs w:val="20"/>
              </w:rPr>
              <w:t>/</w:t>
            </w:r>
            <w:r w:rsidR="00034757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34757" w:rsidP="000347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BB392A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="00BB392A"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0347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034757">
              <w:rPr>
                <w:sz w:val="20"/>
                <w:szCs w:val="20"/>
              </w:rPr>
              <w:t>58</w:t>
            </w:r>
            <w:r w:rsidR="00BB392A" w:rsidRPr="007C297A">
              <w:rPr>
                <w:sz w:val="20"/>
                <w:szCs w:val="20"/>
              </w:rPr>
              <w:t>/</w:t>
            </w:r>
            <w:r w:rsidR="00034757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B392A" w:rsidP="000347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034757">
              <w:rPr>
                <w:sz w:val="20"/>
                <w:szCs w:val="20"/>
              </w:rPr>
              <w:t>20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34757" w:rsidRDefault="00BB392A" w:rsidP="00034757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</w:t>
            </w:r>
            <w:r w:rsidR="000347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034757">
              <w:rPr>
                <w:sz w:val="20"/>
                <w:szCs w:val="20"/>
              </w:rPr>
              <w:t>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034757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034757">
              <w:rPr>
                <w:sz w:val="19"/>
                <w:szCs w:val="19"/>
              </w:rPr>
              <w:t>05</w:t>
            </w:r>
            <w:r w:rsidR="00BB392A">
              <w:rPr>
                <w:sz w:val="19"/>
                <w:szCs w:val="19"/>
              </w:rPr>
              <w:t>.12.201</w:t>
            </w:r>
            <w:r w:rsidR="00034757">
              <w:rPr>
                <w:sz w:val="19"/>
                <w:szCs w:val="19"/>
              </w:rPr>
              <w:t>9</w:t>
            </w:r>
            <w:r w:rsidR="00BB392A">
              <w:rPr>
                <w:sz w:val="19"/>
                <w:szCs w:val="19"/>
              </w:rPr>
              <w:t xml:space="preserve">г № </w:t>
            </w:r>
            <w:r w:rsidR="00034757">
              <w:rPr>
                <w:sz w:val="19"/>
                <w:szCs w:val="19"/>
              </w:rPr>
              <w:t>58</w:t>
            </w:r>
            <w:r w:rsidR="00BB392A">
              <w:rPr>
                <w:sz w:val="19"/>
                <w:szCs w:val="19"/>
              </w:rPr>
              <w:t>/</w:t>
            </w:r>
            <w:r w:rsidR="00034757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34757" w:rsidP="00034757">
            <w:pPr>
              <w:ind w:left="80"/>
              <w:jc w:val="center"/>
            </w:pPr>
            <w:r>
              <w:rPr>
                <w:sz w:val="19"/>
                <w:szCs w:val="19"/>
              </w:rPr>
              <w:t>05</w:t>
            </w:r>
            <w:r w:rsidR="00BB392A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  <w:r w:rsidR="00BB392A"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03475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034757">
              <w:rPr>
                <w:sz w:val="19"/>
                <w:szCs w:val="19"/>
              </w:rPr>
              <w:t>58</w:t>
            </w:r>
            <w:r w:rsidR="00BB392A">
              <w:rPr>
                <w:sz w:val="19"/>
                <w:szCs w:val="19"/>
              </w:rPr>
              <w:t>/</w:t>
            </w:r>
            <w:r w:rsidR="00034757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B392A" w:rsidP="00034757">
            <w:pPr>
              <w:ind w:left="80"/>
              <w:jc w:val="center"/>
            </w:pPr>
            <w:r>
              <w:rPr>
                <w:sz w:val="20"/>
                <w:szCs w:val="20"/>
              </w:rPr>
              <w:t>01.07.20</w:t>
            </w:r>
            <w:r w:rsidR="00034757">
              <w:rPr>
                <w:sz w:val="20"/>
                <w:szCs w:val="20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60"/>
        <w:gridCol w:w="2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34757" w:rsidRDefault="00034757" w:rsidP="00034757">
            <w:pPr>
              <w:ind w:left="80"/>
              <w:jc w:val="center"/>
            </w:pPr>
            <w:r>
              <w:rPr>
                <w:sz w:val="20"/>
                <w:szCs w:val="20"/>
              </w:rPr>
              <w:t>41</w:t>
            </w:r>
            <w:r w:rsidR="00BB392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24</w:t>
            </w:r>
          </w:p>
        </w:tc>
      </w:tr>
      <w:tr w:rsidR="004D52D9" w:rsidTr="00BD05A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034757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034757">
              <w:rPr>
                <w:sz w:val="19"/>
                <w:szCs w:val="19"/>
              </w:rPr>
              <w:t>05</w:t>
            </w:r>
            <w:r w:rsidR="00BB392A">
              <w:rPr>
                <w:sz w:val="19"/>
                <w:szCs w:val="19"/>
              </w:rPr>
              <w:t>.12.201</w:t>
            </w:r>
            <w:r w:rsidR="00034757">
              <w:rPr>
                <w:sz w:val="19"/>
                <w:szCs w:val="19"/>
              </w:rPr>
              <w:t>9</w:t>
            </w:r>
            <w:r w:rsidR="00BB392A">
              <w:rPr>
                <w:sz w:val="19"/>
                <w:szCs w:val="19"/>
              </w:rPr>
              <w:t xml:space="preserve">г № </w:t>
            </w:r>
            <w:r w:rsidR="00034757">
              <w:rPr>
                <w:sz w:val="19"/>
                <w:szCs w:val="19"/>
              </w:rPr>
              <w:t>58</w:t>
            </w:r>
            <w:r w:rsidR="00BB392A">
              <w:rPr>
                <w:sz w:val="19"/>
                <w:szCs w:val="19"/>
              </w:rPr>
              <w:t>/</w:t>
            </w:r>
            <w:r w:rsidR="00034757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34757" w:rsidP="00034757">
            <w:pPr>
              <w:ind w:left="80"/>
              <w:jc w:val="center"/>
            </w:pPr>
            <w:r>
              <w:rPr>
                <w:sz w:val="19"/>
                <w:szCs w:val="19"/>
              </w:rPr>
              <w:t>05</w:t>
            </w:r>
            <w:r w:rsidR="00BB392A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  <w:r w:rsidR="00BB392A"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03475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034757">
              <w:rPr>
                <w:sz w:val="19"/>
                <w:szCs w:val="19"/>
              </w:rPr>
              <w:t>58</w:t>
            </w:r>
            <w:r w:rsidR="00BB392A">
              <w:rPr>
                <w:sz w:val="19"/>
                <w:szCs w:val="19"/>
              </w:rPr>
              <w:t>/</w:t>
            </w:r>
            <w:r w:rsidR="00034757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B392A" w:rsidRDefault="004D52D9" w:rsidP="00034757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034757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0"/>
      </w:tblGrid>
      <w:tr w:rsidR="004D52D9" w:rsidTr="00524E3F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524E3F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24E3F" w:rsidRDefault="00524E3F" w:rsidP="000347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 w:rsidTr="00524E3F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B392A" w:rsidRDefault="004D52D9" w:rsidP="00034757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034757">
              <w:rPr>
                <w:sz w:val="20"/>
                <w:szCs w:val="20"/>
              </w:rPr>
              <w:t>20</w:t>
            </w:r>
          </w:p>
        </w:tc>
      </w:tr>
      <w:tr w:rsidR="004D52D9" w:rsidTr="00524E3F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B392A" w:rsidRDefault="004D52D9" w:rsidP="00034757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034757">
              <w:rPr>
                <w:sz w:val="20"/>
                <w:szCs w:val="20"/>
              </w:rPr>
              <w:t>20</w:t>
            </w:r>
          </w:p>
        </w:tc>
      </w:tr>
      <w:tr w:rsidR="004D52D9" w:rsidTr="00524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524E3F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524E3F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476" w:rsidRDefault="009B64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24E3F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476" w:rsidRDefault="009B64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24E3F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476" w:rsidRDefault="009B64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24E3F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476" w:rsidRDefault="0003475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842003,52</w:t>
            </w:r>
          </w:p>
        </w:tc>
      </w:tr>
      <w:tr w:rsidR="004D52D9" w:rsidTr="00524E3F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476" w:rsidRDefault="009B64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24E3F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476" w:rsidRDefault="009B64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24E3F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476" w:rsidRDefault="009B64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24E3F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B6476" w:rsidRDefault="0003475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843056,47</w:t>
            </w:r>
          </w:p>
        </w:tc>
      </w:tr>
      <w:tr w:rsidR="004D52D9" w:rsidTr="00524E3F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34757">
            <w:pPr>
              <w:snapToGrid w:val="0"/>
              <w:ind w:left="80"/>
              <w:rPr>
                <w:sz w:val="20"/>
                <w:szCs w:val="20"/>
              </w:rPr>
            </w:pPr>
            <w:r>
              <w:t>843056,47</w:t>
            </w:r>
          </w:p>
        </w:tc>
      </w:tr>
      <w:tr w:rsidR="004D52D9" w:rsidTr="00524E3F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B6476" w:rsidRDefault="009B64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24E3F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476" w:rsidRDefault="009B64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524E3F" w:rsidRDefault="00524E3F">
      <w:r>
        <w:br w:type="page"/>
      </w:r>
    </w:p>
    <w:tbl>
      <w:tblPr>
        <w:tblW w:w="0" w:type="auto"/>
        <w:tblInd w:w="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"/>
        <w:gridCol w:w="567"/>
        <w:gridCol w:w="258"/>
        <w:gridCol w:w="2900"/>
        <w:gridCol w:w="528"/>
        <w:gridCol w:w="447"/>
        <w:gridCol w:w="403"/>
        <w:gridCol w:w="851"/>
        <w:gridCol w:w="1646"/>
        <w:gridCol w:w="55"/>
        <w:gridCol w:w="1276"/>
        <w:gridCol w:w="2232"/>
        <w:gridCol w:w="20"/>
        <w:gridCol w:w="19"/>
      </w:tblGrid>
      <w:tr w:rsidR="004D52D9" w:rsidTr="00524E3F">
        <w:trPr>
          <w:gridBefore w:val="1"/>
          <w:gridAfter w:val="1"/>
          <w:wBefore w:w="14" w:type="dxa"/>
          <w:wAfter w:w="19" w:type="dxa"/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476" w:rsidRDefault="009B64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24E3F">
        <w:trPr>
          <w:gridBefore w:val="1"/>
          <w:gridAfter w:val="1"/>
          <w:wBefore w:w="14" w:type="dxa"/>
          <w:wAfter w:w="19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476" w:rsidRDefault="009B64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24E3F">
        <w:trPr>
          <w:gridBefore w:val="1"/>
          <w:gridAfter w:val="1"/>
          <w:wBefore w:w="14" w:type="dxa"/>
          <w:wAfter w:w="19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476" w:rsidRDefault="009B64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24E3F">
        <w:trPr>
          <w:gridBefore w:val="1"/>
          <w:gridAfter w:val="1"/>
          <w:wBefore w:w="14" w:type="dxa"/>
          <w:wAfter w:w="19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476" w:rsidRDefault="009B64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24E3F">
        <w:trPr>
          <w:gridBefore w:val="1"/>
          <w:gridAfter w:val="1"/>
          <w:wBefore w:w="14" w:type="dxa"/>
          <w:wAfter w:w="19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476" w:rsidRDefault="009B64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24E3F">
        <w:trPr>
          <w:gridBefore w:val="1"/>
          <w:gridAfter w:val="1"/>
          <w:wBefore w:w="14" w:type="dxa"/>
          <w:wAfter w:w="19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476" w:rsidRDefault="0003475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63586,22</w:t>
            </w:r>
          </w:p>
        </w:tc>
      </w:tr>
      <w:tr w:rsidR="004D52D9" w:rsidTr="00524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4" w:type="dxa"/>
          <w:wAfter w:w="39" w:type="dxa"/>
          <w:trHeight w:val="446"/>
        </w:trPr>
        <w:tc>
          <w:tcPr>
            <w:tcW w:w="11163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8D64B9" w:rsidRPr="008D64B9" w:rsidTr="00524E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B9" w:rsidRPr="008D64B9" w:rsidRDefault="008D64B9" w:rsidP="008D64B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64B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B9" w:rsidRPr="008D64B9" w:rsidRDefault="008D64B9" w:rsidP="008D64B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D64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B9" w:rsidRPr="008D64B9" w:rsidRDefault="008D64B9" w:rsidP="008D64B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64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8D64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8D64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64B9" w:rsidRPr="008D64B9" w:rsidRDefault="008D64B9" w:rsidP="008D64B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D64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B9" w:rsidRPr="008D64B9" w:rsidRDefault="008D64B9" w:rsidP="008D64B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D64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64B9" w:rsidRPr="008D64B9" w:rsidRDefault="008D64B9" w:rsidP="008D64B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D64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64B9" w:rsidRPr="008D64B9" w:rsidRDefault="008D64B9" w:rsidP="008D64B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64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Сумма</w:t>
            </w:r>
            <w:proofErr w:type="gramStart"/>
            <w:r w:rsidRPr="008D64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8D64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8D64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</w:tr>
      <w:tr w:rsidR="00034757" w:rsidRPr="008D64B9" w:rsidTr="00524E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2 807,80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75 473,66</w:t>
            </w:r>
          </w:p>
        </w:tc>
      </w:tr>
      <w:tr w:rsidR="00034757" w:rsidRPr="008D64B9" w:rsidTr="00524E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34757" w:rsidRPr="008D64B9" w:rsidTr="00524E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34757" w:rsidRPr="008D64B9" w:rsidTr="00524E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34757" w:rsidRPr="008D64B9" w:rsidTr="00524E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16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обязательств по таким договорам;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34757" w:rsidRPr="008D64B9" w:rsidTr="00524E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1.5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34757" w:rsidRPr="008D64B9" w:rsidTr="00524E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4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34757" w:rsidRPr="008D64B9" w:rsidTr="00524E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1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34757" w:rsidRPr="008D64B9" w:rsidTr="00524E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34757" w:rsidRPr="008D64B9" w:rsidTr="00524E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34757" w:rsidRPr="008D64B9" w:rsidTr="00524E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2 807,80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71 093,50</w:t>
            </w:r>
          </w:p>
        </w:tc>
      </w:tr>
      <w:tr w:rsidR="00034757" w:rsidRPr="008D64B9" w:rsidTr="00524E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34757" w:rsidRPr="008D64B9" w:rsidTr="00524E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34757" w:rsidRPr="008D64B9" w:rsidTr="00524E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4757" w:rsidRDefault="000347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757" w:rsidRDefault="000347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2 807,80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110 515,01</w:t>
            </w:r>
          </w:p>
        </w:tc>
      </w:tr>
      <w:tr w:rsidR="00034757" w:rsidRPr="008D64B9" w:rsidTr="00524E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4757" w:rsidRDefault="000347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757" w:rsidRDefault="000347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2 807,80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102 091,61</w:t>
            </w:r>
          </w:p>
        </w:tc>
      </w:tr>
      <w:tr w:rsidR="00034757" w:rsidRPr="008D64B9" w:rsidTr="00524E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4757" w:rsidRDefault="000347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757" w:rsidRDefault="000347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2 807,80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11 118,89</w:t>
            </w:r>
          </w:p>
        </w:tc>
      </w:tr>
      <w:tr w:rsidR="00034757" w:rsidRPr="008D64B9" w:rsidTr="00524E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4757" w:rsidRDefault="000347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2 807,80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40 095,38</w:t>
            </w:r>
          </w:p>
        </w:tc>
      </w:tr>
      <w:tr w:rsidR="00034757" w:rsidRPr="008D64B9" w:rsidTr="00524E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4757" w:rsidRDefault="000347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2 807,80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28 639,56</w:t>
            </w:r>
          </w:p>
        </w:tc>
      </w:tr>
      <w:tr w:rsidR="00034757" w:rsidRPr="008D64B9" w:rsidTr="00524E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2 807,80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2,93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98 805,48</w:t>
            </w:r>
          </w:p>
        </w:tc>
      </w:tr>
      <w:tr w:rsidR="00034757" w:rsidRPr="008D64B9" w:rsidTr="00524E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крыш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2 807,80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2,66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89 654,45</w:t>
            </w:r>
          </w:p>
        </w:tc>
      </w:tr>
      <w:tr w:rsidR="00034757" w:rsidRPr="008D64B9" w:rsidTr="00524E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145,94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583,76</w:t>
            </w:r>
          </w:p>
        </w:tc>
      </w:tr>
      <w:tr w:rsidR="00034757" w:rsidRPr="008D64B9" w:rsidTr="00524E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C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мена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обделок из листовой стали: поясков,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сандриков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отливов, карнизов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496,04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17 857,40</w:t>
            </w:r>
          </w:p>
        </w:tc>
      </w:tr>
      <w:tr w:rsidR="00034757" w:rsidRPr="008D64B9" w:rsidTr="00524E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8,03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13 059,06</w:t>
            </w:r>
          </w:p>
        </w:tc>
      </w:tr>
      <w:tr w:rsidR="00034757" w:rsidRPr="008D64B9" w:rsidTr="00524E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Очистка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кровель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озырьков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от снега и наледи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3" w:hAnsi="Arial3" w:cs="Arial" w:hint="eastAsi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11,12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400,32</w:t>
            </w:r>
          </w:p>
        </w:tc>
      </w:tr>
      <w:tr w:rsidR="00034757" w:rsidRPr="008D64B9" w:rsidTr="00524E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рулонной кровли отдельными местами из наплавляемого материала в 2 слоя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57" w:rsidRDefault="00034757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677,32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2 709,27</w:t>
            </w:r>
          </w:p>
        </w:tc>
      </w:tr>
      <w:tr w:rsidR="00034757" w:rsidRPr="008D64B9" w:rsidTr="00524E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129,3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394,86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51 055,44</w:t>
            </w:r>
          </w:p>
        </w:tc>
      </w:tr>
      <w:tr w:rsidR="00034757" w:rsidRPr="008D64B9" w:rsidTr="00524E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257,55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2 060,40</w:t>
            </w:r>
          </w:p>
        </w:tc>
      </w:tr>
      <w:tr w:rsidR="00034757" w:rsidRPr="008D64B9" w:rsidTr="00524E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2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1,19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1 928,81</w:t>
            </w:r>
          </w:p>
        </w:tc>
      </w:tr>
      <w:tr w:rsidR="00034757" w:rsidRPr="008D64B9" w:rsidTr="00524E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2 807,80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0,18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6 127,75</w:t>
            </w:r>
          </w:p>
        </w:tc>
      </w:tr>
      <w:tr w:rsidR="00034757" w:rsidRPr="008D64B9" w:rsidTr="00524E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6 127,75</w:t>
            </w:r>
          </w:p>
        </w:tc>
      </w:tr>
      <w:tr w:rsidR="00034757" w:rsidRPr="008D64B9" w:rsidTr="00524E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2 807,80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0,03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1 089,92</w:t>
            </w:r>
          </w:p>
        </w:tc>
      </w:tr>
      <w:tr w:rsidR="00034757" w:rsidRPr="008D64B9" w:rsidTr="00524E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0,97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593,08</w:t>
            </w:r>
          </w:p>
        </w:tc>
      </w:tr>
      <w:tr w:rsidR="00034757" w:rsidRPr="008D64B9" w:rsidTr="00524E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496,84</w:t>
            </w:r>
          </w:p>
        </w:tc>
      </w:tr>
      <w:tr w:rsidR="00034757" w:rsidRPr="008D64B9" w:rsidTr="00524E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Работы, выполняемые в целях надлежащего содержания оконных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lastRenderedPageBreak/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2 807,80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0,06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1 933,37</w:t>
            </w:r>
          </w:p>
        </w:tc>
      </w:tr>
      <w:tr w:rsidR="00034757" w:rsidRPr="008D64B9" w:rsidTr="00524E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57" w:rsidRDefault="00034757">
            <w:pPr>
              <w:jc w:val="center"/>
              <w:rPr>
                <w:rFonts w:ascii="Arial CYR" w:hAnsi="Arial CYR" w:cs="Arial CYR"/>
                <w:color w:val="FFFFFF"/>
                <w:sz w:val="18"/>
                <w:szCs w:val="18"/>
              </w:rPr>
            </w:pPr>
            <w:r>
              <w:rPr>
                <w:rFonts w:ascii="Arial CYR" w:hAnsi="Arial CYR" w:cs="Arial CYR"/>
                <w:color w:val="FFFFFF"/>
                <w:sz w:val="18"/>
                <w:szCs w:val="18"/>
              </w:rPr>
              <w:t>1 233,70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1 110,33</w:t>
            </w:r>
          </w:p>
        </w:tc>
      </w:tr>
      <w:tr w:rsidR="00034757" w:rsidRPr="008D64B9" w:rsidTr="00524E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57" w:rsidRDefault="00034757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215,89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215,89</w:t>
            </w:r>
          </w:p>
        </w:tc>
      </w:tr>
      <w:tr w:rsidR="00034757" w:rsidRPr="008D64B9" w:rsidTr="00524E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навесных замков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555,36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555,36</w:t>
            </w:r>
          </w:p>
        </w:tc>
      </w:tr>
      <w:tr w:rsidR="00034757" w:rsidRPr="008D64B9" w:rsidTr="00524E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51,79</w:t>
            </w:r>
          </w:p>
        </w:tc>
      </w:tr>
      <w:tr w:rsidR="00034757" w:rsidRPr="008D64B9" w:rsidTr="00524E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2 807,80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5,35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180 283,98</w:t>
            </w:r>
          </w:p>
        </w:tc>
      </w:tr>
      <w:tr w:rsidR="00034757" w:rsidRPr="008D64B9" w:rsidTr="00524E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9.1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2 807,80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0,29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9 754,33</w:t>
            </w:r>
          </w:p>
        </w:tc>
      </w:tr>
      <w:tr w:rsidR="00034757" w:rsidRPr="008D64B9" w:rsidTr="00524E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1 739,98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9 754,33</w:t>
            </w:r>
          </w:p>
        </w:tc>
      </w:tr>
      <w:tr w:rsidR="00034757" w:rsidRPr="008D64B9" w:rsidTr="00524E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9.2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2 807,80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2,62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88 254,20</w:t>
            </w:r>
          </w:p>
        </w:tc>
      </w:tr>
      <w:tr w:rsidR="00034757" w:rsidRPr="008D64B9" w:rsidTr="00524E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5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4 661,20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9 322,40</w:t>
            </w:r>
          </w:p>
        </w:tc>
      </w:tr>
      <w:tr w:rsidR="00034757" w:rsidRPr="008D64B9" w:rsidTr="00524E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7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1 772,84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3 545,69</w:t>
            </w:r>
          </w:p>
        </w:tc>
      </w:tr>
      <w:tr w:rsidR="00034757" w:rsidRPr="008D64B9" w:rsidTr="00524E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619,85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034757" w:rsidRPr="008D64B9" w:rsidTr="00524E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153,32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5 519,52</w:t>
            </w:r>
          </w:p>
        </w:tc>
      </w:tr>
      <w:tr w:rsidR="00034757" w:rsidRPr="008D64B9" w:rsidTr="00524E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25 419,32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15 251,59</w:t>
            </w:r>
          </w:p>
        </w:tc>
      </w:tr>
      <w:tr w:rsidR="00034757" w:rsidRPr="008D64B9" w:rsidTr="00524E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4 236,55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11 862,34</w:t>
            </w:r>
          </w:p>
        </w:tc>
      </w:tr>
      <w:tr w:rsidR="00034757" w:rsidRPr="008D64B9" w:rsidTr="00524E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08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1 694,62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22 775,69</w:t>
            </w:r>
          </w:p>
        </w:tc>
      </w:tr>
      <w:tr w:rsidR="00034757" w:rsidRPr="008D64B9" w:rsidTr="00524E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6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340,57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4 086,82</w:t>
            </w:r>
          </w:p>
        </w:tc>
      </w:tr>
      <w:tr w:rsidR="00034757" w:rsidRPr="008D64B9" w:rsidTr="00524E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034757" w:rsidRPr="008D64B9" w:rsidTr="00524E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32мм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827,36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1 654,72</w:t>
            </w:r>
          </w:p>
        </w:tc>
      </w:tr>
      <w:tr w:rsidR="00034757" w:rsidRPr="008D64B9" w:rsidTr="00524E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32мм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340,49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1 361,96</w:t>
            </w:r>
          </w:p>
        </w:tc>
      </w:tr>
      <w:tr w:rsidR="00034757" w:rsidRPr="008D64B9" w:rsidTr="00524E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пружинного манометра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1 195,19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3 585,57</w:t>
            </w:r>
          </w:p>
        </w:tc>
      </w:tr>
      <w:tr w:rsidR="00034757" w:rsidRPr="008D64B9" w:rsidTr="00524E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термометра с оправой (без оправы)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807,98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2 423,94</w:t>
            </w:r>
          </w:p>
        </w:tc>
      </w:tr>
      <w:tr w:rsidR="00034757" w:rsidRPr="008D64B9" w:rsidTr="00524E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579,25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4 054,75</w:t>
            </w:r>
          </w:p>
        </w:tc>
      </w:tr>
      <w:tr w:rsidR="00034757" w:rsidRPr="008D64B9" w:rsidTr="00524E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Уборка фекальных масс в подвальном помещении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100м2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3 368,25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2 189,36</w:t>
            </w:r>
          </w:p>
        </w:tc>
      </w:tr>
      <w:tr w:rsidR="00034757" w:rsidRPr="008D64B9" w:rsidTr="00524E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9.3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</w:t>
            </w: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отопления, горячее водоснабжение) в многоквартирных домах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2 807,80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0,30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10 228,01</w:t>
            </w:r>
          </w:p>
        </w:tc>
      </w:tr>
      <w:tr w:rsidR="00034757" w:rsidRPr="008D64B9" w:rsidTr="00524E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684,10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1 368,20</w:t>
            </w:r>
          </w:p>
        </w:tc>
      </w:tr>
      <w:tr w:rsidR="00034757" w:rsidRPr="008D64B9" w:rsidTr="00524E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(воздушники в узле)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11,93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300,16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3 580,91</w:t>
            </w:r>
          </w:p>
        </w:tc>
      </w:tr>
      <w:tr w:rsidR="00034757" w:rsidRPr="008D64B9" w:rsidTr="00524E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2 639,45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5 278,90</w:t>
            </w:r>
          </w:p>
        </w:tc>
      </w:tr>
      <w:tr w:rsidR="00034757" w:rsidRPr="008D64B9" w:rsidTr="00524E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9.4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2 807,80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0,67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22 715,42</w:t>
            </w:r>
          </w:p>
        </w:tc>
      </w:tr>
      <w:tr w:rsidR="00034757" w:rsidRPr="008D64B9" w:rsidTr="00524E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034757" w:rsidRPr="008D64B9" w:rsidTr="00524E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467,75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5 613,00</w:t>
            </w:r>
          </w:p>
        </w:tc>
      </w:tr>
      <w:tr w:rsidR="00034757" w:rsidRPr="008D64B9" w:rsidTr="00524E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 показаний с ОДПУ ХВС.  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1 370,71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16 448,52</w:t>
            </w:r>
          </w:p>
        </w:tc>
      </w:tr>
      <w:tr w:rsidR="00034757" w:rsidRPr="008D64B9" w:rsidTr="00524E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9.5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2 807,80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1,46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49 332,03</w:t>
            </w:r>
          </w:p>
        </w:tc>
      </w:tr>
      <w:tr w:rsidR="00034757" w:rsidRPr="008D64B9" w:rsidTr="00524E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825,60</w:t>
            </w:r>
          </w:p>
        </w:tc>
      </w:tr>
      <w:tr w:rsidR="00034757" w:rsidRPr="008D64B9" w:rsidTr="00524E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343,68</w:t>
            </w:r>
          </w:p>
        </w:tc>
      </w:tr>
      <w:tr w:rsidR="00034757" w:rsidRPr="008D64B9" w:rsidTr="00524E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034757" w:rsidRPr="008D64B9" w:rsidTr="00524E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907,34</w:t>
            </w:r>
          </w:p>
        </w:tc>
      </w:tr>
      <w:tr w:rsidR="00034757" w:rsidRPr="008D64B9" w:rsidTr="00524E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2 255,51</w:t>
            </w:r>
          </w:p>
        </w:tc>
      </w:tr>
      <w:tr w:rsidR="00034757" w:rsidRPr="008D64B9" w:rsidTr="00524E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  12 раз в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15 858,36</w:t>
            </w:r>
          </w:p>
        </w:tc>
      </w:tr>
      <w:tr w:rsidR="00034757" w:rsidRPr="008D64B9" w:rsidTr="00524E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034757" w:rsidRPr="008D64B9" w:rsidTr="00524E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1 525,16</w:t>
            </w:r>
          </w:p>
        </w:tc>
      </w:tr>
      <w:tr w:rsidR="00034757" w:rsidRPr="008D64B9" w:rsidTr="00524E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2 880,85</w:t>
            </w:r>
          </w:p>
        </w:tc>
      </w:tr>
      <w:tr w:rsidR="00034757" w:rsidRPr="008D64B9" w:rsidTr="00524E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ГРЩ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СЩ ,ОЩ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967,41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19 348,20</w:t>
            </w:r>
          </w:p>
        </w:tc>
      </w:tr>
      <w:tr w:rsidR="00034757" w:rsidRPr="008D64B9" w:rsidTr="00524E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40,89</w:t>
            </w:r>
          </w:p>
        </w:tc>
      </w:tr>
      <w:tr w:rsidR="00034757" w:rsidRPr="008D64B9" w:rsidTr="00524E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034757" w:rsidRPr="008D64B9" w:rsidTr="00524E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3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427,22</w:t>
            </w:r>
          </w:p>
        </w:tc>
      </w:tr>
      <w:tr w:rsidR="00034757" w:rsidRPr="008D64B9" w:rsidTr="00524E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замена трехфазного счетчика электроэнергии  включенного через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измерительный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тр-р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тока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4 326,24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4 326,24</w:t>
            </w:r>
          </w:p>
        </w:tc>
      </w:tr>
      <w:tr w:rsidR="00034757" w:rsidRPr="008D64B9" w:rsidTr="00524E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4757" w:rsidRDefault="000347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2 807,80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21,31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4757" w:rsidRDefault="000347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718 117,07</w:t>
            </w:r>
          </w:p>
        </w:tc>
      </w:tr>
    </w:tbl>
    <w:p w:rsidR="004D52D9" w:rsidRPr="009B6476" w:rsidRDefault="004D52D9" w:rsidP="009B6476">
      <w:pPr>
        <w:rPr>
          <w:rFonts w:eastAsia="Times New Roman"/>
          <w:sz w:val="20"/>
          <w:szCs w:val="20"/>
          <w:lang w:val="en-US"/>
        </w:rPr>
      </w:pPr>
    </w:p>
    <w:p w:rsidR="008D64B9" w:rsidRDefault="008D64B9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8D64B9" w:rsidRDefault="008D64B9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8D64B9" w:rsidRDefault="008D64B9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8D64B9" w:rsidRDefault="008D64B9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8D64B9" w:rsidRDefault="008D64B9">
      <w:pPr>
        <w:ind w:left="800"/>
        <w:jc w:val="center"/>
        <w:rPr>
          <w:rFonts w:eastAsia="Times New Roman"/>
          <w:sz w:val="20"/>
          <w:szCs w:val="20"/>
        </w:rPr>
      </w:pPr>
    </w:p>
    <w:p w:rsidR="00524E3F" w:rsidRDefault="00524E3F">
      <w:pPr>
        <w:ind w:left="800"/>
        <w:jc w:val="center"/>
        <w:rPr>
          <w:rFonts w:eastAsia="Times New Roman"/>
          <w:sz w:val="20"/>
          <w:szCs w:val="20"/>
        </w:rPr>
      </w:pPr>
    </w:p>
    <w:p w:rsidR="00524E3F" w:rsidRDefault="00524E3F">
      <w:pPr>
        <w:ind w:left="800"/>
        <w:jc w:val="center"/>
        <w:rPr>
          <w:rFonts w:eastAsia="Times New Roman"/>
          <w:sz w:val="20"/>
          <w:szCs w:val="20"/>
        </w:rPr>
      </w:pPr>
    </w:p>
    <w:p w:rsidR="00524E3F" w:rsidRPr="00524E3F" w:rsidRDefault="00524E3F">
      <w:pPr>
        <w:ind w:left="800"/>
        <w:jc w:val="center"/>
        <w:rPr>
          <w:rFonts w:eastAsia="Times New Roman"/>
          <w:sz w:val="20"/>
          <w:szCs w:val="20"/>
        </w:rPr>
      </w:pPr>
    </w:p>
    <w:p w:rsidR="008D64B9" w:rsidRDefault="008D64B9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3475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24E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B51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B51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B6476" w:rsidRDefault="009B647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B6476" w:rsidRDefault="009B647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B6476" w:rsidRDefault="009B647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B6476" w:rsidRDefault="009B647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B6476" w:rsidRDefault="009B647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B6476" w:rsidRDefault="009B647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518" w:rsidRDefault="00A94518" w:rsidP="00A9451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55969</w:t>
            </w:r>
          </w:p>
          <w:p w:rsidR="004D52D9" w:rsidRPr="009B6476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476" w:rsidRDefault="0003475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346580,36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476" w:rsidRDefault="0003475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338101,31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476" w:rsidRDefault="0003475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31379,30</w:t>
            </w:r>
          </w:p>
        </w:tc>
      </w:tr>
      <w:tr w:rsidR="0003475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4757" w:rsidRDefault="000347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4757" w:rsidRDefault="000347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34757" w:rsidRDefault="000347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34757" w:rsidRDefault="000347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4757" w:rsidRDefault="000347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4757" w:rsidRDefault="000347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34757" w:rsidRDefault="000347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34757" w:rsidRDefault="000347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4757" w:rsidRPr="009B6476" w:rsidRDefault="00034757" w:rsidP="0003475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346580,36</w:t>
            </w:r>
          </w:p>
        </w:tc>
      </w:tr>
      <w:tr w:rsidR="0003475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4757" w:rsidRDefault="000347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4757" w:rsidRDefault="000347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34757" w:rsidRDefault="000347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34757" w:rsidRDefault="000347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4757" w:rsidRDefault="000347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4757" w:rsidRDefault="000347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34757" w:rsidRDefault="000347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34757" w:rsidRDefault="000347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4757" w:rsidRPr="009B6476" w:rsidRDefault="00034757" w:rsidP="0003475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338101,31</w:t>
            </w:r>
          </w:p>
        </w:tc>
      </w:tr>
      <w:tr w:rsidR="0003475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4757" w:rsidRDefault="000347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4757" w:rsidRDefault="000347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34757" w:rsidRDefault="000347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34757" w:rsidRDefault="000347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4757" w:rsidRDefault="000347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4757" w:rsidRDefault="000347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34757" w:rsidRDefault="000347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34757" w:rsidRDefault="000347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4757" w:rsidRPr="009B6476" w:rsidRDefault="00034757" w:rsidP="0003475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31379,30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476" w:rsidRDefault="009B647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A9451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5597,00</w:t>
            </w:r>
          </w:p>
        </w:tc>
      </w:tr>
      <w:tr w:rsidR="00A94518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518" w:rsidRPr="009B6476" w:rsidRDefault="00A9451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119548,01</w:t>
            </w:r>
          </w:p>
        </w:tc>
      </w:tr>
      <w:tr w:rsidR="00A94518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518" w:rsidRPr="00963039" w:rsidRDefault="00A9451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116653,22</w:t>
            </w:r>
          </w:p>
        </w:tc>
      </w:tr>
      <w:tr w:rsidR="00A94518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518" w:rsidRPr="00963039" w:rsidRDefault="00A9451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12723,07</w:t>
            </w:r>
          </w:p>
        </w:tc>
      </w:tr>
      <w:tr w:rsidR="00A9451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518" w:rsidRPr="009B6476" w:rsidRDefault="00A94518" w:rsidP="0003475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119548,01</w:t>
            </w:r>
          </w:p>
        </w:tc>
      </w:tr>
      <w:tr w:rsidR="00A9451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518" w:rsidRPr="00963039" w:rsidRDefault="00A94518" w:rsidP="0003475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116653,22</w:t>
            </w:r>
          </w:p>
        </w:tc>
      </w:tr>
      <w:tr w:rsidR="00A94518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518" w:rsidRPr="00963039" w:rsidRDefault="00A94518" w:rsidP="0003475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12723,07</w:t>
            </w:r>
          </w:p>
        </w:tc>
      </w:tr>
      <w:tr w:rsidR="00A9451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518" w:rsidRPr="009B6476" w:rsidRDefault="00A9451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A94518" w:rsidTr="003C116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518" w:rsidRPr="00126A3C" w:rsidRDefault="00A94518" w:rsidP="00A945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6A3C">
              <w:rPr>
                <w:rFonts w:ascii="Arial" w:hAnsi="Arial" w:cs="Arial"/>
                <w:bCs/>
                <w:sz w:val="20"/>
                <w:szCs w:val="20"/>
              </w:rPr>
              <w:t>572,79</w:t>
            </w:r>
          </w:p>
        </w:tc>
      </w:tr>
      <w:tr w:rsidR="00A9451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518" w:rsidRPr="00963039" w:rsidRDefault="00A9451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1086158,34</w:t>
            </w:r>
          </w:p>
        </w:tc>
      </w:tr>
      <w:tr w:rsidR="00A9451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518" w:rsidRPr="00963039" w:rsidRDefault="00A9451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1085858,15</w:t>
            </w:r>
          </w:p>
        </w:tc>
      </w:tr>
      <w:tr w:rsidR="00A9451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518" w:rsidRPr="00963039" w:rsidRDefault="00A9451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82771,39</w:t>
            </w:r>
          </w:p>
        </w:tc>
      </w:tr>
      <w:tr w:rsidR="00A9451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518" w:rsidRPr="00963039" w:rsidRDefault="00A94518" w:rsidP="0003475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1086158,34</w:t>
            </w:r>
          </w:p>
        </w:tc>
      </w:tr>
      <w:tr w:rsidR="00A9451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518" w:rsidRPr="00963039" w:rsidRDefault="00A94518" w:rsidP="0003475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1085858,15</w:t>
            </w:r>
          </w:p>
        </w:tc>
      </w:tr>
      <w:tr w:rsidR="00A9451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518" w:rsidRPr="00963039" w:rsidRDefault="00A94518" w:rsidP="0003475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82771,39</w:t>
            </w:r>
          </w:p>
        </w:tc>
      </w:tr>
      <w:tr w:rsidR="00A9451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518" w:rsidRPr="00963039" w:rsidRDefault="00A9451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94518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4518" w:rsidRDefault="00A94518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9451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A94518" w:rsidTr="00AF73B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518" w:rsidRDefault="00A94518" w:rsidP="00A945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4485,29</w:t>
            </w:r>
          </w:p>
        </w:tc>
      </w:tr>
      <w:tr w:rsidR="00A9451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518" w:rsidRPr="00963039" w:rsidRDefault="00A9451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458413,65</w:t>
            </w:r>
          </w:p>
        </w:tc>
      </w:tr>
      <w:tr w:rsidR="00A9451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518" w:rsidRPr="00963039" w:rsidRDefault="00A9451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448330,23</w:t>
            </w:r>
          </w:p>
        </w:tc>
      </w:tr>
      <w:tr w:rsidR="00A9451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518" w:rsidRPr="00963039" w:rsidRDefault="00A9451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48464,37</w:t>
            </w:r>
          </w:p>
        </w:tc>
      </w:tr>
      <w:tr w:rsidR="00A9451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518" w:rsidRPr="00963039" w:rsidRDefault="00A94518" w:rsidP="0003475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458413,65</w:t>
            </w:r>
          </w:p>
        </w:tc>
      </w:tr>
      <w:tr w:rsidR="00A9451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518" w:rsidRPr="00963039" w:rsidRDefault="00A94518" w:rsidP="0003475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448330,23</w:t>
            </w:r>
          </w:p>
        </w:tc>
      </w:tr>
      <w:tr w:rsidR="00A94518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518" w:rsidRPr="00963039" w:rsidRDefault="00A94518" w:rsidP="0003475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48464,37</w:t>
            </w:r>
          </w:p>
        </w:tc>
      </w:tr>
      <w:tr w:rsidR="00A9451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518" w:rsidRPr="00963039" w:rsidRDefault="00A9451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D4ECF" w:rsidRDefault="00CD4ECF" w:rsidP="00CD4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14333,00</w:t>
            </w:r>
          </w:p>
          <w:p w:rsidR="004D52D9" w:rsidRPr="00963039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63039" w:rsidRDefault="0003475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88242,70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63039" w:rsidRDefault="0003475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87374,20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63039" w:rsidRDefault="0003475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8325,48</w:t>
            </w:r>
          </w:p>
        </w:tc>
      </w:tr>
      <w:tr w:rsidR="000347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4757" w:rsidRDefault="000347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4757" w:rsidRDefault="000347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34757" w:rsidRDefault="000347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34757" w:rsidRDefault="000347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4757" w:rsidRDefault="000347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4757" w:rsidRDefault="000347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34757" w:rsidRDefault="000347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34757" w:rsidRDefault="000347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4757" w:rsidRPr="00963039" w:rsidRDefault="00034757" w:rsidP="0003475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88242,70</w:t>
            </w:r>
          </w:p>
        </w:tc>
      </w:tr>
      <w:tr w:rsidR="000347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4757" w:rsidRDefault="000347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4757" w:rsidRDefault="000347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34757" w:rsidRDefault="000347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34757" w:rsidRDefault="000347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4757" w:rsidRDefault="000347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4757" w:rsidRDefault="000347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34757" w:rsidRDefault="000347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34757" w:rsidRDefault="000347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4757" w:rsidRPr="00963039" w:rsidRDefault="00034757" w:rsidP="0003475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87374,20</w:t>
            </w:r>
          </w:p>
        </w:tc>
      </w:tr>
      <w:tr w:rsidR="000347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4757" w:rsidRDefault="000347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4757" w:rsidRDefault="000347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34757" w:rsidRDefault="000347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34757" w:rsidRDefault="000347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4757" w:rsidRDefault="000347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4757" w:rsidRDefault="000347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34757" w:rsidRDefault="000347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34757" w:rsidRDefault="000347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4757" w:rsidRPr="00963039" w:rsidRDefault="00034757" w:rsidP="0003475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8325,48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63039" w:rsidRDefault="0096303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A9451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518" w:rsidRDefault="00A94518" w:rsidP="00A945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9752,63</w:t>
            </w:r>
          </w:p>
          <w:p w:rsidR="00A94518" w:rsidRDefault="00A945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451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518" w:rsidRPr="00963039" w:rsidRDefault="00A9451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300846,64</w:t>
            </w:r>
          </w:p>
        </w:tc>
      </w:tr>
      <w:tr w:rsidR="00A9451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518" w:rsidRPr="00963039" w:rsidRDefault="00A9451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295718,92</w:t>
            </w:r>
          </w:p>
        </w:tc>
      </w:tr>
      <w:tr w:rsidR="00A9451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518" w:rsidRPr="00963039" w:rsidRDefault="00A9451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30822,25</w:t>
            </w:r>
          </w:p>
        </w:tc>
      </w:tr>
      <w:tr w:rsidR="00A9451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518" w:rsidRPr="00963039" w:rsidRDefault="00A94518" w:rsidP="004F73C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300846,64</w:t>
            </w:r>
          </w:p>
        </w:tc>
      </w:tr>
      <w:tr w:rsidR="00A9451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518" w:rsidRPr="00963039" w:rsidRDefault="00A94518" w:rsidP="004F73C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295718,92</w:t>
            </w:r>
          </w:p>
        </w:tc>
      </w:tr>
      <w:tr w:rsidR="00A94518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518" w:rsidRPr="00963039" w:rsidRDefault="00A94518" w:rsidP="004F73C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30822,25</w:t>
            </w:r>
          </w:p>
        </w:tc>
      </w:tr>
      <w:tr w:rsidR="00A9451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518" w:rsidRPr="00963039" w:rsidRDefault="00A9451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D4EC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B51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B51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B51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B514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D64B9" w:rsidRDefault="008D64B9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B514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8D64B9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34757"/>
    <w:rsid w:val="000639E5"/>
    <w:rsid w:val="000A2068"/>
    <w:rsid w:val="000A597F"/>
    <w:rsid w:val="000B30F3"/>
    <w:rsid w:val="0011458B"/>
    <w:rsid w:val="00126A3C"/>
    <w:rsid w:val="001A2695"/>
    <w:rsid w:val="001D59EA"/>
    <w:rsid w:val="00210DAB"/>
    <w:rsid w:val="002407C2"/>
    <w:rsid w:val="00245E31"/>
    <w:rsid w:val="002530F0"/>
    <w:rsid w:val="00320040"/>
    <w:rsid w:val="0032388D"/>
    <w:rsid w:val="00356F85"/>
    <w:rsid w:val="00373EAE"/>
    <w:rsid w:val="003D2C9C"/>
    <w:rsid w:val="003E7DC2"/>
    <w:rsid w:val="00496B37"/>
    <w:rsid w:val="004A7182"/>
    <w:rsid w:val="004B6EA4"/>
    <w:rsid w:val="004D256D"/>
    <w:rsid w:val="004D4705"/>
    <w:rsid w:val="004D52D9"/>
    <w:rsid w:val="004F1248"/>
    <w:rsid w:val="004F1B9D"/>
    <w:rsid w:val="00524E3F"/>
    <w:rsid w:val="0056044D"/>
    <w:rsid w:val="005B7F5D"/>
    <w:rsid w:val="006035C0"/>
    <w:rsid w:val="00625B11"/>
    <w:rsid w:val="006322EE"/>
    <w:rsid w:val="006504EA"/>
    <w:rsid w:val="00697299"/>
    <w:rsid w:val="006D7712"/>
    <w:rsid w:val="007344AF"/>
    <w:rsid w:val="007468B1"/>
    <w:rsid w:val="007655DE"/>
    <w:rsid w:val="007B6312"/>
    <w:rsid w:val="007C297A"/>
    <w:rsid w:val="007C4446"/>
    <w:rsid w:val="007F3359"/>
    <w:rsid w:val="00837533"/>
    <w:rsid w:val="00842E57"/>
    <w:rsid w:val="00846994"/>
    <w:rsid w:val="00883580"/>
    <w:rsid w:val="008B514F"/>
    <w:rsid w:val="008D64B9"/>
    <w:rsid w:val="008F1778"/>
    <w:rsid w:val="008F6A7F"/>
    <w:rsid w:val="008F73D5"/>
    <w:rsid w:val="009131AC"/>
    <w:rsid w:val="00914547"/>
    <w:rsid w:val="00963039"/>
    <w:rsid w:val="009878A3"/>
    <w:rsid w:val="009B6476"/>
    <w:rsid w:val="009B6B89"/>
    <w:rsid w:val="00A4682D"/>
    <w:rsid w:val="00A654ED"/>
    <w:rsid w:val="00A94518"/>
    <w:rsid w:val="00AB0CEA"/>
    <w:rsid w:val="00AD5392"/>
    <w:rsid w:val="00B63222"/>
    <w:rsid w:val="00BB392A"/>
    <w:rsid w:val="00BD05A2"/>
    <w:rsid w:val="00BF5C6C"/>
    <w:rsid w:val="00C108D7"/>
    <w:rsid w:val="00C231B5"/>
    <w:rsid w:val="00C57018"/>
    <w:rsid w:val="00C6169A"/>
    <w:rsid w:val="00CA00D8"/>
    <w:rsid w:val="00CA23BA"/>
    <w:rsid w:val="00CD4ECF"/>
    <w:rsid w:val="00CD6DF7"/>
    <w:rsid w:val="00CE6CB8"/>
    <w:rsid w:val="00D81566"/>
    <w:rsid w:val="00D96BE0"/>
    <w:rsid w:val="00DC5B9B"/>
    <w:rsid w:val="00DF7B52"/>
    <w:rsid w:val="00E07CA3"/>
    <w:rsid w:val="00E36E17"/>
    <w:rsid w:val="00E95C1F"/>
    <w:rsid w:val="00EC67EB"/>
    <w:rsid w:val="00FA146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78607-A6BD-4FA3-986D-547A55A22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22</Pages>
  <Words>6831</Words>
  <Characters>38941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7</cp:revision>
  <cp:lastPrinted>2018-12-10T09:46:00Z</cp:lastPrinted>
  <dcterms:created xsi:type="dcterms:W3CDTF">2020-02-26T06:13:00Z</dcterms:created>
  <dcterms:modified xsi:type="dcterms:W3CDTF">2021-03-29T13:50:00Z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