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80AA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80AA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245E31" w:rsidRPr="00080AA0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729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4B5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245E31" w:rsidRDefault="000B30F3" w:rsidP="00245E3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69729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4614.6 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3436.2 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240.60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1601.00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CD1B57" w:rsidTr="004B58AD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B57" w:rsidRDefault="00CD1B57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765.50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080AA0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p w:rsidR="004D52D9" w:rsidRPr="00080AA0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4B5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245E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04.06.2013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80AA0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80AA0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80AA0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80AA0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878A3" w:rsidTr="004B58A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29.09.2020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8A3" w:rsidRDefault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23.04.2019</w:t>
            </w:r>
          </w:p>
        </w:tc>
      </w:tr>
      <w:tr w:rsidR="009878A3" w:rsidTr="004B58A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23.11.2015</w:t>
            </w:r>
          </w:p>
        </w:tc>
      </w:tr>
      <w:tr w:rsidR="004B58A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8AD" w:rsidRDefault="004B58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9878A3" w:rsidRDefault="004B58AD" w:rsidP="004B58A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B58AD" w:rsidRPr="00080AA0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8AD" w:rsidRDefault="004B58AD" w:rsidP="004B58A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245E31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245E3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5D219A" w:rsidRDefault="005D219A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5D219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5D219A" w:rsidRPr="005D219A" w:rsidTr="004B58AD">
        <w:trPr>
          <w:trHeight w:val="270"/>
        </w:trPr>
        <w:tc>
          <w:tcPr>
            <w:tcW w:w="462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B58AD" w:rsidRPr="005D219A" w:rsidTr="004B58AD">
        <w:trPr>
          <w:trHeight w:val="510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92 346,24</w:t>
            </w:r>
          </w:p>
        </w:tc>
      </w:tr>
      <w:tr w:rsidR="004B58AD" w:rsidRPr="005D219A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86 986,86</w:t>
            </w:r>
          </w:p>
        </w:tc>
      </w:tr>
      <w:tr w:rsidR="004B58AD" w:rsidRPr="005D219A" w:rsidTr="004B58AD">
        <w:trPr>
          <w:trHeight w:val="750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135 221,28</w:t>
            </w:r>
          </w:p>
        </w:tc>
      </w:tr>
      <w:tr w:rsidR="004B58AD" w:rsidRPr="005D219A" w:rsidTr="004B58AD">
        <w:trPr>
          <w:trHeight w:val="990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13 604,58</w:t>
            </w:r>
          </w:p>
        </w:tc>
      </w:tr>
      <w:tr w:rsidR="004B58AD" w:rsidRPr="005D219A" w:rsidTr="004B58AD">
        <w:trPr>
          <w:trHeight w:val="968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49 058,94</w:t>
            </w:r>
          </w:p>
        </w:tc>
      </w:tr>
      <w:tr w:rsidR="004B58AD" w:rsidRPr="005D219A" w:rsidTr="004B58AD">
        <w:trPr>
          <w:trHeight w:val="1283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241 584,36</w:t>
            </w:r>
          </w:p>
        </w:tc>
      </w:tr>
      <w:tr w:rsidR="004B58AD" w:rsidRPr="005D219A" w:rsidTr="004B58AD">
        <w:trPr>
          <w:trHeight w:val="2303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281 573,58</w:t>
            </w:r>
          </w:p>
        </w:tc>
      </w:tr>
      <w:tr w:rsidR="004B58AD" w:rsidRPr="005D219A" w:rsidTr="004B58AD">
        <w:trPr>
          <w:trHeight w:val="990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3435,5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35 042,10</w:t>
            </w:r>
          </w:p>
        </w:tc>
      </w:tr>
      <w:tr w:rsidR="004B58AD" w:rsidRPr="005D219A" w:rsidTr="004B58AD">
        <w:trPr>
          <w:trHeight w:val="255"/>
        </w:trPr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935 417,94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219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D21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58A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4B58A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4B58A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261085">
              <w:rPr>
                <w:sz w:val="20"/>
                <w:szCs w:val="20"/>
              </w:rPr>
              <w:t xml:space="preserve"> </w:t>
            </w:r>
            <w:r w:rsidR="004B58A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B58A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B4F2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61085">
              <w:rPr>
                <w:sz w:val="20"/>
                <w:szCs w:val="20"/>
              </w:rPr>
              <w:t xml:space="preserve"> </w:t>
            </w:r>
            <w:r w:rsidR="004B58A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B58A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046EF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4B58AD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9046EF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261085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4B58AD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4B58AD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61085">
              <w:rPr>
                <w:rFonts w:eastAsia="Times New Roman"/>
                <w:sz w:val="20"/>
                <w:szCs w:val="20"/>
              </w:rPr>
              <w:t xml:space="preserve"> </w:t>
            </w:r>
            <w:r w:rsidR="004B58AD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7B4F21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61085">
              <w:rPr>
                <w:rFonts w:eastAsia="Times New Roman"/>
                <w:sz w:val="20"/>
                <w:szCs w:val="20"/>
              </w:rPr>
              <w:t xml:space="preserve"> </w:t>
            </w:r>
            <w:r w:rsidR="004B58AD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61085">
              <w:rPr>
                <w:rFonts w:eastAsia="Times New Roman"/>
                <w:sz w:val="20"/>
                <w:szCs w:val="20"/>
              </w:rPr>
              <w:t>20</w:t>
            </w:r>
            <w:r w:rsidR="004B58A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9046EF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046EF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4B58A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Постановления правительства НО</w:t>
            </w:r>
          </w:p>
        </w:tc>
      </w:tr>
      <w:tr w:rsidR="004D52D9" w:rsidTr="009046E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46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046E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046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4B58A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4B58A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046EF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046E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046E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B4F21" w:rsidTr="009046E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4F21" w:rsidRDefault="007B4F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4F21" w:rsidRDefault="007B4F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B4F21" w:rsidRDefault="007B4F21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B4F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B4F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9046E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B58AD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31</w:t>
            </w:r>
            <w:r w:rsidR="004D52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9046E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046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B58A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046EF">
              <w:rPr>
                <w:sz w:val="20"/>
                <w:szCs w:val="20"/>
              </w:rPr>
              <w:t xml:space="preserve">е РСТ Нижегородской области от </w:t>
            </w:r>
            <w:r w:rsidR="004B58A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4B58A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046EF">
              <w:rPr>
                <w:sz w:val="20"/>
                <w:szCs w:val="20"/>
              </w:rPr>
              <w:t xml:space="preserve"> </w:t>
            </w:r>
            <w:r w:rsidR="004B58A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B58A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B58AD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B4F2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4B58A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046EF">
              <w:rPr>
                <w:sz w:val="20"/>
                <w:szCs w:val="20"/>
              </w:rPr>
              <w:t xml:space="preserve"> </w:t>
            </w:r>
            <w:r w:rsidR="004B58A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4B58A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046EF" w:rsidP="004B58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2</w:t>
            </w:r>
            <w:r w:rsidR="004B5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B58AD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58AD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</w:t>
            </w:r>
            <w:r w:rsidR="009046EF">
              <w:rPr>
                <w:sz w:val="19"/>
                <w:szCs w:val="19"/>
              </w:rPr>
              <w:t xml:space="preserve">й области от </w:t>
            </w:r>
            <w:r w:rsidR="004B58AD">
              <w:rPr>
                <w:sz w:val="19"/>
                <w:szCs w:val="19"/>
              </w:rPr>
              <w:t>05</w:t>
            </w:r>
            <w:r w:rsidR="009046EF">
              <w:rPr>
                <w:sz w:val="19"/>
                <w:szCs w:val="19"/>
              </w:rPr>
              <w:t>.12.201</w:t>
            </w:r>
            <w:r w:rsidR="004B58A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B58A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B58A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B4F2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46EF">
              <w:rPr>
                <w:rFonts w:eastAsia="Times New Roman"/>
                <w:sz w:val="20"/>
                <w:szCs w:val="20"/>
              </w:rPr>
              <w:t xml:space="preserve"> </w:t>
            </w:r>
            <w:r w:rsidR="004B58AD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4B58A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9046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B58AD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9046EF">
              <w:rPr>
                <w:sz w:val="19"/>
                <w:szCs w:val="19"/>
              </w:rPr>
              <w:t xml:space="preserve"> РСТ Нижегородской области от </w:t>
            </w:r>
            <w:r w:rsidR="004B58A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4B58A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4B58A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4B58A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 w:rsidP="004B58AD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7B4F2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46EF">
              <w:rPr>
                <w:rFonts w:eastAsia="Times New Roman"/>
                <w:sz w:val="20"/>
                <w:szCs w:val="20"/>
              </w:rPr>
              <w:t xml:space="preserve"> </w:t>
            </w:r>
            <w:r w:rsidR="004B58AD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4B58A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1"/>
        <w:gridCol w:w="7"/>
        <w:gridCol w:w="974"/>
        <w:gridCol w:w="2898"/>
        <w:gridCol w:w="3547"/>
        <w:gridCol w:w="23"/>
        <w:gridCol w:w="10"/>
      </w:tblGrid>
      <w:tr w:rsidR="004D52D9" w:rsidTr="009046E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46EF" w:rsidRDefault="009046EF" w:rsidP="004B5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B58AD">
              <w:rPr>
                <w:sz w:val="20"/>
                <w:szCs w:val="20"/>
              </w:rPr>
              <w:t>1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B58AD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B58AD">
              <w:rPr>
                <w:sz w:val="20"/>
                <w:szCs w:val="20"/>
              </w:rPr>
              <w:t>20</w:t>
            </w:r>
          </w:p>
        </w:tc>
      </w:tr>
      <w:tr w:rsidR="004D52D9" w:rsidTr="0090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2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4B58AD">
            <w:pPr>
              <w:snapToGrid w:val="0"/>
              <w:ind w:left="80"/>
              <w:rPr>
                <w:sz w:val="20"/>
                <w:szCs w:val="20"/>
              </w:rPr>
            </w:pPr>
            <w:r>
              <w:t>935602,17</w:t>
            </w:r>
          </w:p>
        </w:tc>
      </w:tr>
      <w:tr w:rsidR="004D52D9" w:rsidTr="009046E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58AD">
            <w:pPr>
              <w:snapToGrid w:val="0"/>
              <w:ind w:left="80"/>
              <w:rPr>
                <w:sz w:val="20"/>
                <w:szCs w:val="20"/>
              </w:rPr>
            </w:pPr>
            <w:r>
              <w:t>897287,90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58AD">
            <w:pPr>
              <w:snapToGrid w:val="0"/>
              <w:ind w:left="80"/>
              <w:rPr>
                <w:sz w:val="20"/>
                <w:szCs w:val="20"/>
              </w:rPr>
            </w:pPr>
            <w:r>
              <w:t>897287,90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46EF" w:rsidRDefault="009046EF">
      <w:r>
        <w:br w:type="page"/>
      </w:r>
    </w:p>
    <w:tbl>
      <w:tblPr>
        <w:tblW w:w="111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8"/>
        <w:gridCol w:w="974"/>
        <w:gridCol w:w="2898"/>
        <w:gridCol w:w="3580"/>
      </w:tblGrid>
      <w:tr w:rsidR="004D52D9" w:rsidTr="009046EF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58AD">
            <w:pPr>
              <w:snapToGrid w:val="0"/>
              <w:ind w:left="80"/>
              <w:rPr>
                <w:sz w:val="20"/>
                <w:szCs w:val="20"/>
              </w:rPr>
            </w:pPr>
            <w:r>
              <w:t>212941,99</w:t>
            </w:r>
          </w:p>
        </w:tc>
      </w:tr>
    </w:tbl>
    <w:p w:rsidR="009046EF" w:rsidRDefault="009046EF" w:rsidP="009046EF">
      <w:pPr>
        <w:rPr>
          <w:rFonts w:eastAsia="Times New Roman"/>
          <w:sz w:val="20"/>
          <w:szCs w:val="20"/>
        </w:rPr>
      </w:pPr>
    </w:p>
    <w:p w:rsidR="009046EF" w:rsidRDefault="009046EF" w:rsidP="009046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046EF" w:rsidRDefault="009046EF" w:rsidP="009046E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046EF" w:rsidRDefault="009046EF"/>
    <w:tbl>
      <w:tblPr>
        <w:tblStyle w:val="a7"/>
        <w:tblW w:w="0" w:type="auto"/>
        <w:tblLook w:val="04A0"/>
      </w:tblPr>
      <w:tblGrid>
        <w:gridCol w:w="495"/>
        <w:gridCol w:w="4960"/>
        <w:gridCol w:w="964"/>
        <w:gridCol w:w="868"/>
        <w:gridCol w:w="1656"/>
        <w:gridCol w:w="1155"/>
        <w:gridCol w:w="1284"/>
      </w:tblGrid>
      <w:tr w:rsidR="009046EF" w:rsidRPr="009046EF" w:rsidTr="004B58AD">
        <w:trPr>
          <w:trHeight w:val="480"/>
        </w:trPr>
        <w:tc>
          <w:tcPr>
            <w:tcW w:w="496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64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8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6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92 386,56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289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409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169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217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313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145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87 024,84</w:t>
            </w:r>
          </w:p>
        </w:tc>
      </w:tr>
      <w:tr w:rsidR="004B58AD" w:rsidRPr="009046EF" w:rsidTr="004B58AD">
        <w:trPr>
          <w:trHeight w:val="169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135 280,32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13 610,52</w:t>
            </w:r>
          </w:p>
        </w:tc>
      </w:tr>
      <w:tr w:rsidR="004B58AD" w:rsidRPr="009046EF" w:rsidTr="004B58AD">
        <w:trPr>
          <w:trHeight w:val="123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49 080,36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35 057,40</w:t>
            </w:r>
          </w:p>
        </w:tc>
      </w:tr>
      <w:tr w:rsidR="004B58AD" w:rsidRPr="009046EF" w:rsidTr="004B58AD">
        <w:trPr>
          <w:trHeight w:val="193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115 179,54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63 384,25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729,70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мелких покрытий из листовой стали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карнизных свесов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308,57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1 913,11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обделок из листовой стали: поясков,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отливов, карнизов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496,04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5 952,47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обделок  из листовой стали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примыканий к дымовых трубам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527,45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2 109,80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колпаков на дымовых трубах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аналах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парапета, оголовок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6 074,60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210,85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2 108,50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14 777,78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4 848,32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20 414,28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2 182,66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46 185,27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903,68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18 073,64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145,43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2 181,47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925,30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12 028,95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подступенков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стен спуска в тех.подполье, приямков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8 024,70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1 283,95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металлических  дверей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131,19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3 148,56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173,04</w:t>
            </w:r>
          </w:p>
        </w:tc>
      </w:tr>
      <w:tr w:rsidR="004B58AD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1 270,97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2 662,67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штукатурки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1 448,90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1 213,77</w:t>
            </w:r>
          </w:p>
        </w:tc>
      </w:tr>
      <w:tr w:rsidR="004B58AD" w:rsidRPr="009046EF" w:rsidTr="004B58AD">
        <w:trPr>
          <w:trHeight w:val="123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2 947,36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741,05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1 482,10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462,62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925,24</w:t>
            </w:r>
          </w:p>
        </w:tc>
      </w:tr>
      <w:tr w:rsidR="004B58AD" w:rsidRPr="009046EF" w:rsidTr="004B58AD">
        <w:trPr>
          <w:trHeight w:val="123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51,79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317 402,90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11 957,14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11 957,14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69 706,67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6 439,44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17 793,52</w:t>
            </w:r>
          </w:p>
        </w:tc>
      </w:tr>
      <w:tr w:rsidR="004B58AD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14 404,27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19 928,73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16 943,52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20"/>
                <w:szCs w:val="20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13,298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3 991,53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4B58AD" w:rsidRPr="009046EF" w:rsidTr="004B58AD">
        <w:trPr>
          <w:trHeight w:val="99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2 482,08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1 021,47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2 896,25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313,20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626,40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573,17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1 172,07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труб канализационных  чугунных на полипропиленовые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50 мм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7 141,62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856,99</w:t>
            </w:r>
          </w:p>
        </w:tc>
      </w:tr>
      <w:tr w:rsidR="004B58AD" w:rsidRPr="009046EF" w:rsidTr="004B58AD">
        <w:trPr>
          <w:trHeight w:val="51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4B58AD" w:rsidRPr="009046EF" w:rsidTr="004B58AD">
        <w:trPr>
          <w:trHeight w:val="75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4B58AD" w:rsidRPr="009046EF" w:rsidTr="004B58AD">
        <w:trPr>
          <w:trHeight w:val="12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4B58AD" w:rsidRPr="009046EF" w:rsidTr="004B58AD">
        <w:trPr>
          <w:trHeight w:val="54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4B58AD" w:rsidRPr="009046EF" w:rsidTr="004B58AD">
        <w:trPr>
          <w:trHeight w:val="448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4,75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196 080,15</w:t>
            </w:r>
          </w:p>
        </w:tc>
      </w:tr>
      <w:tr w:rsidR="004B58AD" w:rsidRPr="009046EF" w:rsidTr="004B58AD">
        <w:trPr>
          <w:trHeight w:val="285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15 858,36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152 516,00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3 185,89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205,71</w:t>
            </w:r>
          </w:p>
        </w:tc>
      </w:tr>
      <w:tr w:rsidR="004B58AD" w:rsidRPr="009046EF" w:rsidTr="004B58AD">
        <w:trPr>
          <w:trHeight w:val="270"/>
        </w:trPr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3 437,00</w:t>
            </w:r>
          </w:p>
        </w:tc>
        <w:tc>
          <w:tcPr>
            <w:tcW w:w="0" w:type="auto"/>
            <w:vAlign w:val="bottom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20,49</w:t>
            </w:r>
          </w:p>
        </w:tc>
        <w:tc>
          <w:tcPr>
            <w:tcW w:w="0" w:type="auto"/>
            <w:vAlign w:val="center"/>
            <w:hideMark/>
          </w:tcPr>
          <w:p w:rsidR="004B58AD" w:rsidRDefault="004B58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845 022,44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0F13B0" w:rsidRDefault="000F13B0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13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1E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1E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sz w:val="20"/>
          <w:szCs w:val="20"/>
        </w:rPr>
      </w:pPr>
    </w:p>
    <w:p w:rsidR="008531EB" w:rsidRDefault="008531EB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0F13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84973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364450,31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329112,68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159029,70</w:t>
            </w:r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364450,31</w:t>
            </w:r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329112,68</w:t>
            </w:r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159029,70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67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767B" w:rsidRDefault="0063767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3767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5988,24</w:t>
            </w:r>
          </w:p>
        </w:tc>
      </w:tr>
      <w:tr w:rsidR="000F13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146148,54</w:t>
            </w:r>
          </w:p>
        </w:tc>
      </w:tr>
      <w:tr w:rsidR="000F13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136629,51</w:t>
            </w:r>
          </w:p>
        </w:tc>
      </w:tr>
      <w:tr w:rsidR="000F13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38295,37</w:t>
            </w:r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146148,54</w:t>
            </w:r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136629,51</w:t>
            </w:r>
          </w:p>
        </w:tc>
      </w:tr>
      <w:tr w:rsidR="000F13B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38295,37</w:t>
            </w:r>
          </w:p>
        </w:tc>
      </w:tr>
      <w:tr w:rsidR="000F13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F13B0" w:rsidTr="001B3BE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 w:rsidP="000F1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1329239,21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1272503,50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285908,19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1329239,21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1272503,50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285908,19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13B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3B0" w:rsidRDefault="000F13B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F13B0" w:rsidTr="000C55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0F1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3174,80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556679,50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518882,29</w:t>
            </w:r>
          </w:p>
        </w:tc>
      </w:tr>
      <w:tr w:rsidR="000F13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143694,51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556679,50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518882,29</w:t>
            </w:r>
          </w:p>
        </w:tc>
      </w:tr>
      <w:tr w:rsidR="000F13B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143694,51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 w:rsidP="000F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112352,17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108421,13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23709,70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112352,17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108421,13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23709,70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6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767B" w:rsidRDefault="0063767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0F1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9111,76</w:t>
            </w:r>
          </w:p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1329239,21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348283,01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0F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97915,01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1329239,21</w:t>
            </w:r>
          </w:p>
        </w:tc>
      </w:tr>
      <w:tr w:rsidR="000F13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348283,01</w:t>
            </w:r>
          </w:p>
        </w:tc>
      </w:tr>
      <w:tr w:rsidR="000F13B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F13B0" w:rsidRDefault="000F13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F13B0" w:rsidRDefault="000F13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F13B0" w:rsidRDefault="000F13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3B0" w:rsidRDefault="000F13B0" w:rsidP="009547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97915,01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046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0AA0"/>
    <w:rsid w:val="000B30F3"/>
    <w:rsid w:val="000F13B0"/>
    <w:rsid w:val="0011458B"/>
    <w:rsid w:val="001A2695"/>
    <w:rsid w:val="001B47FD"/>
    <w:rsid w:val="00210DAB"/>
    <w:rsid w:val="002407C2"/>
    <w:rsid w:val="00245E31"/>
    <w:rsid w:val="002530F0"/>
    <w:rsid w:val="00261085"/>
    <w:rsid w:val="0029073A"/>
    <w:rsid w:val="00320040"/>
    <w:rsid w:val="0032388D"/>
    <w:rsid w:val="003A5299"/>
    <w:rsid w:val="003D2C9C"/>
    <w:rsid w:val="003E7DC2"/>
    <w:rsid w:val="004322CC"/>
    <w:rsid w:val="00496B37"/>
    <w:rsid w:val="004B58AD"/>
    <w:rsid w:val="004D4705"/>
    <w:rsid w:val="004D52D9"/>
    <w:rsid w:val="004F1248"/>
    <w:rsid w:val="004F1B9D"/>
    <w:rsid w:val="0056044D"/>
    <w:rsid w:val="005B7F5D"/>
    <w:rsid w:val="005D219A"/>
    <w:rsid w:val="00606EE4"/>
    <w:rsid w:val="00625B11"/>
    <w:rsid w:val="0063767B"/>
    <w:rsid w:val="006504EA"/>
    <w:rsid w:val="00697299"/>
    <w:rsid w:val="006D7712"/>
    <w:rsid w:val="007344AF"/>
    <w:rsid w:val="007468B1"/>
    <w:rsid w:val="007655DE"/>
    <w:rsid w:val="007B4F21"/>
    <w:rsid w:val="007B6312"/>
    <w:rsid w:val="007C297A"/>
    <w:rsid w:val="007C4446"/>
    <w:rsid w:val="007F3359"/>
    <w:rsid w:val="00837533"/>
    <w:rsid w:val="008531EB"/>
    <w:rsid w:val="00883580"/>
    <w:rsid w:val="008F1778"/>
    <w:rsid w:val="008F6A7F"/>
    <w:rsid w:val="008F73D5"/>
    <w:rsid w:val="009046EF"/>
    <w:rsid w:val="009131AC"/>
    <w:rsid w:val="009878A3"/>
    <w:rsid w:val="009B6B89"/>
    <w:rsid w:val="009D2B2D"/>
    <w:rsid w:val="00AB0CEA"/>
    <w:rsid w:val="00AD5392"/>
    <w:rsid w:val="00B41EE6"/>
    <w:rsid w:val="00B63222"/>
    <w:rsid w:val="00BF5C6C"/>
    <w:rsid w:val="00C231B5"/>
    <w:rsid w:val="00CA00D8"/>
    <w:rsid w:val="00CA1D1B"/>
    <w:rsid w:val="00CA23BA"/>
    <w:rsid w:val="00CD1B57"/>
    <w:rsid w:val="00D536CA"/>
    <w:rsid w:val="00D667D6"/>
    <w:rsid w:val="00D81566"/>
    <w:rsid w:val="00D96BE0"/>
    <w:rsid w:val="00DC5B9B"/>
    <w:rsid w:val="00E07CA3"/>
    <w:rsid w:val="00E60DC7"/>
    <w:rsid w:val="00E95C1F"/>
    <w:rsid w:val="00EC67EB"/>
    <w:rsid w:val="00EE7104"/>
    <w:rsid w:val="00FA1465"/>
    <w:rsid w:val="00FA3E44"/>
    <w:rsid w:val="00F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531EB"/>
    <w:rPr>
      <w:color w:val="800080"/>
      <w:u w:val="single"/>
    </w:rPr>
  </w:style>
  <w:style w:type="paragraph" w:customStyle="1" w:styleId="font5">
    <w:name w:val="font5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531EB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531EB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8531EB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73">
    <w:name w:val="xl17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5">
    <w:name w:val="xl175"/>
    <w:basedOn w:val="a"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77">
    <w:name w:val="xl17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6">
    <w:name w:val="xl18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7">
    <w:name w:val="xl18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5D2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22</Pages>
  <Words>6903</Words>
  <Characters>39351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2019-01-11T07:46:00Z</dcterms:created>
  <dcterms:modified xsi:type="dcterms:W3CDTF">2021-03-16T10:58:00Z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