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3525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3525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E36E17">
        <w:rPr>
          <w:rFonts w:eastAsia="Times New Roman"/>
          <w:b/>
          <w:bCs/>
          <w:sz w:val="20"/>
          <w:szCs w:val="20"/>
        </w:rPr>
        <w:t>4, к. 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9F7" w:rsidP="00BE37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spellStart"/>
            <w:r w:rsidR="00BE3761">
              <w:rPr>
                <w:sz w:val="20"/>
                <w:szCs w:val="20"/>
                <w:lang w:val="en-US"/>
              </w:rPr>
              <w:t>20</w:t>
            </w:r>
            <w:proofErr w:type="spellEnd"/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245E31" w:rsidRDefault="000B30F3" w:rsidP="00245E31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E36E17">
              <w:rPr>
                <w:rFonts w:eastAsia="Times New Roman"/>
                <w:sz w:val="20"/>
                <w:szCs w:val="20"/>
              </w:rPr>
              <w:t>4, к. 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69729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E36E17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E36E17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E36E1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85-05.06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E36E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E36E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E36E1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3761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5730.4 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4089.30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E3761" w:rsidP="009B6B89">
            <w:pPr>
              <w:ind w:left="100"/>
              <w:jc w:val="center"/>
              <w:rPr>
                <w:lang w:val="en-US"/>
              </w:rPr>
            </w:pPr>
            <w:r w:rsidRPr="00BE3761">
              <w:rPr>
                <w:rFonts w:eastAsia="Times New Roman"/>
                <w:sz w:val="20"/>
                <w:szCs w:val="20"/>
              </w:rPr>
              <w:t>1387.2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36E1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36E1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2363.00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8052A9" w:rsidTr="00BE3761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52A9" w:rsidRDefault="008052A9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9F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953.80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E36E1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</w:tbl>
    <w:p w:rsidR="00AB0CEA" w:rsidRPr="00E95C1F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Pr="0043525F" w:rsidRDefault="004D52D9" w:rsidP="00E95C1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45E31" w:rsidRPr="0043525F" w:rsidRDefault="00245E31" w:rsidP="00E95C1F">
      <w:pPr>
        <w:ind w:left="800"/>
        <w:rPr>
          <w:sz w:val="20"/>
          <w:szCs w:val="20"/>
        </w:rPr>
      </w:pPr>
    </w:p>
    <w:p w:rsidR="00245E31" w:rsidRDefault="00245E31" w:rsidP="00245E3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45E31" w:rsidRPr="0043525F" w:rsidRDefault="00245E31" w:rsidP="00E95C1F">
      <w:pPr>
        <w:ind w:left="800"/>
        <w:rPr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4D52D9" w:rsidRPr="0043525F" w:rsidRDefault="004D52D9" w:rsidP="00E95C1F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245E31" w:rsidRPr="0043525F" w:rsidRDefault="00245E31" w:rsidP="00E95C1F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41"/>
      </w:tblGrid>
      <w:tr w:rsidR="004D52D9" w:rsidTr="004179F7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3761" w:rsidRDefault="004179F7" w:rsidP="00BE37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proofErr w:type="spellStart"/>
            <w:r w:rsidR="00BE3761"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4179F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78A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B30F3" w:rsidTr="004179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B30F3" w:rsidTr="004179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30F3" w:rsidTr="004179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E36E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27.12.2013</w:t>
            </w:r>
          </w:p>
        </w:tc>
      </w:tr>
      <w:tr w:rsidR="000B30F3" w:rsidTr="004179F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43525F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43525F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43525F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43525F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BE37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br/>
            </w: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9878A3" w:rsidTr="004179F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667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07.10.2020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667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28.05.2019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245E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1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gridAfter w:val="1"/>
          <w:wAfter w:w="41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gridAfter w:val="1"/>
          <w:wAfter w:w="41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41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gridAfter w:val="1"/>
          <w:wAfter w:w="41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gridAfter w:val="1"/>
          <w:wAfter w:w="41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245E31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>
        <w:trPr>
          <w:gridAfter w:val="1"/>
          <w:wAfter w:w="41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 w:rsidTr="00166722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 w:rsidTr="00166722">
        <w:trPr>
          <w:gridAfter w:val="1"/>
          <w:wAfter w:w="41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 w:rsidTr="00166722">
        <w:trPr>
          <w:gridAfter w:val="1"/>
          <w:wAfter w:w="41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gridAfter w:val="1"/>
          <w:wAfter w:w="41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gridAfter w:val="1"/>
          <w:wAfter w:w="41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gridAfter w:val="1"/>
          <w:wAfter w:w="41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gridAfter w:val="1"/>
          <w:wAfter w:w="41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179F7" w:rsidRPr="00166722" w:rsidRDefault="004179F7" w:rsidP="00166722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052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052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8052A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8052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166722" w:rsidTr="00166722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722" w:rsidRPr="00166722" w:rsidRDefault="00166722">
            <w:pPr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 xml:space="preserve">Работы и </w:t>
            </w:r>
            <w:proofErr w:type="gramStart"/>
            <w:r w:rsidRPr="00166722">
              <w:rPr>
                <w:sz w:val="20"/>
                <w:szCs w:val="20"/>
              </w:rPr>
              <w:t>услуги</w:t>
            </w:r>
            <w:proofErr w:type="gramEnd"/>
            <w:r w:rsidRPr="00166722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color w:val="000000"/>
                <w:sz w:val="20"/>
                <w:szCs w:val="20"/>
              </w:rPr>
            </w:pPr>
            <w:r w:rsidRPr="00166722">
              <w:rPr>
                <w:color w:val="000000"/>
                <w:sz w:val="20"/>
                <w:szCs w:val="20"/>
              </w:rPr>
              <w:t>4087,9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109 882,75</w:t>
            </w:r>
          </w:p>
        </w:tc>
      </w:tr>
      <w:tr w:rsidR="00166722" w:rsidTr="00166722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722" w:rsidRPr="00166722" w:rsidRDefault="00166722">
            <w:pPr>
              <w:rPr>
                <w:color w:val="000000"/>
                <w:sz w:val="20"/>
                <w:szCs w:val="20"/>
              </w:rPr>
            </w:pPr>
            <w:r w:rsidRPr="00166722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Pr="00166722" w:rsidRDefault="00166722">
            <w:pPr>
              <w:jc w:val="center"/>
              <w:rPr>
                <w:color w:val="000000"/>
                <w:sz w:val="20"/>
                <w:szCs w:val="20"/>
              </w:rPr>
            </w:pPr>
            <w:r w:rsidRPr="00166722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color w:val="000000"/>
                <w:sz w:val="20"/>
                <w:szCs w:val="20"/>
              </w:rPr>
            </w:pPr>
            <w:r w:rsidRPr="00166722">
              <w:rPr>
                <w:color w:val="000000"/>
                <w:sz w:val="20"/>
                <w:szCs w:val="20"/>
              </w:rPr>
              <w:t>4087,9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103 505,63</w:t>
            </w:r>
          </w:p>
        </w:tc>
      </w:tr>
      <w:tr w:rsidR="00166722" w:rsidTr="00166722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722" w:rsidRPr="00166722" w:rsidRDefault="00166722">
            <w:pPr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color w:val="000000"/>
                <w:sz w:val="20"/>
                <w:szCs w:val="20"/>
              </w:rPr>
            </w:pPr>
            <w:r w:rsidRPr="00166722">
              <w:rPr>
                <w:color w:val="000000"/>
                <w:sz w:val="20"/>
                <w:szCs w:val="20"/>
              </w:rPr>
              <w:t>4087,9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160 899,74</w:t>
            </w:r>
          </w:p>
        </w:tc>
      </w:tr>
      <w:tr w:rsidR="00166722" w:rsidTr="00166722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722" w:rsidRPr="00166722" w:rsidRDefault="00166722">
            <w:pPr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color w:val="000000"/>
                <w:sz w:val="20"/>
                <w:szCs w:val="20"/>
              </w:rPr>
            </w:pPr>
            <w:r w:rsidRPr="00166722">
              <w:rPr>
                <w:color w:val="000000"/>
                <w:sz w:val="20"/>
                <w:szCs w:val="20"/>
              </w:rPr>
              <w:t>4087,9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148 636,04</w:t>
            </w:r>
          </w:p>
        </w:tc>
      </w:tr>
      <w:tr w:rsidR="00166722" w:rsidTr="00166722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722" w:rsidRPr="00166722" w:rsidRDefault="00166722">
            <w:pPr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color w:val="000000"/>
                <w:sz w:val="20"/>
                <w:szCs w:val="20"/>
              </w:rPr>
            </w:pPr>
            <w:r w:rsidRPr="00166722">
              <w:rPr>
                <w:color w:val="000000"/>
                <w:sz w:val="20"/>
                <w:szCs w:val="20"/>
              </w:rPr>
              <w:t>4087,9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16 188,08</w:t>
            </w:r>
          </w:p>
        </w:tc>
      </w:tr>
      <w:tr w:rsidR="00166722" w:rsidTr="00166722">
        <w:trPr>
          <w:trHeight w:val="22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722" w:rsidRPr="00166722" w:rsidRDefault="00166722">
            <w:pPr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color w:val="000000"/>
                <w:sz w:val="20"/>
                <w:szCs w:val="20"/>
              </w:rPr>
            </w:pPr>
            <w:r w:rsidRPr="00166722">
              <w:rPr>
                <w:color w:val="000000"/>
                <w:sz w:val="20"/>
                <w:szCs w:val="20"/>
              </w:rPr>
              <w:t>4087,9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58 375,21</w:t>
            </w:r>
          </w:p>
        </w:tc>
      </w:tr>
      <w:tr w:rsidR="00166722" w:rsidTr="00166722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722" w:rsidRPr="00166722" w:rsidRDefault="00166722">
            <w:pPr>
              <w:rPr>
                <w:sz w:val="20"/>
                <w:szCs w:val="20"/>
              </w:rPr>
            </w:pPr>
            <w:proofErr w:type="gramStart"/>
            <w:r w:rsidRPr="00166722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5,41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color w:val="000000"/>
                <w:sz w:val="20"/>
                <w:szCs w:val="20"/>
              </w:rPr>
            </w:pPr>
            <w:r w:rsidRPr="00166722">
              <w:rPr>
                <w:color w:val="000000"/>
                <w:sz w:val="20"/>
                <w:szCs w:val="20"/>
              </w:rPr>
              <w:t>4087,9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265 386,47</w:t>
            </w:r>
          </w:p>
        </w:tc>
      </w:tr>
      <w:tr w:rsidR="00166722" w:rsidTr="00166722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Pr="00166722" w:rsidRDefault="00166722">
            <w:pPr>
              <w:jc w:val="both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66722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66722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6,55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color w:val="000000"/>
                <w:sz w:val="20"/>
                <w:szCs w:val="20"/>
              </w:rPr>
            </w:pPr>
            <w:r w:rsidRPr="00166722">
              <w:rPr>
                <w:color w:val="000000"/>
                <w:sz w:val="20"/>
                <w:szCs w:val="20"/>
              </w:rPr>
              <w:t>4087,9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321 308,94</w:t>
            </w:r>
          </w:p>
        </w:tc>
      </w:tr>
      <w:tr w:rsidR="00166722" w:rsidTr="00166722">
        <w:trPr>
          <w:trHeight w:val="55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722" w:rsidRPr="00166722" w:rsidRDefault="00166722">
            <w:pPr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color w:val="000000"/>
                <w:sz w:val="20"/>
                <w:szCs w:val="20"/>
              </w:rPr>
            </w:pPr>
            <w:r w:rsidRPr="00166722">
              <w:rPr>
                <w:color w:val="000000"/>
                <w:sz w:val="20"/>
                <w:szCs w:val="20"/>
              </w:rPr>
              <w:t>4087,9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41 696,58</w:t>
            </w:r>
          </w:p>
        </w:tc>
      </w:tr>
      <w:tr w:rsidR="00166722" w:rsidTr="00166722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24,99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rPr>
                <w:sz w:val="20"/>
                <w:szCs w:val="20"/>
              </w:rPr>
            </w:pPr>
            <w:r w:rsidRPr="00166722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6722" w:rsidRPr="00166722" w:rsidRDefault="00166722">
            <w:pPr>
              <w:jc w:val="center"/>
              <w:rPr>
                <w:b/>
                <w:bCs/>
                <w:sz w:val="20"/>
                <w:szCs w:val="20"/>
              </w:rPr>
            </w:pPr>
            <w:r w:rsidRPr="00166722">
              <w:rPr>
                <w:b/>
                <w:bCs/>
                <w:sz w:val="20"/>
                <w:szCs w:val="20"/>
              </w:rPr>
              <w:t>1 225 879,45</w:t>
            </w:r>
          </w:p>
        </w:tc>
      </w:tr>
    </w:tbl>
    <w:p w:rsidR="00D96BE0" w:rsidRPr="00166722" w:rsidRDefault="00D96BE0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4179F7" w:rsidP="00166722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proofErr w:type="spellStart"/>
            <w:r w:rsidR="00166722"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166722" w:rsidP="0016672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="004179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166722" w:rsidRDefault="004D52D9" w:rsidP="0016672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4179F7">
              <w:rPr>
                <w:sz w:val="20"/>
                <w:szCs w:val="20"/>
              </w:rPr>
              <w:t xml:space="preserve">е РСТ Нижегородской области от </w:t>
            </w:r>
            <w:r w:rsidR="00166722" w:rsidRPr="00166722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166722" w:rsidRPr="00166722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4179F7">
              <w:rPr>
                <w:sz w:val="20"/>
                <w:szCs w:val="20"/>
              </w:rPr>
              <w:t xml:space="preserve"> </w:t>
            </w:r>
            <w:r w:rsidR="00166722" w:rsidRPr="00166722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166722" w:rsidRPr="00166722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66722" w:rsidP="0016672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4179F7">
              <w:rPr>
                <w:sz w:val="20"/>
                <w:szCs w:val="20"/>
              </w:rPr>
              <w:t>.</w:t>
            </w:r>
            <w:r w:rsidR="00470B1D" w:rsidRPr="007C297A">
              <w:rPr>
                <w:sz w:val="20"/>
                <w:szCs w:val="20"/>
              </w:rPr>
              <w:t>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4179F7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2530F0" w:rsidP="0016672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4179F7">
              <w:rPr>
                <w:sz w:val="20"/>
                <w:szCs w:val="20"/>
              </w:rPr>
              <w:t xml:space="preserve"> </w:t>
            </w:r>
            <w:r w:rsidR="00166722"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166722">
              <w:rPr>
                <w:sz w:val="20"/>
                <w:szCs w:val="20"/>
                <w:lang w:val="en-US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4D52D9" w:rsidP="0016672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166722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4179F7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4D52D9" w:rsidP="0016672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166722"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 w:rsidTr="004179F7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667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166722" w:rsidRPr="00166722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166722" w:rsidRPr="00166722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4179F7">
              <w:rPr>
                <w:rFonts w:eastAsia="Times New Roman"/>
                <w:sz w:val="20"/>
                <w:szCs w:val="20"/>
              </w:rPr>
              <w:t xml:space="preserve"> </w:t>
            </w:r>
            <w:r w:rsidR="00166722" w:rsidRPr="00166722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166722" w:rsidP="0016672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="00470B1D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667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4179F7">
              <w:rPr>
                <w:rFonts w:eastAsia="Times New Roman"/>
                <w:sz w:val="20"/>
                <w:szCs w:val="20"/>
              </w:rPr>
              <w:t xml:space="preserve"> </w:t>
            </w:r>
            <w:r w:rsidR="00166722"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4D52D9" w:rsidP="0016672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4179F7">
              <w:rPr>
                <w:rFonts w:eastAsia="Times New Roman"/>
                <w:sz w:val="20"/>
                <w:szCs w:val="20"/>
              </w:rPr>
              <w:t>20</w:t>
            </w:r>
            <w:r w:rsidR="00166722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4179F7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4179F7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4179F7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179F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179F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4179F7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179F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166722" w:rsidP="0016672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6249</w:t>
            </w:r>
            <w:r w:rsidR="004179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95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672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57531">
              <w:rPr>
                <w:sz w:val="20"/>
                <w:szCs w:val="20"/>
              </w:rPr>
              <w:t>6249</w:t>
            </w:r>
            <w:r>
              <w:rPr>
                <w:sz w:val="20"/>
                <w:szCs w:val="20"/>
              </w:rPr>
              <w:t>,</w:t>
            </w:r>
            <w:r w:rsidRPr="00A57531">
              <w:rPr>
                <w:sz w:val="20"/>
                <w:szCs w:val="20"/>
              </w:rPr>
              <w:t>95</w:t>
            </w:r>
            <w:r w:rsidR="002530F0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166722" w:rsidRPr="00A57531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Pr="00A57531" w:rsidRDefault="0016672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57531">
              <w:rPr>
                <w:rFonts w:eastAsia="Times New Roman"/>
                <w:sz w:val="20"/>
                <w:szCs w:val="20"/>
              </w:rPr>
              <w:t>31</w:t>
            </w:r>
            <w:r w:rsidR="002530F0">
              <w:rPr>
                <w:rFonts w:eastAsia="Times New Roman"/>
                <w:sz w:val="20"/>
                <w:szCs w:val="20"/>
              </w:rPr>
              <w:t>.0</w:t>
            </w:r>
            <w:r w:rsidRPr="00A57531">
              <w:rPr>
                <w:rFonts w:eastAsia="Times New Roman"/>
                <w:sz w:val="20"/>
                <w:szCs w:val="20"/>
              </w:rPr>
              <w:t>7</w:t>
            </w:r>
            <w:r w:rsidR="002530F0">
              <w:rPr>
                <w:rFonts w:eastAsia="Times New Roman"/>
                <w:sz w:val="20"/>
                <w:szCs w:val="20"/>
              </w:rPr>
              <w:t>.20</w:t>
            </w:r>
            <w:r w:rsidRPr="00A57531"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4B1D0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70B1D" w:rsidTr="004179F7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0B1D" w:rsidRDefault="00470B1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B1D" w:rsidRDefault="00470B1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B1D" w:rsidRDefault="00470B1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B1D" w:rsidRDefault="00470B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70B1D" w:rsidRDefault="00470B1D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0B1D" w:rsidRDefault="00470B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166722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 w:rsidR="00470B1D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470B1D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4179F7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1667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166722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179F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4D52D9" w:rsidP="0016672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166722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166722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179F7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179F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179F7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179F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4179F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4179F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66722" w:rsidRDefault="00166722" w:rsidP="0016672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="004B1D0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166722" w:rsidRDefault="004D52D9" w:rsidP="0016672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4B1D01">
              <w:rPr>
                <w:sz w:val="20"/>
                <w:szCs w:val="20"/>
              </w:rPr>
              <w:t xml:space="preserve">е РСТ Нижегородской области от </w:t>
            </w:r>
            <w:r w:rsidR="00166722" w:rsidRPr="00166722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166722" w:rsidRPr="00166722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4B1D01">
              <w:rPr>
                <w:sz w:val="20"/>
                <w:szCs w:val="20"/>
              </w:rPr>
              <w:t xml:space="preserve"> </w:t>
            </w:r>
            <w:r w:rsidR="00166722" w:rsidRPr="00166722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166722" w:rsidRPr="00166722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66722" w:rsidRDefault="00166722" w:rsidP="0016672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470B1D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66722" w:rsidRDefault="00BF5C6C" w:rsidP="0016672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4B1D01">
              <w:rPr>
                <w:sz w:val="20"/>
                <w:szCs w:val="20"/>
              </w:rPr>
              <w:t xml:space="preserve"> </w:t>
            </w:r>
            <w:r w:rsidR="00166722"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166722">
              <w:rPr>
                <w:sz w:val="20"/>
                <w:szCs w:val="20"/>
                <w:lang w:val="en-US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66722" w:rsidRDefault="004D52D9" w:rsidP="0016672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166722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166722" w:rsidP="0016672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 w:rsidR="004B1D0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166722" w:rsidRDefault="004D52D9" w:rsidP="0016672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66722" w:rsidRPr="00166722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166722" w:rsidRPr="00166722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166722" w:rsidRPr="00166722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166722" w:rsidRPr="00166722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166722" w:rsidP="00166722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 w:rsidR="00470B1D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4D52D9" w:rsidP="0016672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B1D01">
              <w:rPr>
                <w:rFonts w:eastAsia="Times New Roman"/>
                <w:sz w:val="20"/>
                <w:szCs w:val="20"/>
              </w:rPr>
              <w:t xml:space="preserve"> </w:t>
            </w:r>
            <w:r w:rsidR="00166722">
              <w:rPr>
                <w:rFonts w:eastAsia="Times New Roman"/>
                <w:sz w:val="20"/>
                <w:szCs w:val="20"/>
                <w:lang w:val="en-US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166722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4D52D9" w:rsidP="0016672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166722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166722" w:rsidP="0016672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 w:rsidR="004B1D0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166722" w:rsidRDefault="004D52D9" w:rsidP="0016672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66722" w:rsidRPr="00166722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166722" w:rsidRPr="00166722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166722" w:rsidRPr="00166722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166722" w:rsidRPr="00166722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166722" w:rsidP="00166722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 w:rsidR="00470B1D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4D52D9" w:rsidP="0016672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B1D01">
              <w:rPr>
                <w:rFonts w:eastAsia="Times New Roman"/>
                <w:sz w:val="20"/>
                <w:szCs w:val="20"/>
              </w:rPr>
              <w:t xml:space="preserve"> </w:t>
            </w:r>
            <w:r w:rsidR="00166722">
              <w:rPr>
                <w:rFonts w:eastAsia="Times New Roman"/>
                <w:sz w:val="20"/>
                <w:szCs w:val="20"/>
                <w:lang w:val="en-US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166722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4D52D9" w:rsidP="0016672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166722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B1D01" w:rsidRDefault="004B1D01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4B1D01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4B1D01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166722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4B1D0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4D52D9" w:rsidP="0016672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66722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B1D0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4D52D9" w:rsidP="0016672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66722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B1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16672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1201493,67</w:t>
            </w:r>
          </w:p>
        </w:tc>
      </w:tr>
      <w:tr w:rsidR="004D52D9" w:rsidTr="004B1D01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90886" w:rsidRDefault="0016672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1211331,05</w:t>
            </w:r>
          </w:p>
        </w:tc>
      </w:tr>
      <w:tr w:rsidR="004D52D9" w:rsidTr="004B1D0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6722">
            <w:pPr>
              <w:snapToGrid w:val="0"/>
              <w:ind w:left="80"/>
              <w:rPr>
                <w:sz w:val="20"/>
                <w:szCs w:val="20"/>
              </w:rPr>
            </w:pPr>
            <w:r>
              <w:t>1211331,05</w:t>
            </w:r>
          </w:p>
        </w:tc>
      </w:tr>
      <w:tr w:rsidR="004D52D9" w:rsidTr="004B1D0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16672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137852,00</w:t>
            </w:r>
          </w:p>
        </w:tc>
      </w:tr>
    </w:tbl>
    <w:p w:rsidR="004B1D01" w:rsidRDefault="004B1D01" w:rsidP="004B1D01">
      <w:pPr>
        <w:rPr>
          <w:rFonts w:eastAsia="Times New Roman"/>
          <w:sz w:val="20"/>
          <w:szCs w:val="20"/>
        </w:rPr>
      </w:pPr>
    </w:p>
    <w:p w:rsidR="004B1D01" w:rsidRDefault="004B1D01" w:rsidP="004B1D0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B1D01" w:rsidRDefault="004B1D01" w:rsidP="004B1D0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72307" w:rsidRDefault="00772307" w:rsidP="004B1D01">
      <w:pPr>
        <w:rPr>
          <w:rFonts w:eastAsia="Times New Roman"/>
          <w:w w:val="99"/>
          <w:sz w:val="20"/>
          <w:szCs w:val="20"/>
        </w:rPr>
      </w:pPr>
    </w:p>
    <w:tbl>
      <w:tblPr>
        <w:tblW w:w="11355" w:type="dxa"/>
        <w:tblInd w:w="93" w:type="dxa"/>
        <w:tblLayout w:type="fixed"/>
        <w:tblLook w:val="04A0"/>
      </w:tblPr>
      <w:tblGrid>
        <w:gridCol w:w="582"/>
        <w:gridCol w:w="4111"/>
        <w:gridCol w:w="992"/>
        <w:gridCol w:w="1134"/>
        <w:gridCol w:w="1701"/>
        <w:gridCol w:w="1418"/>
        <w:gridCol w:w="1417"/>
      </w:tblGrid>
      <w:tr w:rsidR="00772307" w:rsidRPr="00772307" w:rsidTr="0077230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109 992,96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103 609,44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161 061,12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148 785,12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16 204,32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58 433,76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41 738,40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162 589,19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61 787,30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875,63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185,57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19 387,80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3 558,40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31 825,74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3 090,60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2 863,56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8 121,16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табличек над подъездами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503,57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503,57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табличек  с указанием дома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1 292,21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1 292,21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доски объявления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355,23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5 970,15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83 163,12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10м2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731,99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13 175,78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5 141,22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4 038,87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24 618,72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потолков за 2 раза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4 312,11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486,38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17 509,57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поверхностей вручную.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4 632,18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подоконников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4 814,89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919,23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1 155,84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1 753,00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594,05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497,65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9 517,61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окон: фанерой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511,14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окон: железом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414,75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1 233,70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5 551,65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577,78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шпингалеты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741,05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741,05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647,67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488,23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976,46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97,10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253 618,05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14 229,56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1 739,98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14 229,56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137 333,67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4 661,20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13 983,59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1 772,84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5 318,53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619,85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8 279,28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25 419,32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22 877,39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4 236,55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17 369,86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39 145,72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4 086,82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7 474,17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7 474,17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1 195,19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2 390,38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807,98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1 615,96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2 106,97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4 213,94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579,25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3 368,25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1 010,48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313,20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канализационной сети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1 073,24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 счётчиков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1 301,96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1 301,96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труб канализационных на ПП  Д 110мм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9015,96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5 680,05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15 022,34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2 052,30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в узле)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5 051,69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2 639,45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7 918,35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11 879,90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653,90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11 226,00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75 152,58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4 953,60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687,36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704,80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1 361,01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3 436,96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25 675,44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240,58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3 812,90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2 287,74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406,71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29 022,30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245,31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427,22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724,14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724,14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 трехфазного счетчика электроэнергии прямого включения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829,90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4 979,41</w:t>
            </w:r>
          </w:p>
        </w:tc>
      </w:tr>
      <w:tr w:rsidR="00166722" w:rsidRPr="00166722" w:rsidTr="0016672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6722" w:rsidRPr="00166722" w:rsidRDefault="00166722" w:rsidP="001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1 056 032,35</w:t>
            </w:r>
          </w:p>
        </w:tc>
      </w:tr>
    </w:tbl>
    <w:p w:rsidR="004B1D01" w:rsidRDefault="004B1D01"/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16672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12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12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47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2307" w:rsidRDefault="00772307">
      <w:r>
        <w:br w:type="page"/>
      </w:r>
    </w:p>
    <w:tbl>
      <w:tblPr>
        <w:tblW w:w="11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772307"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723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723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723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723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723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723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723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772307" w:rsidRDefault="0077230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31" w:rsidRDefault="00A57531" w:rsidP="00A575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118484</w:t>
            </w:r>
          </w:p>
          <w:p w:rsidR="004D52D9" w:rsidRPr="005361E1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61E1" w:rsidRDefault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487222,30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61E1" w:rsidRDefault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492003,92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61E1" w:rsidRDefault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68571,90</w:t>
            </w:r>
          </w:p>
        </w:tc>
      </w:tr>
      <w:tr w:rsidR="001667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Default="001667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6722" w:rsidRDefault="001667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722" w:rsidRPr="005361E1" w:rsidRDefault="00166722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487222,30</w:t>
            </w:r>
          </w:p>
        </w:tc>
      </w:tr>
      <w:tr w:rsidR="001667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Default="001667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6722" w:rsidRDefault="001667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722" w:rsidRPr="005361E1" w:rsidRDefault="00166722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492003,92</w:t>
            </w:r>
          </w:p>
        </w:tc>
      </w:tr>
      <w:tr w:rsidR="001667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Default="001667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6722" w:rsidRDefault="001667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722" w:rsidRPr="005361E1" w:rsidRDefault="00166722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68571,90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665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6838,81</w:t>
            </w:r>
          </w:p>
        </w:tc>
      </w:tr>
      <w:tr w:rsidR="0084665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650" w:rsidRPr="005361E1" w:rsidRDefault="008466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154851,10</w:t>
            </w:r>
          </w:p>
        </w:tc>
      </w:tr>
      <w:tr w:rsidR="0084665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650" w:rsidRPr="005361E1" w:rsidRDefault="008466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163253,21</w:t>
            </w:r>
          </w:p>
        </w:tc>
      </w:tr>
      <w:tr w:rsidR="0084665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650" w:rsidRPr="005361E1" w:rsidRDefault="008466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23121,13</w:t>
            </w:r>
          </w:p>
        </w:tc>
      </w:tr>
      <w:tr w:rsidR="0084665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650" w:rsidRPr="005361E1" w:rsidRDefault="00846650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154851,10</w:t>
            </w:r>
          </w:p>
        </w:tc>
      </w:tr>
      <w:tr w:rsidR="0084665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650" w:rsidRPr="005361E1" w:rsidRDefault="00846650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163253,21</w:t>
            </w:r>
          </w:p>
        </w:tc>
      </w:tr>
      <w:tr w:rsidR="0084665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650" w:rsidRPr="005361E1" w:rsidRDefault="00846650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23121,13</w:t>
            </w:r>
          </w:p>
        </w:tc>
      </w:tr>
      <w:tr w:rsidR="0084665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650" w:rsidRPr="005361E1" w:rsidRDefault="008466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0E3F51" w:rsidRDefault="000E3F5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57531" w:rsidTr="006E1DC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Default="00A57531" w:rsidP="00A57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834,49</w:t>
            </w:r>
          </w:p>
        </w:tc>
      </w:tr>
      <w:tr w:rsidR="00A575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31" w:rsidRPr="00373DF1" w:rsidRDefault="00A575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1510839,00</w:t>
            </w:r>
          </w:p>
        </w:tc>
      </w:tr>
      <w:tr w:rsidR="00A575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31" w:rsidRPr="00373DF1" w:rsidRDefault="00A575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1560377,83</w:t>
            </w:r>
          </w:p>
        </w:tc>
      </w:tr>
      <w:tr w:rsidR="00A575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31" w:rsidRPr="00373DF1" w:rsidRDefault="00A575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172670,27</w:t>
            </w:r>
          </w:p>
        </w:tc>
      </w:tr>
      <w:tr w:rsidR="00A575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31" w:rsidRPr="00373DF1" w:rsidRDefault="00A57531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1510839,00</w:t>
            </w:r>
          </w:p>
        </w:tc>
      </w:tr>
      <w:tr w:rsidR="00A575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31" w:rsidRPr="00373DF1" w:rsidRDefault="00A57531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1560377,83</w:t>
            </w:r>
          </w:p>
        </w:tc>
      </w:tr>
      <w:tr w:rsidR="00A575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31" w:rsidRPr="00373DF1" w:rsidRDefault="00A57531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172670,27</w:t>
            </w:r>
          </w:p>
        </w:tc>
      </w:tr>
      <w:tr w:rsidR="00A57531" w:rsidTr="00373DF1">
        <w:trPr>
          <w:trHeight w:val="75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57531" w:rsidRPr="003F20FB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31" w:rsidRPr="00373DF1" w:rsidRDefault="00A575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5753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31" w:rsidRDefault="00A5753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575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57531" w:rsidTr="0095007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31" w:rsidRDefault="00A57531" w:rsidP="00A57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5396,61</w:t>
            </w:r>
          </w:p>
        </w:tc>
      </w:tr>
      <w:tr w:rsidR="00A575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Pr="00373DF1" w:rsidRDefault="00A575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554703,34</w:t>
            </w:r>
          </w:p>
        </w:tc>
      </w:tr>
      <w:tr w:rsidR="00A575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Pr="00373DF1" w:rsidRDefault="00A575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586077,93</w:t>
            </w:r>
          </w:p>
        </w:tc>
      </w:tr>
      <w:tr w:rsidR="00A575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Pr="00373DF1" w:rsidRDefault="00A575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81919,08</w:t>
            </w:r>
          </w:p>
        </w:tc>
      </w:tr>
      <w:tr w:rsidR="00A575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Pr="00373DF1" w:rsidRDefault="00A57531" w:rsidP="00BE482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554703,34</w:t>
            </w:r>
          </w:p>
        </w:tc>
      </w:tr>
      <w:tr w:rsidR="00A575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Pr="00373DF1" w:rsidRDefault="00A57531" w:rsidP="00BE482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586077,93</w:t>
            </w:r>
          </w:p>
        </w:tc>
      </w:tr>
      <w:tr w:rsidR="00A5753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Pr="00373DF1" w:rsidRDefault="00A57531" w:rsidP="00BE482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81919,08</w:t>
            </w:r>
          </w:p>
        </w:tc>
      </w:tr>
      <w:tr w:rsidR="00A575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Pr="00373DF1" w:rsidRDefault="00A575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6650" w:rsidRDefault="00846650" w:rsidP="0084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23903,00</w:t>
            </w:r>
          </w:p>
          <w:p w:rsidR="004D52D9" w:rsidRPr="00373DF1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3DF1" w:rsidRDefault="003269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138496,62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3DF1" w:rsidRDefault="003269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146154,22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3DF1" w:rsidRDefault="003269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14886,42</w:t>
            </w:r>
          </w:p>
        </w:tc>
      </w:tr>
      <w:tr w:rsidR="003269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6918" w:rsidRDefault="00326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6918" w:rsidRPr="00373DF1" w:rsidRDefault="00326918" w:rsidP="00BE482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138496,62</w:t>
            </w:r>
          </w:p>
        </w:tc>
      </w:tr>
      <w:tr w:rsidR="003269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6918" w:rsidRDefault="00326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6918" w:rsidRPr="00373DF1" w:rsidRDefault="00326918" w:rsidP="00BE482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146154,22</w:t>
            </w:r>
          </w:p>
        </w:tc>
      </w:tr>
      <w:tr w:rsidR="003269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6918" w:rsidRDefault="00326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6918" w:rsidRPr="00373DF1" w:rsidRDefault="00326918" w:rsidP="00BE482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14886,42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3DF1" w:rsidRDefault="00373DF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650" w:rsidRDefault="00846650" w:rsidP="0084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11484,15</w:t>
            </w:r>
          </w:p>
          <w:p w:rsidR="004D52D9" w:rsidRPr="00373DF1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3DF1" w:rsidRDefault="003269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414052,14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3DF1" w:rsidRDefault="003269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433516,33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3DF1" w:rsidRDefault="003269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60611,84</w:t>
            </w:r>
          </w:p>
        </w:tc>
      </w:tr>
      <w:tr w:rsidR="003269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6918" w:rsidRDefault="00326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6918" w:rsidRPr="00373DF1" w:rsidRDefault="00326918" w:rsidP="00BE482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414052,14</w:t>
            </w:r>
          </w:p>
        </w:tc>
      </w:tr>
      <w:tr w:rsidR="003269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6918" w:rsidRDefault="00326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6918" w:rsidRPr="00373DF1" w:rsidRDefault="00326918" w:rsidP="00BE482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433516,33</w:t>
            </w:r>
          </w:p>
        </w:tc>
      </w:tr>
      <w:tr w:rsidR="0032691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6918" w:rsidRDefault="00326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6918" w:rsidRPr="00373DF1" w:rsidRDefault="00326918" w:rsidP="00BE482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60611,84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3DF1" w:rsidRDefault="00373DF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E3F51" w:rsidRDefault="000E3F5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26918" w:rsidRDefault="0032691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12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12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47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47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3F5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47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361E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B30F3"/>
    <w:rsid w:val="000E3F51"/>
    <w:rsid w:val="0011458B"/>
    <w:rsid w:val="001548CB"/>
    <w:rsid w:val="00166722"/>
    <w:rsid w:val="001A029E"/>
    <w:rsid w:val="001A2695"/>
    <w:rsid w:val="0020476C"/>
    <w:rsid w:val="00210DAB"/>
    <w:rsid w:val="002407C2"/>
    <w:rsid w:val="00245E31"/>
    <w:rsid w:val="002530F0"/>
    <w:rsid w:val="002A7522"/>
    <w:rsid w:val="00320040"/>
    <w:rsid w:val="0032388D"/>
    <w:rsid w:val="00326918"/>
    <w:rsid w:val="00373DF1"/>
    <w:rsid w:val="00390886"/>
    <w:rsid w:val="003D2C9C"/>
    <w:rsid w:val="003E2952"/>
    <w:rsid w:val="003E7DC2"/>
    <w:rsid w:val="003F20FB"/>
    <w:rsid w:val="004179F7"/>
    <w:rsid w:val="0043525F"/>
    <w:rsid w:val="0046447E"/>
    <w:rsid w:val="00470B1D"/>
    <w:rsid w:val="00496B37"/>
    <w:rsid w:val="004B1D01"/>
    <w:rsid w:val="004D4705"/>
    <w:rsid w:val="004D52D9"/>
    <w:rsid w:val="004F1248"/>
    <w:rsid w:val="004F1B9D"/>
    <w:rsid w:val="005361E1"/>
    <w:rsid w:val="0056044D"/>
    <w:rsid w:val="005B7F5D"/>
    <w:rsid w:val="00625B11"/>
    <w:rsid w:val="006504EA"/>
    <w:rsid w:val="00697299"/>
    <w:rsid w:val="006D7712"/>
    <w:rsid w:val="007344AF"/>
    <w:rsid w:val="007468B1"/>
    <w:rsid w:val="007655DE"/>
    <w:rsid w:val="00772307"/>
    <w:rsid w:val="007B6312"/>
    <w:rsid w:val="007C297A"/>
    <w:rsid w:val="007C4446"/>
    <w:rsid w:val="007F3359"/>
    <w:rsid w:val="008052A9"/>
    <w:rsid w:val="00837533"/>
    <w:rsid w:val="00846650"/>
    <w:rsid w:val="00883580"/>
    <w:rsid w:val="008F1778"/>
    <w:rsid w:val="008F6A7F"/>
    <w:rsid w:val="008F73D5"/>
    <w:rsid w:val="009131AC"/>
    <w:rsid w:val="009135C0"/>
    <w:rsid w:val="009878A3"/>
    <w:rsid w:val="009B6B89"/>
    <w:rsid w:val="00A57531"/>
    <w:rsid w:val="00A5764E"/>
    <w:rsid w:val="00A61A25"/>
    <w:rsid w:val="00A90E52"/>
    <w:rsid w:val="00AB0CEA"/>
    <w:rsid w:val="00AC1FD5"/>
    <w:rsid w:val="00AD5392"/>
    <w:rsid w:val="00AE7B9C"/>
    <w:rsid w:val="00B63222"/>
    <w:rsid w:val="00BE3761"/>
    <w:rsid w:val="00BF5C6C"/>
    <w:rsid w:val="00C231B5"/>
    <w:rsid w:val="00C57018"/>
    <w:rsid w:val="00C77A7F"/>
    <w:rsid w:val="00CA00D8"/>
    <w:rsid w:val="00CA23BA"/>
    <w:rsid w:val="00CE6CB8"/>
    <w:rsid w:val="00D81566"/>
    <w:rsid w:val="00D96BE0"/>
    <w:rsid w:val="00DC5B9B"/>
    <w:rsid w:val="00DD129A"/>
    <w:rsid w:val="00E07CA3"/>
    <w:rsid w:val="00E36E17"/>
    <w:rsid w:val="00E95C1F"/>
    <w:rsid w:val="00EB6161"/>
    <w:rsid w:val="00EC67E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96FA8-7CCA-4C8E-9316-20D0712B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24</Pages>
  <Words>7016</Words>
  <Characters>39992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14</cp:revision>
  <cp:lastPrinted>2018-12-10T09:46:00Z</cp:lastPrinted>
  <dcterms:created xsi:type="dcterms:W3CDTF">2019-01-11T11:24:00Z</dcterms:created>
  <dcterms:modified xsi:type="dcterms:W3CDTF">2021-03-19T07:23:00Z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