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43525F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43525F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ул. </w:t>
      </w:r>
      <w:proofErr w:type="spellStart"/>
      <w:r w:rsidR="000B30F3">
        <w:rPr>
          <w:rFonts w:eastAsia="Times New Roman"/>
          <w:b/>
          <w:bCs/>
          <w:sz w:val="20"/>
          <w:szCs w:val="20"/>
        </w:rPr>
        <w:t>Бессарабенко</w:t>
      </w:r>
      <w:proofErr w:type="spellEnd"/>
      <w:r w:rsidR="000B30F3">
        <w:rPr>
          <w:rFonts w:eastAsia="Times New Roman"/>
          <w:b/>
          <w:bCs/>
          <w:sz w:val="20"/>
          <w:szCs w:val="20"/>
        </w:rPr>
        <w:t xml:space="preserve">, д. </w:t>
      </w:r>
      <w:r w:rsidR="00E36E17">
        <w:rPr>
          <w:rFonts w:eastAsia="Times New Roman"/>
          <w:b/>
          <w:bCs/>
          <w:sz w:val="20"/>
          <w:szCs w:val="20"/>
        </w:rPr>
        <w:t>4, к. 1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36E1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179F7" w:rsidP="00BE376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proofErr w:type="spellStart"/>
            <w:r w:rsidR="00BE3761">
              <w:rPr>
                <w:sz w:val="20"/>
                <w:szCs w:val="20"/>
                <w:lang w:val="en-US"/>
              </w:rPr>
              <w:t>20</w:t>
            </w:r>
            <w:proofErr w:type="spellEnd"/>
            <w:r w:rsidR="001A2695">
              <w:rPr>
                <w:sz w:val="20"/>
                <w:szCs w:val="20"/>
              </w:rPr>
              <w:t xml:space="preserve"> 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36E1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16.02.2006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36E1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06.03.2006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36E1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4D52D9" w:rsidRPr="00245E31" w:rsidRDefault="000B30F3" w:rsidP="00245E31">
            <w:pPr>
              <w:ind w:left="80"/>
              <w:rPr>
                <w:lang w:val="en-US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Бессарабенко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д. </w:t>
            </w:r>
            <w:r w:rsidR="00E36E17">
              <w:rPr>
                <w:rFonts w:eastAsia="Times New Roman"/>
                <w:sz w:val="20"/>
                <w:szCs w:val="20"/>
              </w:rPr>
              <w:t>4, к. 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7468B1" w:rsidP="0069729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0B30F3">
              <w:rPr>
                <w:rFonts w:eastAsia="Times New Roman"/>
                <w:sz w:val="20"/>
                <w:szCs w:val="20"/>
                <w:lang w:val="en-US"/>
              </w:rPr>
              <w:t>7</w:t>
            </w:r>
            <w:r w:rsidR="00E36E17"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7468B1" w:rsidP="008F73D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0B30F3">
              <w:rPr>
                <w:rFonts w:eastAsia="Times New Roman"/>
                <w:sz w:val="20"/>
                <w:szCs w:val="20"/>
                <w:lang w:val="en-US"/>
              </w:rPr>
              <w:t>7</w:t>
            </w:r>
            <w:r w:rsidR="00E36E17"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E36E17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85-05.06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245E3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245E3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E36E1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245E3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E36E1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90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E36E17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90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E3761" w:rsidP="009B6B89">
            <w:pPr>
              <w:ind w:left="100"/>
              <w:jc w:val="center"/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5730.4 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36E17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4089.30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BE3761" w:rsidP="009B6B89">
            <w:pPr>
              <w:ind w:left="100"/>
              <w:jc w:val="center"/>
              <w:rPr>
                <w:lang w:val="en-US"/>
              </w:rPr>
            </w:pPr>
            <w:r w:rsidRPr="00BE3761">
              <w:rPr>
                <w:rFonts w:eastAsia="Times New Roman"/>
                <w:sz w:val="20"/>
                <w:szCs w:val="20"/>
              </w:rPr>
              <w:t>1387.2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E36E17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13:60:0010002:266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E36E17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2363.00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8052A9" w:rsidTr="00BE3761">
        <w:trPr>
          <w:trHeight w:val="291"/>
        </w:trPr>
        <w:tc>
          <w:tcPr>
            <w:tcW w:w="111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52A9" w:rsidRDefault="008052A9">
            <w:pPr>
              <w:snapToGrid w:val="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B30F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179F7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30F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30F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30F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88D" w:rsidRPr="008F73D5" w:rsidRDefault="000B30F3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36E1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953.80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36E1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E36E17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</w:tr>
    </w:tbl>
    <w:p w:rsidR="00AB0CEA" w:rsidRPr="00E95C1F" w:rsidRDefault="00AB0CEA">
      <w:pPr>
        <w:spacing w:line="226" w:lineRule="exact"/>
        <w:rPr>
          <w:sz w:val="20"/>
          <w:szCs w:val="20"/>
          <w:lang w:val="en-US"/>
        </w:rPr>
      </w:pPr>
    </w:p>
    <w:p w:rsidR="004D52D9" w:rsidRPr="0043525F" w:rsidRDefault="004D52D9" w:rsidP="00E95C1F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245E31" w:rsidRPr="0043525F" w:rsidRDefault="00245E31" w:rsidP="00E95C1F">
      <w:pPr>
        <w:ind w:left="800"/>
        <w:rPr>
          <w:sz w:val="20"/>
          <w:szCs w:val="20"/>
        </w:rPr>
      </w:pPr>
    </w:p>
    <w:p w:rsidR="00245E31" w:rsidRDefault="00245E31" w:rsidP="00245E31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245E31" w:rsidRPr="0043525F" w:rsidRDefault="00245E31" w:rsidP="00E95C1F">
      <w:pPr>
        <w:ind w:left="800"/>
        <w:rPr>
          <w:sz w:val="20"/>
          <w:szCs w:val="20"/>
        </w:rPr>
      </w:pPr>
    </w:p>
    <w:p w:rsidR="00BE3761" w:rsidRPr="00A57531" w:rsidRDefault="00BE3761" w:rsidP="00E95C1F">
      <w:pPr>
        <w:ind w:left="800"/>
        <w:rPr>
          <w:rFonts w:eastAsia="Times New Roman"/>
          <w:sz w:val="20"/>
          <w:szCs w:val="20"/>
        </w:rPr>
      </w:pPr>
    </w:p>
    <w:p w:rsidR="00BE3761" w:rsidRPr="00A57531" w:rsidRDefault="00BE3761" w:rsidP="00E95C1F">
      <w:pPr>
        <w:ind w:left="800"/>
        <w:rPr>
          <w:rFonts w:eastAsia="Times New Roman"/>
          <w:sz w:val="20"/>
          <w:szCs w:val="20"/>
        </w:rPr>
      </w:pPr>
    </w:p>
    <w:p w:rsidR="00BE3761" w:rsidRPr="00A57531" w:rsidRDefault="00BE3761" w:rsidP="00E95C1F">
      <w:pPr>
        <w:ind w:left="800"/>
        <w:rPr>
          <w:rFonts w:eastAsia="Times New Roman"/>
          <w:sz w:val="20"/>
          <w:szCs w:val="20"/>
        </w:rPr>
      </w:pPr>
    </w:p>
    <w:p w:rsidR="00BE3761" w:rsidRPr="00A57531" w:rsidRDefault="00BE3761" w:rsidP="00E95C1F">
      <w:pPr>
        <w:ind w:left="800"/>
        <w:rPr>
          <w:rFonts w:eastAsia="Times New Roman"/>
          <w:sz w:val="20"/>
          <w:szCs w:val="20"/>
        </w:rPr>
      </w:pPr>
    </w:p>
    <w:p w:rsidR="00BE3761" w:rsidRPr="00A57531" w:rsidRDefault="00BE3761" w:rsidP="00E95C1F">
      <w:pPr>
        <w:ind w:left="800"/>
        <w:rPr>
          <w:rFonts w:eastAsia="Times New Roman"/>
          <w:sz w:val="20"/>
          <w:szCs w:val="20"/>
        </w:rPr>
      </w:pPr>
    </w:p>
    <w:p w:rsidR="00BE3761" w:rsidRPr="00A57531" w:rsidRDefault="00BE3761" w:rsidP="00E95C1F">
      <w:pPr>
        <w:ind w:left="800"/>
        <w:rPr>
          <w:rFonts w:eastAsia="Times New Roman"/>
          <w:sz w:val="20"/>
          <w:szCs w:val="20"/>
        </w:rPr>
      </w:pPr>
    </w:p>
    <w:p w:rsidR="00BE3761" w:rsidRPr="00A57531" w:rsidRDefault="00BE3761" w:rsidP="00E95C1F">
      <w:pPr>
        <w:ind w:left="800"/>
        <w:rPr>
          <w:rFonts w:eastAsia="Times New Roman"/>
          <w:sz w:val="20"/>
          <w:szCs w:val="20"/>
        </w:rPr>
      </w:pPr>
    </w:p>
    <w:p w:rsidR="00BE3761" w:rsidRPr="00A57531" w:rsidRDefault="00BE3761" w:rsidP="00E95C1F">
      <w:pPr>
        <w:ind w:left="800"/>
        <w:rPr>
          <w:rFonts w:eastAsia="Times New Roman"/>
          <w:sz w:val="20"/>
          <w:szCs w:val="20"/>
        </w:rPr>
      </w:pPr>
    </w:p>
    <w:p w:rsidR="00BE3761" w:rsidRPr="00A57531" w:rsidRDefault="00BE3761" w:rsidP="00E95C1F">
      <w:pPr>
        <w:ind w:left="800"/>
        <w:rPr>
          <w:rFonts w:eastAsia="Times New Roman"/>
          <w:sz w:val="20"/>
          <w:szCs w:val="20"/>
        </w:rPr>
      </w:pPr>
    </w:p>
    <w:p w:rsidR="00BE3761" w:rsidRPr="00A57531" w:rsidRDefault="00BE3761" w:rsidP="00E95C1F">
      <w:pPr>
        <w:ind w:left="800"/>
        <w:rPr>
          <w:rFonts w:eastAsia="Times New Roman"/>
          <w:sz w:val="20"/>
          <w:szCs w:val="20"/>
        </w:rPr>
      </w:pPr>
    </w:p>
    <w:p w:rsidR="00BE3761" w:rsidRPr="00A57531" w:rsidRDefault="00BE3761" w:rsidP="00E95C1F">
      <w:pPr>
        <w:ind w:left="800"/>
        <w:rPr>
          <w:rFonts w:eastAsia="Times New Roman"/>
          <w:sz w:val="20"/>
          <w:szCs w:val="20"/>
        </w:rPr>
      </w:pPr>
    </w:p>
    <w:p w:rsidR="00BE3761" w:rsidRPr="00A57531" w:rsidRDefault="00BE3761" w:rsidP="00E95C1F">
      <w:pPr>
        <w:ind w:left="800"/>
        <w:rPr>
          <w:rFonts w:eastAsia="Times New Roman"/>
          <w:sz w:val="20"/>
          <w:szCs w:val="20"/>
        </w:rPr>
      </w:pPr>
    </w:p>
    <w:p w:rsidR="00BE3761" w:rsidRPr="00A57531" w:rsidRDefault="00BE3761" w:rsidP="00E95C1F">
      <w:pPr>
        <w:ind w:left="800"/>
        <w:rPr>
          <w:rFonts w:eastAsia="Times New Roman"/>
          <w:sz w:val="20"/>
          <w:szCs w:val="20"/>
        </w:rPr>
      </w:pPr>
    </w:p>
    <w:p w:rsidR="00BE3761" w:rsidRPr="00A57531" w:rsidRDefault="00BE3761" w:rsidP="00E95C1F">
      <w:pPr>
        <w:ind w:left="800"/>
        <w:rPr>
          <w:rFonts w:eastAsia="Times New Roman"/>
          <w:sz w:val="20"/>
          <w:szCs w:val="20"/>
        </w:rPr>
      </w:pPr>
    </w:p>
    <w:p w:rsidR="00BE3761" w:rsidRPr="00A57531" w:rsidRDefault="00BE3761" w:rsidP="00E95C1F">
      <w:pPr>
        <w:ind w:left="800"/>
        <w:rPr>
          <w:rFonts w:eastAsia="Times New Roman"/>
          <w:sz w:val="20"/>
          <w:szCs w:val="20"/>
        </w:rPr>
      </w:pPr>
    </w:p>
    <w:p w:rsidR="00BE3761" w:rsidRPr="00A57531" w:rsidRDefault="00BE3761" w:rsidP="00E95C1F">
      <w:pPr>
        <w:ind w:left="800"/>
        <w:rPr>
          <w:rFonts w:eastAsia="Times New Roman"/>
          <w:sz w:val="20"/>
          <w:szCs w:val="20"/>
        </w:rPr>
      </w:pPr>
    </w:p>
    <w:p w:rsidR="00BE3761" w:rsidRPr="00A57531" w:rsidRDefault="00BE3761" w:rsidP="00E95C1F">
      <w:pPr>
        <w:ind w:left="800"/>
        <w:rPr>
          <w:rFonts w:eastAsia="Times New Roman"/>
          <w:sz w:val="20"/>
          <w:szCs w:val="20"/>
        </w:rPr>
      </w:pPr>
    </w:p>
    <w:p w:rsidR="00BE3761" w:rsidRPr="00A57531" w:rsidRDefault="00BE3761" w:rsidP="00E95C1F">
      <w:pPr>
        <w:ind w:left="800"/>
        <w:rPr>
          <w:rFonts w:eastAsia="Times New Roman"/>
          <w:sz w:val="20"/>
          <w:szCs w:val="20"/>
        </w:rPr>
      </w:pPr>
    </w:p>
    <w:p w:rsidR="00BE3761" w:rsidRPr="00A57531" w:rsidRDefault="00BE3761" w:rsidP="00E95C1F">
      <w:pPr>
        <w:ind w:left="800"/>
        <w:rPr>
          <w:rFonts w:eastAsia="Times New Roman"/>
          <w:sz w:val="20"/>
          <w:szCs w:val="20"/>
        </w:rPr>
      </w:pPr>
    </w:p>
    <w:p w:rsidR="00BE3761" w:rsidRPr="00A57531" w:rsidRDefault="00BE3761" w:rsidP="00E95C1F">
      <w:pPr>
        <w:ind w:left="800"/>
        <w:rPr>
          <w:rFonts w:eastAsia="Times New Roman"/>
          <w:sz w:val="20"/>
          <w:szCs w:val="20"/>
        </w:rPr>
      </w:pPr>
    </w:p>
    <w:p w:rsidR="00BE3761" w:rsidRPr="00A57531" w:rsidRDefault="00BE3761" w:rsidP="00E95C1F">
      <w:pPr>
        <w:ind w:left="800"/>
        <w:rPr>
          <w:rFonts w:eastAsia="Times New Roman"/>
          <w:sz w:val="20"/>
          <w:szCs w:val="20"/>
        </w:rPr>
      </w:pPr>
    </w:p>
    <w:p w:rsidR="00BE3761" w:rsidRPr="00A57531" w:rsidRDefault="00BE3761" w:rsidP="00E95C1F">
      <w:pPr>
        <w:ind w:left="800"/>
        <w:rPr>
          <w:rFonts w:eastAsia="Times New Roman"/>
          <w:sz w:val="20"/>
          <w:szCs w:val="20"/>
        </w:rPr>
      </w:pPr>
    </w:p>
    <w:p w:rsidR="00BE3761" w:rsidRPr="00A57531" w:rsidRDefault="00BE3761" w:rsidP="00E95C1F">
      <w:pPr>
        <w:ind w:left="800"/>
        <w:rPr>
          <w:rFonts w:eastAsia="Times New Roman"/>
          <w:sz w:val="20"/>
          <w:szCs w:val="20"/>
        </w:rPr>
      </w:pPr>
    </w:p>
    <w:p w:rsidR="00BE3761" w:rsidRPr="00A57531" w:rsidRDefault="00BE3761" w:rsidP="00E95C1F">
      <w:pPr>
        <w:ind w:left="800"/>
        <w:rPr>
          <w:rFonts w:eastAsia="Times New Roman"/>
          <w:sz w:val="20"/>
          <w:szCs w:val="20"/>
        </w:rPr>
      </w:pPr>
    </w:p>
    <w:p w:rsidR="004D52D9" w:rsidRPr="0043525F" w:rsidRDefault="004D52D9" w:rsidP="00E95C1F">
      <w:pPr>
        <w:ind w:left="800"/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lastRenderedPageBreak/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245E31" w:rsidRPr="0043525F" w:rsidRDefault="00245E31" w:rsidP="00E95C1F">
      <w:pPr>
        <w:ind w:left="800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41"/>
      </w:tblGrid>
      <w:tr w:rsidR="004D52D9" w:rsidTr="004179F7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4179F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60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E3761" w:rsidRDefault="004179F7" w:rsidP="00BE376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</w:t>
            </w:r>
            <w:proofErr w:type="spellStart"/>
            <w:r w:rsidR="00BE3761">
              <w:rPr>
                <w:sz w:val="20"/>
                <w:szCs w:val="20"/>
                <w:lang w:val="en-US"/>
              </w:rPr>
              <w:t>20</w:t>
            </w:r>
            <w:proofErr w:type="spellEnd"/>
          </w:p>
        </w:tc>
      </w:tr>
      <w:tr w:rsidR="004D52D9" w:rsidTr="004179F7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878A3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179F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 w:rsidP="009878A3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2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878A3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0B30F3" w:rsidTr="004179F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0B30F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Pr="009878A3" w:rsidRDefault="009878A3" w:rsidP="009878A3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0B30F3" w:rsidTr="004179F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0B30F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Pr="009878A3" w:rsidRDefault="009878A3" w:rsidP="009878A3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B30F3" w:rsidTr="004179F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0B30F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Pr="009878A3" w:rsidRDefault="009878A3" w:rsidP="009878A3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E36E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27.12.2013</w:t>
            </w:r>
          </w:p>
        </w:tc>
      </w:tr>
      <w:tr w:rsidR="000B30F3" w:rsidTr="004179F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0B30F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Pr="0043525F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878A3" w:rsidRPr="0043525F" w:rsidRDefault="009878A3" w:rsidP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Pr="009878A3" w:rsidRDefault="009878A3" w:rsidP="009878A3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Pr="0043525F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878A3" w:rsidRPr="0043525F" w:rsidRDefault="009878A3" w:rsidP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BE376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br/>
            </w:r>
            <w:r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</w:t>
            </w:r>
          </w:p>
        </w:tc>
      </w:tr>
      <w:tr w:rsidR="009878A3" w:rsidTr="004179F7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878A3" w:rsidTr="004179F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Pr="0032388D" w:rsidRDefault="009878A3">
            <w:pPr>
              <w:ind w:left="80"/>
              <w:jc w:val="center"/>
              <w:rPr>
                <w:lang w:val="en-US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9878A3" w:rsidTr="004179F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78A3" w:rsidRDefault="009878A3" w:rsidP="003908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78A3" w:rsidRPr="009878A3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78A3" w:rsidRDefault="009878A3" w:rsidP="003908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602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9878A3" w:rsidTr="004179F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3908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3908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9878A3" w:rsidTr="004179F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3908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3908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60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1667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07.10.2020</w:t>
            </w:r>
          </w:p>
        </w:tc>
      </w:tr>
      <w:tr w:rsidR="009878A3" w:rsidTr="004179F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 w:rsidP="003908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878A3" w:rsidRPr="009878A3" w:rsidRDefault="009878A3" w:rsidP="003908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 w:rsidP="003908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878A3" w:rsidRPr="009878A3" w:rsidRDefault="009878A3" w:rsidP="003908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60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1667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28.05.2019</w:t>
            </w:r>
          </w:p>
        </w:tc>
      </w:tr>
      <w:tr w:rsidR="009878A3" w:rsidTr="004179F7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9878A3" w:rsidTr="004179F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E36E1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9878A3" w:rsidTr="004179F7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9878A3" w:rsidTr="004179F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245E3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878A3" w:rsidTr="004179F7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878A3" w:rsidTr="004179F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E36E1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9878A3" w:rsidTr="004179F7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9878A3" w:rsidTr="004179F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87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61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  <w:p w:rsidR="009878A3" w:rsidRDefault="009878A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9878A3" w:rsidRDefault="009878A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78A3">
        <w:trPr>
          <w:gridAfter w:val="1"/>
          <w:wAfter w:w="41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878A3">
        <w:trPr>
          <w:gridAfter w:val="1"/>
          <w:wAfter w:w="41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9878A3">
        <w:trPr>
          <w:gridAfter w:val="1"/>
          <w:wAfter w:w="41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878A3">
        <w:trPr>
          <w:gridAfter w:val="1"/>
          <w:wAfter w:w="41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9878A3">
        <w:trPr>
          <w:gridAfter w:val="1"/>
          <w:wAfter w:w="41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9878A3">
        <w:trPr>
          <w:gridAfter w:val="1"/>
          <w:wAfter w:w="41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878A3">
        <w:trPr>
          <w:gridAfter w:val="1"/>
          <w:wAfter w:w="41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9878A3">
        <w:trPr>
          <w:gridAfter w:val="1"/>
          <w:wAfter w:w="41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Pr="008F6A7F" w:rsidRDefault="00245E31" w:rsidP="002530F0">
            <w:pPr>
              <w:ind w:left="80"/>
              <w:jc w:val="center"/>
              <w:rPr>
                <w:lang w:val="en-US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(открытая система)</w:t>
            </w:r>
          </w:p>
        </w:tc>
      </w:tr>
      <w:tr w:rsidR="009878A3">
        <w:trPr>
          <w:gridAfter w:val="1"/>
          <w:wAfter w:w="41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9878A3">
        <w:trPr>
          <w:gridAfter w:val="1"/>
          <w:wAfter w:w="41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878A3" w:rsidTr="00166722">
        <w:trPr>
          <w:gridAfter w:val="1"/>
          <w:wAfter w:w="41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9878A3" w:rsidTr="00166722">
        <w:trPr>
          <w:gridAfter w:val="1"/>
          <w:wAfter w:w="41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8A3" w:rsidRPr="009131AC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878A3" w:rsidTr="00166722">
        <w:trPr>
          <w:gridAfter w:val="1"/>
          <w:wAfter w:w="41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878A3">
        <w:trPr>
          <w:gridAfter w:val="1"/>
          <w:wAfter w:w="41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9878A3">
        <w:trPr>
          <w:gridAfter w:val="1"/>
          <w:wAfter w:w="41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878A3">
        <w:trPr>
          <w:gridAfter w:val="1"/>
          <w:wAfter w:w="41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9878A3">
        <w:trPr>
          <w:gridAfter w:val="1"/>
          <w:wAfter w:w="41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9878A3">
        <w:trPr>
          <w:gridAfter w:val="1"/>
          <w:wAfter w:w="41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9878A3">
        <w:trPr>
          <w:gridAfter w:val="1"/>
          <w:wAfter w:w="41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878A3">
        <w:trPr>
          <w:gridAfter w:val="1"/>
          <w:wAfter w:w="41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9878A3">
        <w:trPr>
          <w:gridAfter w:val="1"/>
          <w:wAfter w:w="41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Pr="008F73D5" w:rsidRDefault="00E36E17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179F7" w:rsidRPr="00166722" w:rsidRDefault="004179F7" w:rsidP="00166722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8052A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8052A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Pr="00030942" w:rsidRDefault="004D52D9" w:rsidP="008052A9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 w:rsidP="008052A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8"/>
        <w:gridCol w:w="6375"/>
        <w:gridCol w:w="837"/>
        <w:gridCol w:w="963"/>
        <w:gridCol w:w="1312"/>
        <w:gridCol w:w="1352"/>
      </w:tblGrid>
      <w:tr w:rsidR="004D52D9" w:rsidTr="00837533">
        <w:trPr>
          <w:trHeight w:val="427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Объем, кв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,м</w:t>
            </w:r>
            <w:proofErr w:type="gram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</w:pPr>
            <w:proofErr w:type="spell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166722" w:rsidTr="00166722">
        <w:trPr>
          <w:trHeight w:val="143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6722" w:rsidRPr="00166722" w:rsidRDefault="00166722">
            <w:pPr>
              <w:jc w:val="center"/>
              <w:rPr>
                <w:sz w:val="20"/>
                <w:szCs w:val="20"/>
              </w:rPr>
            </w:pPr>
            <w:r w:rsidRPr="00166722">
              <w:rPr>
                <w:sz w:val="20"/>
                <w:szCs w:val="20"/>
              </w:rPr>
              <w:t>1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66722" w:rsidRPr="00166722" w:rsidRDefault="00166722">
            <w:pPr>
              <w:rPr>
                <w:sz w:val="20"/>
                <w:szCs w:val="20"/>
              </w:rPr>
            </w:pPr>
            <w:r w:rsidRPr="00166722">
              <w:rPr>
                <w:sz w:val="20"/>
                <w:szCs w:val="20"/>
              </w:rPr>
              <w:t xml:space="preserve">Работы и </w:t>
            </w:r>
            <w:proofErr w:type="gramStart"/>
            <w:r w:rsidRPr="00166722">
              <w:rPr>
                <w:sz w:val="20"/>
                <w:szCs w:val="20"/>
              </w:rPr>
              <w:t>услуги</w:t>
            </w:r>
            <w:proofErr w:type="gramEnd"/>
            <w:r w:rsidRPr="00166722">
              <w:rPr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6722" w:rsidRPr="00166722" w:rsidRDefault="00166722">
            <w:pPr>
              <w:jc w:val="center"/>
              <w:rPr>
                <w:sz w:val="20"/>
                <w:szCs w:val="20"/>
              </w:rPr>
            </w:pPr>
            <w:r w:rsidRPr="00166722">
              <w:rPr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6722" w:rsidRPr="00166722" w:rsidRDefault="00166722">
            <w:pPr>
              <w:jc w:val="center"/>
              <w:rPr>
                <w:color w:val="000000"/>
                <w:sz w:val="20"/>
                <w:szCs w:val="20"/>
              </w:rPr>
            </w:pPr>
            <w:r w:rsidRPr="00166722">
              <w:rPr>
                <w:color w:val="000000"/>
                <w:sz w:val="20"/>
                <w:szCs w:val="20"/>
              </w:rPr>
              <w:t>4087,9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6722" w:rsidRPr="00166722" w:rsidRDefault="00166722">
            <w:pPr>
              <w:jc w:val="center"/>
              <w:rPr>
                <w:sz w:val="20"/>
                <w:szCs w:val="20"/>
              </w:rPr>
            </w:pPr>
            <w:r w:rsidRPr="00166722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66722" w:rsidRPr="00166722" w:rsidRDefault="00166722">
            <w:pPr>
              <w:jc w:val="center"/>
              <w:rPr>
                <w:sz w:val="20"/>
                <w:szCs w:val="20"/>
              </w:rPr>
            </w:pPr>
            <w:r w:rsidRPr="00166722">
              <w:rPr>
                <w:sz w:val="20"/>
                <w:szCs w:val="20"/>
              </w:rPr>
              <w:t>109 882,75</w:t>
            </w:r>
          </w:p>
        </w:tc>
      </w:tr>
      <w:tr w:rsidR="00166722" w:rsidTr="00166722">
        <w:trPr>
          <w:trHeight w:val="293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722" w:rsidRPr="00166722" w:rsidRDefault="00166722">
            <w:pPr>
              <w:jc w:val="center"/>
              <w:rPr>
                <w:sz w:val="20"/>
                <w:szCs w:val="20"/>
              </w:rPr>
            </w:pPr>
            <w:r w:rsidRPr="00166722">
              <w:rPr>
                <w:sz w:val="20"/>
                <w:szCs w:val="20"/>
              </w:rPr>
              <w:t>2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66722" w:rsidRPr="00166722" w:rsidRDefault="00166722">
            <w:pPr>
              <w:rPr>
                <w:color w:val="000000"/>
                <w:sz w:val="20"/>
                <w:szCs w:val="20"/>
              </w:rPr>
            </w:pPr>
            <w:r w:rsidRPr="00166722">
              <w:rPr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722" w:rsidRPr="00166722" w:rsidRDefault="00166722">
            <w:pPr>
              <w:jc w:val="center"/>
              <w:rPr>
                <w:color w:val="000000"/>
                <w:sz w:val="20"/>
                <w:szCs w:val="20"/>
              </w:rPr>
            </w:pPr>
            <w:r w:rsidRPr="00166722">
              <w:rPr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6722" w:rsidRPr="00166722" w:rsidRDefault="00166722">
            <w:pPr>
              <w:jc w:val="center"/>
              <w:rPr>
                <w:color w:val="000000"/>
                <w:sz w:val="20"/>
                <w:szCs w:val="20"/>
              </w:rPr>
            </w:pPr>
            <w:r w:rsidRPr="00166722">
              <w:rPr>
                <w:color w:val="000000"/>
                <w:sz w:val="20"/>
                <w:szCs w:val="20"/>
              </w:rPr>
              <w:t>4087,9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6722" w:rsidRPr="00166722" w:rsidRDefault="00166722">
            <w:pPr>
              <w:jc w:val="center"/>
              <w:rPr>
                <w:sz w:val="20"/>
                <w:szCs w:val="20"/>
              </w:rPr>
            </w:pPr>
            <w:r w:rsidRPr="00166722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66722" w:rsidRPr="00166722" w:rsidRDefault="00166722">
            <w:pPr>
              <w:jc w:val="center"/>
              <w:rPr>
                <w:sz w:val="20"/>
                <w:szCs w:val="20"/>
              </w:rPr>
            </w:pPr>
            <w:r w:rsidRPr="00166722">
              <w:rPr>
                <w:sz w:val="20"/>
                <w:szCs w:val="20"/>
              </w:rPr>
              <w:t>103 505,63</w:t>
            </w:r>
          </w:p>
        </w:tc>
      </w:tr>
      <w:tr w:rsidR="00166722" w:rsidTr="00166722">
        <w:trPr>
          <w:trHeight w:val="89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6722" w:rsidRPr="00166722" w:rsidRDefault="00166722">
            <w:pPr>
              <w:jc w:val="center"/>
              <w:rPr>
                <w:sz w:val="20"/>
                <w:szCs w:val="20"/>
              </w:rPr>
            </w:pPr>
            <w:r w:rsidRPr="00166722">
              <w:rPr>
                <w:sz w:val="20"/>
                <w:szCs w:val="20"/>
              </w:rPr>
              <w:t>3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66722" w:rsidRPr="00166722" w:rsidRDefault="00166722">
            <w:pPr>
              <w:rPr>
                <w:sz w:val="20"/>
                <w:szCs w:val="20"/>
              </w:rPr>
            </w:pPr>
            <w:r w:rsidRPr="00166722">
              <w:rPr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6722" w:rsidRPr="00166722" w:rsidRDefault="00166722">
            <w:pPr>
              <w:jc w:val="center"/>
              <w:rPr>
                <w:sz w:val="20"/>
                <w:szCs w:val="20"/>
              </w:rPr>
            </w:pPr>
            <w:r w:rsidRPr="00166722">
              <w:rPr>
                <w:sz w:val="20"/>
                <w:szCs w:val="20"/>
              </w:rPr>
              <w:t>3,28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6722" w:rsidRPr="00166722" w:rsidRDefault="00166722">
            <w:pPr>
              <w:jc w:val="center"/>
              <w:rPr>
                <w:color w:val="000000"/>
                <w:sz w:val="20"/>
                <w:szCs w:val="20"/>
              </w:rPr>
            </w:pPr>
            <w:r w:rsidRPr="00166722">
              <w:rPr>
                <w:color w:val="000000"/>
                <w:sz w:val="20"/>
                <w:szCs w:val="20"/>
              </w:rPr>
              <w:t>4087,9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6722" w:rsidRPr="00166722" w:rsidRDefault="00166722">
            <w:pPr>
              <w:jc w:val="center"/>
              <w:rPr>
                <w:sz w:val="20"/>
                <w:szCs w:val="20"/>
              </w:rPr>
            </w:pPr>
            <w:r w:rsidRPr="00166722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66722" w:rsidRPr="00166722" w:rsidRDefault="00166722">
            <w:pPr>
              <w:jc w:val="center"/>
              <w:rPr>
                <w:sz w:val="20"/>
                <w:szCs w:val="20"/>
              </w:rPr>
            </w:pPr>
            <w:r w:rsidRPr="00166722">
              <w:rPr>
                <w:sz w:val="20"/>
                <w:szCs w:val="20"/>
              </w:rPr>
              <w:t>160 899,74</w:t>
            </w:r>
          </w:p>
        </w:tc>
      </w:tr>
      <w:tr w:rsidR="00166722" w:rsidTr="00166722">
        <w:trPr>
          <w:trHeight w:val="89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6722" w:rsidRPr="00166722" w:rsidRDefault="00166722">
            <w:pPr>
              <w:jc w:val="center"/>
              <w:rPr>
                <w:sz w:val="20"/>
                <w:szCs w:val="20"/>
              </w:rPr>
            </w:pPr>
            <w:r w:rsidRPr="00166722">
              <w:rPr>
                <w:sz w:val="20"/>
                <w:szCs w:val="20"/>
              </w:rPr>
              <w:t>4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66722" w:rsidRPr="00166722" w:rsidRDefault="00166722">
            <w:pPr>
              <w:rPr>
                <w:sz w:val="20"/>
                <w:szCs w:val="20"/>
              </w:rPr>
            </w:pPr>
            <w:r w:rsidRPr="00166722">
              <w:rPr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6722" w:rsidRPr="00166722" w:rsidRDefault="00166722">
            <w:pPr>
              <w:jc w:val="center"/>
              <w:rPr>
                <w:sz w:val="20"/>
                <w:szCs w:val="20"/>
              </w:rPr>
            </w:pPr>
            <w:r w:rsidRPr="00166722">
              <w:rPr>
                <w:sz w:val="20"/>
                <w:szCs w:val="20"/>
              </w:rPr>
              <w:t>3,03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6722" w:rsidRPr="00166722" w:rsidRDefault="00166722">
            <w:pPr>
              <w:jc w:val="center"/>
              <w:rPr>
                <w:color w:val="000000"/>
                <w:sz w:val="20"/>
                <w:szCs w:val="20"/>
              </w:rPr>
            </w:pPr>
            <w:r w:rsidRPr="00166722">
              <w:rPr>
                <w:color w:val="000000"/>
                <w:sz w:val="20"/>
                <w:szCs w:val="20"/>
              </w:rPr>
              <w:t>4087,9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6722" w:rsidRPr="00166722" w:rsidRDefault="00166722">
            <w:pPr>
              <w:jc w:val="center"/>
              <w:rPr>
                <w:sz w:val="20"/>
                <w:szCs w:val="20"/>
              </w:rPr>
            </w:pPr>
            <w:r w:rsidRPr="00166722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66722" w:rsidRPr="00166722" w:rsidRDefault="00166722">
            <w:pPr>
              <w:jc w:val="center"/>
              <w:rPr>
                <w:sz w:val="20"/>
                <w:szCs w:val="20"/>
              </w:rPr>
            </w:pPr>
            <w:r w:rsidRPr="00166722">
              <w:rPr>
                <w:sz w:val="20"/>
                <w:szCs w:val="20"/>
              </w:rPr>
              <w:t>148 636,04</w:t>
            </w:r>
          </w:p>
        </w:tc>
      </w:tr>
      <w:tr w:rsidR="00166722" w:rsidTr="00166722">
        <w:trPr>
          <w:trHeight w:val="226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6722" w:rsidRPr="00166722" w:rsidRDefault="00166722">
            <w:pPr>
              <w:jc w:val="center"/>
              <w:rPr>
                <w:sz w:val="20"/>
                <w:szCs w:val="20"/>
              </w:rPr>
            </w:pPr>
            <w:r w:rsidRPr="00166722">
              <w:rPr>
                <w:sz w:val="20"/>
                <w:szCs w:val="20"/>
              </w:rPr>
              <w:t>5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66722" w:rsidRPr="00166722" w:rsidRDefault="00166722">
            <w:pPr>
              <w:rPr>
                <w:sz w:val="20"/>
                <w:szCs w:val="20"/>
              </w:rPr>
            </w:pPr>
            <w:r w:rsidRPr="00166722">
              <w:rPr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6722" w:rsidRPr="00166722" w:rsidRDefault="00166722">
            <w:pPr>
              <w:jc w:val="center"/>
              <w:rPr>
                <w:sz w:val="20"/>
                <w:szCs w:val="20"/>
              </w:rPr>
            </w:pPr>
            <w:r w:rsidRPr="00166722">
              <w:rPr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6722" w:rsidRPr="00166722" w:rsidRDefault="00166722">
            <w:pPr>
              <w:jc w:val="center"/>
              <w:rPr>
                <w:color w:val="000000"/>
                <w:sz w:val="20"/>
                <w:szCs w:val="20"/>
              </w:rPr>
            </w:pPr>
            <w:r w:rsidRPr="00166722">
              <w:rPr>
                <w:color w:val="000000"/>
                <w:sz w:val="20"/>
                <w:szCs w:val="20"/>
              </w:rPr>
              <w:t>4087,9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6722" w:rsidRPr="00166722" w:rsidRDefault="00166722">
            <w:pPr>
              <w:jc w:val="center"/>
              <w:rPr>
                <w:sz w:val="20"/>
                <w:szCs w:val="20"/>
              </w:rPr>
            </w:pPr>
            <w:r w:rsidRPr="00166722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66722" w:rsidRPr="00166722" w:rsidRDefault="00166722">
            <w:pPr>
              <w:jc w:val="center"/>
              <w:rPr>
                <w:sz w:val="20"/>
                <w:szCs w:val="20"/>
              </w:rPr>
            </w:pPr>
            <w:r w:rsidRPr="00166722">
              <w:rPr>
                <w:sz w:val="20"/>
                <w:szCs w:val="20"/>
              </w:rPr>
              <w:t>16 188,08</w:t>
            </w:r>
          </w:p>
        </w:tc>
      </w:tr>
      <w:tr w:rsidR="00166722" w:rsidTr="00166722">
        <w:trPr>
          <w:trHeight w:val="22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6722" w:rsidRPr="00166722" w:rsidRDefault="00166722">
            <w:pPr>
              <w:jc w:val="center"/>
              <w:rPr>
                <w:sz w:val="20"/>
                <w:szCs w:val="20"/>
              </w:rPr>
            </w:pPr>
            <w:r w:rsidRPr="00166722">
              <w:rPr>
                <w:sz w:val="20"/>
                <w:szCs w:val="20"/>
              </w:rPr>
              <w:t>6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66722" w:rsidRPr="00166722" w:rsidRDefault="00166722">
            <w:pPr>
              <w:rPr>
                <w:sz w:val="20"/>
                <w:szCs w:val="20"/>
              </w:rPr>
            </w:pPr>
            <w:r w:rsidRPr="00166722">
              <w:rPr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6722" w:rsidRPr="00166722" w:rsidRDefault="00166722">
            <w:pPr>
              <w:jc w:val="center"/>
              <w:rPr>
                <w:sz w:val="20"/>
                <w:szCs w:val="20"/>
              </w:rPr>
            </w:pPr>
            <w:r w:rsidRPr="00166722">
              <w:rPr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6722" w:rsidRPr="00166722" w:rsidRDefault="00166722">
            <w:pPr>
              <w:jc w:val="center"/>
              <w:rPr>
                <w:color w:val="000000"/>
                <w:sz w:val="20"/>
                <w:szCs w:val="20"/>
              </w:rPr>
            </w:pPr>
            <w:r w:rsidRPr="00166722">
              <w:rPr>
                <w:color w:val="000000"/>
                <w:sz w:val="20"/>
                <w:szCs w:val="20"/>
              </w:rPr>
              <w:t>4087,9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6722" w:rsidRPr="00166722" w:rsidRDefault="00166722">
            <w:pPr>
              <w:jc w:val="center"/>
              <w:rPr>
                <w:sz w:val="20"/>
                <w:szCs w:val="20"/>
              </w:rPr>
            </w:pPr>
            <w:r w:rsidRPr="00166722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66722" w:rsidRPr="00166722" w:rsidRDefault="00166722">
            <w:pPr>
              <w:jc w:val="center"/>
              <w:rPr>
                <w:sz w:val="20"/>
                <w:szCs w:val="20"/>
              </w:rPr>
            </w:pPr>
            <w:r w:rsidRPr="00166722">
              <w:rPr>
                <w:sz w:val="20"/>
                <w:szCs w:val="20"/>
              </w:rPr>
              <w:t>58 375,21</w:t>
            </w:r>
          </w:p>
        </w:tc>
      </w:tr>
      <w:tr w:rsidR="00166722" w:rsidTr="00166722">
        <w:trPr>
          <w:trHeight w:val="176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6722" w:rsidRPr="00166722" w:rsidRDefault="00166722">
            <w:pPr>
              <w:jc w:val="center"/>
              <w:rPr>
                <w:sz w:val="20"/>
                <w:szCs w:val="20"/>
              </w:rPr>
            </w:pPr>
            <w:r w:rsidRPr="00166722">
              <w:rPr>
                <w:sz w:val="20"/>
                <w:szCs w:val="20"/>
              </w:rPr>
              <w:t>7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66722" w:rsidRPr="00166722" w:rsidRDefault="00166722">
            <w:pPr>
              <w:rPr>
                <w:sz w:val="20"/>
                <w:szCs w:val="20"/>
              </w:rPr>
            </w:pPr>
            <w:proofErr w:type="gramStart"/>
            <w:r w:rsidRPr="00166722">
              <w:rPr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6722" w:rsidRPr="00166722" w:rsidRDefault="00166722">
            <w:pPr>
              <w:jc w:val="center"/>
              <w:rPr>
                <w:sz w:val="20"/>
                <w:szCs w:val="20"/>
              </w:rPr>
            </w:pPr>
            <w:r w:rsidRPr="00166722">
              <w:rPr>
                <w:sz w:val="20"/>
                <w:szCs w:val="20"/>
              </w:rPr>
              <w:t>5,41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6722" w:rsidRPr="00166722" w:rsidRDefault="00166722">
            <w:pPr>
              <w:jc w:val="center"/>
              <w:rPr>
                <w:color w:val="000000"/>
                <w:sz w:val="20"/>
                <w:szCs w:val="20"/>
              </w:rPr>
            </w:pPr>
            <w:r w:rsidRPr="00166722">
              <w:rPr>
                <w:color w:val="000000"/>
                <w:sz w:val="20"/>
                <w:szCs w:val="20"/>
              </w:rPr>
              <w:t>4087,9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6722" w:rsidRPr="00166722" w:rsidRDefault="00166722">
            <w:pPr>
              <w:jc w:val="center"/>
              <w:rPr>
                <w:sz w:val="20"/>
                <w:szCs w:val="20"/>
              </w:rPr>
            </w:pPr>
            <w:r w:rsidRPr="00166722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66722" w:rsidRPr="00166722" w:rsidRDefault="00166722">
            <w:pPr>
              <w:jc w:val="center"/>
              <w:rPr>
                <w:sz w:val="20"/>
                <w:szCs w:val="20"/>
              </w:rPr>
            </w:pPr>
            <w:r w:rsidRPr="00166722">
              <w:rPr>
                <w:sz w:val="20"/>
                <w:szCs w:val="20"/>
              </w:rPr>
              <w:t>265 386,47</w:t>
            </w:r>
          </w:p>
        </w:tc>
      </w:tr>
      <w:tr w:rsidR="00166722" w:rsidTr="00166722">
        <w:trPr>
          <w:trHeight w:val="677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6722" w:rsidRPr="00166722" w:rsidRDefault="00166722">
            <w:pPr>
              <w:jc w:val="center"/>
              <w:rPr>
                <w:sz w:val="20"/>
                <w:szCs w:val="20"/>
              </w:rPr>
            </w:pPr>
            <w:r w:rsidRPr="00166722">
              <w:rPr>
                <w:sz w:val="20"/>
                <w:szCs w:val="20"/>
              </w:rPr>
              <w:t>8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722" w:rsidRPr="00166722" w:rsidRDefault="00166722">
            <w:pPr>
              <w:jc w:val="both"/>
              <w:rPr>
                <w:sz w:val="20"/>
                <w:szCs w:val="20"/>
              </w:rPr>
            </w:pPr>
            <w:r w:rsidRPr="00166722">
              <w:rPr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 w:rsidRPr="00166722">
              <w:rPr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166722">
              <w:rPr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6722" w:rsidRPr="00166722" w:rsidRDefault="00166722">
            <w:pPr>
              <w:jc w:val="center"/>
              <w:rPr>
                <w:sz w:val="20"/>
                <w:szCs w:val="20"/>
              </w:rPr>
            </w:pPr>
            <w:r w:rsidRPr="00166722">
              <w:rPr>
                <w:sz w:val="20"/>
                <w:szCs w:val="20"/>
              </w:rPr>
              <w:t>6,55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6722" w:rsidRPr="00166722" w:rsidRDefault="00166722">
            <w:pPr>
              <w:jc w:val="center"/>
              <w:rPr>
                <w:color w:val="000000"/>
                <w:sz w:val="20"/>
                <w:szCs w:val="20"/>
              </w:rPr>
            </w:pPr>
            <w:r w:rsidRPr="00166722">
              <w:rPr>
                <w:color w:val="000000"/>
                <w:sz w:val="20"/>
                <w:szCs w:val="20"/>
              </w:rPr>
              <w:t>4087,9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6722" w:rsidRPr="00166722" w:rsidRDefault="00166722">
            <w:pPr>
              <w:jc w:val="center"/>
              <w:rPr>
                <w:sz w:val="20"/>
                <w:szCs w:val="20"/>
              </w:rPr>
            </w:pPr>
            <w:r w:rsidRPr="00166722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66722" w:rsidRPr="00166722" w:rsidRDefault="00166722">
            <w:pPr>
              <w:jc w:val="center"/>
              <w:rPr>
                <w:sz w:val="20"/>
                <w:szCs w:val="20"/>
              </w:rPr>
            </w:pPr>
            <w:r w:rsidRPr="00166722">
              <w:rPr>
                <w:sz w:val="20"/>
                <w:szCs w:val="20"/>
              </w:rPr>
              <w:t>321 308,94</w:t>
            </w:r>
          </w:p>
        </w:tc>
      </w:tr>
      <w:tr w:rsidR="00166722" w:rsidTr="00166722">
        <w:trPr>
          <w:trHeight w:val="557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6722" w:rsidRPr="00166722" w:rsidRDefault="00166722">
            <w:pPr>
              <w:jc w:val="center"/>
              <w:rPr>
                <w:sz w:val="20"/>
                <w:szCs w:val="20"/>
              </w:rPr>
            </w:pPr>
            <w:r w:rsidRPr="00166722">
              <w:rPr>
                <w:sz w:val="20"/>
                <w:szCs w:val="20"/>
              </w:rPr>
              <w:t>9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66722" w:rsidRPr="00166722" w:rsidRDefault="00166722">
            <w:pPr>
              <w:rPr>
                <w:sz w:val="20"/>
                <w:szCs w:val="20"/>
              </w:rPr>
            </w:pPr>
            <w:r w:rsidRPr="00166722">
              <w:rPr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6722" w:rsidRPr="00166722" w:rsidRDefault="00166722">
            <w:pPr>
              <w:jc w:val="center"/>
              <w:rPr>
                <w:sz w:val="20"/>
                <w:szCs w:val="20"/>
              </w:rPr>
            </w:pPr>
            <w:r w:rsidRPr="00166722">
              <w:rPr>
                <w:sz w:val="20"/>
                <w:szCs w:val="20"/>
              </w:rPr>
              <w:t>0,85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6722" w:rsidRPr="00166722" w:rsidRDefault="00166722">
            <w:pPr>
              <w:jc w:val="center"/>
              <w:rPr>
                <w:color w:val="000000"/>
                <w:sz w:val="20"/>
                <w:szCs w:val="20"/>
              </w:rPr>
            </w:pPr>
            <w:r w:rsidRPr="00166722">
              <w:rPr>
                <w:color w:val="000000"/>
                <w:sz w:val="20"/>
                <w:szCs w:val="20"/>
              </w:rPr>
              <w:t>4087,9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6722" w:rsidRPr="00166722" w:rsidRDefault="00166722">
            <w:pPr>
              <w:jc w:val="center"/>
              <w:rPr>
                <w:sz w:val="20"/>
                <w:szCs w:val="20"/>
              </w:rPr>
            </w:pPr>
            <w:r w:rsidRPr="00166722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66722" w:rsidRPr="00166722" w:rsidRDefault="00166722">
            <w:pPr>
              <w:jc w:val="center"/>
              <w:rPr>
                <w:sz w:val="20"/>
                <w:szCs w:val="20"/>
              </w:rPr>
            </w:pPr>
            <w:r w:rsidRPr="00166722">
              <w:rPr>
                <w:sz w:val="20"/>
                <w:szCs w:val="20"/>
              </w:rPr>
              <w:t>41 696,58</w:t>
            </w:r>
          </w:p>
        </w:tc>
      </w:tr>
      <w:tr w:rsidR="00166722" w:rsidTr="00166722">
        <w:trPr>
          <w:trHeight w:val="76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6722" w:rsidRPr="00166722" w:rsidRDefault="00166722">
            <w:pPr>
              <w:jc w:val="center"/>
              <w:rPr>
                <w:sz w:val="20"/>
                <w:szCs w:val="20"/>
              </w:rPr>
            </w:pPr>
            <w:r w:rsidRPr="00166722">
              <w:rPr>
                <w:sz w:val="20"/>
                <w:szCs w:val="20"/>
              </w:rPr>
              <w:t> 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6722" w:rsidRPr="00166722" w:rsidRDefault="00166722">
            <w:pPr>
              <w:rPr>
                <w:sz w:val="20"/>
                <w:szCs w:val="20"/>
              </w:rPr>
            </w:pPr>
            <w:r w:rsidRPr="00166722">
              <w:rPr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6722" w:rsidRPr="00166722" w:rsidRDefault="00166722">
            <w:pPr>
              <w:jc w:val="center"/>
              <w:rPr>
                <w:sz w:val="20"/>
                <w:szCs w:val="20"/>
              </w:rPr>
            </w:pPr>
            <w:r w:rsidRPr="00166722">
              <w:rPr>
                <w:sz w:val="20"/>
                <w:szCs w:val="20"/>
              </w:rPr>
              <w:t>24,99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6722" w:rsidRPr="00166722" w:rsidRDefault="00166722">
            <w:pPr>
              <w:rPr>
                <w:sz w:val="20"/>
                <w:szCs w:val="20"/>
              </w:rPr>
            </w:pPr>
            <w:r w:rsidRPr="00166722"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6722" w:rsidRPr="00166722" w:rsidRDefault="00166722">
            <w:pPr>
              <w:rPr>
                <w:sz w:val="20"/>
                <w:szCs w:val="20"/>
              </w:rPr>
            </w:pPr>
            <w:r w:rsidRPr="00166722">
              <w:rPr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66722" w:rsidRPr="00166722" w:rsidRDefault="00166722">
            <w:pPr>
              <w:jc w:val="center"/>
              <w:rPr>
                <w:b/>
                <w:bCs/>
                <w:sz w:val="20"/>
                <w:szCs w:val="20"/>
              </w:rPr>
            </w:pPr>
            <w:r w:rsidRPr="00166722">
              <w:rPr>
                <w:b/>
                <w:bCs/>
                <w:sz w:val="20"/>
                <w:szCs w:val="20"/>
              </w:rPr>
              <w:t>1 225 879,45</w:t>
            </w:r>
          </w:p>
        </w:tc>
      </w:tr>
    </w:tbl>
    <w:p w:rsidR="00D96BE0" w:rsidRPr="00166722" w:rsidRDefault="00D96BE0" w:rsidP="003D2C9C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66722" w:rsidRDefault="004179F7" w:rsidP="00166722">
            <w:pPr>
              <w:ind w:right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</w:t>
            </w:r>
            <w:proofErr w:type="spellStart"/>
            <w:r w:rsidR="00166722">
              <w:rPr>
                <w:sz w:val="20"/>
                <w:szCs w:val="20"/>
                <w:lang w:val="en-US"/>
              </w:rPr>
              <w:t>20</w:t>
            </w:r>
            <w:proofErr w:type="spellEnd"/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66722" w:rsidRDefault="00166722" w:rsidP="0016672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1916</w:t>
            </w:r>
            <w:r w:rsidR="004179F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98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166722" w:rsidRDefault="004D52D9" w:rsidP="0016672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</w:t>
            </w:r>
            <w:r w:rsidR="004179F7">
              <w:rPr>
                <w:sz w:val="20"/>
                <w:szCs w:val="20"/>
              </w:rPr>
              <w:t xml:space="preserve">е РСТ Нижегородской области от </w:t>
            </w:r>
            <w:r w:rsidR="00166722" w:rsidRPr="00166722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="00166722" w:rsidRPr="00166722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="004179F7">
              <w:rPr>
                <w:sz w:val="20"/>
                <w:szCs w:val="20"/>
              </w:rPr>
              <w:t xml:space="preserve"> </w:t>
            </w:r>
            <w:r w:rsidR="00166722" w:rsidRPr="00166722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="00166722" w:rsidRPr="00166722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166722" w:rsidP="0016672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  <w:r w:rsidR="004179F7">
              <w:rPr>
                <w:sz w:val="20"/>
                <w:szCs w:val="20"/>
              </w:rPr>
              <w:t>.</w:t>
            </w:r>
            <w:r w:rsidR="00470B1D" w:rsidRPr="007C297A">
              <w:rPr>
                <w:sz w:val="20"/>
                <w:szCs w:val="20"/>
              </w:rPr>
              <w:t>12.201</w:t>
            </w:r>
            <w:r>
              <w:rPr>
                <w:sz w:val="20"/>
                <w:szCs w:val="20"/>
                <w:lang w:val="en-US"/>
              </w:rPr>
              <w:t>9</w:t>
            </w:r>
            <w:r w:rsidR="004179F7">
              <w:rPr>
                <w:sz w:val="20"/>
                <w:szCs w:val="20"/>
              </w:rPr>
              <w:t>г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66722" w:rsidRDefault="002530F0" w:rsidP="0016672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4179F7">
              <w:rPr>
                <w:sz w:val="20"/>
                <w:szCs w:val="20"/>
              </w:rPr>
              <w:t xml:space="preserve"> </w:t>
            </w:r>
            <w:r w:rsidR="00166722">
              <w:rPr>
                <w:sz w:val="20"/>
                <w:szCs w:val="20"/>
                <w:lang w:val="en-US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="00166722">
              <w:rPr>
                <w:sz w:val="20"/>
                <w:szCs w:val="20"/>
                <w:lang w:val="en-US"/>
              </w:rPr>
              <w:t>33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66722" w:rsidRDefault="004D52D9" w:rsidP="0016672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166722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12"/>
        <w:gridCol w:w="2875"/>
        <w:gridCol w:w="18"/>
        <w:gridCol w:w="970"/>
        <w:gridCol w:w="175"/>
        <w:gridCol w:w="2712"/>
        <w:gridCol w:w="13"/>
        <w:gridCol w:w="3582"/>
        <w:gridCol w:w="29"/>
      </w:tblGrid>
      <w:tr w:rsidR="004D52D9" w:rsidTr="004179F7">
        <w:trPr>
          <w:gridAfter w:val="1"/>
          <w:wAfter w:w="29" w:type="dxa"/>
        </w:trPr>
        <w:tc>
          <w:tcPr>
            <w:tcW w:w="8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4179F7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179F7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 w:rsidTr="004179F7">
        <w:trPr>
          <w:gridAfter w:val="1"/>
          <w:wAfter w:w="29" w:type="dxa"/>
          <w:trHeight w:val="259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66722" w:rsidRDefault="004D52D9" w:rsidP="0016672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 w:rsidR="00166722">
              <w:rPr>
                <w:rFonts w:eastAsia="Times New Roman"/>
                <w:sz w:val="20"/>
                <w:szCs w:val="20"/>
                <w:lang w:val="en-US"/>
              </w:rPr>
              <w:t>84</w:t>
            </w:r>
          </w:p>
        </w:tc>
      </w:tr>
      <w:tr w:rsidR="004D52D9" w:rsidTr="004179F7">
        <w:trPr>
          <w:gridAfter w:val="1"/>
          <w:wAfter w:w="29" w:type="dxa"/>
          <w:trHeight w:val="170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16672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166722" w:rsidRPr="00166722">
              <w:rPr>
                <w:rFonts w:eastAsia="Times New Roman"/>
                <w:sz w:val="20"/>
                <w:szCs w:val="20"/>
              </w:rPr>
              <w:t>19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="00166722" w:rsidRPr="00166722">
              <w:rPr>
                <w:rFonts w:eastAsia="Times New Roman"/>
                <w:sz w:val="20"/>
                <w:szCs w:val="20"/>
              </w:rPr>
              <w:t>9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4179F7">
              <w:rPr>
                <w:rFonts w:eastAsia="Times New Roman"/>
                <w:sz w:val="20"/>
                <w:szCs w:val="20"/>
              </w:rPr>
              <w:t xml:space="preserve"> </w:t>
            </w:r>
            <w:r w:rsidR="00166722" w:rsidRPr="00166722">
              <w:rPr>
                <w:rFonts w:eastAsia="Times New Roman"/>
                <w:sz w:val="20"/>
                <w:szCs w:val="20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:rsidTr="004179F7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4D52D9" w:rsidTr="004179F7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 w:rsidTr="004179F7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4179F7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 w:rsidTr="004179F7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 w:rsidTr="004179F7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66722" w:rsidRDefault="00166722" w:rsidP="0016672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19</w:t>
            </w:r>
            <w:r w:rsidR="00470B1D"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 w:rsidTr="004179F7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16672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="004179F7">
              <w:rPr>
                <w:rFonts w:eastAsia="Times New Roman"/>
                <w:sz w:val="20"/>
                <w:szCs w:val="20"/>
              </w:rPr>
              <w:t xml:space="preserve"> </w:t>
            </w:r>
            <w:r w:rsidR="00166722">
              <w:rPr>
                <w:rFonts w:eastAsia="Times New Roman"/>
                <w:sz w:val="20"/>
                <w:szCs w:val="20"/>
                <w:lang w:val="en-US"/>
              </w:rPr>
              <w:t>62</w:t>
            </w:r>
            <w:r w:rsidR="002530F0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:rsidTr="004179F7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179F7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66722" w:rsidRDefault="004D52D9" w:rsidP="0016672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 w:rsidR="004179F7">
              <w:rPr>
                <w:rFonts w:eastAsia="Times New Roman"/>
                <w:sz w:val="20"/>
                <w:szCs w:val="20"/>
              </w:rPr>
              <w:t>20</w:t>
            </w:r>
            <w:r w:rsidR="00166722"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4D52D9" w:rsidTr="004179F7">
        <w:trPr>
          <w:gridAfter w:val="1"/>
          <w:wAfter w:w="29" w:type="dxa"/>
          <w:trHeight w:val="553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 w:rsidTr="004179F7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4179F7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179F7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4179F7">
        <w:trPr>
          <w:gridAfter w:val="1"/>
          <w:wAfter w:w="29" w:type="dxa"/>
          <w:trHeight w:val="52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4179F7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179F7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 w:rsidTr="004179F7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 w:rsidTr="004179F7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  <w:tr w:rsidR="004D52D9" w:rsidTr="004179F7">
        <w:trPr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 w:rsidTr="004179F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179F7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179F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r w:rsidR="004179F7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179F7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66722" w:rsidRDefault="00166722" w:rsidP="00166722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6249</w:t>
            </w:r>
            <w:r w:rsidR="004179F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95</w:t>
            </w:r>
          </w:p>
        </w:tc>
      </w:tr>
      <w:tr w:rsidR="004D52D9" w:rsidTr="004179F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66722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A57531">
              <w:rPr>
                <w:sz w:val="20"/>
                <w:szCs w:val="20"/>
              </w:rPr>
              <w:t>6249</w:t>
            </w:r>
            <w:r>
              <w:rPr>
                <w:sz w:val="20"/>
                <w:szCs w:val="20"/>
              </w:rPr>
              <w:t>,</w:t>
            </w:r>
            <w:r w:rsidRPr="00A57531">
              <w:rPr>
                <w:sz w:val="20"/>
                <w:szCs w:val="20"/>
              </w:rPr>
              <w:t>95</w:t>
            </w:r>
            <w:r w:rsidR="002530F0">
              <w:rPr>
                <w:rFonts w:eastAsia="Times New Roman"/>
                <w:sz w:val="20"/>
                <w:szCs w:val="20"/>
              </w:rPr>
              <w:t>руб\м3. Решение РСТ</w:t>
            </w:r>
          </w:p>
          <w:p w:rsidR="002530F0" w:rsidRDefault="002530F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166722" w:rsidRPr="00A57531">
              <w:rPr>
                <w:rFonts w:eastAsia="Times New Roman"/>
                <w:sz w:val="20"/>
                <w:szCs w:val="20"/>
              </w:rPr>
              <w:t>28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2530F0" w:rsidRPr="00A57531" w:rsidRDefault="00166722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A57531">
              <w:rPr>
                <w:rFonts w:eastAsia="Times New Roman"/>
                <w:sz w:val="20"/>
                <w:szCs w:val="20"/>
              </w:rPr>
              <w:t>31</w:t>
            </w:r>
            <w:r w:rsidR="002530F0">
              <w:rPr>
                <w:rFonts w:eastAsia="Times New Roman"/>
                <w:sz w:val="20"/>
                <w:szCs w:val="20"/>
              </w:rPr>
              <w:t>.0</w:t>
            </w:r>
            <w:r w:rsidRPr="00A57531">
              <w:rPr>
                <w:rFonts w:eastAsia="Times New Roman"/>
                <w:sz w:val="20"/>
                <w:szCs w:val="20"/>
              </w:rPr>
              <w:t>7</w:t>
            </w:r>
            <w:r w:rsidR="002530F0">
              <w:rPr>
                <w:rFonts w:eastAsia="Times New Roman"/>
                <w:sz w:val="20"/>
                <w:szCs w:val="20"/>
              </w:rPr>
              <w:t>.20</w:t>
            </w:r>
            <w:r w:rsidRPr="00A57531">
              <w:rPr>
                <w:rFonts w:eastAsia="Times New Roman"/>
                <w:sz w:val="20"/>
                <w:szCs w:val="20"/>
              </w:rPr>
              <w:t>20</w:t>
            </w:r>
          </w:p>
          <w:p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4179F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Default="004B1D01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4179F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 w:rsidTr="004179F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4179F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470B1D" w:rsidTr="004179F7">
        <w:trPr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70B1D" w:rsidRDefault="00470B1D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B1D" w:rsidRDefault="00470B1D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B1D" w:rsidRDefault="00470B1D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70B1D" w:rsidRDefault="00470B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70B1D" w:rsidRDefault="00470B1D" w:rsidP="003908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70B1D" w:rsidRDefault="00470B1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4179F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66722" w:rsidRDefault="00166722" w:rsidP="0016672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31</w:t>
            </w:r>
            <w:r w:rsidR="00470B1D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  <w:lang w:val="en-US"/>
              </w:rPr>
              <w:t>7</w:t>
            </w:r>
            <w:r w:rsidR="00470B1D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4D52D9" w:rsidTr="004179F7">
        <w:trPr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5C6C" w:rsidP="0016672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166722">
              <w:rPr>
                <w:rFonts w:eastAsia="Times New Roman"/>
                <w:sz w:val="20"/>
                <w:szCs w:val="20"/>
                <w:lang w:val="en-US"/>
              </w:rPr>
              <w:t>28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:rsidTr="004179F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179F7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66722" w:rsidRDefault="004D52D9" w:rsidP="00166722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</w:t>
            </w:r>
            <w:r w:rsidR="00166722"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.20</w:t>
            </w:r>
            <w:r w:rsidR="00166722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Tr="004179F7">
        <w:trPr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 w:rsidTr="004179F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179F7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179F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4179F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179F7">
        <w:trPr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179F7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 w:rsidTr="004179F7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 w:rsidTr="004179F7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166722" w:rsidRDefault="00166722" w:rsidP="0016672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126</w:t>
            </w:r>
            <w:r w:rsidR="004B1D0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53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166722" w:rsidRDefault="004D52D9" w:rsidP="0016672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</w:t>
            </w:r>
            <w:r w:rsidR="004B1D01">
              <w:rPr>
                <w:sz w:val="20"/>
                <w:szCs w:val="20"/>
              </w:rPr>
              <w:t xml:space="preserve">е РСТ Нижегородской области от </w:t>
            </w:r>
            <w:r w:rsidR="00166722" w:rsidRPr="00166722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="00166722" w:rsidRPr="00166722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="004B1D01">
              <w:rPr>
                <w:sz w:val="20"/>
                <w:szCs w:val="20"/>
              </w:rPr>
              <w:t xml:space="preserve"> </w:t>
            </w:r>
            <w:r w:rsidR="00166722" w:rsidRPr="00166722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="00166722" w:rsidRPr="00166722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166722" w:rsidRDefault="00166722" w:rsidP="0016672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  <w:r w:rsidR="00470B1D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166722" w:rsidRDefault="00BF5C6C" w:rsidP="0016672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4B1D01">
              <w:rPr>
                <w:sz w:val="20"/>
                <w:szCs w:val="20"/>
              </w:rPr>
              <w:t xml:space="preserve"> </w:t>
            </w:r>
            <w:r w:rsidR="00166722">
              <w:rPr>
                <w:sz w:val="20"/>
                <w:szCs w:val="20"/>
                <w:lang w:val="en-US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="00166722">
              <w:rPr>
                <w:sz w:val="20"/>
                <w:szCs w:val="20"/>
                <w:lang w:val="en-US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166722" w:rsidRDefault="004D52D9" w:rsidP="0016672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166722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66722" w:rsidRDefault="00166722" w:rsidP="00166722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</w:t>
            </w:r>
            <w:r w:rsidR="004B1D0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Pr="00166722" w:rsidRDefault="004D52D9" w:rsidP="00166722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166722" w:rsidRPr="00166722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="00166722" w:rsidRPr="00166722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="00166722" w:rsidRPr="00166722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="00166722" w:rsidRPr="00166722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66722" w:rsidRDefault="00166722" w:rsidP="00166722">
            <w:pPr>
              <w:ind w:left="80"/>
              <w:jc w:val="center"/>
              <w:rPr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05</w:t>
            </w:r>
            <w:r w:rsidR="00470B1D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  <w:lang w:val="en-US"/>
              </w:rPr>
              <w:t>9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66722" w:rsidRDefault="004D52D9" w:rsidP="00166722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4B1D01">
              <w:rPr>
                <w:rFonts w:eastAsia="Times New Roman"/>
                <w:sz w:val="20"/>
                <w:szCs w:val="20"/>
              </w:rPr>
              <w:t xml:space="preserve"> </w:t>
            </w:r>
            <w:r w:rsidR="00166722">
              <w:rPr>
                <w:rFonts w:eastAsia="Times New Roman"/>
                <w:sz w:val="20"/>
                <w:szCs w:val="20"/>
                <w:lang w:val="en-US"/>
              </w:rPr>
              <w:t>58</w:t>
            </w:r>
            <w:r w:rsidR="00BF5C6C">
              <w:rPr>
                <w:sz w:val="19"/>
                <w:szCs w:val="19"/>
              </w:rPr>
              <w:t>/</w:t>
            </w:r>
            <w:r w:rsidR="00166722">
              <w:rPr>
                <w:sz w:val="19"/>
                <w:szCs w:val="19"/>
                <w:lang w:val="en-US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66722" w:rsidRDefault="004D52D9" w:rsidP="00166722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166722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66722" w:rsidRDefault="00166722" w:rsidP="00166722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</w:t>
            </w:r>
            <w:r w:rsidR="004B1D0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Pr="00166722" w:rsidRDefault="004D52D9" w:rsidP="00166722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166722" w:rsidRPr="00166722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="00166722" w:rsidRPr="00166722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="00166722" w:rsidRPr="00166722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="00166722" w:rsidRPr="00166722">
              <w:rPr>
                <w:sz w:val="19"/>
                <w:szCs w:val="19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66722" w:rsidRDefault="00166722" w:rsidP="00166722">
            <w:pPr>
              <w:ind w:left="80"/>
              <w:jc w:val="center"/>
              <w:rPr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05</w:t>
            </w:r>
            <w:r w:rsidR="00470B1D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  <w:lang w:val="en-US"/>
              </w:rPr>
              <w:t>9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66722" w:rsidRDefault="004D52D9" w:rsidP="00166722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4B1D01">
              <w:rPr>
                <w:rFonts w:eastAsia="Times New Roman"/>
                <w:sz w:val="20"/>
                <w:szCs w:val="20"/>
              </w:rPr>
              <w:t xml:space="preserve"> </w:t>
            </w:r>
            <w:r w:rsidR="00166722">
              <w:rPr>
                <w:rFonts w:eastAsia="Times New Roman"/>
                <w:sz w:val="20"/>
                <w:szCs w:val="20"/>
                <w:lang w:val="en-US"/>
              </w:rPr>
              <w:t>58</w:t>
            </w:r>
            <w:r w:rsidR="00BF5C6C">
              <w:rPr>
                <w:sz w:val="19"/>
                <w:szCs w:val="19"/>
              </w:rPr>
              <w:t>/</w:t>
            </w:r>
            <w:r w:rsidR="00166722">
              <w:rPr>
                <w:sz w:val="19"/>
                <w:szCs w:val="19"/>
                <w:lang w:val="en-US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66722" w:rsidRDefault="004D52D9" w:rsidP="00166722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166722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B1D01" w:rsidRDefault="004B1D01">
      <w:pPr>
        <w:suppressAutoHyphens w:val="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0"/>
      </w:tblGrid>
      <w:tr w:rsidR="004D52D9" w:rsidTr="004B1D01">
        <w:trPr>
          <w:gridAfter w:val="1"/>
          <w:wAfter w:w="10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4B1D01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66722" w:rsidRDefault="004B1D01" w:rsidP="0016672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202</w:t>
            </w:r>
            <w:r w:rsidR="00166722"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 w:rsidTr="004B1D01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66722" w:rsidRDefault="004D52D9" w:rsidP="00166722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166722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Tr="004B1D01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66722" w:rsidRDefault="004D52D9" w:rsidP="00166722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</w:t>
            </w:r>
            <w:r w:rsidR="00166722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Tr="004B1D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3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B1D01">
        <w:trPr>
          <w:gridAfter w:val="1"/>
          <w:wAfter w:w="1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4B1D01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0886" w:rsidRDefault="0039088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4B1D01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0886" w:rsidRDefault="0039088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4B1D01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0886" w:rsidRDefault="0039088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4B1D01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0886" w:rsidRDefault="0016672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1201493,67</w:t>
            </w:r>
          </w:p>
        </w:tc>
      </w:tr>
      <w:tr w:rsidR="004D52D9" w:rsidTr="004B1D01">
        <w:trPr>
          <w:gridAfter w:val="1"/>
          <w:wAfter w:w="10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0886" w:rsidRDefault="0039088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4B1D01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0886" w:rsidRDefault="0039088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4B1D01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0886" w:rsidRDefault="0039088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4B1D01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390886" w:rsidRDefault="0016672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1211331,05</w:t>
            </w:r>
          </w:p>
        </w:tc>
      </w:tr>
      <w:tr w:rsidR="004D52D9" w:rsidTr="004B1D01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66722">
            <w:pPr>
              <w:snapToGrid w:val="0"/>
              <w:ind w:left="80"/>
              <w:rPr>
                <w:sz w:val="20"/>
                <w:szCs w:val="20"/>
              </w:rPr>
            </w:pPr>
            <w:r>
              <w:t>1211331,05</w:t>
            </w:r>
          </w:p>
        </w:tc>
      </w:tr>
      <w:tr w:rsidR="004D52D9" w:rsidTr="004B1D01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390886" w:rsidRDefault="0039088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4B1D01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0886" w:rsidRDefault="0039088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4B1D01">
        <w:trPr>
          <w:trHeight w:val="246"/>
        </w:trPr>
        <w:tc>
          <w:tcPr>
            <w:tcW w:w="82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0886" w:rsidRDefault="0039088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4B1D01">
        <w:trPr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0886" w:rsidRDefault="0039088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4B1D01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0886" w:rsidRDefault="0039088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4B1D01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0886" w:rsidRDefault="0039088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4B1D01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0886" w:rsidRDefault="0039088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4B1D01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0886" w:rsidRDefault="0016672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137852,00</w:t>
            </w:r>
          </w:p>
        </w:tc>
      </w:tr>
    </w:tbl>
    <w:p w:rsidR="004B1D01" w:rsidRDefault="004B1D01" w:rsidP="004B1D01">
      <w:pPr>
        <w:rPr>
          <w:rFonts w:eastAsia="Times New Roman"/>
          <w:sz w:val="20"/>
          <w:szCs w:val="20"/>
        </w:rPr>
      </w:pPr>
    </w:p>
    <w:p w:rsidR="004B1D01" w:rsidRDefault="004B1D01" w:rsidP="004B1D01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4B1D01" w:rsidRDefault="004B1D01" w:rsidP="004B1D01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772307" w:rsidRDefault="00772307" w:rsidP="004B1D01">
      <w:pPr>
        <w:rPr>
          <w:rFonts w:eastAsia="Times New Roman"/>
          <w:w w:val="99"/>
          <w:sz w:val="20"/>
          <w:szCs w:val="20"/>
        </w:rPr>
      </w:pPr>
    </w:p>
    <w:tbl>
      <w:tblPr>
        <w:tblW w:w="11355" w:type="dxa"/>
        <w:tblInd w:w="93" w:type="dxa"/>
        <w:tblLayout w:type="fixed"/>
        <w:tblLook w:val="04A0"/>
      </w:tblPr>
      <w:tblGrid>
        <w:gridCol w:w="582"/>
        <w:gridCol w:w="4111"/>
        <w:gridCol w:w="992"/>
        <w:gridCol w:w="1134"/>
        <w:gridCol w:w="1701"/>
        <w:gridCol w:w="1418"/>
        <w:gridCol w:w="1417"/>
      </w:tblGrid>
      <w:tr w:rsidR="00772307" w:rsidRPr="00772307" w:rsidTr="00772307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Сумма</w:t>
            </w:r>
            <w:proofErr w:type="gramStart"/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</w:p>
        </w:tc>
      </w:tr>
      <w:tr w:rsidR="00166722" w:rsidRPr="00166722" w:rsidTr="00166722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4 092,00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109 992,96</w:t>
            </w:r>
          </w:p>
        </w:tc>
      </w:tr>
      <w:tr w:rsidR="00166722" w:rsidRPr="00166722" w:rsidTr="00166722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66722" w:rsidRPr="00166722" w:rsidTr="00166722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66722" w:rsidRPr="00166722" w:rsidTr="00166722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66722" w:rsidRPr="00166722" w:rsidTr="00166722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66722" w:rsidRPr="00166722" w:rsidTr="00166722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1.5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66722" w:rsidRPr="00166722" w:rsidTr="00166722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66722" w:rsidRPr="00166722" w:rsidTr="00166722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66722" w:rsidRPr="00166722" w:rsidTr="00166722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66722" w:rsidRPr="00166722" w:rsidTr="00166722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66722" w:rsidRPr="00166722" w:rsidTr="00166722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4 092,00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103 609,44</w:t>
            </w:r>
          </w:p>
        </w:tc>
      </w:tr>
      <w:tr w:rsidR="00166722" w:rsidRPr="00166722" w:rsidTr="00166722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66722" w:rsidRPr="00166722" w:rsidTr="00166722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66722" w:rsidRPr="00166722" w:rsidTr="00166722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4 092,00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161 061,12</w:t>
            </w:r>
          </w:p>
        </w:tc>
      </w:tr>
      <w:tr w:rsidR="00166722" w:rsidRPr="00166722" w:rsidTr="00166722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4 092,00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148 785,12</w:t>
            </w:r>
          </w:p>
        </w:tc>
      </w:tr>
      <w:tr w:rsidR="00166722" w:rsidRPr="00166722" w:rsidTr="00166722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4 092,00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16 204,32</w:t>
            </w:r>
          </w:p>
        </w:tc>
      </w:tr>
      <w:tr w:rsidR="00166722" w:rsidRPr="00166722" w:rsidTr="00166722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4 092,00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58 433,76</w:t>
            </w:r>
          </w:p>
        </w:tc>
      </w:tr>
      <w:tr w:rsidR="00166722" w:rsidRPr="00166722" w:rsidTr="00166722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4 092,00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41 738,40</w:t>
            </w:r>
          </w:p>
        </w:tc>
      </w:tr>
      <w:tr w:rsidR="00166722" w:rsidRPr="00166722" w:rsidTr="00166722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4 092,00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162 589,19</w:t>
            </w:r>
          </w:p>
        </w:tc>
      </w:tr>
      <w:tr w:rsidR="00166722" w:rsidRPr="00166722" w:rsidTr="00166722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4 092,00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61 787,30</w:t>
            </w:r>
          </w:p>
        </w:tc>
      </w:tr>
      <w:tr w:rsidR="00166722" w:rsidRPr="00166722" w:rsidTr="00166722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рулонной кровли отдельными местами с промазкой мастикой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145,94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875,63</w:t>
            </w:r>
          </w:p>
        </w:tc>
      </w:tr>
      <w:tr w:rsidR="00166722" w:rsidRPr="00166722" w:rsidTr="00166722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Устройство покрытия из рулонных материалов насухо (лентой Абрис) </w:t>
            </w:r>
            <w:proofErr w:type="spellStart"/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</w:t>
            </w:r>
            <w:proofErr w:type="spellEnd"/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промазкой кромок мастикой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92,79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185,57</w:t>
            </w:r>
          </w:p>
        </w:tc>
      </w:tr>
      <w:tr w:rsidR="00166722" w:rsidRPr="00166722" w:rsidTr="00166722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19 387,80</w:t>
            </w:r>
          </w:p>
        </w:tc>
      </w:tr>
      <w:tr w:rsidR="00166722" w:rsidRPr="00166722" w:rsidTr="00166722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11,12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3 558,40</w:t>
            </w:r>
          </w:p>
        </w:tc>
      </w:tr>
      <w:tr w:rsidR="00166722" w:rsidRPr="00166722" w:rsidTr="00166722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394,86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31 825,74</w:t>
            </w:r>
          </w:p>
        </w:tc>
      </w:tr>
      <w:tr w:rsidR="00166722" w:rsidRPr="00166722" w:rsidTr="00166722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водосток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257,55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3 090,60</w:t>
            </w:r>
          </w:p>
        </w:tc>
      </w:tr>
      <w:tr w:rsidR="00166722" w:rsidRPr="00166722" w:rsidTr="00166722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кровель рулонных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2 863,56</w:t>
            </w:r>
          </w:p>
        </w:tc>
      </w:tr>
      <w:tr w:rsidR="00166722" w:rsidRPr="00166722" w:rsidTr="00166722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4 092,00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8 121,16</w:t>
            </w:r>
          </w:p>
        </w:tc>
      </w:tr>
      <w:tr w:rsidR="00166722" w:rsidRPr="00166722" w:rsidTr="00166722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табличек над подъездами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503,57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503,57</w:t>
            </w:r>
          </w:p>
        </w:tc>
      </w:tr>
      <w:tr w:rsidR="00166722" w:rsidRPr="00166722" w:rsidTr="00166722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табличек  с указанием дома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1 292,21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1 292,21</w:t>
            </w:r>
          </w:p>
        </w:tc>
      </w:tr>
      <w:tr w:rsidR="00166722" w:rsidRPr="00166722" w:rsidTr="00166722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Изготовление и установка доски объявления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355,23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355,23</w:t>
            </w:r>
          </w:p>
        </w:tc>
      </w:tr>
      <w:tr w:rsidR="00166722" w:rsidRPr="00166722" w:rsidTr="00166722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5 970,15</w:t>
            </w:r>
          </w:p>
        </w:tc>
      </w:tr>
      <w:tr w:rsidR="00166722" w:rsidRPr="00166722" w:rsidTr="00166722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4 092,00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1,69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83 163,12</w:t>
            </w:r>
          </w:p>
        </w:tc>
      </w:tr>
      <w:tr w:rsidR="00166722" w:rsidRPr="00166722" w:rsidTr="00166722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штукатурки внутренних стен по камню и бетону цементным раствором до 10м2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731,99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13 175,78</w:t>
            </w:r>
          </w:p>
        </w:tc>
      </w:tr>
      <w:tr w:rsidR="00166722" w:rsidRPr="00166722" w:rsidTr="00166722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штукатурки потолков  по камню и бетону цементным раствором до 1м2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1 285,31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5 141,22</w:t>
            </w:r>
          </w:p>
        </w:tc>
      </w:tr>
      <w:tr w:rsidR="00166722" w:rsidRPr="00166722" w:rsidTr="00166722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Перетирка штукатурки: внутренних помещений клеем ЕК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115,40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4 038,87</w:t>
            </w:r>
          </w:p>
        </w:tc>
      </w:tr>
      <w:tr w:rsidR="00166722" w:rsidRPr="00166722" w:rsidTr="00166722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Улучшенная масляная окраска стен,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351,70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24 618,72</w:t>
            </w:r>
          </w:p>
        </w:tc>
      </w:tr>
      <w:tr w:rsidR="00166722" w:rsidRPr="00166722" w:rsidTr="00166722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Улучшенная масляная окраска потолков за 2 раза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287,47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4 312,11</w:t>
            </w:r>
          </w:p>
        </w:tc>
      </w:tr>
      <w:tr w:rsidR="00166722" w:rsidRPr="00166722" w:rsidTr="00166722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Улучшенная масляная окраска дверей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486,38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17 509,57</w:t>
            </w:r>
          </w:p>
        </w:tc>
      </w:tr>
      <w:tr w:rsidR="00166722" w:rsidRPr="00166722" w:rsidTr="00166722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Огрунтовка</w:t>
            </w:r>
            <w:proofErr w:type="spellEnd"/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поверхностей вручную.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66,17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4 632,18</w:t>
            </w:r>
          </w:p>
        </w:tc>
      </w:tr>
      <w:tr w:rsidR="00166722" w:rsidRPr="00166722" w:rsidTr="00166722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Шпатлевка стен</w:t>
            </w:r>
            <w:proofErr w:type="gramStart"/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подоконников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68,78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4 814,89</w:t>
            </w:r>
          </w:p>
        </w:tc>
      </w:tr>
      <w:tr w:rsidR="00166722" w:rsidRPr="00166722" w:rsidTr="00166722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Шпатлевка потолков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91,92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919,23</w:t>
            </w:r>
          </w:p>
        </w:tc>
      </w:tr>
      <w:tr w:rsidR="00166722" w:rsidRPr="00166722" w:rsidTr="00166722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Окраска деревянных плинтусов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192,64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1 155,84</w:t>
            </w:r>
          </w:p>
        </w:tc>
      </w:tr>
      <w:tr w:rsidR="00166722" w:rsidRPr="00166722" w:rsidTr="00166722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Сплошная расчистка поверхностей стен и потолков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70,12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1 753,00</w:t>
            </w:r>
          </w:p>
        </w:tc>
      </w:tr>
      <w:tr w:rsidR="00166722" w:rsidRPr="00166722" w:rsidTr="00166722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307,5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594,05</w:t>
            </w:r>
          </w:p>
        </w:tc>
      </w:tr>
      <w:tr w:rsidR="00166722" w:rsidRPr="00166722" w:rsidTr="00166722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307,5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497,65</w:t>
            </w:r>
          </w:p>
        </w:tc>
      </w:tr>
      <w:tr w:rsidR="00166722" w:rsidRPr="00166722" w:rsidTr="00166722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4 092,00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9 517,61</w:t>
            </w:r>
          </w:p>
        </w:tc>
      </w:tr>
      <w:tr w:rsidR="00166722" w:rsidRPr="00166722" w:rsidTr="00166722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Заделка подвальных окон: фанерой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425,95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511,14</w:t>
            </w:r>
          </w:p>
        </w:tc>
      </w:tr>
      <w:tr w:rsidR="00166722" w:rsidRPr="00166722" w:rsidTr="00166722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Заделка подвальных окон: железом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414,75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414,75</w:t>
            </w:r>
          </w:p>
        </w:tc>
      </w:tr>
      <w:tr w:rsidR="00166722" w:rsidRPr="00166722" w:rsidTr="00166722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стекол в деревянных переплетах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1 233,70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5 551,65</w:t>
            </w:r>
          </w:p>
        </w:tc>
      </w:tr>
      <w:tr w:rsidR="00166722" w:rsidRPr="00166722" w:rsidTr="00166722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дверных приборов: петель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577,78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577,78</w:t>
            </w:r>
          </w:p>
        </w:tc>
      </w:tr>
      <w:tr w:rsidR="00166722" w:rsidRPr="00166722" w:rsidTr="00166722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дверных приборов: шпингалеты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741,05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741,05</w:t>
            </w:r>
          </w:p>
        </w:tc>
      </w:tr>
      <w:tr w:rsidR="00166722" w:rsidRPr="00166722" w:rsidTr="00166722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Укрепление оконных и дверных приборов: пружин, ручек, петель, шпингалет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215,89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647,67</w:t>
            </w:r>
          </w:p>
        </w:tc>
      </w:tr>
      <w:tr w:rsidR="00166722" w:rsidRPr="00166722" w:rsidTr="00166722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Ремонт дверных коробок: укрепление, </w:t>
            </w:r>
            <w:proofErr w:type="spellStart"/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пристрожка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коробка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488,23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976,46</w:t>
            </w:r>
          </w:p>
        </w:tc>
      </w:tr>
      <w:tr w:rsidR="00166722" w:rsidRPr="00166722" w:rsidTr="00166722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97,10</w:t>
            </w:r>
          </w:p>
        </w:tc>
      </w:tr>
      <w:tr w:rsidR="00166722" w:rsidRPr="00166722" w:rsidTr="00166722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4 092,00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253 618,05</w:t>
            </w:r>
          </w:p>
        </w:tc>
      </w:tr>
      <w:tr w:rsidR="00166722" w:rsidRPr="00166722" w:rsidTr="00166722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4 092,00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14 229,56</w:t>
            </w:r>
          </w:p>
        </w:tc>
      </w:tr>
      <w:tr w:rsidR="00166722" w:rsidRPr="00166722" w:rsidTr="00166722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</w:t>
            </w:r>
            <w:proofErr w:type="gramStart"/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4,089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1 739,98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14 229,56</w:t>
            </w:r>
          </w:p>
        </w:tc>
      </w:tr>
      <w:tr w:rsidR="00166722" w:rsidRPr="00166722" w:rsidTr="00166722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4 092,00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137 333,67</w:t>
            </w:r>
          </w:p>
        </w:tc>
      </w:tr>
      <w:tr w:rsidR="00166722" w:rsidRPr="00166722" w:rsidTr="00166722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4 661,20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13 983,59</w:t>
            </w:r>
          </w:p>
        </w:tc>
      </w:tr>
      <w:tr w:rsidR="00166722" w:rsidRPr="00166722" w:rsidTr="00166722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1 772,84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5 318,53</w:t>
            </w:r>
          </w:p>
        </w:tc>
      </w:tr>
      <w:tr w:rsidR="00166722" w:rsidRPr="00166722" w:rsidTr="00166722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619,85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619,85</w:t>
            </w:r>
          </w:p>
        </w:tc>
      </w:tr>
      <w:tr w:rsidR="00166722" w:rsidRPr="00166722" w:rsidTr="00166722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п.</w:t>
            </w:r>
            <w:proofErr w:type="gramStart"/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153,32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8 279,28</w:t>
            </w:r>
          </w:p>
        </w:tc>
      </w:tr>
      <w:tr w:rsidR="00166722" w:rsidRPr="00166722" w:rsidTr="00166722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25 419,32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22 877,39</w:t>
            </w:r>
          </w:p>
        </w:tc>
      </w:tr>
      <w:tr w:rsidR="00166722" w:rsidRPr="00166722" w:rsidTr="00166722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4 236,55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17 369,86</w:t>
            </w:r>
          </w:p>
        </w:tc>
      </w:tr>
      <w:tr w:rsidR="00166722" w:rsidRPr="00166722" w:rsidTr="00166722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1 694,62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39 145,72</w:t>
            </w:r>
          </w:p>
        </w:tc>
      </w:tr>
      <w:tr w:rsidR="00166722" w:rsidRPr="00166722" w:rsidTr="00166722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ОДПУ по ХВС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340,57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4 086,82</w:t>
            </w:r>
          </w:p>
        </w:tc>
      </w:tr>
      <w:tr w:rsidR="00166722" w:rsidRPr="00166722" w:rsidTr="00166722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6722" w:rsidRPr="00166722" w:rsidTr="00166722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задвижек до 100мм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7 474,17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7 474,17</w:t>
            </w:r>
          </w:p>
        </w:tc>
      </w:tr>
      <w:tr w:rsidR="00166722" w:rsidRPr="00166722" w:rsidTr="00166722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пружинного манометра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1 195,19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2 390,38</w:t>
            </w:r>
          </w:p>
        </w:tc>
      </w:tr>
      <w:tr w:rsidR="00166722" w:rsidRPr="00166722" w:rsidTr="00166722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термометра с оправой (без оправы)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807,98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1 615,96</w:t>
            </w:r>
          </w:p>
        </w:tc>
      </w:tr>
      <w:tr w:rsidR="00166722" w:rsidRPr="00166722" w:rsidTr="00166722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арматуры: задвижек до 50мм (с использованием </w:t>
            </w:r>
            <w:proofErr w:type="spellStart"/>
            <w:proofErr w:type="gramStart"/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газо-электросварки</w:t>
            </w:r>
            <w:proofErr w:type="spellEnd"/>
            <w:proofErr w:type="gramEnd"/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2 106,97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4 213,94</w:t>
            </w:r>
          </w:p>
        </w:tc>
      </w:tr>
      <w:tr w:rsidR="00166722" w:rsidRPr="00166722" w:rsidTr="00166722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вентилей до 20мм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579,25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579,25</w:t>
            </w:r>
          </w:p>
        </w:tc>
      </w:tr>
      <w:tr w:rsidR="00166722" w:rsidRPr="00166722" w:rsidTr="00166722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Уборка фекальных масс в подвальном помещении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100м2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3 368,25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1 010,48</w:t>
            </w:r>
          </w:p>
        </w:tc>
      </w:tr>
      <w:tr w:rsidR="00166722" w:rsidRPr="00166722" w:rsidTr="00166722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хомутов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313,20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313,20</w:t>
            </w:r>
          </w:p>
        </w:tc>
      </w:tr>
      <w:tr w:rsidR="00166722" w:rsidRPr="00166722" w:rsidTr="00166722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Очистка канализационной сети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153,32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1 073,24</w:t>
            </w:r>
          </w:p>
        </w:tc>
      </w:tr>
      <w:tr w:rsidR="00166722" w:rsidRPr="00166722" w:rsidTr="00166722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 счётчиков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1 301,96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1 301,96</w:t>
            </w:r>
          </w:p>
        </w:tc>
      </w:tr>
      <w:tr w:rsidR="00166722" w:rsidRPr="00166722" w:rsidTr="00166722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труб канализационных на ПП  Д 110мм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10мп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9015,96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5 680,05</w:t>
            </w:r>
          </w:p>
        </w:tc>
      </w:tr>
      <w:tr w:rsidR="00166722" w:rsidRPr="00166722" w:rsidTr="00166722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</w:t>
            </w:r>
            <w:proofErr w:type="gramStart"/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я(</w:t>
            </w:r>
            <w:proofErr w:type="gramEnd"/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отопления, горячее водоснабжение) в многоквартирных домах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4 092,00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15 022,34</w:t>
            </w:r>
          </w:p>
        </w:tc>
      </w:tr>
      <w:tr w:rsidR="00166722" w:rsidRPr="00166722" w:rsidTr="00166722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684,10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2 052,30</w:t>
            </w:r>
          </w:p>
        </w:tc>
      </w:tr>
      <w:tr w:rsidR="00166722" w:rsidRPr="00166722" w:rsidTr="00166722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(воздушники в узле)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16,83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300,16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5 051,69</w:t>
            </w:r>
          </w:p>
        </w:tc>
      </w:tr>
      <w:tr w:rsidR="00166722" w:rsidRPr="00166722" w:rsidTr="00166722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2 639,45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7 918,35</w:t>
            </w:r>
          </w:p>
        </w:tc>
      </w:tr>
      <w:tr w:rsidR="00166722" w:rsidRPr="00166722" w:rsidTr="00166722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9.4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4 092,00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11 879,90</w:t>
            </w:r>
          </w:p>
        </w:tc>
      </w:tr>
      <w:tr w:rsidR="00166722" w:rsidRPr="00166722" w:rsidTr="00166722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653,90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653,90</w:t>
            </w:r>
          </w:p>
        </w:tc>
      </w:tr>
      <w:tr w:rsidR="00166722" w:rsidRPr="00166722" w:rsidTr="00166722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467,75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11 226,00</w:t>
            </w:r>
          </w:p>
        </w:tc>
      </w:tr>
      <w:tr w:rsidR="00166722" w:rsidRPr="00166722" w:rsidTr="00166722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9.5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4 092,00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1,53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75 152,58</w:t>
            </w:r>
          </w:p>
        </w:tc>
      </w:tr>
      <w:tr w:rsidR="00166722" w:rsidRPr="00166722" w:rsidTr="00166722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4 953,60</w:t>
            </w:r>
          </w:p>
        </w:tc>
      </w:tr>
      <w:tr w:rsidR="00166722" w:rsidRPr="00166722" w:rsidTr="00166722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42,96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687,36</w:t>
            </w:r>
          </w:p>
        </w:tc>
      </w:tr>
      <w:tr w:rsidR="00166722" w:rsidRPr="00166722" w:rsidTr="00166722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обновление маркировки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176,20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704,80</w:t>
            </w:r>
          </w:p>
        </w:tc>
      </w:tr>
      <w:tr w:rsidR="00166722" w:rsidRPr="00166722" w:rsidTr="00166722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687,38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1 361,01</w:t>
            </w:r>
          </w:p>
        </w:tc>
      </w:tr>
      <w:tr w:rsidR="00166722" w:rsidRPr="00166722" w:rsidTr="00166722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214,81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3 436,96</w:t>
            </w:r>
          </w:p>
        </w:tc>
      </w:tr>
      <w:tr w:rsidR="00166722" w:rsidRPr="00166722" w:rsidTr="00166722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РЩ, СЩ , ОЩ .Устранение обнаруженных неисправностей  12 раз в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62,93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25 675,44</w:t>
            </w:r>
          </w:p>
        </w:tc>
      </w:tr>
      <w:tr w:rsidR="00166722" w:rsidRPr="00166722" w:rsidTr="00166722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240,58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240,58</w:t>
            </w:r>
          </w:p>
        </w:tc>
      </w:tr>
      <w:tr w:rsidR="00166722" w:rsidRPr="00166722" w:rsidTr="00166722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3 812,90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2 287,74</w:t>
            </w:r>
          </w:p>
        </w:tc>
      </w:tr>
      <w:tr w:rsidR="00166722" w:rsidRPr="00166722" w:rsidTr="00166722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1 694,62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406,71</w:t>
            </w:r>
          </w:p>
        </w:tc>
      </w:tr>
      <w:tr w:rsidR="00166722" w:rsidRPr="00166722" w:rsidTr="00166722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 обслуживание типовых групповых щитов жилых домов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щит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967,41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29 022,30</w:t>
            </w:r>
          </w:p>
        </w:tc>
      </w:tr>
      <w:tr w:rsidR="00166722" w:rsidRPr="00166722" w:rsidTr="00166722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245,31</w:t>
            </w:r>
          </w:p>
        </w:tc>
      </w:tr>
      <w:tr w:rsidR="00166722" w:rsidRPr="00166722" w:rsidTr="00166722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6722" w:rsidRPr="00166722" w:rsidTr="00166722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с. диодных ламп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427,22</w:t>
            </w:r>
          </w:p>
        </w:tc>
      </w:tr>
      <w:tr w:rsidR="00166722" w:rsidRPr="00166722" w:rsidTr="00166722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</w:t>
            </w:r>
            <w:proofErr w:type="gramStart"/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иодных светильников с датчиком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724,14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724,14</w:t>
            </w:r>
          </w:p>
        </w:tc>
      </w:tr>
      <w:tr w:rsidR="00166722" w:rsidRPr="00166722" w:rsidTr="00166722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 трехфазного счетчика электроэнергии прямого включения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829,90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4 979,41</w:t>
            </w:r>
          </w:p>
        </w:tc>
      </w:tr>
      <w:tr w:rsidR="00166722" w:rsidRPr="00166722" w:rsidTr="00166722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4 092,00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21,51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722" w:rsidRPr="00166722" w:rsidRDefault="00166722" w:rsidP="001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1 056 032,35</w:t>
            </w:r>
          </w:p>
        </w:tc>
      </w:tr>
    </w:tbl>
    <w:p w:rsidR="004B1D01" w:rsidRDefault="004B1D01"/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66722" w:rsidRDefault="0016672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D129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D129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0476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772307" w:rsidRDefault="00772307">
      <w:r>
        <w:br w:type="page"/>
      </w:r>
    </w:p>
    <w:tbl>
      <w:tblPr>
        <w:tblW w:w="111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772307"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77230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77230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5361E1" w:rsidRDefault="005361E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77230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5361E1" w:rsidRDefault="005361E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77230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5361E1" w:rsidRDefault="005361E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77230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5361E1" w:rsidRDefault="005361E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77230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5361E1" w:rsidRDefault="005361E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77230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5361E1" w:rsidRDefault="005361E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772307" w:rsidRDefault="00772307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531" w:rsidRDefault="00A57531" w:rsidP="00A575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118484</w:t>
            </w:r>
          </w:p>
          <w:p w:rsidR="004D52D9" w:rsidRPr="005361E1" w:rsidRDefault="004D52D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361E1" w:rsidRDefault="0016672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487222,30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361E1" w:rsidRDefault="0016672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492003,92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361E1" w:rsidRDefault="0016672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68571,90</w:t>
            </w:r>
          </w:p>
        </w:tc>
      </w:tr>
      <w:tr w:rsidR="0016672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6722" w:rsidRDefault="0016672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722" w:rsidRDefault="001667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66722" w:rsidRDefault="001667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66722" w:rsidRDefault="001667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722" w:rsidRDefault="001667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722" w:rsidRDefault="001667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66722" w:rsidRDefault="001667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66722" w:rsidRDefault="001667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722" w:rsidRPr="005361E1" w:rsidRDefault="00166722" w:rsidP="0016672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487222,30</w:t>
            </w:r>
          </w:p>
        </w:tc>
      </w:tr>
      <w:tr w:rsidR="0016672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6722" w:rsidRDefault="0016672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722" w:rsidRDefault="001667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66722" w:rsidRDefault="001667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66722" w:rsidRDefault="001667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722" w:rsidRDefault="001667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722" w:rsidRDefault="001667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66722" w:rsidRDefault="001667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66722" w:rsidRDefault="001667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722" w:rsidRPr="005361E1" w:rsidRDefault="00166722" w:rsidP="0016672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492003,92</w:t>
            </w:r>
          </w:p>
        </w:tc>
      </w:tr>
      <w:tr w:rsidR="0016672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6722" w:rsidRDefault="0016672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722" w:rsidRDefault="001667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66722" w:rsidRDefault="001667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66722" w:rsidRDefault="001667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722" w:rsidRDefault="001667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722" w:rsidRDefault="001667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66722" w:rsidRDefault="001667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66722" w:rsidRDefault="001667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722" w:rsidRPr="005361E1" w:rsidRDefault="00166722" w:rsidP="0016672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68571,90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361E1" w:rsidRDefault="005361E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46650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46650" w:rsidRDefault="0084665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6650" w:rsidRDefault="00846650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6650" w:rsidRDefault="00846650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846650" w:rsidRDefault="0084665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6650" w:rsidRDefault="008466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6650" w:rsidRDefault="008466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6838,81</w:t>
            </w:r>
          </w:p>
        </w:tc>
      </w:tr>
      <w:tr w:rsidR="00846650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46650" w:rsidRDefault="0084665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6650" w:rsidRDefault="008466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6650" w:rsidRDefault="0084665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6650" w:rsidRDefault="008466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6650" w:rsidRPr="005361E1" w:rsidRDefault="0084665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154851,10</w:t>
            </w:r>
          </w:p>
        </w:tc>
      </w:tr>
      <w:tr w:rsidR="00846650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46650" w:rsidRDefault="0084665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6650" w:rsidRDefault="008466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6650" w:rsidRDefault="0084665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6650" w:rsidRDefault="008466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6650" w:rsidRPr="005361E1" w:rsidRDefault="0084665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163253,21</w:t>
            </w:r>
          </w:p>
        </w:tc>
      </w:tr>
      <w:tr w:rsidR="00846650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46650" w:rsidRDefault="0084665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6650" w:rsidRDefault="008466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6650" w:rsidRDefault="0084665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6650" w:rsidRDefault="008466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6650" w:rsidRPr="005361E1" w:rsidRDefault="0084665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23121,13</w:t>
            </w:r>
          </w:p>
        </w:tc>
      </w:tr>
      <w:tr w:rsidR="00846650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46650" w:rsidRDefault="0084665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6650" w:rsidRDefault="008466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46650" w:rsidRDefault="008466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46650" w:rsidRDefault="008466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6650" w:rsidRDefault="0084665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6650" w:rsidRDefault="008466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46650" w:rsidRDefault="008466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46650" w:rsidRDefault="008466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6650" w:rsidRPr="005361E1" w:rsidRDefault="00846650" w:rsidP="0016672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154851,10</w:t>
            </w:r>
          </w:p>
        </w:tc>
      </w:tr>
      <w:tr w:rsidR="00846650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46650" w:rsidRDefault="0084665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6650" w:rsidRDefault="008466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46650" w:rsidRDefault="008466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46650" w:rsidRDefault="008466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6650" w:rsidRDefault="0084665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6650" w:rsidRDefault="008466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46650" w:rsidRDefault="008466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46650" w:rsidRDefault="008466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6650" w:rsidRPr="005361E1" w:rsidRDefault="00846650" w:rsidP="0016672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163253,21</w:t>
            </w:r>
          </w:p>
        </w:tc>
      </w:tr>
      <w:tr w:rsidR="00846650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46650" w:rsidRDefault="0084665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6650" w:rsidRDefault="008466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46650" w:rsidRDefault="008466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46650" w:rsidRDefault="008466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6650" w:rsidRDefault="0084665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6650" w:rsidRDefault="008466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46650" w:rsidRDefault="008466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46650" w:rsidRDefault="008466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6650" w:rsidRPr="005361E1" w:rsidRDefault="00846650" w:rsidP="0016672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23121,13</w:t>
            </w:r>
          </w:p>
        </w:tc>
      </w:tr>
      <w:tr w:rsidR="00846650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46650" w:rsidRDefault="0084665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6650" w:rsidRDefault="008466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46650" w:rsidRDefault="00846650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846650" w:rsidRDefault="008466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46650" w:rsidRDefault="008466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6650" w:rsidRDefault="0084665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6650" w:rsidRDefault="008466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46650" w:rsidRDefault="00846650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846650" w:rsidRDefault="008466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46650" w:rsidRDefault="008466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6650" w:rsidRPr="005361E1" w:rsidRDefault="0084665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0E3F51" w:rsidRDefault="000E3F51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A57531" w:rsidTr="006E1DC5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57531" w:rsidRDefault="00A575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31" w:rsidRDefault="00A57531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31" w:rsidRDefault="00A57531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A57531" w:rsidRDefault="00A575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31" w:rsidRDefault="00A575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57531" w:rsidRDefault="00A57531" w:rsidP="00A575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834,49</w:t>
            </w:r>
          </w:p>
        </w:tc>
      </w:tr>
      <w:tr w:rsidR="00A57531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57531" w:rsidRDefault="00A575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31" w:rsidRDefault="00A575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31" w:rsidRDefault="00A575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31" w:rsidRDefault="00A575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531" w:rsidRPr="00373DF1" w:rsidRDefault="00A5753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1510839,00</w:t>
            </w:r>
          </w:p>
        </w:tc>
      </w:tr>
      <w:tr w:rsidR="00A57531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57531" w:rsidRDefault="00A575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31" w:rsidRDefault="00A575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31" w:rsidRDefault="00A575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31" w:rsidRDefault="00A575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531" w:rsidRPr="00373DF1" w:rsidRDefault="00A5753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1560377,83</w:t>
            </w:r>
          </w:p>
        </w:tc>
      </w:tr>
      <w:tr w:rsidR="00A57531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57531" w:rsidRDefault="00A575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31" w:rsidRDefault="00A575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31" w:rsidRDefault="00A575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31" w:rsidRDefault="00A575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531" w:rsidRPr="00373DF1" w:rsidRDefault="00A5753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172670,27</w:t>
            </w:r>
          </w:p>
        </w:tc>
      </w:tr>
      <w:tr w:rsidR="00A57531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57531" w:rsidRDefault="00A575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31" w:rsidRDefault="00A575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57531" w:rsidRDefault="00A575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57531" w:rsidRDefault="00A575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31" w:rsidRDefault="00A575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31" w:rsidRDefault="00A575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57531" w:rsidRDefault="00A575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57531" w:rsidRDefault="00A575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531" w:rsidRPr="00373DF1" w:rsidRDefault="00A57531" w:rsidP="0016672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1510839,00</w:t>
            </w:r>
          </w:p>
        </w:tc>
      </w:tr>
      <w:tr w:rsidR="00A57531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57531" w:rsidRDefault="00A575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31" w:rsidRDefault="00A575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57531" w:rsidRDefault="00A575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57531" w:rsidRDefault="00A575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31" w:rsidRDefault="00A575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31" w:rsidRDefault="00A575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57531" w:rsidRDefault="00A575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57531" w:rsidRDefault="00A575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531" w:rsidRPr="00373DF1" w:rsidRDefault="00A57531" w:rsidP="0016672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1560377,83</w:t>
            </w:r>
          </w:p>
        </w:tc>
      </w:tr>
      <w:tr w:rsidR="00A57531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57531" w:rsidRDefault="00A575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31" w:rsidRDefault="00A575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57531" w:rsidRDefault="00A575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57531" w:rsidRDefault="00A575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31" w:rsidRDefault="00A575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31" w:rsidRDefault="00A575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57531" w:rsidRDefault="00A575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57531" w:rsidRDefault="00A575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531" w:rsidRPr="00373DF1" w:rsidRDefault="00A57531" w:rsidP="0016672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172670,27</w:t>
            </w:r>
          </w:p>
        </w:tc>
      </w:tr>
      <w:tr w:rsidR="00A57531" w:rsidTr="00373DF1">
        <w:trPr>
          <w:trHeight w:val="75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57531" w:rsidRDefault="00A575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31" w:rsidRDefault="00A575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57531" w:rsidRDefault="00A5753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57531" w:rsidRDefault="00A575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57531" w:rsidRDefault="00A575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31" w:rsidRDefault="00A575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31" w:rsidRDefault="00A575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57531" w:rsidRDefault="00A5753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57531" w:rsidRPr="003F20FB" w:rsidRDefault="00A575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57531" w:rsidRDefault="00A575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531" w:rsidRPr="00373DF1" w:rsidRDefault="00A5753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A57531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7531" w:rsidRDefault="00A57531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531" w:rsidRDefault="00A575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531" w:rsidRDefault="00A575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531" w:rsidRDefault="00A575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57531" w:rsidRDefault="00A5753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A5753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531" w:rsidRDefault="00A575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531" w:rsidRDefault="00A575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531" w:rsidRDefault="00A575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531" w:rsidRDefault="00A575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57531" w:rsidRDefault="00A5753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A57531" w:rsidTr="0095007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531" w:rsidRDefault="00A575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531" w:rsidRDefault="00A57531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531" w:rsidRDefault="00A57531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A57531" w:rsidRDefault="00A575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531" w:rsidRDefault="00A575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531" w:rsidRDefault="00A57531" w:rsidP="00A575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5396,61</w:t>
            </w:r>
          </w:p>
        </w:tc>
      </w:tr>
      <w:tr w:rsidR="00A5753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531" w:rsidRDefault="00A575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531" w:rsidRDefault="00A575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531" w:rsidRDefault="00A575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531" w:rsidRDefault="00A575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57531" w:rsidRPr="00373DF1" w:rsidRDefault="00A5753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554703,34</w:t>
            </w:r>
          </w:p>
        </w:tc>
      </w:tr>
      <w:tr w:rsidR="00A5753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531" w:rsidRDefault="00A575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531" w:rsidRDefault="00A575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531" w:rsidRDefault="00A575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531" w:rsidRDefault="00A575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57531" w:rsidRPr="00373DF1" w:rsidRDefault="00A5753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586077,93</w:t>
            </w:r>
          </w:p>
        </w:tc>
      </w:tr>
      <w:tr w:rsidR="00A5753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531" w:rsidRDefault="00A575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531" w:rsidRDefault="00A575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531" w:rsidRDefault="00A575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531" w:rsidRDefault="00A575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57531" w:rsidRPr="00373DF1" w:rsidRDefault="00A5753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81919,08</w:t>
            </w:r>
          </w:p>
        </w:tc>
      </w:tr>
      <w:tr w:rsidR="00A5753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531" w:rsidRDefault="00A575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531" w:rsidRDefault="00A575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57531" w:rsidRDefault="00A575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57531" w:rsidRDefault="00A575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531" w:rsidRDefault="00A575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531" w:rsidRDefault="00A575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57531" w:rsidRDefault="00A575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57531" w:rsidRDefault="00A575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57531" w:rsidRPr="00373DF1" w:rsidRDefault="00A57531" w:rsidP="00BE482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554703,34</w:t>
            </w:r>
          </w:p>
        </w:tc>
      </w:tr>
      <w:tr w:rsidR="00A5753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531" w:rsidRDefault="00A575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531" w:rsidRDefault="00A575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57531" w:rsidRDefault="00A575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57531" w:rsidRDefault="00A575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531" w:rsidRDefault="00A575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531" w:rsidRDefault="00A575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57531" w:rsidRDefault="00A575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57531" w:rsidRDefault="00A575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57531" w:rsidRPr="00373DF1" w:rsidRDefault="00A57531" w:rsidP="00BE482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586077,93</w:t>
            </w:r>
          </w:p>
        </w:tc>
      </w:tr>
      <w:tr w:rsidR="00A57531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531" w:rsidRDefault="00A575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531" w:rsidRDefault="00A575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57531" w:rsidRDefault="00A575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57531" w:rsidRDefault="00A575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531" w:rsidRDefault="00A575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531" w:rsidRDefault="00A575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57531" w:rsidRDefault="00A575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57531" w:rsidRDefault="00A575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57531" w:rsidRPr="00373DF1" w:rsidRDefault="00A57531" w:rsidP="00BE482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81919,08</w:t>
            </w:r>
          </w:p>
        </w:tc>
      </w:tr>
      <w:tr w:rsidR="00A5753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531" w:rsidRDefault="00A575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531" w:rsidRDefault="00A575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57531" w:rsidRDefault="00A5753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57531" w:rsidRDefault="00A575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57531" w:rsidRDefault="00A575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531" w:rsidRDefault="00A575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531" w:rsidRDefault="00A575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57531" w:rsidRDefault="00A5753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57531" w:rsidRDefault="00A575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57531" w:rsidRDefault="00A575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57531" w:rsidRPr="00373DF1" w:rsidRDefault="00A5753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46650" w:rsidRDefault="00846650" w:rsidP="00846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23903,00</w:t>
            </w:r>
          </w:p>
          <w:p w:rsidR="004D52D9" w:rsidRPr="00373DF1" w:rsidRDefault="004D52D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373DF1" w:rsidRDefault="0032691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138496,62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373DF1" w:rsidRDefault="0032691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146154,22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373DF1" w:rsidRDefault="0032691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14886,42</w:t>
            </w:r>
          </w:p>
        </w:tc>
      </w:tr>
      <w:tr w:rsidR="0032691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6918" w:rsidRDefault="0032691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6918" w:rsidRDefault="003269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26918" w:rsidRDefault="003269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26918" w:rsidRDefault="003269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6918" w:rsidRDefault="003269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6918" w:rsidRDefault="003269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26918" w:rsidRDefault="003269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26918" w:rsidRDefault="003269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26918" w:rsidRPr="00373DF1" w:rsidRDefault="00326918" w:rsidP="00BE482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138496,62</w:t>
            </w:r>
          </w:p>
        </w:tc>
      </w:tr>
      <w:tr w:rsidR="0032691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6918" w:rsidRDefault="0032691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6918" w:rsidRDefault="003269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26918" w:rsidRDefault="003269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26918" w:rsidRDefault="003269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6918" w:rsidRDefault="003269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6918" w:rsidRDefault="003269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26918" w:rsidRDefault="003269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26918" w:rsidRDefault="003269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26918" w:rsidRPr="00373DF1" w:rsidRDefault="00326918" w:rsidP="00BE482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146154,22</w:t>
            </w:r>
          </w:p>
        </w:tc>
      </w:tr>
      <w:tr w:rsidR="0032691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6918" w:rsidRDefault="0032691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6918" w:rsidRDefault="003269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26918" w:rsidRDefault="003269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26918" w:rsidRDefault="003269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6918" w:rsidRDefault="003269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6918" w:rsidRDefault="003269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26918" w:rsidRDefault="003269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26918" w:rsidRDefault="003269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26918" w:rsidRPr="00373DF1" w:rsidRDefault="00326918" w:rsidP="00BE482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14886,42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373DF1" w:rsidRDefault="00373DF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6650" w:rsidRDefault="00846650" w:rsidP="00846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11484,15</w:t>
            </w:r>
          </w:p>
          <w:p w:rsidR="004D52D9" w:rsidRPr="00373DF1" w:rsidRDefault="004D52D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73DF1" w:rsidRDefault="0032691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414052,14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73DF1" w:rsidRDefault="0032691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433516,33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73DF1" w:rsidRDefault="0032691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60611,84</w:t>
            </w:r>
          </w:p>
        </w:tc>
      </w:tr>
      <w:tr w:rsidR="0032691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6918" w:rsidRDefault="0032691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6918" w:rsidRDefault="003269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26918" w:rsidRDefault="003269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26918" w:rsidRDefault="003269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6918" w:rsidRDefault="003269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6918" w:rsidRDefault="003269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26918" w:rsidRDefault="003269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26918" w:rsidRDefault="003269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6918" w:rsidRPr="00373DF1" w:rsidRDefault="00326918" w:rsidP="00BE482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414052,14</w:t>
            </w:r>
          </w:p>
        </w:tc>
      </w:tr>
      <w:tr w:rsidR="0032691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6918" w:rsidRDefault="0032691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6918" w:rsidRDefault="003269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26918" w:rsidRDefault="003269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26918" w:rsidRDefault="003269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6918" w:rsidRDefault="003269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6918" w:rsidRDefault="003269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26918" w:rsidRDefault="003269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26918" w:rsidRDefault="003269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6918" w:rsidRPr="00373DF1" w:rsidRDefault="00326918" w:rsidP="00BE482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433516,33</w:t>
            </w:r>
          </w:p>
        </w:tc>
      </w:tr>
      <w:tr w:rsidR="00326918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6918" w:rsidRDefault="0032691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6918" w:rsidRDefault="003269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26918" w:rsidRDefault="003269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26918" w:rsidRDefault="003269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6918" w:rsidRDefault="003269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6918" w:rsidRDefault="003269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26918" w:rsidRDefault="003269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26918" w:rsidRDefault="003269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6918" w:rsidRPr="00373DF1" w:rsidRDefault="00326918" w:rsidP="00BE482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60611,84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73DF1" w:rsidRDefault="00373DF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0E3F51" w:rsidRDefault="000E3F51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326918" w:rsidRDefault="0032691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D129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D129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0476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0476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E3F5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0476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5361E1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39E5"/>
    <w:rsid w:val="000B30F3"/>
    <w:rsid w:val="000E3F51"/>
    <w:rsid w:val="0011458B"/>
    <w:rsid w:val="001548CB"/>
    <w:rsid w:val="00166722"/>
    <w:rsid w:val="001A029E"/>
    <w:rsid w:val="001A2695"/>
    <w:rsid w:val="0020476C"/>
    <w:rsid w:val="00210DAB"/>
    <w:rsid w:val="002407C2"/>
    <w:rsid w:val="00245E31"/>
    <w:rsid w:val="002530F0"/>
    <w:rsid w:val="002A7522"/>
    <w:rsid w:val="00320040"/>
    <w:rsid w:val="0032388D"/>
    <w:rsid w:val="00326918"/>
    <w:rsid w:val="00373DF1"/>
    <w:rsid w:val="00390886"/>
    <w:rsid w:val="003D2C9C"/>
    <w:rsid w:val="003E2952"/>
    <w:rsid w:val="003E7DC2"/>
    <w:rsid w:val="003F20FB"/>
    <w:rsid w:val="004179F7"/>
    <w:rsid w:val="0043525F"/>
    <w:rsid w:val="0046447E"/>
    <w:rsid w:val="00470B1D"/>
    <w:rsid w:val="00496B37"/>
    <w:rsid w:val="004B1D01"/>
    <w:rsid w:val="004D4705"/>
    <w:rsid w:val="004D52D9"/>
    <w:rsid w:val="004F1248"/>
    <w:rsid w:val="004F1B9D"/>
    <w:rsid w:val="005361E1"/>
    <w:rsid w:val="0056044D"/>
    <w:rsid w:val="005B7F5D"/>
    <w:rsid w:val="00625B11"/>
    <w:rsid w:val="006504EA"/>
    <w:rsid w:val="00697299"/>
    <w:rsid w:val="006D7712"/>
    <w:rsid w:val="007344AF"/>
    <w:rsid w:val="007468B1"/>
    <w:rsid w:val="007655DE"/>
    <w:rsid w:val="00772307"/>
    <w:rsid w:val="007B6312"/>
    <w:rsid w:val="007C297A"/>
    <w:rsid w:val="007C4446"/>
    <w:rsid w:val="007F3359"/>
    <w:rsid w:val="008052A9"/>
    <w:rsid w:val="00837533"/>
    <w:rsid w:val="00846650"/>
    <w:rsid w:val="00883580"/>
    <w:rsid w:val="008F1778"/>
    <w:rsid w:val="008F6A7F"/>
    <w:rsid w:val="008F73D5"/>
    <w:rsid w:val="009131AC"/>
    <w:rsid w:val="009135C0"/>
    <w:rsid w:val="009878A3"/>
    <w:rsid w:val="009B6B89"/>
    <w:rsid w:val="00A57531"/>
    <w:rsid w:val="00A5764E"/>
    <w:rsid w:val="00A61A25"/>
    <w:rsid w:val="00A90E52"/>
    <w:rsid w:val="00AB0CEA"/>
    <w:rsid w:val="00AC1FD5"/>
    <w:rsid w:val="00AD5392"/>
    <w:rsid w:val="00AE7B9C"/>
    <w:rsid w:val="00B63222"/>
    <w:rsid w:val="00BE3761"/>
    <w:rsid w:val="00BF5C6C"/>
    <w:rsid w:val="00C231B5"/>
    <w:rsid w:val="00C57018"/>
    <w:rsid w:val="00C77A7F"/>
    <w:rsid w:val="00CA00D8"/>
    <w:rsid w:val="00CA23BA"/>
    <w:rsid w:val="00CE6CB8"/>
    <w:rsid w:val="00D81566"/>
    <w:rsid w:val="00D96BE0"/>
    <w:rsid w:val="00DC5B9B"/>
    <w:rsid w:val="00DD129A"/>
    <w:rsid w:val="00E07CA3"/>
    <w:rsid w:val="00E36E17"/>
    <w:rsid w:val="00E95C1F"/>
    <w:rsid w:val="00EB6161"/>
    <w:rsid w:val="00EC67EB"/>
    <w:rsid w:val="00FA1465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uiPriority w:val="99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96FA8-7CCA-4C8E-9316-20D0712B6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24</Pages>
  <Words>7016</Words>
  <Characters>39992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14</cp:revision>
  <cp:lastPrinted>2018-12-10T09:46:00Z</cp:lastPrinted>
  <dcterms:created xsi:type="dcterms:W3CDTF">2019-01-11T11:24:00Z</dcterms:created>
  <dcterms:modified xsi:type="dcterms:W3CDTF">2021-03-19T07:23:00Z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