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CD7D28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1E581F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655D0F">
        <w:rPr>
          <w:rFonts w:eastAsia="Times New Roman"/>
          <w:b/>
          <w:bCs/>
          <w:sz w:val="20"/>
          <w:szCs w:val="20"/>
        </w:rPr>
        <w:t xml:space="preserve">ул. </w:t>
      </w:r>
      <w:r w:rsidR="00BA0DD8">
        <w:rPr>
          <w:rFonts w:eastAsia="Times New Roman"/>
          <w:b/>
          <w:bCs/>
          <w:sz w:val="20"/>
          <w:szCs w:val="20"/>
        </w:rPr>
        <w:t xml:space="preserve">Давиденко, д. </w:t>
      </w:r>
      <w:r w:rsidR="00B7479C">
        <w:rPr>
          <w:rFonts w:eastAsia="Times New Roman"/>
          <w:b/>
          <w:bCs/>
          <w:sz w:val="20"/>
          <w:szCs w:val="20"/>
        </w:rPr>
        <w:t>12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B7479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668A" w:rsidP="00CD7D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1A269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B7479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23.11.2005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7479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B7479C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02C3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23B2F" w:rsidRDefault="004D52D9" w:rsidP="00B7479C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EA2618">
              <w:rPr>
                <w:rFonts w:eastAsia="Times New Roman"/>
                <w:sz w:val="20"/>
                <w:szCs w:val="20"/>
              </w:rPr>
              <w:t xml:space="preserve">Давиденко, д. </w:t>
            </w:r>
            <w:r w:rsidR="00B7479C"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DF1" w:rsidRDefault="00EA2618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1984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DF1" w:rsidRDefault="00EA2618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1984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EA2618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124*87*107/1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623181" w:rsidP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EA2618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AA4CEA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EA2618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70187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26846" w:rsidRDefault="00EA2618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AA4CEA" w:rsidRDefault="00EA2618" w:rsidP="00AA4CEA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668A" w:rsidP="00723B2F">
            <w:pPr>
              <w:ind w:left="100"/>
              <w:jc w:val="center"/>
            </w:pPr>
            <w:r w:rsidRPr="008C668A">
              <w:rPr>
                <w:rFonts w:eastAsia="Times New Roman"/>
                <w:sz w:val="20"/>
                <w:szCs w:val="20"/>
              </w:rPr>
              <w:t>5671,63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42A8C" w:rsidP="00723B2F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5"/>
                <w:szCs w:val="15"/>
                <w:shd w:val="clear" w:color="auto" w:fill="FFFFFF"/>
              </w:rPr>
              <w:t>4048.73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EA2618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42A8C" w:rsidP="008C668A">
            <w:pPr>
              <w:ind w:left="100"/>
              <w:jc w:val="center"/>
            </w:pPr>
            <w:r w:rsidRPr="00242A8C">
              <w:rPr>
                <w:rFonts w:eastAsia="Times New Roman"/>
                <w:sz w:val="20"/>
                <w:szCs w:val="20"/>
              </w:rPr>
              <w:t>1481.7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A3214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13:60:0010004:33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214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701.00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214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9576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46" w:rsidRPr="00826846" w:rsidRDefault="0070187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214A" w:rsidP="00723B2F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360.10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70187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A2618" w:rsidTr="00661E21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A2618" w:rsidTr="00661E2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/>
        </w:tc>
      </w:tr>
      <w:tr w:rsidR="00EA2618" w:rsidTr="00661E2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16"/>
                <w:szCs w:val="16"/>
              </w:rPr>
            </w:pPr>
          </w:p>
        </w:tc>
      </w:tr>
      <w:tr w:rsidR="00EA2618" w:rsidTr="00661E2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EA2618" w:rsidRDefault="00EA2618" w:rsidP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A2618" w:rsidRDefault="00595769" w:rsidP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EA2618" w:rsidTr="00661E2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</w:tr>
      <w:tr w:rsidR="00EA2618" w:rsidTr="00661E2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A2618" w:rsidTr="00661E2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</w:tr>
      <w:tr w:rsidR="00EA2618" w:rsidTr="00661E2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EA2618" w:rsidTr="00661E2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</w:tr>
      <w:tr w:rsidR="00EA2618" w:rsidTr="00661E2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1984</w:t>
            </w:r>
          </w:p>
        </w:tc>
      </w:tr>
      <w:tr w:rsidR="00EA2618" w:rsidTr="00661E2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</w:tr>
      <w:tr w:rsidR="00EA2618" w:rsidTr="00661E2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A2618" w:rsidTr="00661E2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</w:tr>
      <w:tr w:rsidR="00EA2618" w:rsidTr="00661E2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EA2618" w:rsidTr="00661E2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</w:tr>
      <w:tr w:rsidR="00EA2618" w:rsidTr="00661E2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1984</w:t>
            </w:r>
          </w:p>
        </w:tc>
      </w:tr>
      <w:tr w:rsidR="00EA2618" w:rsidTr="00661E2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618" w:rsidRDefault="00EA2618" w:rsidP="00661E21">
            <w:pPr>
              <w:rPr>
                <w:sz w:val="3"/>
                <w:szCs w:val="3"/>
              </w:rPr>
            </w:pPr>
          </w:p>
        </w:tc>
      </w:tr>
    </w:tbl>
    <w:p w:rsidR="00623181" w:rsidRPr="00EA2618" w:rsidRDefault="00623181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31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66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EA2618" w:rsidTr="00661E21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618" w:rsidRDefault="00EA261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A2618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618" w:rsidRDefault="00EA2618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2618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2618" w:rsidRDefault="00EA2618" w:rsidP="00661E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A2618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A2618" w:rsidRDefault="00EA2618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2618" w:rsidRDefault="00EA2618" w:rsidP="00661E21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A2618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B66B37" w:rsidRDefault="00EA2618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 w:rsidP="00661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953419" w:rsidRDefault="00EA2618" w:rsidP="00661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A2618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B66B37" w:rsidRDefault="00EA2618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 w:rsidP="00661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953419" w:rsidRDefault="00EA2618" w:rsidP="00661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EA2618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B66B37" w:rsidRDefault="00EA2618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 w:rsidP="00661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953419" w:rsidRDefault="00A3214A" w:rsidP="00661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01.04.2007</w:t>
            </w:r>
          </w:p>
        </w:tc>
      </w:tr>
      <w:tr w:rsidR="00EA2618" w:rsidTr="00701877">
        <w:trPr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Default="00EA261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1E581F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2618" w:rsidRPr="001E581F" w:rsidRDefault="00EA26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B66B37" w:rsidRDefault="00EA2618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B66B37" w:rsidRDefault="00EA2618" w:rsidP="00661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2618" w:rsidRPr="00B66B37" w:rsidRDefault="00EA2618" w:rsidP="00661E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18" w:rsidRPr="00953419" w:rsidRDefault="00A3214A" w:rsidP="008C668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01.04.20</w:t>
            </w:r>
            <w:r w:rsidR="008C668A">
              <w:rPr>
                <w:rFonts w:eastAsia="Times New Roman"/>
                <w:sz w:val="20"/>
                <w:szCs w:val="20"/>
              </w:rPr>
              <w:t>19</w:t>
            </w:r>
          </w:p>
        </w:tc>
      </w:tr>
    </w:tbl>
    <w:p w:rsidR="00DC496E" w:rsidRPr="00701877" w:rsidRDefault="00DC496E">
      <w:pPr>
        <w:spacing w:line="200" w:lineRule="exact"/>
        <w:rPr>
          <w:sz w:val="20"/>
          <w:szCs w:val="20"/>
          <w:lang w:val="en-US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661E21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EA261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01877" w:rsidTr="00661E21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EA261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A3214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DB4DF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167EEF" w:rsidRDefault="00EA261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 w:rsidRPr="00953419"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66B37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B66B37" w:rsidRPr="000E32E7" w:rsidRDefault="00B66B3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B66B37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B66B37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4F16E0" w:rsidRDefault="004F16E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66B37" w:rsidRDefault="004F16E0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66B37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B66B37" w:rsidRDefault="00B66B37">
            <w:pPr>
              <w:suppressAutoHyphens w:val="0"/>
            </w:pPr>
          </w:p>
        </w:tc>
        <w:tc>
          <w:tcPr>
            <w:tcW w:w="3520" w:type="dxa"/>
          </w:tcPr>
          <w:p w:rsidR="00B66B37" w:rsidRDefault="00B66B37">
            <w:pPr>
              <w:suppressAutoHyphens w:val="0"/>
            </w:pPr>
          </w:p>
        </w:tc>
        <w:tc>
          <w:tcPr>
            <w:tcW w:w="3520" w:type="dxa"/>
          </w:tcPr>
          <w:p w:rsidR="00B66B37" w:rsidRDefault="00B66B37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B66B37" w:rsidRDefault="00B66B37" w:rsidP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B66B37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4F16E0" w:rsidP="004F16E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B66B37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4F16E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4F16E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B66B37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4F16E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66B37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B66B37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EA261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Автоматическая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4F16E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1E581F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4D52D9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AA4CE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8C668A" w:rsidTr="000E039B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668A" w:rsidRPr="000E039B" w:rsidRDefault="008C668A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668A" w:rsidRPr="000E039B" w:rsidRDefault="008C668A">
            <w:pPr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 xml:space="preserve">Работы и </w:t>
            </w:r>
            <w:proofErr w:type="gramStart"/>
            <w:r w:rsidRPr="000E039B">
              <w:rPr>
                <w:sz w:val="20"/>
                <w:szCs w:val="20"/>
              </w:rPr>
              <w:t>услуги</w:t>
            </w:r>
            <w:proofErr w:type="gramEnd"/>
            <w:r w:rsidRPr="000E039B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668A" w:rsidRPr="000E039B" w:rsidRDefault="008C668A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668A" w:rsidRPr="000E039B" w:rsidRDefault="008C668A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4050,53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668A" w:rsidRPr="000E039B" w:rsidRDefault="008C668A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668A" w:rsidRDefault="008C6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108 894,37</w:t>
            </w:r>
          </w:p>
        </w:tc>
      </w:tr>
      <w:tr w:rsidR="008C668A" w:rsidTr="000E039B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668A" w:rsidRPr="000E039B" w:rsidRDefault="008C668A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668A" w:rsidRPr="000E039B" w:rsidRDefault="008C668A">
            <w:pPr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668A" w:rsidRPr="000E039B" w:rsidRDefault="008C668A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668A" w:rsidRPr="000E039B" w:rsidRDefault="008C668A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4050,53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668A" w:rsidRPr="000E039B" w:rsidRDefault="008C668A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668A" w:rsidRDefault="008C6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102 574,61</w:t>
            </w:r>
          </w:p>
        </w:tc>
      </w:tr>
      <w:tr w:rsidR="008C668A" w:rsidTr="000E039B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668A" w:rsidRPr="000E039B" w:rsidRDefault="008C668A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668A" w:rsidRPr="000E039B" w:rsidRDefault="008C668A">
            <w:pPr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668A" w:rsidRPr="000E039B" w:rsidRDefault="008C668A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668A" w:rsidRPr="000E039B" w:rsidRDefault="008C668A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4050,53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668A" w:rsidRPr="000E039B" w:rsidRDefault="008C668A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668A" w:rsidRDefault="008C6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159 452,48</w:t>
            </w:r>
          </w:p>
        </w:tc>
      </w:tr>
      <w:tr w:rsidR="008C668A" w:rsidTr="000E039B">
        <w:trPr>
          <w:trHeight w:val="57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668A" w:rsidRPr="000E039B" w:rsidRDefault="008C668A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668A" w:rsidRPr="000E039B" w:rsidRDefault="008C668A">
            <w:pPr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668A" w:rsidRPr="000E039B" w:rsidRDefault="008C668A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3,03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668A" w:rsidRPr="000E039B" w:rsidRDefault="008C668A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4050,53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668A" w:rsidRPr="000E039B" w:rsidRDefault="008C668A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668A" w:rsidRDefault="008C6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147 299,09</w:t>
            </w:r>
          </w:p>
        </w:tc>
      </w:tr>
      <w:tr w:rsidR="008C668A" w:rsidTr="000E039B">
        <w:trPr>
          <w:trHeight w:val="18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668A" w:rsidRPr="000E039B" w:rsidRDefault="008C668A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668A" w:rsidRPr="000E039B" w:rsidRDefault="008C668A">
            <w:pPr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668A" w:rsidRPr="000E039B" w:rsidRDefault="008C668A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668A" w:rsidRPr="000E039B" w:rsidRDefault="008C668A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4050,53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668A" w:rsidRPr="000E039B" w:rsidRDefault="008C668A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668A" w:rsidRDefault="008C6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16 042,47</w:t>
            </w:r>
          </w:p>
        </w:tc>
      </w:tr>
      <w:tr w:rsidR="008C668A" w:rsidTr="000E039B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668A" w:rsidRPr="000E039B" w:rsidRDefault="008C668A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668A" w:rsidRPr="000E039B" w:rsidRDefault="008C668A">
            <w:pPr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668A" w:rsidRPr="000E039B" w:rsidRDefault="008C668A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668A" w:rsidRPr="000E039B" w:rsidRDefault="008C668A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4050,53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668A" w:rsidRPr="000E039B" w:rsidRDefault="008C668A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668A" w:rsidRDefault="008C6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57 850,14</w:t>
            </w:r>
          </w:p>
        </w:tc>
      </w:tr>
      <w:tr w:rsidR="008C668A" w:rsidTr="000E039B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C668A" w:rsidRPr="000E039B" w:rsidRDefault="008C668A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668A" w:rsidRPr="000E039B" w:rsidRDefault="008C668A">
            <w:pPr>
              <w:rPr>
                <w:color w:val="000000"/>
                <w:sz w:val="20"/>
                <w:szCs w:val="20"/>
              </w:rPr>
            </w:pPr>
            <w:proofErr w:type="gramStart"/>
            <w:r w:rsidRPr="000E039B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C668A" w:rsidRPr="000E039B" w:rsidRDefault="008C668A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5,90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C668A" w:rsidRPr="000E039B" w:rsidRDefault="008C668A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4050,53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C668A" w:rsidRPr="000E039B" w:rsidRDefault="008C668A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668A" w:rsidRDefault="008C6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359 740,34</w:t>
            </w:r>
          </w:p>
        </w:tc>
      </w:tr>
      <w:tr w:rsidR="008C668A" w:rsidTr="000E039B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C668A" w:rsidRPr="000E039B" w:rsidRDefault="008C668A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8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668A" w:rsidRPr="000E039B" w:rsidRDefault="008C668A">
            <w:pPr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0E039B">
              <w:rPr>
                <w:sz w:val="20"/>
                <w:szCs w:val="20"/>
              </w:rPr>
              <w:t>дымоудаления</w:t>
            </w:r>
            <w:proofErr w:type="spellEnd"/>
            <w:r w:rsidRPr="000E039B">
              <w:rPr>
                <w:sz w:val="20"/>
                <w:szCs w:val="20"/>
              </w:rPr>
              <w:t xml:space="preserve">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C668A" w:rsidRPr="000E039B" w:rsidRDefault="008C668A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3,54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C668A" w:rsidRPr="000E039B" w:rsidRDefault="008C668A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4050,53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C668A" w:rsidRPr="000E039B" w:rsidRDefault="008C668A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668A" w:rsidRDefault="008C6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172 092,00</w:t>
            </w:r>
          </w:p>
        </w:tc>
      </w:tr>
      <w:tr w:rsidR="008C668A" w:rsidTr="00A3214A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C668A" w:rsidRPr="000E039B" w:rsidRDefault="008C668A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9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C668A" w:rsidRPr="000E039B" w:rsidRDefault="008C668A">
            <w:pPr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0E039B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0E039B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C668A" w:rsidRPr="000E039B" w:rsidRDefault="008C668A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7,04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C668A" w:rsidRPr="000E039B" w:rsidRDefault="008C668A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4050,53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C668A" w:rsidRPr="000E039B" w:rsidRDefault="008C668A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668A" w:rsidRDefault="008C6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422 937,97</w:t>
            </w:r>
          </w:p>
        </w:tc>
      </w:tr>
      <w:tr w:rsidR="008C668A" w:rsidTr="000E039B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C668A" w:rsidRPr="000E039B" w:rsidRDefault="008C668A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10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668A" w:rsidRPr="000E039B" w:rsidRDefault="008C668A">
            <w:pPr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C668A" w:rsidRPr="000E039B" w:rsidRDefault="008C668A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8,62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C668A" w:rsidRPr="000E039B" w:rsidRDefault="008C668A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4050,53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C668A" w:rsidRPr="000E039B" w:rsidRDefault="008C668A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668A" w:rsidRDefault="008C6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265 430,04</w:t>
            </w:r>
          </w:p>
        </w:tc>
      </w:tr>
      <w:tr w:rsidR="008C668A" w:rsidTr="00A3214A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C668A" w:rsidRPr="000E039B" w:rsidRDefault="008C66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C668A" w:rsidRPr="000E039B" w:rsidRDefault="008C66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C668A" w:rsidRPr="000E039B" w:rsidRDefault="008C668A">
            <w:pPr>
              <w:jc w:val="center"/>
              <w:rPr>
                <w:color w:val="000000"/>
                <w:sz w:val="20"/>
                <w:szCs w:val="20"/>
              </w:rPr>
            </w:pPr>
            <w:r w:rsidRPr="000E039B">
              <w:rPr>
                <w:sz w:val="20"/>
                <w:szCs w:val="20"/>
              </w:rPr>
              <w:t>37,28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C668A" w:rsidRPr="000E039B" w:rsidRDefault="008C66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C668A" w:rsidRPr="000E039B" w:rsidRDefault="008C66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668A" w:rsidRDefault="008C6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1 812 313,52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0E039B" w:rsidRDefault="000E039B">
      <w:pPr>
        <w:jc w:val="center"/>
        <w:rPr>
          <w:rFonts w:eastAsia="Times New Roman"/>
          <w:sz w:val="20"/>
          <w:szCs w:val="20"/>
          <w:lang w:val="en-US"/>
        </w:rPr>
      </w:pPr>
    </w:p>
    <w:p w:rsidR="000E039B" w:rsidRDefault="000E039B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C668A" w:rsidP="004D477A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C668A" w:rsidRDefault="008C668A" w:rsidP="008C668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  <w:r w:rsidR="000E039B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8C668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0E039B" w:rsidRPr="007C297A">
              <w:rPr>
                <w:sz w:val="20"/>
                <w:szCs w:val="20"/>
              </w:rPr>
              <w:t xml:space="preserve">от </w:t>
            </w:r>
            <w:r w:rsidR="008C668A">
              <w:rPr>
                <w:sz w:val="20"/>
                <w:szCs w:val="20"/>
              </w:rPr>
              <w:t>05</w:t>
            </w:r>
            <w:r w:rsidR="000E039B" w:rsidRPr="007C297A">
              <w:rPr>
                <w:sz w:val="20"/>
                <w:szCs w:val="20"/>
              </w:rPr>
              <w:t>.12.201</w:t>
            </w:r>
            <w:r w:rsidR="008C668A">
              <w:rPr>
                <w:sz w:val="20"/>
                <w:szCs w:val="20"/>
              </w:rPr>
              <w:t>9</w:t>
            </w:r>
            <w:r w:rsidR="000E039B" w:rsidRPr="007C297A">
              <w:rPr>
                <w:sz w:val="20"/>
                <w:szCs w:val="20"/>
              </w:rPr>
              <w:t>г №</w:t>
            </w:r>
            <w:r w:rsidR="008C668A">
              <w:rPr>
                <w:sz w:val="20"/>
                <w:szCs w:val="20"/>
              </w:rPr>
              <w:t>58</w:t>
            </w:r>
            <w:r w:rsidR="000E039B" w:rsidRPr="007C297A">
              <w:rPr>
                <w:sz w:val="20"/>
                <w:szCs w:val="20"/>
              </w:rPr>
              <w:t>/</w:t>
            </w:r>
            <w:r w:rsidR="008C668A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C668A" w:rsidP="008C668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0E039B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0E039B"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8C668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8C668A">
              <w:rPr>
                <w:sz w:val="20"/>
                <w:szCs w:val="20"/>
              </w:rPr>
              <w:t>58</w:t>
            </w:r>
            <w:r w:rsidR="000E039B" w:rsidRPr="007C297A">
              <w:rPr>
                <w:sz w:val="20"/>
                <w:szCs w:val="20"/>
              </w:rPr>
              <w:t>/</w:t>
            </w:r>
            <w:r w:rsidR="008C668A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E039B" w:rsidRDefault="004D52D9" w:rsidP="008C668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8C668A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C668A" w:rsidRDefault="000479F9" w:rsidP="008C668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4D52D9" w:rsidRPr="007C297A">
              <w:rPr>
                <w:rFonts w:eastAsia="Times New Roman"/>
                <w:sz w:val="20"/>
                <w:szCs w:val="20"/>
              </w:rPr>
              <w:t>,</w:t>
            </w:r>
            <w:r w:rsidR="008C668A">
              <w:rPr>
                <w:rFonts w:eastAsia="Times New Roman"/>
                <w:sz w:val="20"/>
                <w:szCs w:val="20"/>
              </w:rPr>
              <w:t>77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8C668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8C668A">
              <w:rPr>
                <w:rFonts w:eastAsia="Times New Roman"/>
                <w:sz w:val="20"/>
                <w:szCs w:val="20"/>
              </w:rPr>
              <w:t>19</w:t>
            </w:r>
            <w:r w:rsidR="000E039B" w:rsidRPr="007C297A">
              <w:rPr>
                <w:rFonts w:eastAsia="Times New Roman"/>
                <w:sz w:val="20"/>
                <w:szCs w:val="20"/>
              </w:rPr>
              <w:t>.12.201</w:t>
            </w:r>
            <w:r w:rsidR="008C668A">
              <w:rPr>
                <w:rFonts w:eastAsia="Times New Roman"/>
                <w:sz w:val="20"/>
                <w:szCs w:val="20"/>
              </w:rPr>
              <w:t>9</w:t>
            </w:r>
            <w:r w:rsidR="000E039B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8C668A">
              <w:rPr>
                <w:rFonts w:eastAsia="Times New Roman"/>
                <w:sz w:val="20"/>
                <w:szCs w:val="20"/>
              </w:rPr>
              <w:t>62</w:t>
            </w:r>
            <w:r w:rsidR="000E039B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C668A" w:rsidP="008C668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E039B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8C668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8C668A">
              <w:rPr>
                <w:rFonts w:eastAsia="Times New Roman"/>
                <w:sz w:val="20"/>
                <w:szCs w:val="20"/>
              </w:rPr>
              <w:t>62</w:t>
            </w:r>
            <w:r w:rsidR="000E039B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E039B" w:rsidRDefault="004D52D9" w:rsidP="008C668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8C668A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0479F9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479F9" w:rsidTr="00723B2F">
        <w:trPr>
          <w:gridAfter w:val="1"/>
          <w:wAfter w:w="2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9F9" w:rsidRDefault="000479F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479F9" w:rsidRDefault="000479F9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479F9">
        <w:trPr>
          <w:gridAfter w:val="1"/>
          <w:wAfter w:w="2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9F9" w:rsidRDefault="000479F9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</w:pP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0E32E7" w:rsidRDefault="004D52D9">
      <w:pPr>
        <w:rPr>
          <w:lang w:val="en-US"/>
        </w:rPr>
        <w:sectPr w:rsidR="004D52D9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0E32E7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8C668A" w:rsidRDefault="000E039B" w:rsidP="008C668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  <w:r w:rsidR="008C668A">
              <w:rPr>
                <w:sz w:val="20"/>
                <w:szCs w:val="20"/>
              </w:rPr>
              <w:t>6</w:t>
            </w:r>
            <w:r w:rsidRPr="007C297A">
              <w:rPr>
                <w:sz w:val="20"/>
                <w:szCs w:val="20"/>
              </w:rPr>
              <w:t>,</w:t>
            </w:r>
            <w:r w:rsidR="008C668A">
              <w:rPr>
                <w:sz w:val="20"/>
                <w:szCs w:val="20"/>
              </w:rPr>
              <w:t>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8C668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0E039B" w:rsidRPr="007C297A">
              <w:rPr>
                <w:sz w:val="20"/>
                <w:szCs w:val="20"/>
              </w:rPr>
              <w:t xml:space="preserve">от </w:t>
            </w:r>
            <w:r w:rsidR="008C668A">
              <w:rPr>
                <w:sz w:val="20"/>
                <w:szCs w:val="20"/>
              </w:rPr>
              <w:t>05</w:t>
            </w:r>
            <w:r w:rsidR="000E039B" w:rsidRPr="007C297A">
              <w:rPr>
                <w:sz w:val="20"/>
                <w:szCs w:val="20"/>
              </w:rPr>
              <w:t>.12.201</w:t>
            </w:r>
            <w:r w:rsidR="008C668A">
              <w:rPr>
                <w:sz w:val="20"/>
                <w:szCs w:val="20"/>
              </w:rPr>
              <w:t>9</w:t>
            </w:r>
            <w:r w:rsidR="000E039B" w:rsidRPr="007C297A">
              <w:rPr>
                <w:sz w:val="20"/>
                <w:szCs w:val="20"/>
              </w:rPr>
              <w:t>г №</w:t>
            </w:r>
            <w:r w:rsidR="008C668A">
              <w:rPr>
                <w:sz w:val="20"/>
                <w:szCs w:val="20"/>
              </w:rPr>
              <w:t>58</w:t>
            </w:r>
            <w:r w:rsidR="000E039B" w:rsidRPr="007C297A">
              <w:rPr>
                <w:sz w:val="20"/>
                <w:szCs w:val="20"/>
              </w:rPr>
              <w:t>/</w:t>
            </w:r>
            <w:r w:rsidR="008C668A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C668A" w:rsidP="008C668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0E039B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0E039B"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8C668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8C668A">
              <w:rPr>
                <w:sz w:val="20"/>
                <w:szCs w:val="20"/>
              </w:rPr>
              <w:t>58</w:t>
            </w:r>
            <w:r w:rsidR="000E039B" w:rsidRPr="007C297A">
              <w:rPr>
                <w:sz w:val="20"/>
                <w:szCs w:val="20"/>
              </w:rPr>
              <w:t>/</w:t>
            </w:r>
            <w:r w:rsidR="008C668A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0E039B" w:rsidRDefault="004D52D9" w:rsidP="008C668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8C668A">
              <w:rPr>
                <w:sz w:val="20"/>
                <w:szCs w:val="20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C668A" w:rsidRDefault="008C668A" w:rsidP="008C668A">
            <w:pPr>
              <w:ind w:left="80"/>
              <w:jc w:val="center"/>
            </w:pPr>
            <w:r>
              <w:rPr>
                <w:sz w:val="20"/>
                <w:szCs w:val="20"/>
              </w:rPr>
              <w:t>21</w:t>
            </w:r>
            <w:r w:rsidR="000E03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8C668A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8C668A">
              <w:rPr>
                <w:sz w:val="19"/>
                <w:szCs w:val="19"/>
              </w:rPr>
              <w:t>05</w:t>
            </w:r>
            <w:r w:rsidR="000E039B">
              <w:rPr>
                <w:sz w:val="19"/>
                <w:szCs w:val="19"/>
              </w:rPr>
              <w:t>.12.201</w:t>
            </w:r>
            <w:r w:rsidR="008C668A">
              <w:rPr>
                <w:sz w:val="19"/>
                <w:szCs w:val="19"/>
              </w:rPr>
              <w:t>9</w:t>
            </w:r>
            <w:r w:rsidR="000E039B">
              <w:rPr>
                <w:sz w:val="19"/>
                <w:szCs w:val="19"/>
              </w:rPr>
              <w:t xml:space="preserve">г № </w:t>
            </w:r>
            <w:r w:rsidR="008C668A">
              <w:rPr>
                <w:sz w:val="19"/>
                <w:szCs w:val="19"/>
              </w:rPr>
              <w:t>58</w:t>
            </w:r>
            <w:r w:rsidR="000E039B">
              <w:rPr>
                <w:sz w:val="19"/>
                <w:szCs w:val="19"/>
              </w:rPr>
              <w:t>/</w:t>
            </w:r>
            <w:r w:rsidR="008C668A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668A" w:rsidP="008C668A">
            <w:pPr>
              <w:ind w:left="80"/>
              <w:jc w:val="center"/>
            </w:pPr>
            <w:r>
              <w:rPr>
                <w:sz w:val="19"/>
                <w:szCs w:val="19"/>
              </w:rPr>
              <w:t>05</w:t>
            </w:r>
            <w:r w:rsidR="000E039B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0E039B"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8C668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8C668A">
              <w:rPr>
                <w:sz w:val="19"/>
                <w:szCs w:val="19"/>
              </w:rPr>
              <w:t>58</w:t>
            </w:r>
            <w:r w:rsidR="000E039B">
              <w:rPr>
                <w:sz w:val="19"/>
                <w:szCs w:val="19"/>
              </w:rPr>
              <w:t>/</w:t>
            </w:r>
            <w:r w:rsidR="008C668A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E039B" w:rsidRDefault="004D52D9" w:rsidP="008C668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8C668A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C668A" w:rsidRDefault="008C668A" w:rsidP="008C668A">
            <w:pPr>
              <w:ind w:left="80"/>
              <w:jc w:val="center"/>
            </w:pPr>
            <w:r>
              <w:rPr>
                <w:sz w:val="20"/>
                <w:szCs w:val="20"/>
              </w:rPr>
              <w:t>41</w:t>
            </w:r>
            <w:r w:rsidR="000E03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8C668A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8C668A">
              <w:rPr>
                <w:sz w:val="19"/>
                <w:szCs w:val="19"/>
              </w:rPr>
              <w:t>05</w:t>
            </w:r>
            <w:r w:rsidR="000E039B">
              <w:rPr>
                <w:sz w:val="19"/>
                <w:szCs w:val="19"/>
              </w:rPr>
              <w:t>.12.201</w:t>
            </w:r>
            <w:r w:rsidR="008C668A">
              <w:rPr>
                <w:sz w:val="19"/>
                <w:szCs w:val="19"/>
              </w:rPr>
              <w:t>9</w:t>
            </w:r>
            <w:r w:rsidR="000E039B">
              <w:rPr>
                <w:sz w:val="19"/>
                <w:szCs w:val="19"/>
              </w:rPr>
              <w:t xml:space="preserve">г № </w:t>
            </w:r>
            <w:r w:rsidR="008C668A">
              <w:rPr>
                <w:sz w:val="19"/>
                <w:szCs w:val="19"/>
              </w:rPr>
              <w:t>58</w:t>
            </w:r>
            <w:r w:rsidR="000E039B">
              <w:rPr>
                <w:sz w:val="19"/>
                <w:szCs w:val="19"/>
              </w:rPr>
              <w:t>/</w:t>
            </w:r>
            <w:r w:rsidR="008C668A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668A" w:rsidP="008C668A">
            <w:pPr>
              <w:ind w:left="80"/>
              <w:jc w:val="center"/>
            </w:pPr>
            <w:r>
              <w:rPr>
                <w:sz w:val="19"/>
                <w:szCs w:val="19"/>
              </w:rPr>
              <w:t>05</w:t>
            </w:r>
            <w:r w:rsidR="000E039B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0E039B"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8C668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8C668A">
              <w:rPr>
                <w:sz w:val="19"/>
                <w:szCs w:val="19"/>
              </w:rPr>
              <w:t>58</w:t>
            </w:r>
            <w:r w:rsidR="000E039B">
              <w:rPr>
                <w:sz w:val="19"/>
                <w:szCs w:val="19"/>
              </w:rPr>
              <w:t>/</w:t>
            </w:r>
            <w:r w:rsidR="008C668A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E039B" w:rsidRDefault="004D52D9" w:rsidP="008C668A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8C668A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1402C3" w:rsidRDefault="001402C3" w:rsidP="001402C3">
      <w:pPr>
        <w:spacing w:line="266" w:lineRule="auto"/>
        <w:ind w:left="800"/>
        <w:rPr>
          <w:rFonts w:eastAsia="Times New Roman"/>
          <w:sz w:val="20"/>
          <w:szCs w:val="20"/>
        </w:rPr>
      </w:pPr>
    </w:p>
    <w:p w:rsidR="001402C3" w:rsidRDefault="001402C3" w:rsidP="001402C3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Pr="001402C3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32"/>
        <w:gridCol w:w="2835"/>
        <w:gridCol w:w="32"/>
        <w:gridCol w:w="980"/>
        <w:gridCol w:w="2899"/>
        <w:gridCol w:w="58"/>
        <w:gridCol w:w="3495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1E21" w:rsidP="004D47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D477A">
              <w:rPr>
                <w:sz w:val="20"/>
                <w:szCs w:val="20"/>
              </w:rPr>
              <w:t>2</w:t>
            </w:r>
            <w:r w:rsidR="001402C3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402C3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1402C3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477A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1402C3">
              <w:rPr>
                <w:sz w:val="20"/>
                <w:szCs w:val="20"/>
              </w:rPr>
              <w:t>20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8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661E21">
        <w:trPr>
          <w:trHeight w:val="246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61E21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1E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61E21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1E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61E21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1E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61E21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42A8C">
            <w:pPr>
              <w:snapToGrid w:val="0"/>
              <w:ind w:left="80"/>
              <w:rPr>
                <w:sz w:val="20"/>
                <w:szCs w:val="20"/>
              </w:rPr>
            </w:pPr>
            <w:r>
              <w:t>1795558,86</w:t>
            </w:r>
          </w:p>
        </w:tc>
      </w:tr>
      <w:tr w:rsidR="004D52D9" w:rsidTr="00661E21">
        <w:trPr>
          <w:trHeight w:val="27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1E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61E21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1E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61E21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1E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6"/>
        <w:tblW w:w="0" w:type="auto"/>
        <w:tblInd w:w="108" w:type="dxa"/>
        <w:tblLayout w:type="fixed"/>
        <w:tblLook w:val="0000"/>
      </w:tblPr>
      <w:tblGrid>
        <w:gridCol w:w="851"/>
        <w:gridCol w:w="2835"/>
        <w:gridCol w:w="992"/>
        <w:gridCol w:w="2977"/>
        <w:gridCol w:w="3544"/>
      </w:tblGrid>
      <w:tr w:rsidR="004D52D9" w:rsidTr="00661E21">
        <w:trPr>
          <w:trHeight w:val="26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</w:tcPr>
          <w:p w:rsidR="004D52D9" w:rsidRDefault="004D52D9" w:rsidP="00661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661E2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4" w:type="dxa"/>
          </w:tcPr>
          <w:p w:rsidR="004D52D9" w:rsidRDefault="00242A8C">
            <w:pPr>
              <w:snapToGrid w:val="0"/>
              <w:ind w:left="80"/>
              <w:rPr>
                <w:sz w:val="20"/>
                <w:szCs w:val="20"/>
              </w:rPr>
            </w:pPr>
            <w:r>
              <w:t>1725241,60</w:t>
            </w:r>
          </w:p>
        </w:tc>
      </w:tr>
      <w:tr w:rsidR="004D52D9" w:rsidTr="00661E21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661E2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</w:tcPr>
          <w:p w:rsidR="004D52D9" w:rsidRDefault="00242A8C">
            <w:pPr>
              <w:snapToGrid w:val="0"/>
              <w:ind w:left="80"/>
              <w:rPr>
                <w:sz w:val="20"/>
                <w:szCs w:val="20"/>
              </w:rPr>
            </w:pPr>
            <w:r>
              <w:t>1725241,60</w:t>
            </w:r>
          </w:p>
        </w:tc>
      </w:tr>
      <w:tr w:rsidR="004D52D9" w:rsidTr="00661E21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</w:tcPr>
          <w:p w:rsidR="004D52D9" w:rsidRDefault="00661E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61E21">
        <w:trPr>
          <w:trHeight w:val="27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4" w:type="dxa"/>
          </w:tcPr>
          <w:p w:rsidR="004D52D9" w:rsidRDefault="00661E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61E21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4" w:type="dxa"/>
          </w:tcPr>
          <w:p w:rsidR="004D52D9" w:rsidRDefault="00661E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61E21">
        <w:trPr>
          <w:trHeight w:val="27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4" w:type="dxa"/>
          </w:tcPr>
          <w:p w:rsidR="004D52D9" w:rsidRDefault="00661E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61E21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4" w:type="dxa"/>
          </w:tcPr>
          <w:p w:rsidR="004D52D9" w:rsidRDefault="00661E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61E21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</w:tcPr>
          <w:p w:rsidR="004D52D9" w:rsidRDefault="00661E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61E21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</w:tcPr>
          <w:p w:rsidR="004D52D9" w:rsidRDefault="00661E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61E21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4" w:type="dxa"/>
          </w:tcPr>
          <w:p w:rsidR="004D52D9" w:rsidRDefault="00242A8C">
            <w:pPr>
              <w:snapToGrid w:val="0"/>
              <w:ind w:left="80"/>
              <w:rPr>
                <w:sz w:val="20"/>
                <w:szCs w:val="20"/>
              </w:rPr>
            </w:pPr>
            <w:r>
              <w:t>505131,59</w:t>
            </w:r>
          </w:p>
        </w:tc>
      </w:tr>
      <w:tr w:rsidR="004D52D9" w:rsidTr="00661E21">
        <w:trPr>
          <w:trHeight w:val="446"/>
        </w:trPr>
        <w:tc>
          <w:tcPr>
            <w:tcW w:w="11199" w:type="dxa"/>
            <w:gridSpan w:val="5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tbl>
      <w:tblPr>
        <w:tblW w:w="11212" w:type="dxa"/>
        <w:tblInd w:w="95" w:type="dxa"/>
        <w:tblLayout w:type="fixed"/>
        <w:tblLook w:val="04A0"/>
      </w:tblPr>
      <w:tblGrid>
        <w:gridCol w:w="864"/>
        <w:gridCol w:w="3685"/>
        <w:gridCol w:w="851"/>
        <w:gridCol w:w="992"/>
        <w:gridCol w:w="1559"/>
        <w:gridCol w:w="1276"/>
        <w:gridCol w:w="1985"/>
      </w:tblGrid>
      <w:tr w:rsidR="000E039B" w:rsidRPr="000E039B" w:rsidTr="00242A8C">
        <w:trPr>
          <w:trHeight w:val="76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0E03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039B" w:rsidRPr="007E1AFE" w:rsidRDefault="000E039B" w:rsidP="00242A8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20</w:t>
            </w:r>
            <w:r w:rsidR="00242A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7E1A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,руб.</w:t>
            </w:r>
          </w:p>
        </w:tc>
      </w:tr>
      <w:tr w:rsidR="00242A8C" w:rsidRPr="000E039B" w:rsidTr="00242A8C">
        <w:trPr>
          <w:trHeight w:val="5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4 052,5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108 931,20</w:t>
            </w:r>
          </w:p>
        </w:tc>
      </w:tr>
      <w:tr w:rsidR="00242A8C" w:rsidRPr="000E039B" w:rsidTr="00242A8C">
        <w:trPr>
          <w:trHeight w:val="5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42A8C" w:rsidRPr="000E039B" w:rsidTr="00242A8C">
        <w:trPr>
          <w:trHeight w:val="102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42A8C" w:rsidRPr="000E039B" w:rsidTr="00242A8C">
        <w:trPr>
          <w:trHeight w:val="255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42A8C" w:rsidRPr="000E039B" w:rsidTr="00242A8C">
        <w:trPr>
          <w:trHeight w:val="357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42A8C" w:rsidRPr="000E039B" w:rsidTr="00242A8C">
        <w:trPr>
          <w:trHeight w:val="153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42A8C" w:rsidRPr="000E039B" w:rsidTr="00242A8C">
        <w:trPr>
          <w:trHeight w:val="178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42A8C" w:rsidRPr="000E039B" w:rsidTr="00242A8C">
        <w:trPr>
          <w:trHeight w:val="306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42A8C" w:rsidRPr="000E039B" w:rsidTr="00242A8C">
        <w:trPr>
          <w:trHeight w:val="127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42A8C" w:rsidRPr="000E039B" w:rsidTr="00242A8C">
        <w:trPr>
          <w:trHeight w:val="76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42A8C" w:rsidRPr="000E039B" w:rsidTr="00242A8C">
        <w:trPr>
          <w:trHeight w:val="76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4 052,5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102 609,30</w:t>
            </w:r>
          </w:p>
        </w:tc>
      </w:tr>
      <w:tr w:rsidR="00242A8C" w:rsidRPr="000E039B" w:rsidTr="00242A8C">
        <w:trPr>
          <w:trHeight w:val="153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42A8C" w:rsidRPr="000E039B" w:rsidTr="00242A8C">
        <w:trPr>
          <w:trHeight w:val="76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42A8C" w:rsidRPr="000E039B" w:rsidTr="00242A8C">
        <w:trPr>
          <w:trHeight w:val="76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42A8C" w:rsidRDefault="00242A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A8C" w:rsidRDefault="00242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4 052,5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159 506,40</w:t>
            </w:r>
          </w:p>
        </w:tc>
      </w:tr>
      <w:tr w:rsidR="00242A8C" w:rsidRPr="000E039B" w:rsidTr="00242A8C">
        <w:trPr>
          <w:trHeight w:val="76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42A8C" w:rsidRDefault="00242A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A8C" w:rsidRDefault="00242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4 052,5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147 348,90</w:t>
            </w:r>
          </w:p>
        </w:tc>
      </w:tr>
      <w:tr w:rsidR="00242A8C" w:rsidRPr="000E039B" w:rsidTr="00242A8C">
        <w:trPr>
          <w:trHeight w:val="76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42A8C" w:rsidRDefault="00242A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A8C" w:rsidRDefault="00242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4 052,5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16 047,90</w:t>
            </w:r>
          </w:p>
        </w:tc>
      </w:tr>
      <w:tr w:rsidR="00242A8C" w:rsidRPr="000E039B" w:rsidTr="00242A8C">
        <w:trPr>
          <w:trHeight w:val="127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42A8C" w:rsidRDefault="00242A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4 052,5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57 869,70</w:t>
            </w:r>
          </w:p>
        </w:tc>
      </w:tr>
      <w:tr w:rsidR="00242A8C" w:rsidRPr="000E039B" w:rsidTr="00242A8C">
        <w:trPr>
          <w:trHeight w:val="84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42A8C" w:rsidRDefault="00242A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A8C" w:rsidRDefault="00242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выполняемые в целях надлежащего содержания систем  </w:t>
            </w:r>
            <w:proofErr w:type="spellStart"/>
            <w:r>
              <w:rPr>
                <w:rFonts w:ascii="Arial" w:hAnsi="Arial" w:cs="Arial"/>
                <w:b/>
                <w:bCs/>
              </w:rPr>
              <w:t>дымоудаления</w:t>
            </w:r>
            <w:proofErr w:type="spellEnd"/>
            <w:r>
              <w:rPr>
                <w:rFonts w:ascii="Arial" w:hAnsi="Arial" w:cs="Arial"/>
              </w:rPr>
              <w:t xml:space="preserve"> в многоквартирных домах.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4 052,5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172 150,20</w:t>
            </w:r>
          </w:p>
        </w:tc>
      </w:tr>
      <w:tr w:rsidR="00242A8C" w:rsidRPr="000E039B" w:rsidTr="00242A8C">
        <w:trPr>
          <w:trHeight w:val="76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42A8C" w:rsidRDefault="00242A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A8C" w:rsidRDefault="00242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4 052,5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265 519,80</w:t>
            </w:r>
          </w:p>
        </w:tc>
      </w:tr>
      <w:tr w:rsidR="00242A8C" w:rsidRPr="000E039B" w:rsidTr="00242A8C">
        <w:trPr>
          <w:trHeight w:val="178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4 052,5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75 115,39</w:t>
            </w:r>
          </w:p>
        </w:tc>
      </w:tr>
      <w:tr w:rsidR="00242A8C" w:rsidRPr="000E039B" w:rsidTr="00242A8C">
        <w:trPr>
          <w:trHeight w:val="5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4 052,5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27 098,41</w:t>
            </w:r>
          </w:p>
        </w:tc>
      </w:tr>
      <w:tr w:rsidR="00242A8C" w:rsidRPr="000E039B" w:rsidTr="00242A8C">
        <w:trPr>
          <w:trHeight w:val="2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1 238,42</w:t>
            </w:r>
          </w:p>
        </w:tc>
      </w:tr>
      <w:tr w:rsidR="00242A8C" w:rsidRPr="000E039B" w:rsidTr="00242A8C">
        <w:trPr>
          <w:trHeight w:val="2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кровли и козырьков от мусора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8 384,78</w:t>
            </w:r>
          </w:p>
        </w:tc>
      </w:tr>
      <w:tr w:rsidR="00242A8C" w:rsidRPr="000E039B" w:rsidTr="00242A8C">
        <w:trPr>
          <w:trHeight w:val="2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jc w:val="center"/>
              <w:rPr>
                <w:rFonts w:ascii="Arial3" w:hAnsi="Arial3" w:cs="Arial" w:hint="eastAsi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11,12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1 334,40</w:t>
            </w:r>
          </w:p>
        </w:tc>
      </w:tr>
      <w:tr w:rsidR="00242A8C" w:rsidRPr="000E039B" w:rsidTr="00242A8C">
        <w:trPr>
          <w:trHeight w:val="5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металлических покрытий: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парапета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головок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433,90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4 339,00</w:t>
            </w:r>
          </w:p>
        </w:tc>
      </w:tr>
      <w:tr w:rsidR="00242A8C" w:rsidRPr="000E039B" w:rsidTr="00242A8C">
        <w:trPr>
          <w:trHeight w:val="5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257,55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1 030,20</w:t>
            </w:r>
          </w:p>
        </w:tc>
      </w:tr>
      <w:tr w:rsidR="00242A8C" w:rsidRPr="000E039B" w:rsidTr="00242A8C">
        <w:trPr>
          <w:trHeight w:val="5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ограждений лоджий общего 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10 771,60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10 771,60</w:t>
            </w:r>
          </w:p>
        </w:tc>
      </w:tr>
      <w:tr w:rsidR="00242A8C" w:rsidRPr="000E039B" w:rsidTr="00242A8C">
        <w:trPr>
          <w:trHeight w:val="5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4 052,5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34 723,13</w:t>
            </w:r>
          </w:p>
        </w:tc>
      </w:tr>
      <w:tr w:rsidR="00242A8C" w:rsidRPr="000E039B" w:rsidTr="00242A8C">
        <w:trPr>
          <w:trHeight w:val="2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5 312,42</w:t>
            </w:r>
          </w:p>
        </w:tc>
      </w:tr>
      <w:tr w:rsidR="00242A8C" w:rsidRPr="000E039B" w:rsidTr="00242A8C">
        <w:trPr>
          <w:trHeight w:val="2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5 754,73</w:t>
            </w:r>
          </w:p>
        </w:tc>
      </w:tr>
      <w:tr w:rsidR="00242A8C" w:rsidRPr="000E039B" w:rsidTr="00242A8C">
        <w:trPr>
          <w:trHeight w:val="2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13959,46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23 655,98</w:t>
            </w:r>
          </w:p>
        </w:tc>
      </w:tr>
      <w:tr w:rsidR="00242A8C" w:rsidRPr="000E039B" w:rsidTr="00242A8C">
        <w:trPr>
          <w:trHeight w:val="102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4 052,5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13 293,86</w:t>
            </w:r>
          </w:p>
        </w:tc>
      </w:tr>
      <w:tr w:rsidR="00242A8C" w:rsidRPr="000E039B" w:rsidTr="00242A8C">
        <w:trPr>
          <w:trHeight w:val="2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дверных полотен со сменой брусков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брусок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1211,81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7 270,86</w:t>
            </w:r>
          </w:p>
        </w:tc>
      </w:tr>
      <w:tr w:rsidR="00242A8C" w:rsidRPr="000E039B" w:rsidTr="00242A8C">
        <w:trPr>
          <w:trHeight w:val="2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 CYR" w:hAnsi="Arial CYR" w:cs="Arial CYR"/>
                <w:color w:val="FFFFFF"/>
                <w:sz w:val="18"/>
                <w:szCs w:val="18"/>
              </w:rPr>
            </w:pPr>
            <w:r>
              <w:rPr>
                <w:rFonts w:ascii="Arial CYR" w:hAnsi="Arial CYR" w:cs="Arial CYR"/>
                <w:color w:val="FFFFFF"/>
                <w:sz w:val="18"/>
                <w:szCs w:val="18"/>
              </w:rPr>
              <w:t>1 233,70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2 220,66</w:t>
            </w:r>
          </w:p>
        </w:tc>
      </w:tr>
      <w:tr w:rsidR="00242A8C" w:rsidRPr="000E039B" w:rsidTr="00242A8C">
        <w:trPr>
          <w:trHeight w:val="2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дверных коробок: укрепление,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пристрожка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488,23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976,46</w:t>
            </w:r>
          </w:p>
        </w:tc>
      </w:tr>
      <w:tr w:rsidR="00242A8C" w:rsidRPr="000E039B" w:rsidTr="00242A8C">
        <w:trPr>
          <w:trHeight w:val="5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215,89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1 295,34</w:t>
            </w:r>
          </w:p>
        </w:tc>
      </w:tr>
      <w:tr w:rsidR="00242A8C" w:rsidRPr="000E039B" w:rsidTr="00242A8C">
        <w:trPr>
          <w:trHeight w:val="5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петель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577,78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1 155,56</w:t>
            </w:r>
          </w:p>
        </w:tc>
      </w:tr>
      <w:tr w:rsidR="00242A8C" w:rsidRPr="000E039B" w:rsidTr="00242A8C">
        <w:trPr>
          <w:trHeight w:val="2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деревянных заполнений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проемов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374,97</w:t>
            </w:r>
          </w:p>
        </w:tc>
      </w:tr>
      <w:tr w:rsidR="00242A8C" w:rsidRPr="000E039B" w:rsidTr="00242A8C">
        <w:trPr>
          <w:trHeight w:val="2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4 052,5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309 956,08</w:t>
            </w:r>
          </w:p>
        </w:tc>
      </w:tr>
      <w:tr w:rsidR="00242A8C" w:rsidRPr="000E039B" w:rsidTr="00242A8C">
        <w:trPr>
          <w:trHeight w:val="102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4 052,5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18 764,40</w:t>
            </w:r>
          </w:p>
        </w:tc>
      </w:tr>
      <w:tr w:rsidR="00242A8C" w:rsidRPr="000E039B" w:rsidTr="00242A8C">
        <w:trPr>
          <w:trHeight w:val="76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загрузочного клапана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11 774,40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11 774,40</w:t>
            </w:r>
          </w:p>
        </w:tc>
      </w:tr>
      <w:tr w:rsidR="00242A8C" w:rsidRPr="000E039B" w:rsidTr="00242A8C">
        <w:trPr>
          <w:trHeight w:val="5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контейнеров для сбора ТКО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6 990,00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6 990,00</w:t>
            </w:r>
          </w:p>
        </w:tc>
      </w:tr>
      <w:tr w:rsidR="00242A8C" w:rsidRPr="000E039B" w:rsidTr="00242A8C">
        <w:trPr>
          <w:trHeight w:val="2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4 052,5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8 435,16</w:t>
            </w:r>
          </w:p>
        </w:tc>
      </w:tr>
      <w:tr w:rsidR="00242A8C" w:rsidRPr="000E039B" w:rsidTr="00242A8C">
        <w:trPr>
          <w:trHeight w:val="2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тяги в дымовентиляционных каналах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4847,85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8 435,16</w:t>
            </w:r>
          </w:p>
        </w:tc>
      </w:tr>
      <w:tr w:rsidR="00242A8C" w:rsidRPr="000E039B" w:rsidTr="00242A8C">
        <w:trPr>
          <w:trHeight w:val="76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4 052,5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3,82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185 836,83</w:t>
            </w:r>
          </w:p>
        </w:tc>
      </w:tr>
      <w:tr w:rsidR="00242A8C" w:rsidRPr="000E039B" w:rsidTr="00242A8C">
        <w:trPr>
          <w:trHeight w:val="5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4 661,20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242A8C" w:rsidRPr="000E039B" w:rsidTr="00242A8C">
        <w:trPr>
          <w:trHeight w:val="102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1 772,84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242A8C" w:rsidRPr="000E039B" w:rsidTr="00242A8C">
        <w:trPr>
          <w:trHeight w:val="2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619,85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1 239,69</w:t>
            </w:r>
          </w:p>
        </w:tc>
      </w:tr>
      <w:tr w:rsidR="00242A8C" w:rsidRPr="000E039B" w:rsidTr="00242A8C">
        <w:trPr>
          <w:trHeight w:val="2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канализациого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лежака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153,32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7 666,00</w:t>
            </w:r>
          </w:p>
        </w:tc>
      </w:tr>
      <w:tr w:rsidR="00242A8C" w:rsidRPr="000E039B" w:rsidTr="00242A8C">
        <w:trPr>
          <w:trHeight w:val="2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25 419,32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21 352,23</w:t>
            </w:r>
          </w:p>
        </w:tc>
      </w:tr>
      <w:tr w:rsidR="00242A8C" w:rsidRPr="000E039B" w:rsidTr="00242A8C">
        <w:trPr>
          <w:trHeight w:val="2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4 236,55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17 153,79</w:t>
            </w:r>
          </w:p>
        </w:tc>
      </w:tr>
      <w:tr w:rsidR="00242A8C" w:rsidRPr="000E039B" w:rsidTr="00242A8C">
        <w:trPr>
          <w:trHeight w:val="2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1 694,62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15 861,64</w:t>
            </w:r>
          </w:p>
        </w:tc>
      </w:tr>
      <w:tr w:rsidR="00242A8C" w:rsidRPr="000E039B" w:rsidTr="00242A8C">
        <w:trPr>
          <w:trHeight w:val="5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340,57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8 173,64</w:t>
            </w:r>
          </w:p>
        </w:tc>
      </w:tr>
      <w:tr w:rsidR="00242A8C" w:rsidRPr="000E039B" w:rsidTr="00242A8C">
        <w:trPr>
          <w:trHeight w:val="5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 насоса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172,04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8 257,93</w:t>
            </w:r>
          </w:p>
        </w:tc>
      </w:tr>
      <w:tr w:rsidR="00242A8C" w:rsidRPr="000E039B" w:rsidTr="00242A8C">
        <w:trPr>
          <w:trHeight w:val="2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 регулятора давления, температуры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882,37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42 353,69</w:t>
            </w:r>
          </w:p>
        </w:tc>
      </w:tr>
      <w:tr w:rsidR="00242A8C" w:rsidRPr="000E039B" w:rsidTr="00242A8C">
        <w:trPr>
          <w:trHeight w:val="2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32мм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1 436,18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7 180,90</w:t>
            </w:r>
          </w:p>
        </w:tc>
      </w:tr>
      <w:tr w:rsidR="00242A8C" w:rsidRPr="000E039B" w:rsidTr="00242A8C">
        <w:trPr>
          <w:trHeight w:val="2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633,87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3 169,35</w:t>
            </w:r>
          </w:p>
        </w:tc>
      </w:tr>
      <w:tr w:rsidR="00242A8C" w:rsidRPr="000E039B" w:rsidTr="00242A8C">
        <w:trPr>
          <w:trHeight w:val="5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задвижек до 100мм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7 474,17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29 896,68</w:t>
            </w:r>
          </w:p>
        </w:tc>
      </w:tr>
      <w:tr w:rsidR="00242A8C" w:rsidRPr="000E039B" w:rsidTr="00242A8C">
        <w:trPr>
          <w:trHeight w:val="5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водопроводных труб на ГВС и ХВС диаметром до 50мм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1 277,77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3 833,31</w:t>
            </w:r>
          </w:p>
        </w:tc>
      </w:tr>
      <w:tr w:rsidR="00242A8C" w:rsidRPr="000E039B" w:rsidTr="00242A8C">
        <w:trPr>
          <w:trHeight w:val="76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2 106,97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4 213,94</w:t>
            </w:r>
          </w:p>
        </w:tc>
      </w:tr>
      <w:tr w:rsidR="00242A8C" w:rsidRPr="000E039B" w:rsidTr="00242A8C">
        <w:trPr>
          <w:trHeight w:val="2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579,25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4 054,75</w:t>
            </w:r>
          </w:p>
        </w:tc>
      </w:tr>
      <w:tr w:rsidR="00242A8C" w:rsidRPr="000E039B" w:rsidTr="00242A8C">
        <w:trPr>
          <w:trHeight w:val="2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 счётчиков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1 301,96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2 603,92</w:t>
            </w:r>
          </w:p>
        </w:tc>
      </w:tr>
      <w:tr w:rsidR="00242A8C" w:rsidRPr="000E039B" w:rsidTr="00242A8C">
        <w:trPr>
          <w:trHeight w:val="2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фильтра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2 391,33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2 391,33</w:t>
            </w:r>
          </w:p>
        </w:tc>
      </w:tr>
      <w:tr w:rsidR="00242A8C" w:rsidRPr="000E039B" w:rsidTr="00242A8C">
        <w:trPr>
          <w:trHeight w:val="76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10.4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4 052,5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10 041,13</w:t>
            </w:r>
          </w:p>
        </w:tc>
      </w:tr>
      <w:tr w:rsidR="00242A8C" w:rsidRPr="000E039B" w:rsidTr="00242A8C">
        <w:trPr>
          <w:trHeight w:val="5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684,10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242A8C" w:rsidRPr="000E039B" w:rsidTr="00242A8C">
        <w:trPr>
          <w:trHeight w:val="5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Промывка центрального отопления и горячего водоснабжения гидравлическим способом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300,16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6 717,58</w:t>
            </w:r>
          </w:p>
        </w:tc>
      </w:tr>
      <w:tr w:rsidR="00242A8C" w:rsidRPr="000E039B" w:rsidTr="00242A8C">
        <w:trPr>
          <w:trHeight w:val="102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2 639,45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242A8C" w:rsidRPr="000E039B" w:rsidTr="00242A8C">
        <w:trPr>
          <w:trHeight w:val="5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4 052,5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22 715,42</w:t>
            </w:r>
          </w:p>
        </w:tc>
      </w:tr>
      <w:tr w:rsidR="00242A8C" w:rsidRPr="000E039B" w:rsidTr="00242A8C">
        <w:trPr>
          <w:trHeight w:val="2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653,90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242A8C" w:rsidRPr="000E039B" w:rsidTr="00242A8C">
        <w:trPr>
          <w:trHeight w:val="2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5 613,00</w:t>
            </w:r>
          </w:p>
        </w:tc>
      </w:tr>
      <w:tr w:rsidR="00242A8C" w:rsidRPr="000E039B" w:rsidTr="00242A8C">
        <w:trPr>
          <w:trHeight w:val="2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1 370,71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16 448,52</w:t>
            </w:r>
          </w:p>
        </w:tc>
      </w:tr>
      <w:tr w:rsidR="00242A8C" w:rsidRPr="000E039B" w:rsidTr="00242A8C">
        <w:trPr>
          <w:trHeight w:val="5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4 052,5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64 163,14</w:t>
            </w:r>
          </w:p>
        </w:tc>
      </w:tr>
      <w:tr w:rsidR="00242A8C" w:rsidRPr="000E039B" w:rsidTr="00242A8C">
        <w:trPr>
          <w:trHeight w:val="76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1 651,20</w:t>
            </w:r>
          </w:p>
        </w:tc>
      </w:tr>
      <w:tr w:rsidR="00242A8C" w:rsidRPr="000E039B" w:rsidTr="00242A8C">
        <w:trPr>
          <w:trHeight w:val="5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515,52</w:t>
            </w:r>
          </w:p>
        </w:tc>
      </w:tr>
      <w:tr w:rsidR="00242A8C" w:rsidRPr="000E039B" w:rsidTr="00242A8C">
        <w:trPr>
          <w:trHeight w:val="76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242A8C" w:rsidRPr="000E039B" w:rsidTr="00242A8C">
        <w:trPr>
          <w:trHeight w:val="76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226,84</w:t>
            </w:r>
          </w:p>
        </w:tc>
      </w:tr>
      <w:tr w:rsidR="00242A8C" w:rsidRPr="000E039B" w:rsidTr="00242A8C">
        <w:trPr>
          <w:trHeight w:val="2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3 222,15</w:t>
            </w:r>
          </w:p>
        </w:tc>
      </w:tr>
      <w:tr w:rsidR="00242A8C" w:rsidRPr="000E039B" w:rsidTr="00242A8C">
        <w:trPr>
          <w:trHeight w:val="5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23 409,96</w:t>
            </w:r>
          </w:p>
        </w:tc>
      </w:tr>
      <w:tr w:rsidR="00242A8C" w:rsidRPr="000E039B" w:rsidTr="00242A8C">
        <w:trPr>
          <w:trHeight w:val="5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242A8C" w:rsidRPr="000E039B" w:rsidTr="00242A8C">
        <w:trPr>
          <w:trHeight w:val="5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1 067,61</w:t>
            </w:r>
          </w:p>
        </w:tc>
      </w:tr>
      <w:tr w:rsidR="00242A8C" w:rsidRPr="000E039B" w:rsidTr="00242A8C">
        <w:trPr>
          <w:trHeight w:val="2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1 423,48</w:t>
            </w:r>
          </w:p>
        </w:tc>
      </w:tr>
      <w:tr w:rsidR="00242A8C" w:rsidRPr="000E039B" w:rsidTr="00242A8C">
        <w:trPr>
          <w:trHeight w:val="2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A8C" w:rsidRDefault="00242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ГРЩ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СЩ ,ОЩ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FFFFFF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967,41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27 087,48</w:t>
            </w:r>
          </w:p>
        </w:tc>
      </w:tr>
      <w:tr w:rsidR="00242A8C" w:rsidRPr="000E039B" w:rsidTr="00242A8C">
        <w:trPr>
          <w:trHeight w:val="2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40,89</w:t>
            </w:r>
          </w:p>
        </w:tc>
      </w:tr>
      <w:tr w:rsidR="00242A8C" w:rsidRPr="000E039B" w:rsidTr="00242A8C">
        <w:trPr>
          <w:trHeight w:val="2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предмашинных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машинных отделениях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859,24</w:t>
            </w:r>
          </w:p>
        </w:tc>
      </w:tr>
      <w:tr w:rsidR="00242A8C" w:rsidRPr="000E039B" w:rsidTr="00242A8C">
        <w:trPr>
          <w:trHeight w:val="2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242A8C" w:rsidRPr="000E039B" w:rsidTr="00242A8C">
        <w:trPr>
          <w:trHeight w:val="2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A8C" w:rsidRDefault="00242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A8C" w:rsidRDefault="00242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3 275,34</w:t>
            </w:r>
          </w:p>
        </w:tc>
      </w:tr>
      <w:tr w:rsidR="00242A8C" w:rsidRPr="000E039B" w:rsidTr="00242A8C">
        <w:trPr>
          <w:trHeight w:val="2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A8C" w:rsidRDefault="00242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A8C" w:rsidRDefault="00242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иодных светильников с датчиком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790,46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790,46</w:t>
            </w:r>
          </w:p>
        </w:tc>
      </w:tr>
      <w:tr w:rsidR="00242A8C" w:rsidRPr="000E039B" w:rsidTr="00242A8C">
        <w:trPr>
          <w:trHeight w:val="2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A8C" w:rsidRDefault="00242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A8C" w:rsidRDefault="00242A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A8C" w:rsidRDefault="00242A8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4 052,5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A8C" w:rsidRDefault="00242A8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A8C" w:rsidRDefault="00242A8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A8C" w:rsidRDefault="00242A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1 415 054,87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E1AFE" w:rsidRDefault="007E1AF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1E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1E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1E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1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1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1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1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1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1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 w:rsidP="00242A8C">
      <w:pPr>
        <w:rPr>
          <w:sz w:val="20"/>
          <w:szCs w:val="20"/>
        </w:rPr>
      </w:pPr>
    </w:p>
    <w:p w:rsidR="00242A8C" w:rsidRDefault="00242A8C" w:rsidP="00242A8C">
      <w:pPr>
        <w:rPr>
          <w:rFonts w:eastAsia="Times New Roman"/>
          <w:sz w:val="20"/>
          <w:szCs w:val="20"/>
        </w:rPr>
      </w:pPr>
    </w:p>
    <w:p w:rsidR="00F60614" w:rsidRDefault="00F6061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5769" w:rsidRPr="00595769" w:rsidRDefault="00595769" w:rsidP="00595769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595769">
              <w:rPr>
                <w:rFonts w:ascii="Calibri" w:hAnsi="Calibri" w:cs="Calibri"/>
                <w:bCs/>
                <w:color w:val="000000"/>
              </w:rPr>
              <w:t>149816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17C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454534,15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17C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423312,51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17C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182757,33</w:t>
            </w:r>
          </w:p>
        </w:tc>
      </w:tr>
      <w:tr w:rsidR="00217CA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7CA2" w:rsidRDefault="00217CA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7CA2" w:rsidRDefault="00217CA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17CA2" w:rsidRDefault="00217C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7CA2" w:rsidRDefault="00217CA2" w:rsidP="00DC415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454534,15</w:t>
            </w:r>
          </w:p>
        </w:tc>
      </w:tr>
      <w:tr w:rsidR="00217CA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7CA2" w:rsidRDefault="00217CA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7CA2" w:rsidRDefault="00217CA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7CA2" w:rsidRDefault="00217C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7CA2" w:rsidRDefault="00217CA2" w:rsidP="00DC415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423312,51</w:t>
            </w:r>
          </w:p>
        </w:tc>
      </w:tr>
      <w:tr w:rsidR="00217CA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7CA2" w:rsidRDefault="00217CA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7CA2" w:rsidRDefault="00217CA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17CA2" w:rsidRDefault="00217C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7CA2" w:rsidRDefault="00217CA2" w:rsidP="00DC415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182757,33</w:t>
            </w:r>
          </w:p>
        </w:tc>
      </w:tr>
      <w:tr w:rsidR="00661E2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E21" w:rsidRDefault="00661E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61E21" w:rsidRDefault="00661E2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61E21" w:rsidRDefault="00661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1E21" w:rsidRDefault="00661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61E21" w:rsidRDefault="00661E2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61E21" w:rsidRDefault="00661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61E21" w:rsidRDefault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61E21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1E21" w:rsidRDefault="00661E2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61E2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E21" w:rsidRDefault="00661E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1E2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E21" w:rsidRDefault="00661E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61E21" w:rsidRDefault="00661E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5769" w:rsidRDefault="00595769" w:rsidP="00595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6250,61</w:t>
            </w:r>
          </w:p>
          <w:p w:rsidR="00661E21" w:rsidRDefault="00661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61E2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E21" w:rsidRDefault="00661E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1E21" w:rsidRDefault="00217C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139572,63</w:t>
            </w:r>
          </w:p>
        </w:tc>
      </w:tr>
      <w:tr w:rsidR="00661E2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E21" w:rsidRDefault="00661E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1E21" w:rsidRDefault="00217C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128914,45</w:t>
            </w:r>
          </w:p>
        </w:tc>
      </w:tr>
      <w:tr w:rsidR="00661E2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E21" w:rsidRDefault="00661E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E21" w:rsidRDefault="00661E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1E21" w:rsidRDefault="00217C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80871,74</w:t>
            </w:r>
          </w:p>
        </w:tc>
      </w:tr>
      <w:tr w:rsidR="00996BC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6BC9" w:rsidRDefault="00996B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BC9" w:rsidRDefault="00996B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96BC9" w:rsidRDefault="00996B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BC9" w:rsidRDefault="00217CA2" w:rsidP="00996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139572,63</w:t>
            </w:r>
          </w:p>
        </w:tc>
      </w:tr>
      <w:tr w:rsidR="00996BC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6BC9" w:rsidRDefault="00996B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BC9" w:rsidRDefault="00996B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96BC9" w:rsidRDefault="00996B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BC9" w:rsidRDefault="00217CA2" w:rsidP="00996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128914,45</w:t>
            </w:r>
          </w:p>
        </w:tc>
      </w:tr>
      <w:tr w:rsidR="00996BC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6BC9" w:rsidRDefault="00996B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BC9" w:rsidRDefault="00996B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96BC9" w:rsidRDefault="00996B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BC9" w:rsidRDefault="00217CA2" w:rsidP="00996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80871,74</w:t>
            </w:r>
          </w:p>
        </w:tc>
      </w:tr>
      <w:tr w:rsidR="00996BC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6BC9" w:rsidRDefault="00996B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BC9" w:rsidRDefault="00996B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96BC9" w:rsidRDefault="00996B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96BC9" w:rsidRDefault="00996B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BC9" w:rsidRDefault="00996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5769" w:rsidRPr="00595769" w:rsidRDefault="00595769" w:rsidP="00595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769">
              <w:rPr>
                <w:rFonts w:ascii="Arial" w:hAnsi="Arial" w:cs="Arial"/>
                <w:bCs/>
                <w:sz w:val="20"/>
                <w:szCs w:val="20"/>
              </w:rPr>
              <w:t>826,54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17C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1551046,42</w:t>
            </w:r>
          </w:p>
        </w:tc>
      </w:tr>
      <w:tr w:rsidR="004D52D9" w:rsidTr="00996BC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17C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1489741,56</w:t>
            </w:r>
          </w:p>
        </w:tc>
      </w:tr>
      <w:tr w:rsidR="004D52D9" w:rsidTr="00996BC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17C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417128,16</w:t>
            </w:r>
          </w:p>
        </w:tc>
      </w:tr>
      <w:tr w:rsidR="00C0760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0760A" w:rsidRDefault="00C076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760A" w:rsidRDefault="00217CA2" w:rsidP="000E0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1551046,42</w:t>
            </w:r>
          </w:p>
        </w:tc>
      </w:tr>
      <w:tr w:rsidR="00C0760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760A" w:rsidRDefault="00C076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760A" w:rsidRDefault="00217CA2" w:rsidP="000E0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1489741,56</w:t>
            </w:r>
          </w:p>
        </w:tc>
      </w:tr>
      <w:tr w:rsidR="00C0760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0760A" w:rsidRDefault="00C076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760A" w:rsidRDefault="00217CA2" w:rsidP="000E0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417128,16</w:t>
            </w:r>
          </w:p>
        </w:tc>
      </w:tr>
      <w:tr w:rsidR="00C0760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760A" w:rsidRDefault="00C076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0760A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760A" w:rsidRDefault="00C0760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0760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076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0760A" w:rsidRDefault="00C076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5769" w:rsidRDefault="00595769" w:rsidP="00595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4165,16</w:t>
            </w:r>
          </w:p>
          <w:p w:rsidR="00C0760A" w:rsidRDefault="00C076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0760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760A" w:rsidRDefault="00217C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521097,65</w:t>
            </w:r>
          </w:p>
        </w:tc>
      </w:tr>
      <w:tr w:rsidR="00C0760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760A" w:rsidRDefault="00217C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470882,99</w:t>
            </w:r>
          </w:p>
        </w:tc>
      </w:tr>
      <w:tr w:rsidR="00C0760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760A" w:rsidRDefault="00217C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362430,03</w:t>
            </w:r>
          </w:p>
        </w:tc>
      </w:tr>
      <w:tr w:rsidR="00C076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0760A" w:rsidRDefault="00C076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760A" w:rsidRDefault="00217CA2" w:rsidP="000E0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521097,65</w:t>
            </w:r>
          </w:p>
        </w:tc>
      </w:tr>
      <w:tr w:rsidR="00C076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760A" w:rsidRDefault="00C076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760A" w:rsidRDefault="00217CA2" w:rsidP="000E0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470882,99</w:t>
            </w:r>
          </w:p>
        </w:tc>
      </w:tr>
      <w:tr w:rsidR="00C0760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0760A" w:rsidRDefault="00C076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760A" w:rsidRDefault="00217CA2" w:rsidP="000E03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362430,03</w:t>
            </w:r>
          </w:p>
        </w:tc>
      </w:tr>
      <w:tr w:rsidR="00C076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760A" w:rsidRDefault="00C076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6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6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6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6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6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6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6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6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5769" w:rsidRDefault="00595769" w:rsidP="005957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10057,32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17C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372528,93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17C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339732,80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17C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221467,13</w:t>
            </w:r>
          </w:p>
        </w:tc>
      </w:tr>
      <w:tr w:rsidR="00217CA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7CA2" w:rsidRDefault="00217CA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7CA2" w:rsidRDefault="00217CA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17CA2" w:rsidRDefault="00217C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7CA2" w:rsidRDefault="00217CA2" w:rsidP="00DC415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372528,93</w:t>
            </w:r>
          </w:p>
        </w:tc>
      </w:tr>
      <w:tr w:rsidR="00217CA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7CA2" w:rsidRDefault="00217CA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7CA2" w:rsidRDefault="00217CA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7CA2" w:rsidRDefault="00217C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7CA2" w:rsidRDefault="00217CA2" w:rsidP="00DC415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339732,80</w:t>
            </w:r>
          </w:p>
        </w:tc>
      </w:tr>
      <w:tr w:rsidR="00217CA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7CA2" w:rsidRDefault="00217CA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7CA2" w:rsidRDefault="00217CA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17CA2" w:rsidRDefault="00217C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17CA2" w:rsidRDefault="00217C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7CA2" w:rsidRDefault="00217CA2" w:rsidP="00DC415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221467,13</w:t>
            </w:r>
          </w:p>
        </w:tc>
      </w:tr>
      <w:tr w:rsidR="00C076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60A" w:rsidRDefault="00C076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0760A" w:rsidRDefault="00C076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760A" w:rsidRDefault="00C076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760A" w:rsidRDefault="00C076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0760A" w:rsidRDefault="00C0760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0760A" w:rsidRDefault="00C0760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0760A" w:rsidRPr="004D4705" w:rsidRDefault="00C0760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E1AFE" w:rsidRDefault="007E1AF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6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6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6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760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760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760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7E1AFE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055"/>
    <w:rsid w:val="00030942"/>
    <w:rsid w:val="000479F9"/>
    <w:rsid w:val="00055DE3"/>
    <w:rsid w:val="0007177A"/>
    <w:rsid w:val="000D613B"/>
    <w:rsid w:val="000E039B"/>
    <w:rsid w:val="000E32E7"/>
    <w:rsid w:val="00110735"/>
    <w:rsid w:val="00113922"/>
    <w:rsid w:val="001402C3"/>
    <w:rsid w:val="00167EEF"/>
    <w:rsid w:val="001929CE"/>
    <w:rsid w:val="001A2695"/>
    <w:rsid w:val="001D2D8D"/>
    <w:rsid w:val="001E3C7C"/>
    <w:rsid w:val="001E581F"/>
    <w:rsid w:val="001F1CBB"/>
    <w:rsid w:val="00217CA2"/>
    <w:rsid w:val="00242A8C"/>
    <w:rsid w:val="002530F0"/>
    <w:rsid w:val="002A3313"/>
    <w:rsid w:val="002B7848"/>
    <w:rsid w:val="00311897"/>
    <w:rsid w:val="00320040"/>
    <w:rsid w:val="003255FD"/>
    <w:rsid w:val="003917F6"/>
    <w:rsid w:val="003A0952"/>
    <w:rsid w:val="003A7A6E"/>
    <w:rsid w:val="003E7DC2"/>
    <w:rsid w:val="00425387"/>
    <w:rsid w:val="00425B5B"/>
    <w:rsid w:val="004A79B9"/>
    <w:rsid w:val="004D4705"/>
    <w:rsid w:val="004D477A"/>
    <w:rsid w:val="004D52D9"/>
    <w:rsid w:val="004F16E0"/>
    <w:rsid w:val="00554F95"/>
    <w:rsid w:val="005778F1"/>
    <w:rsid w:val="00595769"/>
    <w:rsid w:val="005E67B6"/>
    <w:rsid w:val="00623181"/>
    <w:rsid w:val="00624A7E"/>
    <w:rsid w:val="00625B11"/>
    <w:rsid w:val="00627067"/>
    <w:rsid w:val="00655D0F"/>
    <w:rsid w:val="00661E21"/>
    <w:rsid w:val="00664ECC"/>
    <w:rsid w:val="00701557"/>
    <w:rsid w:val="00701877"/>
    <w:rsid w:val="0070223F"/>
    <w:rsid w:val="00723B2F"/>
    <w:rsid w:val="007C297A"/>
    <w:rsid w:val="007D18A0"/>
    <w:rsid w:val="007E1AFE"/>
    <w:rsid w:val="007F7FD5"/>
    <w:rsid w:val="008245AA"/>
    <w:rsid w:val="00826846"/>
    <w:rsid w:val="00843D78"/>
    <w:rsid w:val="008C668A"/>
    <w:rsid w:val="00952CB9"/>
    <w:rsid w:val="00953419"/>
    <w:rsid w:val="00996BC9"/>
    <w:rsid w:val="009A3468"/>
    <w:rsid w:val="009F62F3"/>
    <w:rsid w:val="00A27E31"/>
    <w:rsid w:val="00A3214A"/>
    <w:rsid w:val="00A43EA9"/>
    <w:rsid w:val="00A94B51"/>
    <w:rsid w:val="00AA4CEA"/>
    <w:rsid w:val="00AB676E"/>
    <w:rsid w:val="00AC422F"/>
    <w:rsid w:val="00AE6D9E"/>
    <w:rsid w:val="00B337C1"/>
    <w:rsid w:val="00B66B37"/>
    <w:rsid w:val="00B7479C"/>
    <w:rsid w:val="00BA0DD8"/>
    <w:rsid w:val="00BB5032"/>
    <w:rsid w:val="00BE4B53"/>
    <w:rsid w:val="00BF5C6C"/>
    <w:rsid w:val="00C0760A"/>
    <w:rsid w:val="00CA00D8"/>
    <w:rsid w:val="00CC0D43"/>
    <w:rsid w:val="00CD7D28"/>
    <w:rsid w:val="00D60178"/>
    <w:rsid w:val="00D63927"/>
    <w:rsid w:val="00DB4DF1"/>
    <w:rsid w:val="00DC496E"/>
    <w:rsid w:val="00DC5B9B"/>
    <w:rsid w:val="00E24A1C"/>
    <w:rsid w:val="00EA2618"/>
    <w:rsid w:val="00EB07FF"/>
    <w:rsid w:val="00EF0120"/>
    <w:rsid w:val="00F02670"/>
    <w:rsid w:val="00F45178"/>
    <w:rsid w:val="00F60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661E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22</Pages>
  <Words>6952</Words>
  <Characters>39630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8</cp:revision>
  <cp:lastPrinted>2018-12-10T09:46:00Z</cp:lastPrinted>
  <dcterms:created xsi:type="dcterms:W3CDTF">2020-02-18T07:43:00Z</dcterms:created>
  <dcterms:modified xsi:type="dcterms:W3CDTF">2021-03-29T13:17:00Z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