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560F6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560F69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</w:t>
      </w:r>
      <w:r w:rsidR="00BA0DD8">
        <w:rPr>
          <w:rFonts w:eastAsia="Times New Roman"/>
          <w:b/>
          <w:bCs/>
          <w:sz w:val="20"/>
          <w:szCs w:val="20"/>
        </w:rPr>
        <w:t>Давиденко, д. 6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EB0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01E0" w:rsidP="00560F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EA26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25.07.2005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26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26.12.2006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EA261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20E3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23B2F" w:rsidRDefault="004D52D9" w:rsidP="00DB4DF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EA2618">
              <w:rPr>
                <w:rFonts w:eastAsia="Times New Roman"/>
                <w:sz w:val="20"/>
                <w:szCs w:val="20"/>
              </w:rPr>
              <w:t>Давиденко, д. 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DF1" w:rsidRDefault="00EA2618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1984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DF1" w:rsidRDefault="00EA2618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EA2618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124*87*107/1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623181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EA2618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AA4CEA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EA2618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70187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26846" w:rsidRDefault="00EA2618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AA4CEA" w:rsidRDefault="00EA2618" w:rsidP="00AA4CEA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01E0" w:rsidP="00723B2F">
            <w:pPr>
              <w:ind w:left="100"/>
              <w:jc w:val="center"/>
            </w:pPr>
            <w:r w:rsidRPr="007C01E0">
              <w:rPr>
                <w:rFonts w:eastAsia="Times New Roman"/>
                <w:sz w:val="20"/>
                <w:szCs w:val="20"/>
              </w:rPr>
              <w:t>5662,7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2618" w:rsidP="007C01E0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405</w:t>
            </w:r>
            <w:r w:rsidR="007C01E0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EA2618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2618" w:rsidP="007C01E0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76</w:t>
            </w:r>
            <w:r w:rsidR="007C01E0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7C01E0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13:60:0010004:34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261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654.00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C00A8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46" w:rsidRPr="00826846" w:rsidRDefault="0070187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2618" w:rsidP="00723B2F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355.50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70187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A2618" w:rsidTr="00753BF8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A2618" w:rsidTr="00753BF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/>
        </w:tc>
      </w:tr>
      <w:tr w:rsidR="00EA2618" w:rsidTr="00753BF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16"/>
                <w:szCs w:val="16"/>
              </w:rPr>
            </w:pPr>
          </w:p>
        </w:tc>
      </w:tr>
      <w:tr w:rsidR="00EA2618" w:rsidTr="00753B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EA2618" w:rsidRDefault="00EA2618" w:rsidP="00753B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A2618" w:rsidRDefault="005C00A8" w:rsidP="00753B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EA2618" w:rsidTr="00753BF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</w:tr>
      <w:tr w:rsidR="00EA2618" w:rsidTr="00753B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A2618" w:rsidTr="00753BF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</w:tr>
      <w:tr w:rsidR="00EA2618" w:rsidTr="00753B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EA2618" w:rsidTr="00753BF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</w:tr>
      <w:tr w:rsidR="00EA2618" w:rsidTr="00753B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1984</w:t>
            </w:r>
          </w:p>
        </w:tc>
      </w:tr>
      <w:tr w:rsidR="00EA2618" w:rsidTr="00753BF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</w:tr>
      <w:tr w:rsidR="00EA2618" w:rsidTr="00753B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A2618" w:rsidTr="00753BF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</w:tr>
      <w:tr w:rsidR="00EA2618" w:rsidTr="00753B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EA2618" w:rsidTr="00753BF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</w:tr>
      <w:tr w:rsidR="00EA2618" w:rsidTr="00753BF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1984</w:t>
            </w:r>
          </w:p>
        </w:tc>
      </w:tr>
      <w:tr w:rsidR="00EA2618" w:rsidTr="00753BF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753BF8">
            <w:pPr>
              <w:rPr>
                <w:sz w:val="3"/>
                <w:szCs w:val="3"/>
              </w:rPr>
            </w:pPr>
          </w:p>
        </w:tc>
      </w:tr>
    </w:tbl>
    <w:p w:rsidR="00623181" w:rsidRPr="00EA2618" w:rsidRDefault="00623181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01E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EA2618" w:rsidTr="00753BF8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618" w:rsidRDefault="00EA261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A2618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618" w:rsidRDefault="00EA2618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618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618" w:rsidRDefault="00EA2618" w:rsidP="00753BF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A2618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2618" w:rsidRDefault="00EA2618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2618" w:rsidRDefault="00EA2618" w:rsidP="00753BF8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A2618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B66B37" w:rsidRDefault="00EA2618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 w:rsidP="00753BF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953419" w:rsidRDefault="00EA2618" w:rsidP="00753BF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A2618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B66B37" w:rsidRDefault="00EA2618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 w:rsidP="00753BF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953419" w:rsidRDefault="00EA2618" w:rsidP="00753BF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EA2618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B66B37" w:rsidRDefault="00EA2618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 w:rsidP="00753BF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953419" w:rsidRDefault="00EA2618" w:rsidP="00753BF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22.12.2014</w:t>
            </w:r>
          </w:p>
        </w:tc>
      </w:tr>
      <w:tr w:rsidR="00EA2618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560F69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2618" w:rsidRPr="00560F69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B66B37" w:rsidRDefault="00EA2618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B66B37" w:rsidRDefault="00EA2618" w:rsidP="00753BF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2618" w:rsidRPr="00B66B37" w:rsidRDefault="00EA2618" w:rsidP="00753BF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953419" w:rsidRDefault="00EA2618" w:rsidP="007C01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7C01E0">
              <w:rPr>
                <w:rFonts w:eastAsia="Times New Roman"/>
                <w:sz w:val="20"/>
                <w:szCs w:val="20"/>
              </w:rPr>
              <w:t>9</w:t>
            </w:r>
          </w:p>
        </w:tc>
      </w:tr>
    </w:tbl>
    <w:p w:rsidR="00DC496E" w:rsidRPr="00701877" w:rsidRDefault="00DC496E">
      <w:pPr>
        <w:spacing w:line="200" w:lineRule="exact"/>
        <w:rPr>
          <w:sz w:val="20"/>
          <w:szCs w:val="20"/>
          <w:lang w:val="en-US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753BF8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EA26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01877" w:rsidTr="00753BF8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EA26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EA26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DB4DF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167EEF" w:rsidRDefault="00EA261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 w:rsidRPr="00953419"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66B37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B66B37" w:rsidRPr="000E32E7" w:rsidRDefault="00B66B3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B66B37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B66B37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4F16E0" w:rsidRDefault="004F16E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66B37" w:rsidRDefault="004F16E0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66B37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B66B37" w:rsidRDefault="00B66B37">
            <w:pPr>
              <w:suppressAutoHyphens w:val="0"/>
            </w:pPr>
          </w:p>
        </w:tc>
        <w:tc>
          <w:tcPr>
            <w:tcW w:w="3520" w:type="dxa"/>
          </w:tcPr>
          <w:p w:rsidR="00B66B37" w:rsidRDefault="00B66B37">
            <w:pPr>
              <w:suppressAutoHyphens w:val="0"/>
            </w:pPr>
          </w:p>
        </w:tc>
        <w:tc>
          <w:tcPr>
            <w:tcW w:w="3520" w:type="dxa"/>
          </w:tcPr>
          <w:p w:rsidR="00B66B37" w:rsidRDefault="00B66B37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B66B37" w:rsidRDefault="00B66B37" w:rsidP="00753B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B66B37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4F16E0" w:rsidP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B66B37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4F1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4F1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B66B37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4F1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66B37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B66B37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EA26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Автоматическая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4F1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9620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9620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9620E3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9620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796440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4D52D9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AA4CE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7C01E0" w:rsidTr="0086650E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1E0" w:rsidRPr="0086650E" w:rsidRDefault="007C01E0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1E0" w:rsidRPr="0086650E" w:rsidRDefault="007C01E0">
            <w:pPr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 xml:space="preserve">Работы и </w:t>
            </w:r>
            <w:proofErr w:type="gramStart"/>
            <w:r w:rsidRPr="0086650E">
              <w:rPr>
                <w:sz w:val="20"/>
                <w:szCs w:val="20"/>
              </w:rPr>
              <w:t>услуги</w:t>
            </w:r>
            <w:proofErr w:type="gramEnd"/>
            <w:r w:rsidRPr="0086650E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1E0" w:rsidRPr="0086650E" w:rsidRDefault="007C01E0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1E0" w:rsidRPr="0086650E" w:rsidRDefault="007C01E0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4060,8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1E0" w:rsidRPr="0086650E" w:rsidRDefault="007C01E0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1E0" w:rsidRDefault="007C01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109 113,98</w:t>
            </w:r>
          </w:p>
        </w:tc>
      </w:tr>
      <w:tr w:rsidR="007C01E0" w:rsidTr="0086650E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1E0" w:rsidRPr="0086650E" w:rsidRDefault="007C01E0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1E0" w:rsidRPr="0086650E" w:rsidRDefault="007C01E0">
            <w:pPr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1E0" w:rsidRPr="0086650E" w:rsidRDefault="007C01E0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1E0" w:rsidRPr="0086650E" w:rsidRDefault="007C01E0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4060,8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1E0" w:rsidRPr="0086650E" w:rsidRDefault="007C01E0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1E0" w:rsidRDefault="007C01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102 781,48</w:t>
            </w:r>
          </w:p>
        </w:tc>
      </w:tr>
      <w:tr w:rsidR="007C01E0" w:rsidTr="0086650E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1E0" w:rsidRPr="0086650E" w:rsidRDefault="007C01E0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1E0" w:rsidRPr="0086650E" w:rsidRDefault="007C01E0">
            <w:pPr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1E0" w:rsidRPr="0086650E" w:rsidRDefault="007C01E0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1E0" w:rsidRPr="0086650E" w:rsidRDefault="007C01E0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4060,8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1E0" w:rsidRPr="0086650E" w:rsidRDefault="007C01E0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1E0" w:rsidRDefault="007C01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159 774,05</w:t>
            </w:r>
          </w:p>
        </w:tc>
      </w:tr>
      <w:tr w:rsidR="007C01E0" w:rsidTr="0086650E">
        <w:trPr>
          <w:trHeight w:val="57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1E0" w:rsidRPr="0086650E" w:rsidRDefault="007C01E0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1E0" w:rsidRPr="0086650E" w:rsidRDefault="007C01E0">
            <w:pPr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1E0" w:rsidRPr="0086650E" w:rsidRDefault="007C01E0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3,03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1E0" w:rsidRPr="0086650E" w:rsidRDefault="007C01E0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4060,8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1E0" w:rsidRPr="0086650E" w:rsidRDefault="007C01E0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1E0" w:rsidRDefault="007C01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147 596,15</w:t>
            </w:r>
          </w:p>
        </w:tc>
      </w:tr>
      <w:tr w:rsidR="007C01E0" w:rsidTr="0086650E">
        <w:trPr>
          <w:trHeight w:val="18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1E0" w:rsidRPr="0086650E" w:rsidRDefault="007C01E0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1E0" w:rsidRPr="0086650E" w:rsidRDefault="007C01E0">
            <w:pPr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1E0" w:rsidRPr="0086650E" w:rsidRDefault="007C01E0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1E0" w:rsidRPr="0086650E" w:rsidRDefault="007C01E0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4060,8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1E0" w:rsidRPr="0086650E" w:rsidRDefault="007C01E0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1E0" w:rsidRDefault="007C01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16 074,83</w:t>
            </w:r>
          </w:p>
        </w:tc>
      </w:tr>
      <w:tr w:rsidR="007C01E0" w:rsidTr="0086650E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1E0" w:rsidRPr="0086650E" w:rsidRDefault="007C01E0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1E0" w:rsidRPr="0086650E" w:rsidRDefault="007C01E0">
            <w:pPr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1E0" w:rsidRPr="0086650E" w:rsidRDefault="007C01E0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1E0" w:rsidRPr="0086650E" w:rsidRDefault="007C01E0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4060,8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1E0" w:rsidRPr="0086650E" w:rsidRDefault="007C01E0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1E0" w:rsidRDefault="007C01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57 966,80</w:t>
            </w:r>
          </w:p>
        </w:tc>
      </w:tr>
      <w:tr w:rsidR="007C01E0" w:rsidTr="0086650E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01E0" w:rsidRPr="0086650E" w:rsidRDefault="007C01E0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C01E0" w:rsidRPr="0086650E" w:rsidRDefault="007C01E0">
            <w:pPr>
              <w:rPr>
                <w:color w:val="000000"/>
                <w:sz w:val="20"/>
                <w:szCs w:val="20"/>
              </w:rPr>
            </w:pPr>
            <w:proofErr w:type="gramStart"/>
            <w:r w:rsidRPr="0086650E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01E0" w:rsidRPr="0086650E" w:rsidRDefault="007C01E0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5,90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01E0" w:rsidRPr="0086650E" w:rsidRDefault="007C01E0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4060,8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01E0" w:rsidRPr="0086650E" w:rsidRDefault="007C01E0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01E0" w:rsidRDefault="007C01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360 465,84</w:t>
            </w:r>
          </w:p>
        </w:tc>
      </w:tr>
      <w:tr w:rsidR="007C01E0" w:rsidTr="0086650E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01E0" w:rsidRPr="0086650E" w:rsidRDefault="007C01E0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8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C01E0" w:rsidRPr="0086650E" w:rsidRDefault="007C01E0">
            <w:pPr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86650E">
              <w:rPr>
                <w:sz w:val="20"/>
                <w:szCs w:val="20"/>
              </w:rPr>
              <w:t>дымоудаления</w:t>
            </w:r>
            <w:proofErr w:type="spellEnd"/>
            <w:r w:rsidRPr="0086650E">
              <w:rPr>
                <w:sz w:val="20"/>
                <w:szCs w:val="20"/>
              </w:rPr>
              <w:t xml:space="preserve">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01E0" w:rsidRPr="0086650E" w:rsidRDefault="007C01E0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3,54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01E0" w:rsidRPr="0086650E" w:rsidRDefault="007C01E0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4060,8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01E0" w:rsidRPr="0086650E" w:rsidRDefault="007C01E0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01E0" w:rsidRDefault="007C01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172 439,06</w:t>
            </w:r>
          </w:p>
        </w:tc>
      </w:tr>
      <w:tr w:rsidR="007C01E0" w:rsidTr="00EA2618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01E0" w:rsidRPr="0086650E" w:rsidRDefault="007C01E0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9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01E0" w:rsidRPr="0086650E" w:rsidRDefault="007C01E0">
            <w:pPr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86650E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86650E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01E0" w:rsidRPr="0086650E" w:rsidRDefault="007C01E0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7,04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01E0" w:rsidRPr="0086650E" w:rsidRDefault="007C01E0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4060,8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01E0" w:rsidRPr="0086650E" w:rsidRDefault="007C01E0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01E0" w:rsidRDefault="007C01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423 790,92</w:t>
            </w:r>
          </w:p>
        </w:tc>
      </w:tr>
      <w:tr w:rsidR="007C01E0" w:rsidTr="0086650E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01E0" w:rsidRPr="0086650E" w:rsidRDefault="007C01E0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10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C01E0" w:rsidRPr="0086650E" w:rsidRDefault="007C01E0">
            <w:pPr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01E0" w:rsidRPr="0086650E" w:rsidRDefault="007C01E0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8,62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01E0" w:rsidRPr="0086650E" w:rsidRDefault="007C01E0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4060,8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01E0" w:rsidRPr="0086650E" w:rsidRDefault="007C01E0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01E0" w:rsidRDefault="007C01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265 965,34</w:t>
            </w:r>
          </w:p>
        </w:tc>
      </w:tr>
      <w:tr w:rsidR="007C01E0" w:rsidTr="00EA2618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01E0" w:rsidRPr="0086650E" w:rsidRDefault="007C01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01E0" w:rsidRPr="0086650E" w:rsidRDefault="007C01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01E0" w:rsidRPr="0086650E" w:rsidRDefault="007C01E0">
            <w:pPr>
              <w:jc w:val="center"/>
              <w:rPr>
                <w:color w:val="000000"/>
                <w:sz w:val="20"/>
                <w:szCs w:val="20"/>
              </w:rPr>
            </w:pPr>
            <w:r w:rsidRPr="0086650E">
              <w:rPr>
                <w:sz w:val="20"/>
                <w:szCs w:val="20"/>
              </w:rPr>
              <w:t>37,28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01E0" w:rsidRPr="0086650E" w:rsidRDefault="007C01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01E0" w:rsidRPr="0086650E" w:rsidRDefault="007C01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01E0" w:rsidRDefault="007C01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1 815 968,45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86650E" w:rsidRDefault="0086650E">
      <w:pPr>
        <w:jc w:val="center"/>
        <w:rPr>
          <w:rFonts w:eastAsia="Times New Roman"/>
          <w:sz w:val="20"/>
          <w:szCs w:val="20"/>
          <w:lang w:val="en-US"/>
        </w:rPr>
      </w:pPr>
    </w:p>
    <w:p w:rsidR="0086650E" w:rsidRDefault="0086650E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01E0" w:rsidP="00D32735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01E0" w:rsidRDefault="007C01E0" w:rsidP="007C01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86650E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7C01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86650E" w:rsidRPr="007C297A">
              <w:rPr>
                <w:sz w:val="20"/>
                <w:szCs w:val="20"/>
              </w:rPr>
              <w:t xml:space="preserve">от </w:t>
            </w:r>
            <w:r w:rsidR="007C01E0">
              <w:rPr>
                <w:sz w:val="20"/>
                <w:szCs w:val="20"/>
              </w:rPr>
              <w:t>05</w:t>
            </w:r>
            <w:r w:rsidR="0086650E" w:rsidRPr="007C297A">
              <w:rPr>
                <w:sz w:val="20"/>
                <w:szCs w:val="20"/>
              </w:rPr>
              <w:t>.12.201</w:t>
            </w:r>
            <w:r w:rsidR="007C01E0">
              <w:rPr>
                <w:sz w:val="20"/>
                <w:szCs w:val="20"/>
              </w:rPr>
              <w:t>9</w:t>
            </w:r>
            <w:r w:rsidR="0086650E" w:rsidRPr="007C297A">
              <w:rPr>
                <w:sz w:val="20"/>
                <w:szCs w:val="20"/>
              </w:rPr>
              <w:t>г №</w:t>
            </w:r>
            <w:r w:rsidR="007C01E0">
              <w:rPr>
                <w:sz w:val="20"/>
                <w:szCs w:val="20"/>
              </w:rPr>
              <w:t>58</w:t>
            </w:r>
            <w:r w:rsidR="0086650E" w:rsidRPr="007C297A">
              <w:rPr>
                <w:sz w:val="20"/>
                <w:szCs w:val="20"/>
              </w:rPr>
              <w:t>/</w:t>
            </w:r>
            <w:r w:rsidR="007C01E0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01E0" w:rsidP="007C01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86650E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86650E"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7C01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7C01E0">
              <w:rPr>
                <w:sz w:val="20"/>
                <w:szCs w:val="20"/>
              </w:rPr>
              <w:t>58</w:t>
            </w:r>
            <w:r w:rsidR="0086650E" w:rsidRPr="007C297A">
              <w:rPr>
                <w:sz w:val="20"/>
                <w:szCs w:val="20"/>
              </w:rPr>
              <w:t>/</w:t>
            </w:r>
            <w:r w:rsidR="007C01E0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6650E" w:rsidRDefault="004D52D9" w:rsidP="007C01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7C01E0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01E0" w:rsidRDefault="0086650E" w:rsidP="007C01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Pr="007C297A">
              <w:rPr>
                <w:rFonts w:eastAsia="Times New Roman"/>
                <w:sz w:val="20"/>
                <w:szCs w:val="20"/>
              </w:rPr>
              <w:t>,</w:t>
            </w:r>
            <w:r w:rsidR="007C01E0">
              <w:rPr>
                <w:rFonts w:eastAsia="Times New Roman"/>
                <w:sz w:val="20"/>
                <w:szCs w:val="20"/>
              </w:rPr>
              <w:t>77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01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7C01E0">
              <w:rPr>
                <w:rFonts w:eastAsia="Times New Roman"/>
                <w:sz w:val="20"/>
                <w:szCs w:val="20"/>
              </w:rPr>
              <w:t>19</w:t>
            </w:r>
            <w:r w:rsidR="0086650E" w:rsidRPr="007C297A">
              <w:rPr>
                <w:rFonts w:eastAsia="Times New Roman"/>
                <w:sz w:val="20"/>
                <w:szCs w:val="20"/>
              </w:rPr>
              <w:t>.12.20</w:t>
            </w:r>
            <w:r w:rsidR="007C01E0">
              <w:rPr>
                <w:rFonts w:eastAsia="Times New Roman"/>
                <w:sz w:val="20"/>
                <w:szCs w:val="20"/>
              </w:rPr>
              <w:t>19</w:t>
            </w:r>
            <w:r w:rsidR="0086650E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7C01E0">
              <w:rPr>
                <w:rFonts w:eastAsia="Times New Roman"/>
                <w:sz w:val="20"/>
                <w:szCs w:val="20"/>
              </w:rPr>
              <w:t>62</w:t>
            </w:r>
            <w:r w:rsidR="0086650E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01E0" w:rsidP="007C01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86650E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6650E" w:rsidP="007C01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7C01E0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6650E" w:rsidRDefault="004D52D9" w:rsidP="007C01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7C01E0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0479F9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 w:rsidTr="00723B2F">
        <w:trPr>
          <w:gridAfter w:val="1"/>
          <w:wAfter w:w="2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479F9" w:rsidRDefault="000479F9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>
        <w:trPr>
          <w:gridAfter w:val="1"/>
          <w:wAfter w:w="2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01E0" w:rsidRDefault="0086650E" w:rsidP="007C01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 w:rsidR="007C01E0">
              <w:rPr>
                <w:sz w:val="20"/>
                <w:szCs w:val="20"/>
              </w:rPr>
              <w:t>6</w:t>
            </w:r>
            <w:r w:rsidRPr="007C297A">
              <w:rPr>
                <w:sz w:val="20"/>
                <w:szCs w:val="20"/>
              </w:rPr>
              <w:t>,</w:t>
            </w:r>
            <w:r w:rsidR="007C01E0">
              <w:rPr>
                <w:sz w:val="20"/>
                <w:szCs w:val="20"/>
              </w:rPr>
              <w:t>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7C01E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86650E" w:rsidRPr="007C297A">
              <w:rPr>
                <w:sz w:val="20"/>
                <w:szCs w:val="20"/>
              </w:rPr>
              <w:t xml:space="preserve">от </w:t>
            </w:r>
            <w:r w:rsidR="007C01E0">
              <w:rPr>
                <w:sz w:val="20"/>
                <w:szCs w:val="20"/>
              </w:rPr>
              <w:t>05</w:t>
            </w:r>
            <w:r w:rsidR="0086650E" w:rsidRPr="007C297A">
              <w:rPr>
                <w:sz w:val="20"/>
                <w:szCs w:val="20"/>
              </w:rPr>
              <w:t>.12.201</w:t>
            </w:r>
            <w:r w:rsidR="007C01E0">
              <w:rPr>
                <w:sz w:val="20"/>
                <w:szCs w:val="20"/>
              </w:rPr>
              <w:t>9</w:t>
            </w:r>
            <w:r w:rsidR="0086650E" w:rsidRPr="007C297A">
              <w:rPr>
                <w:sz w:val="20"/>
                <w:szCs w:val="20"/>
              </w:rPr>
              <w:t>г №</w:t>
            </w:r>
            <w:r w:rsidR="007C01E0">
              <w:rPr>
                <w:sz w:val="20"/>
                <w:szCs w:val="20"/>
              </w:rPr>
              <w:t>58</w:t>
            </w:r>
            <w:r w:rsidR="0086650E" w:rsidRPr="007C297A">
              <w:rPr>
                <w:sz w:val="20"/>
                <w:szCs w:val="20"/>
              </w:rPr>
              <w:t>/</w:t>
            </w:r>
            <w:r w:rsidR="007C01E0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C01E0" w:rsidP="007C01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86650E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86650E"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7C01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7C01E0">
              <w:rPr>
                <w:sz w:val="20"/>
                <w:szCs w:val="20"/>
              </w:rPr>
              <w:t>58</w:t>
            </w:r>
            <w:r w:rsidR="0086650E" w:rsidRPr="007C297A">
              <w:rPr>
                <w:sz w:val="20"/>
                <w:szCs w:val="20"/>
              </w:rPr>
              <w:t>/</w:t>
            </w:r>
            <w:r w:rsidR="007C01E0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86650E" w:rsidRDefault="004D52D9" w:rsidP="007C01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7C01E0">
              <w:rPr>
                <w:sz w:val="20"/>
                <w:szCs w:val="20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01E0" w:rsidP="007C01E0">
            <w:pPr>
              <w:ind w:left="80"/>
              <w:jc w:val="center"/>
            </w:pPr>
            <w:r>
              <w:rPr>
                <w:sz w:val="20"/>
                <w:szCs w:val="20"/>
              </w:rPr>
              <w:t>21</w:t>
            </w:r>
            <w:r w:rsidR="004D52D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7C01E0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7C01E0">
              <w:rPr>
                <w:sz w:val="19"/>
                <w:szCs w:val="19"/>
              </w:rPr>
              <w:t>05</w:t>
            </w:r>
            <w:r w:rsidR="0086650E">
              <w:rPr>
                <w:sz w:val="19"/>
                <w:szCs w:val="19"/>
              </w:rPr>
              <w:t>.12.201</w:t>
            </w:r>
            <w:r w:rsidR="007C01E0">
              <w:rPr>
                <w:sz w:val="19"/>
                <w:szCs w:val="19"/>
              </w:rPr>
              <w:t>9</w:t>
            </w:r>
            <w:r w:rsidR="0086650E">
              <w:rPr>
                <w:sz w:val="19"/>
                <w:szCs w:val="19"/>
              </w:rPr>
              <w:t xml:space="preserve">г № </w:t>
            </w:r>
            <w:r w:rsidR="007C01E0">
              <w:rPr>
                <w:sz w:val="19"/>
                <w:szCs w:val="19"/>
              </w:rPr>
              <w:t>58</w:t>
            </w:r>
            <w:r w:rsidR="0086650E">
              <w:rPr>
                <w:sz w:val="19"/>
                <w:szCs w:val="19"/>
              </w:rPr>
              <w:t>/</w:t>
            </w:r>
            <w:r w:rsidR="007C01E0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01E0" w:rsidP="007C01E0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86650E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86650E"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7C01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7C01E0">
              <w:rPr>
                <w:sz w:val="19"/>
                <w:szCs w:val="19"/>
              </w:rPr>
              <w:t>58</w:t>
            </w:r>
            <w:r w:rsidR="0086650E">
              <w:rPr>
                <w:sz w:val="19"/>
                <w:szCs w:val="19"/>
              </w:rPr>
              <w:t>/</w:t>
            </w:r>
            <w:r w:rsidR="007C01E0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6650E" w:rsidRDefault="004D52D9" w:rsidP="007C01E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7C01E0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01E0" w:rsidRDefault="007C01E0" w:rsidP="007C01E0">
            <w:pPr>
              <w:ind w:left="80"/>
              <w:jc w:val="center"/>
            </w:pPr>
            <w:r>
              <w:rPr>
                <w:sz w:val="20"/>
                <w:szCs w:val="20"/>
              </w:rPr>
              <w:t>41</w:t>
            </w:r>
            <w:r w:rsidR="0086650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7C01E0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7C01E0">
              <w:rPr>
                <w:sz w:val="19"/>
                <w:szCs w:val="19"/>
              </w:rPr>
              <w:t>05</w:t>
            </w:r>
            <w:r w:rsidR="0086650E">
              <w:rPr>
                <w:sz w:val="19"/>
                <w:szCs w:val="19"/>
              </w:rPr>
              <w:t>.12.201</w:t>
            </w:r>
            <w:r w:rsidR="007C01E0">
              <w:rPr>
                <w:sz w:val="19"/>
                <w:szCs w:val="19"/>
              </w:rPr>
              <w:t>9</w:t>
            </w:r>
            <w:r w:rsidR="0086650E">
              <w:rPr>
                <w:sz w:val="19"/>
                <w:szCs w:val="19"/>
              </w:rPr>
              <w:t xml:space="preserve">г № </w:t>
            </w:r>
            <w:r w:rsidR="007C01E0">
              <w:rPr>
                <w:sz w:val="19"/>
                <w:szCs w:val="19"/>
              </w:rPr>
              <w:t>58</w:t>
            </w:r>
            <w:r w:rsidR="0086650E">
              <w:rPr>
                <w:sz w:val="19"/>
                <w:szCs w:val="19"/>
              </w:rPr>
              <w:t>/</w:t>
            </w:r>
            <w:r w:rsidR="007C01E0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01E0" w:rsidP="007C01E0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86650E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86650E"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7C01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7C01E0">
              <w:rPr>
                <w:sz w:val="19"/>
                <w:szCs w:val="19"/>
              </w:rPr>
              <w:t>58</w:t>
            </w:r>
            <w:r w:rsidR="0086650E">
              <w:rPr>
                <w:sz w:val="19"/>
                <w:szCs w:val="19"/>
              </w:rPr>
              <w:t>/</w:t>
            </w:r>
            <w:r w:rsidR="007C01E0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6650E" w:rsidRDefault="004D52D9" w:rsidP="007C01E0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7C01E0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2A4D51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2A4D51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9620E3" w:rsidRDefault="00753BF8" w:rsidP="009620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6650E">
              <w:rPr>
                <w:sz w:val="20"/>
                <w:szCs w:val="20"/>
                <w:lang w:val="en-US"/>
              </w:rPr>
              <w:t>2</w:t>
            </w:r>
            <w:r w:rsidR="009620E3">
              <w:rPr>
                <w:sz w:val="20"/>
                <w:szCs w:val="20"/>
              </w:rPr>
              <w:t>1</w:t>
            </w:r>
          </w:p>
        </w:tc>
      </w:tr>
      <w:tr w:rsidR="004D52D9" w:rsidTr="002A4D51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Pr="009620E3" w:rsidRDefault="004D52D9" w:rsidP="0086650E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9620E3">
              <w:rPr>
                <w:sz w:val="20"/>
                <w:szCs w:val="20"/>
              </w:rPr>
              <w:t>20</w:t>
            </w:r>
          </w:p>
        </w:tc>
      </w:tr>
      <w:tr w:rsidR="004D52D9" w:rsidTr="002A4D51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Pr="009620E3" w:rsidRDefault="004D52D9" w:rsidP="0086650E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9620E3">
              <w:rPr>
                <w:sz w:val="20"/>
                <w:szCs w:val="20"/>
              </w:rPr>
              <w:t>20</w:t>
            </w:r>
          </w:p>
        </w:tc>
      </w:tr>
      <w:tr w:rsidR="004D52D9" w:rsidTr="002A4D51"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 w:rsidP="002A4D51">
            <w:pPr>
              <w:snapToGrid w:val="0"/>
              <w:rPr>
                <w:sz w:val="24"/>
                <w:szCs w:val="24"/>
              </w:rPr>
            </w:pPr>
          </w:p>
          <w:p w:rsidR="004D52D9" w:rsidRDefault="004D52D9" w:rsidP="002A4D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2A4D51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2A4D51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753B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4D51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753B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4D51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753B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4D51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AE3731">
            <w:pPr>
              <w:snapToGrid w:val="0"/>
              <w:ind w:left="80"/>
              <w:rPr>
                <w:sz w:val="20"/>
                <w:szCs w:val="20"/>
              </w:rPr>
            </w:pPr>
            <w:r>
              <w:t>1802715,67</w:t>
            </w:r>
          </w:p>
        </w:tc>
      </w:tr>
      <w:tr w:rsidR="004D52D9" w:rsidTr="002A4D51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753B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4D51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753B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4D51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753B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4D51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:rsidR="004D52D9" w:rsidRDefault="00AE3731">
            <w:pPr>
              <w:snapToGrid w:val="0"/>
              <w:ind w:left="80"/>
              <w:rPr>
                <w:sz w:val="20"/>
                <w:szCs w:val="20"/>
              </w:rPr>
            </w:pPr>
            <w:r>
              <w:t>1779775,41</w:t>
            </w:r>
          </w:p>
        </w:tc>
      </w:tr>
      <w:tr w:rsidR="004D52D9" w:rsidTr="002A4D51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AE3731">
            <w:pPr>
              <w:snapToGrid w:val="0"/>
              <w:ind w:left="80"/>
              <w:rPr>
                <w:sz w:val="20"/>
                <w:szCs w:val="20"/>
              </w:rPr>
            </w:pPr>
            <w:r>
              <w:t>1779775,41</w:t>
            </w:r>
          </w:p>
        </w:tc>
      </w:tr>
      <w:tr w:rsidR="004D52D9" w:rsidTr="002A4D51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753B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4D51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:rsidR="004D52D9" w:rsidRDefault="00753B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4D51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</w:tcPr>
          <w:p w:rsidR="004D52D9" w:rsidRDefault="00753B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4D51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:rsidR="004D52D9" w:rsidRDefault="00753B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4D51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</w:tcPr>
          <w:p w:rsidR="004D52D9" w:rsidRDefault="00753B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4D51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753B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4D51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753B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A4D51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4D52D9" w:rsidRDefault="00AE3731">
            <w:pPr>
              <w:snapToGrid w:val="0"/>
              <w:ind w:left="80"/>
              <w:rPr>
                <w:sz w:val="20"/>
                <w:szCs w:val="20"/>
              </w:rPr>
            </w:pPr>
            <w:r>
              <w:t>372785,48</w:t>
            </w:r>
          </w:p>
        </w:tc>
      </w:tr>
      <w:tr w:rsidR="004D52D9" w:rsidTr="002A4D51"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tbl>
      <w:tblPr>
        <w:tblW w:w="11199" w:type="dxa"/>
        <w:tblInd w:w="-34" w:type="dxa"/>
        <w:tblLayout w:type="fixed"/>
        <w:tblLook w:val="04A0"/>
      </w:tblPr>
      <w:tblGrid>
        <w:gridCol w:w="851"/>
        <w:gridCol w:w="3686"/>
        <w:gridCol w:w="850"/>
        <w:gridCol w:w="1418"/>
        <w:gridCol w:w="1559"/>
        <w:gridCol w:w="1134"/>
        <w:gridCol w:w="1701"/>
      </w:tblGrid>
      <w:tr w:rsidR="0086650E" w:rsidRPr="0086650E" w:rsidTr="00AE3731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8665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650E" w:rsidRPr="0086650E" w:rsidRDefault="0086650E" w:rsidP="00AE37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66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</w:t>
            </w:r>
            <w:r w:rsidR="00AE37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  <w:r w:rsidRPr="00866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,руб.</w:t>
            </w:r>
          </w:p>
        </w:tc>
      </w:tr>
      <w:tr w:rsidR="00AE3731" w:rsidRPr="0086650E" w:rsidTr="00AE3731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4 060,3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109 140,86</w:t>
            </w:r>
          </w:p>
        </w:tc>
      </w:tr>
      <w:tr w:rsidR="00AE3731" w:rsidRPr="0086650E" w:rsidTr="00AE373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E3731" w:rsidRPr="0086650E" w:rsidTr="00AE3731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E3731" w:rsidRPr="0086650E" w:rsidTr="00AE3731">
        <w:trPr>
          <w:trHeight w:val="20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E3731" w:rsidRPr="0086650E" w:rsidTr="00AE3731">
        <w:trPr>
          <w:trHeight w:val="30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E3731" w:rsidRPr="0086650E" w:rsidTr="00AE3731">
        <w:trPr>
          <w:trHeight w:val="1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E3731" w:rsidRPr="0086650E" w:rsidTr="00AE3731">
        <w:trPr>
          <w:trHeight w:val="1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E3731" w:rsidRPr="0086650E" w:rsidTr="00AE3731">
        <w:trPr>
          <w:trHeight w:val="2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E3731" w:rsidRPr="0086650E" w:rsidTr="00AE3731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E3731" w:rsidRPr="0086650E" w:rsidTr="00AE3731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E3731" w:rsidRPr="0086650E" w:rsidTr="00AE3731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4 060,3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102 806,80</w:t>
            </w:r>
          </w:p>
        </w:tc>
      </w:tr>
      <w:tr w:rsidR="00AE3731" w:rsidRPr="0086650E" w:rsidTr="00AE3731">
        <w:trPr>
          <w:trHeight w:val="1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E3731" w:rsidRPr="0086650E" w:rsidTr="00AE3731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E3731" w:rsidRPr="0086650E" w:rsidTr="00AE3731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E3731" w:rsidRDefault="00AE37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31" w:rsidRDefault="00AE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4 060,3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159 813,41</w:t>
            </w:r>
          </w:p>
        </w:tc>
      </w:tr>
      <w:tr w:rsidR="00AE3731" w:rsidRPr="0086650E" w:rsidTr="00AE3731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E3731" w:rsidRDefault="00AE37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31" w:rsidRDefault="00AE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4 060,3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147 632,51</w:t>
            </w:r>
          </w:p>
        </w:tc>
      </w:tr>
      <w:tr w:rsidR="00AE3731" w:rsidRPr="0086650E" w:rsidTr="009620E3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E3731" w:rsidRDefault="00AE37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31" w:rsidRDefault="00AE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по содержанию земельного участка, на котором расположен многоквартирный дом (далее -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придомовая территория)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4 060,3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16 078,79</w:t>
            </w:r>
          </w:p>
        </w:tc>
      </w:tr>
      <w:tr w:rsidR="00AE3731" w:rsidRPr="0086650E" w:rsidTr="00AE3731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E3731" w:rsidRDefault="00AE37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4 060,3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57 981,08</w:t>
            </w:r>
          </w:p>
        </w:tc>
      </w:tr>
      <w:tr w:rsidR="00AE3731" w:rsidRPr="0086650E" w:rsidTr="00AE3731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E3731" w:rsidRDefault="00AE37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31" w:rsidRDefault="00AE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выполняемые в целях надлежащего содержания систем  </w:t>
            </w:r>
            <w:proofErr w:type="spellStart"/>
            <w:r>
              <w:rPr>
                <w:rFonts w:ascii="Arial" w:hAnsi="Arial" w:cs="Arial"/>
                <w:b/>
                <w:bCs/>
              </w:rPr>
              <w:t>дымоудаления</w:t>
            </w:r>
            <w:proofErr w:type="spellEnd"/>
            <w:r>
              <w:rPr>
                <w:rFonts w:ascii="Arial" w:hAnsi="Arial" w:cs="Arial"/>
              </w:rPr>
              <w:t xml:space="preserve">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4 060,3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172 481,54</w:t>
            </w:r>
          </w:p>
        </w:tc>
      </w:tr>
      <w:tr w:rsidR="00AE3731" w:rsidRPr="0086650E" w:rsidTr="00AE3731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E3731" w:rsidRDefault="00AE37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31" w:rsidRDefault="00AE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4 060,3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266 030,86</w:t>
            </w:r>
          </w:p>
        </w:tc>
      </w:tr>
      <w:tr w:rsidR="00AE3731" w:rsidRPr="0086650E" w:rsidTr="00AE3731">
        <w:trPr>
          <w:trHeight w:val="1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4 060,3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238 853,55</w:t>
            </w:r>
          </w:p>
        </w:tc>
      </w:tr>
      <w:tr w:rsidR="00AE3731" w:rsidRPr="0086650E" w:rsidTr="00AE3731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4 060,3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25 902,17</w:t>
            </w:r>
          </w:p>
        </w:tc>
      </w:tr>
      <w:tr w:rsidR="00AE3731" w:rsidRPr="0086650E" w:rsidTr="00AE3731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парапета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головок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433,90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6 508,50</w:t>
            </w:r>
          </w:p>
        </w:tc>
      </w:tr>
      <w:tr w:rsidR="00AE3731" w:rsidRPr="0086650E" w:rsidTr="00AE3731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1 245,54</w:t>
            </w:r>
          </w:p>
        </w:tc>
      </w:tr>
      <w:tr w:rsidR="00AE3731" w:rsidRPr="0086650E" w:rsidTr="00AE373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кровли и козырьков от мусора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8 432,97</w:t>
            </w:r>
          </w:p>
        </w:tc>
      </w:tr>
      <w:tr w:rsidR="00AE3731" w:rsidRPr="0086650E" w:rsidTr="00AE373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3" w:hAnsi="Arial3" w:cs="Arial" w:hint="eastAsi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11,12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222,40</w:t>
            </w:r>
          </w:p>
        </w:tc>
      </w:tr>
      <w:tr w:rsidR="00AE3731" w:rsidRPr="0086650E" w:rsidTr="00AE373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269,32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807,96</w:t>
            </w:r>
          </w:p>
        </w:tc>
      </w:tr>
      <w:tr w:rsidR="00AE3731" w:rsidRPr="0086650E" w:rsidTr="00AE373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ограждений лоджий общего пользования с комплексом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8 684,80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8 684,80</w:t>
            </w:r>
          </w:p>
        </w:tc>
      </w:tr>
      <w:tr w:rsidR="00AE3731" w:rsidRPr="0086650E" w:rsidTr="00AE3731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4 060,3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51 723,13</w:t>
            </w:r>
          </w:p>
        </w:tc>
      </w:tr>
      <w:tr w:rsidR="00AE3731" w:rsidRPr="0086650E" w:rsidTr="00AE373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5 312,42</w:t>
            </w:r>
          </w:p>
        </w:tc>
      </w:tr>
      <w:tr w:rsidR="00AE3731" w:rsidRPr="0086650E" w:rsidTr="00AE373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5 754,73</w:t>
            </w:r>
          </w:p>
        </w:tc>
      </w:tr>
      <w:tr w:rsidR="00AE3731" w:rsidRPr="0086650E" w:rsidTr="00AE373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13959,46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23 655,98</w:t>
            </w:r>
          </w:p>
        </w:tc>
      </w:tr>
      <w:tr w:rsidR="00AE3731" w:rsidRPr="0086650E" w:rsidTr="00AE3731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входных групп с комплексом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17 000,00</w:t>
            </w:r>
          </w:p>
        </w:tc>
      </w:tr>
      <w:tr w:rsidR="00AE3731" w:rsidRPr="0086650E" w:rsidTr="00AE3731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4 060,3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109 728,35</w:t>
            </w:r>
          </w:p>
        </w:tc>
      </w:tr>
      <w:tr w:rsidR="00AE3731" w:rsidRPr="0086650E" w:rsidTr="00AE3731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Восстановительный ремонт подъезда с комплексом работ 3,4этаж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109 728,35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109 728,35</w:t>
            </w:r>
          </w:p>
        </w:tc>
      </w:tr>
      <w:tr w:rsidR="00AE3731" w:rsidRPr="0086650E" w:rsidTr="00AE373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4 060,3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1 656,98</w:t>
            </w:r>
          </w:p>
        </w:tc>
      </w:tr>
      <w:tr w:rsidR="00AE3731" w:rsidRPr="0086650E" w:rsidTr="00AE373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Заделка выбоин в полах цементных,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276,16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1 656,98</w:t>
            </w:r>
          </w:p>
        </w:tc>
      </w:tr>
      <w:tr w:rsidR="00AE3731" w:rsidRPr="0086650E" w:rsidTr="00AE373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Работы, выполняемые в целях надлежащего содержания оконных и дверных заполнений помещений, относящихся к общему имуществу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4 060,3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49 842,91</w:t>
            </w:r>
          </w:p>
        </w:tc>
      </w:tr>
      <w:tr w:rsidR="00AE3731" w:rsidRPr="0086650E" w:rsidTr="00AE3731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дверных полотен со сменой брусков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брусок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1211,81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33 930,68</w:t>
            </w:r>
          </w:p>
        </w:tc>
      </w:tr>
      <w:tr w:rsidR="00AE3731" w:rsidRPr="0086650E" w:rsidTr="00AE373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395,97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4 355,67</w:t>
            </w:r>
          </w:p>
        </w:tc>
      </w:tr>
      <w:tr w:rsidR="00AE3731" w:rsidRPr="0086650E" w:rsidTr="00AE373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дверных коробок: укрепление,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488,23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5 370,53</w:t>
            </w:r>
          </w:p>
        </w:tc>
      </w:tr>
      <w:tr w:rsidR="00AE3731" w:rsidRPr="0086650E" w:rsidTr="00AE373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почтовых ящиков с заменой дверок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962,52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1 925,04</w:t>
            </w:r>
          </w:p>
        </w:tc>
      </w:tr>
      <w:tr w:rsidR="00AE3731" w:rsidRPr="0086650E" w:rsidTr="00AE3731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215,89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3 886,02</w:t>
            </w:r>
          </w:p>
        </w:tc>
      </w:tr>
      <w:tr w:rsidR="00AE3731" w:rsidRPr="0086650E" w:rsidTr="00AE3731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374,97</w:t>
            </w:r>
          </w:p>
        </w:tc>
      </w:tr>
      <w:tr w:rsidR="00AE3731" w:rsidRPr="0086650E" w:rsidTr="00AE373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4 060,3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344 471,68</w:t>
            </w:r>
          </w:p>
        </w:tc>
      </w:tr>
      <w:tr w:rsidR="00AE3731" w:rsidRPr="0086650E" w:rsidTr="00AE373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4 060,3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8 435,16</w:t>
            </w:r>
          </w:p>
        </w:tc>
      </w:tr>
      <w:tr w:rsidR="00AE3731" w:rsidRPr="0086650E" w:rsidTr="00AE373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тяги в дымовентиляционных каналах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4847,85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8 435,16</w:t>
            </w:r>
          </w:p>
        </w:tc>
      </w:tr>
      <w:tr w:rsidR="00AE3731" w:rsidRPr="0086650E" w:rsidTr="00AE3731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4 060,3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222 729,81</w:t>
            </w:r>
          </w:p>
        </w:tc>
      </w:tr>
      <w:tr w:rsidR="00AE3731" w:rsidRPr="0086650E" w:rsidTr="00AE373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4 661,20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AE3731" w:rsidRPr="0086650E" w:rsidTr="00AE3731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1 772,84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AE3731" w:rsidRPr="0086650E" w:rsidTr="00AE373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619,85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1 239,69</w:t>
            </w:r>
          </w:p>
        </w:tc>
      </w:tr>
      <w:tr w:rsidR="00AE3731" w:rsidRPr="0086650E" w:rsidTr="00AE373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канализациого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лежака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153,32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76 660,00</w:t>
            </w:r>
          </w:p>
        </w:tc>
      </w:tr>
      <w:tr w:rsidR="00AE3731" w:rsidRPr="0086650E" w:rsidTr="00AE373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25 419,32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21 352,23</w:t>
            </w:r>
          </w:p>
        </w:tc>
      </w:tr>
      <w:tr w:rsidR="00AE3731" w:rsidRPr="0086650E" w:rsidTr="00AE373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4 236,55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4 469,56</w:t>
            </w:r>
          </w:p>
        </w:tc>
      </w:tr>
      <w:tr w:rsidR="00AE3731" w:rsidRPr="0086650E" w:rsidTr="00AE373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1 694,62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17 081,77</w:t>
            </w:r>
          </w:p>
        </w:tc>
      </w:tr>
      <w:tr w:rsidR="00AE3731" w:rsidRPr="0086650E" w:rsidTr="00AE3731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421,65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10 119,54</w:t>
            </w:r>
          </w:p>
        </w:tc>
      </w:tr>
      <w:tr w:rsidR="00AE3731" w:rsidRPr="0086650E" w:rsidTr="00AE3731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 насоса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172,04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8 257,93</w:t>
            </w:r>
          </w:p>
        </w:tc>
      </w:tr>
      <w:tr w:rsidR="00AE3731" w:rsidRPr="0086650E" w:rsidTr="00AE373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 регулятора давления, температуры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882,37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42 353,69</w:t>
            </w:r>
          </w:p>
        </w:tc>
      </w:tr>
      <w:tr w:rsidR="00AE3731" w:rsidRPr="0086650E" w:rsidTr="00AE373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340,49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680,98</w:t>
            </w:r>
          </w:p>
        </w:tc>
      </w:tr>
      <w:tr w:rsidR="00AE3731" w:rsidRPr="0086650E" w:rsidTr="00AE373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1 195,19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11 951,90</w:t>
            </w:r>
          </w:p>
        </w:tc>
      </w:tr>
      <w:tr w:rsidR="00AE3731" w:rsidRPr="0086650E" w:rsidTr="00AE3731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16 159,60</w:t>
            </w:r>
          </w:p>
        </w:tc>
      </w:tr>
      <w:tr w:rsidR="00AE3731" w:rsidRPr="0086650E" w:rsidTr="00AE373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Уборка фекальных масс в подвальном помещении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33,68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1 347,30</w:t>
            </w:r>
          </w:p>
        </w:tc>
      </w:tr>
      <w:tr w:rsidR="00AE3731" w:rsidRPr="0086650E" w:rsidTr="00AE373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Окраска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маслянными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составами стальных труб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336,28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2 017,66</w:t>
            </w:r>
          </w:p>
        </w:tc>
      </w:tr>
      <w:tr w:rsidR="00AE3731" w:rsidRPr="0086650E" w:rsidTr="00AE373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 счётчиков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1 301,96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2 603,92</w:t>
            </w:r>
          </w:p>
        </w:tc>
      </w:tr>
      <w:tr w:rsidR="00AE3731" w:rsidRPr="0086650E" w:rsidTr="00AE3731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систем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4 060,3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10 113,17</w:t>
            </w:r>
          </w:p>
        </w:tc>
      </w:tr>
      <w:tr w:rsidR="00AE3731" w:rsidRPr="0086650E" w:rsidTr="00AE3731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684,10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AE3731" w:rsidRPr="0086650E" w:rsidTr="00AE3731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Промывка центрального отопления и горячего водоснабжения гидравлическим способом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300,16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6 789,62</w:t>
            </w:r>
          </w:p>
        </w:tc>
      </w:tr>
      <w:tr w:rsidR="00AE3731" w:rsidRPr="0086650E" w:rsidTr="00AE3731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2 639,45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AE3731" w:rsidRPr="0086650E" w:rsidTr="00AE373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4 060,3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39 163,94</w:t>
            </w:r>
          </w:p>
        </w:tc>
      </w:tr>
      <w:tr w:rsidR="00AE3731" w:rsidRPr="0086650E" w:rsidTr="00AE373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653,90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AE3731" w:rsidRPr="0086650E" w:rsidTr="00AE373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AE3731" w:rsidRPr="0086650E" w:rsidTr="00AE373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1 370,71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32 897,04</w:t>
            </w:r>
          </w:p>
        </w:tc>
      </w:tr>
      <w:tr w:rsidR="00AE3731" w:rsidRPr="0086650E" w:rsidTr="00AE3731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4 060,3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64 029,60</w:t>
            </w:r>
          </w:p>
        </w:tc>
      </w:tr>
      <w:tr w:rsidR="00AE3731" w:rsidRPr="0086650E" w:rsidTr="00AE3731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1 651,20</w:t>
            </w:r>
          </w:p>
        </w:tc>
      </w:tr>
      <w:tr w:rsidR="00AE3731" w:rsidRPr="0086650E" w:rsidTr="00AE3731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515,52</w:t>
            </w:r>
          </w:p>
        </w:tc>
      </w:tr>
      <w:tr w:rsidR="00AE3731" w:rsidRPr="0086650E" w:rsidTr="00AE3731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AE3731" w:rsidRPr="0086650E" w:rsidTr="00AE3731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226,84</w:t>
            </w:r>
          </w:p>
        </w:tc>
      </w:tr>
      <w:tr w:rsidR="00AE3731" w:rsidRPr="0086650E" w:rsidTr="00AE373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31" w:rsidRDefault="00AE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3 222,15</w:t>
            </w:r>
          </w:p>
        </w:tc>
      </w:tr>
      <w:tr w:rsidR="00AE3731" w:rsidRPr="0086650E" w:rsidTr="00AE373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31" w:rsidRDefault="00AE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23 409,96</w:t>
            </w:r>
          </w:p>
        </w:tc>
      </w:tr>
      <w:tr w:rsidR="00AE3731" w:rsidRPr="0086650E" w:rsidTr="00AE3731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31" w:rsidRDefault="00AE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AE3731" w:rsidRPr="0086650E" w:rsidTr="00AE3731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31" w:rsidRDefault="00AE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1 067,61</w:t>
            </w:r>
          </w:p>
        </w:tc>
      </w:tr>
      <w:tr w:rsidR="00AE3731" w:rsidRPr="0086650E" w:rsidTr="00AE373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31" w:rsidRDefault="00AE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1 423,48</w:t>
            </w:r>
          </w:p>
        </w:tc>
      </w:tr>
      <w:tr w:rsidR="00AE3731" w:rsidRPr="0086650E" w:rsidTr="00AE373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31" w:rsidRDefault="00AE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ГРЩ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СЩ ,ОЩ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27 087,48</w:t>
            </w:r>
          </w:p>
        </w:tc>
      </w:tr>
      <w:tr w:rsidR="00AE3731" w:rsidRPr="0086650E" w:rsidTr="00AE373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81,77</w:t>
            </w:r>
          </w:p>
        </w:tc>
      </w:tr>
      <w:tr w:rsidR="00AE3731" w:rsidRPr="0086650E" w:rsidTr="00AE373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предмашинных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859,24</w:t>
            </w:r>
          </w:p>
        </w:tc>
      </w:tr>
      <w:tr w:rsidR="00AE3731" w:rsidRPr="0086650E" w:rsidTr="00AE373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31" w:rsidRDefault="00AE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AE3731" w:rsidRPr="0086650E" w:rsidTr="00AE373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AE3731" w:rsidRPr="0086650E" w:rsidTr="00AE373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731" w:rsidRDefault="00AE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отдельных участков наружной проводки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111,18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444,72</w:t>
            </w:r>
          </w:p>
        </w:tc>
      </w:tr>
      <w:tr w:rsidR="00AE3731" w:rsidRPr="0086650E" w:rsidTr="00AE373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731" w:rsidRDefault="00AE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284,81</w:t>
            </w:r>
          </w:p>
        </w:tc>
      </w:tr>
      <w:tr w:rsidR="00AE3731" w:rsidRPr="0086650E" w:rsidTr="00AE373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731" w:rsidRDefault="00AE3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иодных светильников без датчика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3 161,84</w:t>
            </w:r>
          </w:p>
        </w:tc>
      </w:tr>
      <w:tr w:rsidR="00AE3731" w:rsidRPr="0086650E" w:rsidTr="00AE373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4 060,30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31" w:rsidRDefault="00AE37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1 615 291,07</w:t>
            </w:r>
          </w:p>
        </w:tc>
      </w:tr>
    </w:tbl>
    <w:p w:rsidR="00320040" w:rsidRDefault="00320040" w:rsidP="0086650E">
      <w:pPr>
        <w:rPr>
          <w:sz w:val="20"/>
          <w:szCs w:val="20"/>
          <w:lang w:val="en-US"/>
        </w:rPr>
      </w:pPr>
    </w:p>
    <w:p w:rsidR="0086650E" w:rsidRDefault="0086650E" w:rsidP="0086650E">
      <w:pPr>
        <w:rPr>
          <w:sz w:val="20"/>
          <w:szCs w:val="20"/>
          <w:lang w:val="en-US"/>
        </w:rPr>
      </w:pPr>
    </w:p>
    <w:p w:rsidR="0086650E" w:rsidRDefault="0086650E" w:rsidP="0086650E">
      <w:pPr>
        <w:rPr>
          <w:sz w:val="20"/>
          <w:szCs w:val="20"/>
          <w:lang w:val="en-US"/>
        </w:rPr>
      </w:pPr>
    </w:p>
    <w:p w:rsidR="0086650E" w:rsidRPr="0086650E" w:rsidRDefault="0086650E" w:rsidP="0086650E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96B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96B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96B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96B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96B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96B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96B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96B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96B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96B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 w:rsidP="00AE3731">
      <w:pPr>
        <w:rPr>
          <w:sz w:val="20"/>
          <w:szCs w:val="20"/>
        </w:rPr>
      </w:pPr>
    </w:p>
    <w:p w:rsidR="00AE3731" w:rsidRDefault="00AE3731" w:rsidP="00AE3731">
      <w:pPr>
        <w:rPr>
          <w:sz w:val="20"/>
          <w:szCs w:val="20"/>
        </w:rPr>
      </w:pPr>
    </w:p>
    <w:p w:rsidR="00AE3731" w:rsidRDefault="00AE3731" w:rsidP="00AE3731">
      <w:pPr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9620E3" w:rsidRDefault="009620E3">
      <w:pPr>
        <w:ind w:left="800"/>
        <w:rPr>
          <w:rFonts w:eastAsia="Times New Roman"/>
          <w:sz w:val="20"/>
          <w:szCs w:val="20"/>
        </w:rPr>
      </w:pPr>
    </w:p>
    <w:p w:rsidR="009620E3" w:rsidRDefault="009620E3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0A8" w:rsidRPr="005C00A8" w:rsidRDefault="005C00A8" w:rsidP="005C00A8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5C00A8">
              <w:rPr>
                <w:rFonts w:ascii="Calibri" w:hAnsi="Calibri" w:cs="Calibri"/>
                <w:bCs/>
                <w:color w:val="000000"/>
              </w:rPr>
              <w:t>155636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37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468686,06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37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470494,91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37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98349,20</w:t>
            </w:r>
          </w:p>
        </w:tc>
      </w:tr>
      <w:tr w:rsidR="00AE373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3731" w:rsidRDefault="00AE37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3731" w:rsidRDefault="00AE37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E3731" w:rsidRDefault="00AE37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731" w:rsidRDefault="00AE3731" w:rsidP="00AE37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468686,06</w:t>
            </w:r>
          </w:p>
        </w:tc>
      </w:tr>
      <w:tr w:rsidR="00AE373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3731" w:rsidRDefault="00AE37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3731" w:rsidRDefault="00AE37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E3731" w:rsidRDefault="00AE37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731" w:rsidRDefault="00AE3731" w:rsidP="00AE37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470494,91</w:t>
            </w:r>
          </w:p>
        </w:tc>
      </w:tr>
      <w:tr w:rsidR="00AE373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3731" w:rsidRDefault="00AE37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3731" w:rsidRDefault="00AE37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E3731" w:rsidRDefault="00AE37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731" w:rsidRDefault="00AE3731" w:rsidP="00AE37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98349,20</w:t>
            </w:r>
          </w:p>
        </w:tc>
      </w:tr>
      <w:tr w:rsidR="00D809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09BA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09BA" w:rsidRDefault="00D809B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809B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809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0A8" w:rsidRDefault="005C00A8" w:rsidP="005C00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6854,52</w:t>
            </w:r>
          </w:p>
          <w:p w:rsidR="00D809BA" w:rsidRDefault="00D809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809B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9BA" w:rsidRDefault="00AE37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142235,58</w:t>
            </w:r>
          </w:p>
        </w:tc>
      </w:tr>
      <w:tr w:rsidR="00D809B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9BA" w:rsidRDefault="00AE37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142846,32</w:t>
            </w:r>
          </w:p>
        </w:tc>
      </w:tr>
      <w:tr w:rsidR="00D809B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9BA" w:rsidRDefault="00AE37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33401,99</w:t>
            </w:r>
          </w:p>
        </w:tc>
      </w:tr>
      <w:tr w:rsidR="00AE373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3731" w:rsidRDefault="00AE37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3731" w:rsidRDefault="00AE37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E3731" w:rsidRDefault="00AE37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731" w:rsidRDefault="00AE3731" w:rsidP="00AE37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142235,58</w:t>
            </w:r>
          </w:p>
        </w:tc>
      </w:tr>
      <w:tr w:rsidR="00AE373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3731" w:rsidRDefault="00AE37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3731" w:rsidRDefault="00AE37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E3731" w:rsidRDefault="00AE37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731" w:rsidRDefault="00AE3731" w:rsidP="00AE37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142846,32</w:t>
            </w:r>
          </w:p>
        </w:tc>
      </w:tr>
      <w:tr w:rsidR="00AE3731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3731" w:rsidRDefault="00AE37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3731" w:rsidRDefault="00AE37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E3731" w:rsidRDefault="00AE37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731" w:rsidRDefault="00AE3731" w:rsidP="00AE37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33401,99</w:t>
            </w:r>
          </w:p>
        </w:tc>
      </w:tr>
      <w:tr w:rsidR="00D809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0A8" w:rsidRPr="005C00A8" w:rsidRDefault="005C00A8" w:rsidP="005C00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00A8">
              <w:rPr>
                <w:rFonts w:ascii="Arial" w:hAnsi="Arial" w:cs="Arial"/>
                <w:bCs/>
                <w:sz w:val="20"/>
                <w:szCs w:val="20"/>
              </w:rPr>
              <w:t>828,14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37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1537612,36</w:t>
            </w:r>
          </w:p>
        </w:tc>
      </w:tr>
      <w:tr w:rsidR="004D52D9" w:rsidTr="00D809B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37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1528212,04</w:t>
            </w:r>
          </w:p>
        </w:tc>
      </w:tr>
      <w:tr w:rsidR="004D52D9" w:rsidTr="00D809B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37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328299,65</w:t>
            </w:r>
          </w:p>
        </w:tc>
      </w:tr>
      <w:tr w:rsidR="00AE373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E3731" w:rsidRDefault="00AE37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3731" w:rsidRDefault="00AE37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E3731" w:rsidRDefault="00AE37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731" w:rsidRDefault="00AE3731" w:rsidP="00AE37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1537612,36</w:t>
            </w:r>
          </w:p>
        </w:tc>
      </w:tr>
      <w:tr w:rsidR="00AE373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E3731" w:rsidRDefault="00AE37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3731" w:rsidRDefault="00AE37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E3731" w:rsidRDefault="00AE37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731" w:rsidRDefault="00AE3731" w:rsidP="00AE37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1528212,04</w:t>
            </w:r>
          </w:p>
        </w:tc>
      </w:tr>
      <w:tr w:rsidR="00AE373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E3731" w:rsidRDefault="00AE37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3731" w:rsidRDefault="00AE37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E3731" w:rsidRDefault="00AE37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731" w:rsidRDefault="00AE3731" w:rsidP="00AE37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328299,65</w:t>
            </w:r>
          </w:p>
        </w:tc>
      </w:tr>
      <w:tr w:rsidR="00D809B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9BA" w:rsidRDefault="00D809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09BA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09BA" w:rsidRDefault="00D809B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809B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809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00A8" w:rsidRDefault="005C00A8" w:rsidP="005C00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4469,12</w:t>
            </w:r>
          </w:p>
          <w:p w:rsidR="00D809BA" w:rsidRDefault="00D809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809B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09BA" w:rsidRDefault="00AE37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519730,61</w:t>
            </w:r>
          </w:p>
        </w:tc>
      </w:tr>
      <w:tr w:rsidR="00D809B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09BA" w:rsidRDefault="00AE37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521533,27</w:t>
            </w:r>
          </w:p>
        </w:tc>
      </w:tr>
      <w:tr w:rsidR="00D809B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09BA" w:rsidRDefault="00AE37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119041,39</w:t>
            </w:r>
          </w:p>
        </w:tc>
      </w:tr>
      <w:tr w:rsidR="00AE37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3731" w:rsidRDefault="00AE37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3731" w:rsidRDefault="00AE37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E3731" w:rsidRDefault="00AE37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E3731" w:rsidRDefault="00AE3731" w:rsidP="00AE37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519730,61</w:t>
            </w:r>
          </w:p>
        </w:tc>
      </w:tr>
      <w:tr w:rsidR="00AE37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3731" w:rsidRDefault="00AE37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3731" w:rsidRDefault="00AE37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E3731" w:rsidRDefault="00AE37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E3731" w:rsidRDefault="00AE3731" w:rsidP="00AE37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521533,27</w:t>
            </w:r>
          </w:p>
        </w:tc>
      </w:tr>
      <w:tr w:rsidR="00AE373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3731" w:rsidRDefault="00AE37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3731" w:rsidRDefault="00AE37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E3731" w:rsidRDefault="00AE37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E3731" w:rsidRDefault="00AE37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E3731" w:rsidRDefault="00AE3731" w:rsidP="00AE37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119041,39</w:t>
            </w:r>
          </w:p>
        </w:tc>
      </w:tr>
      <w:tr w:rsidR="00D809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809BA" w:rsidRDefault="00D809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809BA" w:rsidRDefault="00D80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09BA" w:rsidRDefault="00D809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09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19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19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19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19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19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19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09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0A8" w:rsidRDefault="005C00A8" w:rsidP="005C00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10665,48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37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381710,00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37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384046,97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137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75211,53</w:t>
            </w:r>
          </w:p>
        </w:tc>
      </w:tr>
      <w:tr w:rsidR="0001373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3732" w:rsidRDefault="000137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3732" w:rsidRDefault="000137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13732" w:rsidRDefault="000137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13732" w:rsidRDefault="000137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3732" w:rsidRDefault="000137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3732" w:rsidRDefault="000137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13732" w:rsidRDefault="000137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13732" w:rsidRDefault="000137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3732" w:rsidRDefault="00013732" w:rsidP="00495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381710,00</w:t>
            </w:r>
          </w:p>
        </w:tc>
      </w:tr>
      <w:tr w:rsidR="0001373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3732" w:rsidRDefault="000137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3732" w:rsidRDefault="000137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13732" w:rsidRDefault="000137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13732" w:rsidRDefault="000137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3732" w:rsidRDefault="000137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3732" w:rsidRDefault="000137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13732" w:rsidRDefault="000137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13732" w:rsidRDefault="000137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3732" w:rsidRDefault="00013732" w:rsidP="00495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384046,97</w:t>
            </w:r>
          </w:p>
        </w:tc>
      </w:tr>
      <w:tr w:rsidR="0001373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3732" w:rsidRDefault="000137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3732" w:rsidRDefault="000137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13732" w:rsidRDefault="000137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13732" w:rsidRDefault="000137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3732" w:rsidRDefault="000137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3732" w:rsidRDefault="000137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13732" w:rsidRDefault="000137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13732" w:rsidRDefault="000137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3732" w:rsidRDefault="00013732" w:rsidP="004952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75211,53</w:t>
            </w:r>
          </w:p>
        </w:tc>
      </w:tr>
      <w:tr w:rsidR="002C2E6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2E6D" w:rsidRDefault="002C2E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2E6D" w:rsidRDefault="002C2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2E6D" w:rsidRDefault="002C2E6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C2E6D" w:rsidRDefault="002C2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2E6D" w:rsidRDefault="002C2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2E6D" w:rsidRDefault="002C2E6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2E6D" w:rsidRDefault="002C2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2E6D" w:rsidRDefault="002C2E6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C2E6D" w:rsidRDefault="002C2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2E6D" w:rsidRDefault="002C2E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2E6D" w:rsidRDefault="002C2E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1982" w:rsidRDefault="0020198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1982" w:rsidRDefault="0020198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01982" w:rsidRDefault="0020198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2E6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2E6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2E6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2E6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2E6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2E6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2E6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86650E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3732"/>
    <w:rsid w:val="00030942"/>
    <w:rsid w:val="00044053"/>
    <w:rsid w:val="000479F9"/>
    <w:rsid w:val="0007177A"/>
    <w:rsid w:val="00096BF0"/>
    <w:rsid w:val="000D38DE"/>
    <w:rsid w:val="000D613B"/>
    <w:rsid w:val="000E32E7"/>
    <w:rsid w:val="00110735"/>
    <w:rsid w:val="00113922"/>
    <w:rsid w:val="00122795"/>
    <w:rsid w:val="00167EEF"/>
    <w:rsid w:val="001929CE"/>
    <w:rsid w:val="001A2695"/>
    <w:rsid w:val="001D2D8D"/>
    <w:rsid w:val="001E3C7C"/>
    <w:rsid w:val="001F1CBB"/>
    <w:rsid w:val="00201982"/>
    <w:rsid w:val="002530F0"/>
    <w:rsid w:val="002A3313"/>
    <w:rsid w:val="002A4D51"/>
    <w:rsid w:val="002B7848"/>
    <w:rsid w:val="002C2E6D"/>
    <w:rsid w:val="00320040"/>
    <w:rsid w:val="003255FD"/>
    <w:rsid w:val="00355B11"/>
    <w:rsid w:val="003917F6"/>
    <w:rsid w:val="003A0952"/>
    <w:rsid w:val="003A7A6E"/>
    <w:rsid w:val="003E7DC2"/>
    <w:rsid w:val="00425387"/>
    <w:rsid w:val="00425B5B"/>
    <w:rsid w:val="004A79B9"/>
    <w:rsid w:val="004D4705"/>
    <w:rsid w:val="004D52D9"/>
    <w:rsid w:val="004F16E0"/>
    <w:rsid w:val="00554F95"/>
    <w:rsid w:val="00560F69"/>
    <w:rsid w:val="00561AC0"/>
    <w:rsid w:val="005C00A8"/>
    <w:rsid w:val="005E67B6"/>
    <w:rsid w:val="00623181"/>
    <w:rsid w:val="00624A7E"/>
    <w:rsid w:val="00625B11"/>
    <w:rsid w:val="00627067"/>
    <w:rsid w:val="00655D0F"/>
    <w:rsid w:val="00664ECC"/>
    <w:rsid w:val="006D50B3"/>
    <w:rsid w:val="00701557"/>
    <w:rsid w:val="00701877"/>
    <w:rsid w:val="0070223F"/>
    <w:rsid w:val="00723B2F"/>
    <w:rsid w:val="00753BF8"/>
    <w:rsid w:val="00796440"/>
    <w:rsid w:val="007C01E0"/>
    <w:rsid w:val="007C297A"/>
    <w:rsid w:val="007D18A0"/>
    <w:rsid w:val="00826846"/>
    <w:rsid w:val="00843D78"/>
    <w:rsid w:val="0086650E"/>
    <w:rsid w:val="00952CB9"/>
    <w:rsid w:val="00953419"/>
    <w:rsid w:val="009620E3"/>
    <w:rsid w:val="00973D6F"/>
    <w:rsid w:val="009A3468"/>
    <w:rsid w:val="00A13D05"/>
    <w:rsid w:val="00A27E31"/>
    <w:rsid w:val="00A43EA9"/>
    <w:rsid w:val="00A94B51"/>
    <w:rsid w:val="00AA4CEA"/>
    <w:rsid w:val="00AA7692"/>
    <w:rsid w:val="00AB676E"/>
    <w:rsid w:val="00AC422F"/>
    <w:rsid w:val="00AE3731"/>
    <w:rsid w:val="00AE6D9E"/>
    <w:rsid w:val="00B337C1"/>
    <w:rsid w:val="00B66B37"/>
    <w:rsid w:val="00BA0DD8"/>
    <w:rsid w:val="00BF5C6C"/>
    <w:rsid w:val="00CA00D8"/>
    <w:rsid w:val="00CC0D43"/>
    <w:rsid w:val="00D32735"/>
    <w:rsid w:val="00D60178"/>
    <w:rsid w:val="00D63927"/>
    <w:rsid w:val="00D809BA"/>
    <w:rsid w:val="00DB4DF1"/>
    <w:rsid w:val="00DC496E"/>
    <w:rsid w:val="00DC5B9B"/>
    <w:rsid w:val="00E24A1C"/>
    <w:rsid w:val="00EA2618"/>
    <w:rsid w:val="00EB07FF"/>
    <w:rsid w:val="00F02670"/>
    <w:rsid w:val="00F43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2A4D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22</Pages>
  <Words>6988</Words>
  <Characters>39837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7</cp:revision>
  <cp:lastPrinted>2018-12-10T09:46:00Z</cp:lastPrinted>
  <dcterms:created xsi:type="dcterms:W3CDTF">2020-02-18T06:56:00Z</dcterms:created>
  <dcterms:modified xsi:type="dcterms:W3CDTF">2021-03-29T13:15:00Z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