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2E" w:rsidRDefault="00C03D2E" w:rsidP="00C03D2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954107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0800DB" w:rsidRPr="000800DB">
        <w:rPr>
          <w:rFonts w:eastAsia="Times New Roman"/>
          <w:b/>
          <w:bCs/>
          <w:sz w:val="20"/>
          <w:szCs w:val="20"/>
        </w:rPr>
        <w:t xml:space="preserve"> </w:t>
      </w:r>
      <w:r w:rsidR="000800DB">
        <w:rPr>
          <w:rFonts w:eastAsia="Times New Roman"/>
          <w:b/>
          <w:bCs/>
          <w:sz w:val="20"/>
          <w:szCs w:val="20"/>
        </w:rPr>
        <w:t>ул. Духова</w:t>
      </w:r>
      <w:r w:rsidR="008E4FFB">
        <w:rPr>
          <w:rFonts w:eastAsia="Times New Roman"/>
          <w:b/>
          <w:bCs/>
          <w:sz w:val="20"/>
          <w:szCs w:val="20"/>
        </w:rPr>
        <w:t>, д.</w:t>
      </w:r>
      <w:r w:rsidR="001D0568">
        <w:rPr>
          <w:rFonts w:eastAsia="Times New Roman"/>
          <w:b/>
          <w:bCs/>
          <w:sz w:val="20"/>
          <w:szCs w:val="20"/>
        </w:rPr>
        <w:t xml:space="preserve"> </w:t>
      </w:r>
      <w:r w:rsidR="00B61AB5" w:rsidRPr="00954107">
        <w:rPr>
          <w:rFonts w:eastAsia="Times New Roman"/>
          <w:b/>
          <w:bCs/>
          <w:sz w:val="20"/>
          <w:szCs w:val="20"/>
        </w:rPr>
        <w:t>9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A6493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2413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241387"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61AB5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493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A6493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8B2EBF" w:rsidRDefault="004D52D9" w:rsidP="00B61AB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A64938">
              <w:rPr>
                <w:rFonts w:eastAsia="Times New Roman"/>
                <w:sz w:val="20"/>
                <w:szCs w:val="20"/>
              </w:rPr>
              <w:t xml:space="preserve">Духова, д. </w:t>
            </w:r>
            <w:r w:rsidR="00B61AB5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2EBF" w:rsidRDefault="00683E77" w:rsidP="00B61A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B61AB5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2EBF" w:rsidRDefault="00683E77" w:rsidP="00AB5CE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B61AB5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B61AB5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ПШ-432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8B2EBF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8B2EBF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1AB5" w:rsidRDefault="00B61A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B61AB5" w:rsidP="00A6493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5C174F" w:rsidRDefault="00B61AB5" w:rsidP="00A64938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8B2EB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1387" w:rsidP="00723B2F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5444.1 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1387" w:rsidP="00723B2F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3189.9 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83E77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B61AB5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318.80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B61A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1AB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5C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FC0804" w:rsidRDefault="00F025C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B61AB5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686.60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2413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  <w:r w:rsidR="00241387"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241387"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 xml:space="preserve"> в 19:09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B61AB5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31.07.2013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241387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B61A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167EEF" w:rsidRDefault="00B61AB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FC0804" w:rsidRPr="000E32E7" w:rsidRDefault="00FC080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0804" w:rsidRDefault="00FC0804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FC0804" w:rsidRDefault="00FC0804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Pr="00856892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241387" w:rsidTr="00241387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1387" w:rsidRDefault="00241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3190,3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85 755,26</w:t>
            </w:r>
          </w:p>
        </w:tc>
      </w:tr>
      <w:tr w:rsidR="00241387" w:rsidTr="00241387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1387" w:rsidRDefault="002413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3190,3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80 778,40</w:t>
            </w:r>
          </w:p>
        </w:tc>
      </w:tr>
      <w:tr w:rsidR="00241387" w:rsidTr="00241387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1387" w:rsidRDefault="00241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3190,3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125 570,21</w:t>
            </w:r>
          </w:p>
        </w:tc>
      </w:tr>
      <w:tr w:rsidR="00241387" w:rsidTr="00241387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1387" w:rsidRDefault="00241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3190,3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12 633,59</w:t>
            </w:r>
          </w:p>
        </w:tc>
      </w:tr>
      <w:tr w:rsidR="00241387" w:rsidTr="00241387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1387" w:rsidRDefault="00241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3190,3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45 557,48</w:t>
            </w:r>
          </w:p>
        </w:tc>
      </w:tr>
      <w:tr w:rsidR="00241387" w:rsidTr="00241387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1387" w:rsidRDefault="0024138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3190,3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224 341,90</w:t>
            </w:r>
          </w:p>
        </w:tc>
      </w:tr>
      <w:tr w:rsidR="00241387" w:rsidTr="00241387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3190,3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261 476,99</w:t>
            </w:r>
          </w:p>
        </w:tc>
      </w:tr>
      <w:tr w:rsidR="00241387" w:rsidTr="00241387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41387" w:rsidRDefault="00241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3190,3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32 541,06</w:t>
            </w:r>
          </w:p>
        </w:tc>
      </w:tr>
      <w:tr w:rsidR="00241387" w:rsidTr="00241387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41387" w:rsidRDefault="00241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41387" w:rsidRDefault="00241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41387" w:rsidRDefault="00241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41387" w:rsidRDefault="002413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868 654,88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5D034F" w:rsidRDefault="005D034F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40BB0" w:rsidP="00241387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241387">
              <w:rPr>
                <w:sz w:val="20"/>
                <w:szCs w:val="20"/>
                <w:lang w:val="en-US"/>
              </w:rPr>
              <w:t>8</w:t>
            </w:r>
            <w:r w:rsidR="002530F0">
              <w:rPr>
                <w:sz w:val="20"/>
                <w:szCs w:val="20"/>
              </w:rPr>
              <w:t>.20</w:t>
            </w:r>
            <w:r w:rsidR="00241387">
              <w:rPr>
                <w:sz w:val="20"/>
                <w:szCs w:val="20"/>
                <w:lang w:val="en-US"/>
              </w:rPr>
              <w:t>20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41387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5D034F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241387" w:rsidRPr="000D746F">
              <w:rPr>
                <w:sz w:val="20"/>
                <w:szCs w:val="20"/>
              </w:rPr>
              <w:t>05</w:t>
            </w:r>
            <w:r w:rsidR="00241387" w:rsidRPr="007C297A">
              <w:rPr>
                <w:sz w:val="20"/>
                <w:szCs w:val="20"/>
              </w:rPr>
              <w:t>.12.201</w:t>
            </w:r>
            <w:r w:rsidR="00241387" w:rsidRPr="000D746F">
              <w:rPr>
                <w:sz w:val="20"/>
                <w:szCs w:val="20"/>
              </w:rPr>
              <w:t>9</w:t>
            </w:r>
            <w:r w:rsidR="00241387" w:rsidRPr="007C297A">
              <w:rPr>
                <w:sz w:val="20"/>
                <w:szCs w:val="20"/>
              </w:rPr>
              <w:t>г №</w:t>
            </w:r>
            <w:r w:rsidR="00241387" w:rsidRPr="000D746F">
              <w:rPr>
                <w:sz w:val="20"/>
                <w:szCs w:val="20"/>
              </w:rPr>
              <w:t>58</w:t>
            </w:r>
            <w:r w:rsidR="00241387" w:rsidRPr="007C297A">
              <w:rPr>
                <w:sz w:val="20"/>
                <w:szCs w:val="20"/>
              </w:rPr>
              <w:t>/</w:t>
            </w:r>
            <w:r w:rsidR="00241387" w:rsidRPr="000D746F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41387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4138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4138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426" w:rsidRDefault="00241387" w:rsidP="0084142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D034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241387" w:rsidRPr="000D746F">
              <w:rPr>
                <w:rFonts w:eastAsia="Times New Roman"/>
                <w:sz w:val="20"/>
                <w:szCs w:val="20"/>
              </w:rPr>
              <w:t>19</w:t>
            </w:r>
            <w:r w:rsidR="00241387" w:rsidRPr="007C297A">
              <w:rPr>
                <w:rFonts w:eastAsia="Times New Roman"/>
                <w:sz w:val="20"/>
                <w:szCs w:val="20"/>
              </w:rPr>
              <w:t>.12.201</w:t>
            </w:r>
            <w:r w:rsidR="00241387" w:rsidRPr="000D746F">
              <w:rPr>
                <w:rFonts w:eastAsia="Times New Roman"/>
                <w:sz w:val="20"/>
                <w:szCs w:val="20"/>
              </w:rPr>
              <w:t>9</w:t>
            </w:r>
            <w:r w:rsidR="00241387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241387" w:rsidRPr="000D746F">
              <w:rPr>
                <w:rFonts w:eastAsia="Times New Roman"/>
                <w:sz w:val="20"/>
                <w:szCs w:val="20"/>
              </w:rPr>
              <w:t>62</w:t>
            </w:r>
            <w:r w:rsidR="00241387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034F" w:rsidRDefault="005D034F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4138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4138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034F" w:rsidRDefault="0024138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241387" w:rsidP="007C3C87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6249,95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D034F" w:rsidRDefault="005D034F" w:rsidP="005D03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41387" w:rsidRDefault="005D034F" w:rsidP="0024138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241387" w:rsidRPr="003476A3">
              <w:rPr>
                <w:rFonts w:eastAsia="Times New Roman"/>
                <w:sz w:val="20"/>
                <w:szCs w:val="20"/>
              </w:rPr>
              <w:t>28</w:t>
            </w:r>
            <w:r w:rsidR="00241387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241387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41387" w:rsidRPr="003476A3" w:rsidRDefault="00241387" w:rsidP="0024138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476A3">
              <w:rPr>
                <w:rFonts w:eastAsia="Times New Roman"/>
                <w:sz w:val="20"/>
                <w:szCs w:val="20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Pr="003476A3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Pr="003476A3">
              <w:rPr>
                <w:rFonts w:eastAsia="Times New Roman"/>
                <w:sz w:val="20"/>
                <w:szCs w:val="20"/>
              </w:rPr>
              <w:t>20</w:t>
            </w:r>
          </w:p>
          <w:p w:rsidR="005D034F" w:rsidRDefault="005D034F" w:rsidP="005D03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5D034F" w:rsidRDefault="005D034F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41387" w:rsidRPr="000D746F" w:rsidRDefault="00241387" w:rsidP="002413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  <w:p w:rsidR="00841426" w:rsidRDefault="00841426" w:rsidP="007C3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241387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241387" w:rsidRDefault="00841426" w:rsidP="0024138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241387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241387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41387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5D034F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241387" w:rsidRPr="007C297A">
              <w:rPr>
                <w:sz w:val="20"/>
                <w:szCs w:val="20"/>
              </w:rPr>
              <w:t xml:space="preserve">от </w:t>
            </w:r>
            <w:r w:rsidR="00241387" w:rsidRPr="000D746F">
              <w:rPr>
                <w:sz w:val="20"/>
                <w:szCs w:val="20"/>
              </w:rPr>
              <w:t>05</w:t>
            </w:r>
            <w:r w:rsidR="00241387" w:rsidRPr="007C297A">
              <w:rPr>
                <w:sz w:val="20"/>
                <w:szCs w:val="20"/>
              </w:rPr>
              <w:t>.12.201</w:t>
            </w:r>
            <w:r w:rsidR="00241387" w:rsidRPr="000D746F">
              <w:rPr>
                <w:sz w:val="20"/>
                <w:szCs w:val="20"/>
              </w:rPr>
              <w:t>9</w:t>
            </w:r>
            <w:r w:rsidR="00241387" w:rsidRPr="007C297A">
              <w:rPr>
                <w:sz w:val="20"/>
                <w:szCs w:val="20"/>
              </w:rPr>
              <w:t>г №</w:t>
            </w:r>
            <w:r w:rsidR="00241387" w:rsidRPr="000D746F">
              <w:rPr>
                <w:sz w:val="20"/>
                <w:szCs w:val="20"/>
              </w:rPr>
              <w:t>58</w:t>
            </w:r>
            <w:r w:rsidR="00241387" w:rsidRPr="007C297A">
              <w:rPr>
                <w:sz w:val="20"/>
                <w:szCs w:val="20"/>
              </w:rPr>
              <w:t>/</w:t>
            </w:r>
            <w:r w:rsidR="00241387" w:rsidRPr="000D746F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D034F" w:rsidRDefault="005D034F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41387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4138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D034F" w:rsidRDefault="00241387" w:rsidP="005D034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1387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5D034F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241387" w:rsidRPr="000D746F">
              <w:rPr>
                <w:sz w:val="19"/>
                <w:szCs w:val="19"/>
              </w:rPr>
              <w:t>05</w:t>
            </w:r>
            <w:r w:rsidR="00241387">
              <w:rPr>
                <w:sz w:val="19"/>
                <w:szCs w:val="19"/>
              </w:rPr>
              <w:t>.12.201</w:t>
            </w:r>
            <w:r w:rsidR="00241387" w:rsidRPr="000D746F">
              <w:rPr>
                <w:sz w:val="19"/>
                <w:szCs w:val="19"/>
              </w:rPr>
              <w:t>9</w:t>
            </w:r>
            <w:r w:rsidR="00241387">
              <w:rPr>
                <w:sz w:val="19"/>
                <w:szCs w:val="19"/>
              </w:rPr>
              <w:t xml:space="preserve">г № </w:t>
            </w:r>
            <w:r w:rsidR="00241387" w:rsidRPr="000D746F">
              <w:rPr>
                <w:sz w:val="19"/>
                <w:szCs w:val="19"/>
              </w:rPr>
              <w:t>58</w:t>
            </w:r>
            <w:r w:rsidR="00241387">
              <w:rPr>
                <w:sz w:val="19"/>
                <w:szCs w:val="19"/>
              </w:rPr>
              <w:t>/</w:t>
            </w:r>
            <w:r w:rsidR="00241387" w:rsidRPr="000D746F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034F" w:rsidRDefault="005D034F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1387" w:rsidP="004D52D9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1387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034F" w:rsidRDefault="00241387" w:rsidP="005D034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1387" w:rsidP="003E7DC2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5D034F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034F" w:rsidRDefault="005D034F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1387" w:rsidP="003E7DC2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1387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  <w:lang w:val="en-US"/>
              </w:rPr>
              <w:t>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034F" w:rsidRDefault="00241387" w:rsidP="005D034F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27368" w:rsidRDefault="00927368" w:rsidP="0024138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19.03.20</w:t>
            </w:r>
            <w:r w:rsidR="005D034F">
              <w:rPr>
                <w:sz w:val="20"/>
                <w:szCs w:val="20"/>
                <w:lang w:val="en-US"/>
              </w:rPr>
              <w:t>2</w:t>
            </w:r>
            <w:r w:rsidR="00241387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1387" w:rsidRDefault="004D52D9" w:rsidP="0024138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241387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1387" w:rsidRDefault="004D52D9" w:rsidP="0024138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241387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27368" w:rsidRDefault="0092736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27368" w:rsidRDefault="0092736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27368" w:rsidRDefault="0092736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27368" w:rsidRDefault="002413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868655,04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73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73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73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8" w:type="dxa"/>
        <w:tblInd w:w="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"/>
        <w:gridCol w:w="567"/>
        <w:gridCol w:w="258"/>
        <w:gridCol w:w="2900"/>
        <w:gridCol w:w="244"/>
        <w:gridCol w:w="731"/>
        <w:gridCol w:w="120"/>
        <w:gridCol w:w="1276"/>
        <w:gridCol w:w="1504"/>
        <w:gridCol w:w="55"/>
        <w:gridCol w:w="1417"/>
        <w:gridCol w:w="2091"/>
        <w:gridCol w:w="20"/>
        <w:gridCol w:w="16"/>
      </w:tblGrid>
      <w:tr w:rsidR="004D52D9" w:rsidTr="005D034F">
        <w:trPr>
          <w:gridBefore w:val="1"/>
          <w:gridAfter w:val="1"/>
          <w:wBefore w:w="19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1387">
            <w:pPr>
              <w:snapToGrid w:val="0"/>
              <w:ind w:left="80"/>
              <w:rPr>
                <w:sz w:val="20"/>
                <w:szCs w:val="20"/>
              </w:rPr>
            </w:pPr>
            <w:r>
              <w:t>856170,53</w:t>
            </w:r>
          </w:p>
        </w:tc>
      </w:tr>
      <w:tr w:rsidR="004D52D9" w:rsidTr="005D034F">
        <w:trPr>
          <w:gridBefore w:val="1"/>
          <w:gridAfter w:val="1"/>
          <w:wBefore w:w="19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1387">
            <w:pPr>
              <w:snapToGrid w:val="0"/>
              <w:ind w:left="80"/>
              <w:rPr>
                <w:sz w:val="20"/>
                <w:szCs w:val="20"/>
              </w:rPr>
            </w:pPr>
            <w:r>
              <w:t>856170,53</w:t>
            </w:r>
          </w:p>
        </w:tc>
      </w:tr>
      <w:tr w:rsidR="004D52D9" w:rsidTr="005D034F">
        <w:trPr>
          <w:gridBefore w:val="1"/>
          <w:gridAfter w:val="1"/>
          <w:wBefore w:w="19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73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D034F">
        <w:trPr>
          <w:gridBefore w:val="1"/>
          <w:gridAfter w:val="1"/>
          <w:wBefore w:w="19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73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D034F">
        <w:trPr>
          <w:gridBefore w:val="1"/>
          <w:gridAfter w:val="1"/>
          <w:wBefore w:w="19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73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D034F">
        <w:trPr>
          <w:gridBefore w:val="1"/>
          <w:gridAfter w:val="1"/>
          <w:wBefore w:w="19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73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D034F">
        <w:trPr>
          <w:gridBefore w:val="1"/>
          <w:gridAfter w:val="1"/>
          <w:wBefore w:w="19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73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D034F">
        <w:trPr>
          <w:gridBefore w:val="1"/>
          <w:gridAfter w:val="1"/>
          <w:wBefore w:w="19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73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D034F">
        <w:trPr>
          <w:gridBefore w:val="1"/>
          <w:gridAfter w:val="1"/>
          <w:wBefore w:w="19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73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D034F">
        <w:trPr>
          <w:gridBefore w:val="1"/>
          <w:gridAfter w:val="1"/>
          <w:wBefore w:w="19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1387">
            <w:pPr>
              <w:snapToGrid w:val="0"/>
              <w:ind w:left="80"/>
              <w:rPr>
                <w:sz w:val="20"/>
                <w:szCs w:val="20"/>
              </w:rPr>
            </w:pPr>
            <w:r>
              <w:t>116031,24</w:t>
            </w:r>
          </w:p>
        </w:tc>
      </w:tr>
      <w:tr w:rsidR="004D52D9" w:rsidTr="005D0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9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927368" w:rsidRPr="00927368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7368" w:rsidRPr="00927368" w:rsidRDefault="00927368" w:rsidP="00927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7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368" w:rsidRPr="00927368" w:rsidRDefault="00927368" w:rsidP="00927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7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368" w:rsidRPr="00927368" w:rsidRDefault="00927368" w:rsidP="00927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7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927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927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7368" w:rsidRPr="00927368" w:rsidRDefault="00927368" w:rsidP="00927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7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368" w:rsidRPr="00927368" w:rsidRDefault="00927368" w:rsidP="00927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7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7368" w:rsidRPr="00927368" w:rsidRDefault="00927368" w:rsidP="00927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7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7368" w:rsidRPr="00927368" w:rsidRDefault="00927368" w:rsidP="0024138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7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</w:t>
            </w:r>
            <w:proofErr w:type="spellStart"/>
            <w:r w:rsidR="0024138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20</w:t>
            </w:r>
            <w:proofErr w:type="spellEnd"/>
            <w:r w:rsidRPr="00927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3 190,30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85 755,26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законодательством Российской Федерации;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1.9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3 190,30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80 778,40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3 190,30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125 570,21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3 190,30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12 633,59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3 190,30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45 557,48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3 190,30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32 541,06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3 190,30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26 624,11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3 190,30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11 594,77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979,83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6 605,28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168,79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3 840,87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3 190,30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4 971,24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Окраска ВДАК стен фасада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80,25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802,47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4 168,77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3 190,30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7 236,24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3 583,60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3 652,64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3 190,30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2 821,87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подвальных окон: фанерой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425,95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127,79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387,05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774,10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доводчика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462,62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925,24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 установка доски объявления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355,23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355,23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84,15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3 190,30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141 173,86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3 190,30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11 094,11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11 094,11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3 190,30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1,72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65 950,33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4 415,62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12 201,27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системы центрального отопления отапливаемых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помещений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3,191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13 518,83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23 700,96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421,65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3 190,30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21 608,08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(воздушники на чердаке)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16,996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5 101,52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41387" w:rsidRDefault="00241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7" w:rsidRDefault="00241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41387" w:rsidRDefault="00241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340,49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680,98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задвижек до 100мм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7 474,17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7 474,17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807,98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2 423,94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 счётчиков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1 301,96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2 603,92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3 190,30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18 070,46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653,90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2 338,75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15 077,81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3 190,30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24 450,87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907,34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1 825,89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12 837,72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1 220,13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3 151,99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3 316,80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387" w:rsidRDefault="00241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387" w:rsidRDefault="00241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387" w:rsidRDefault="00241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ламп накаливания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46,60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46,60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патронов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237,18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237,18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142,41</w:t>
            </w:r>
          </w:p>
        </w:tc>
      </w:tr>
      <w:tr w:rsidR="00241387" w:rsidRPr="005D034F" w:rsidTr="002413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387" w:rsidRDefault="0024138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3 190,30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14,38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87" w:rsidRDefault="002413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550 633,97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5D034F" w:rsidRDefault="005D03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D034F" w:rsidRDefault="005D03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034F" w:rsidRDefault="0049183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73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73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73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73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73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73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73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73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73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Pr="00241387" w:rsidRDefault="003E7DC2" w:rsidP="00241387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BB0" w:rsidRDefault="00B40BB0" w:rsidP="00B40B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82781,17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8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322137,84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8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310081,64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8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56493,22</w:t>
            </w:r>
          </w:p>
        </w:tc>
      </w:tr>
      <w:tr w:rsidR="0049183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838" w:rsidRDefault="004918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838" w:rsidRDefault="004918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1838" w:rsidRDefault="004918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1838" w:rsidRDefault="00491838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322137,84</w:t>
            </w:r>
          </w:p>
        </w:tc>
      </w:tr>
      <w:tr w:rsidR="0049183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838" w:rsidRDefault="004918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838" w:rsidRDefault="004918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1838" w:rsidRDefault="004918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1838" w:rsidRDefault="00491838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310081,64</w:t>
            </w:r>
          </w:p>
        </w:tc>
      </w:tr>
      <w:tr w:rsidR="0049183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838" w:rsidRDefault="004918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838" w:rsidRDefault="004918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1838" w:rsidRDefault="004918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1838" w:rsidRDefault="00491838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56493,22</w:t>
            </w:r>
          </w:p>
        </w:tc>
      </w:tr>
      <w:tr w:rsidR="00D6313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63131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31" w:rsidRDefault="00D6313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6313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6313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BB0" w:rsidRDefault="00B40BB0" w:rsidP="00B40B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6313,08</w:t>
            </w:r>
          </w:p>
          <w:p w:rsidR="00D63131" w:rsidRDefault="00D631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6313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31" w:rsidRDefault="004918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107672,93</w:t>
            </w:r>
          </w:p>
        </w:tc>
      </w:tr>
      <w:tr w:rsidR="00D6313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31" w:rsidRDefault="004918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105864,02</w:t>
            </w:r>
          </w:p>
        </w:tc>
      </w:tr>
      <w:tr w:rsidR="00D6313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31" w:rsidRDefault="004918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15601,40</w:t>
            </w:r>
          </w:p>
        </w:tc>
      </w:tr>
      <w:tr w:rsidR="0049183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838" w:rsidRDefault="004918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838" w:rsidRDefault="004918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1838" w:rsidRDefault="004918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1838" w:rsidRDefault="00491838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107672,93</w:t>
            </w:r>
          </w:p>
        </w:tc>
      </w:tr>
      <w:tr w:rsidR="0049183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838" w:rsidRDefault="004918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838" w:rsidRDefault="004918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1838" w:rsidRDefault="004918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1838" w:rsidRDefault="00491838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105864,02</w:t>
            </w:r>
          </w:p>
        </w:tc>
      </w:tr>
      <w:tr w:rsidR="00491838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838" w:rsidRDefault="004918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838" w:rsidRDefault="004918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1838" w:rsidRDefault="004918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1838" w:rsidRDefault="00491838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15601,40</w:t>
            </w:r>
          </w:p>
        </w:tc>
      </w:tr>
      <w:tr w:rsidR="00D6313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BB0" w:rsidRDefault="00B40BB0" w:rsidP="00B40B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696,82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8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1379314,02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8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1357263,49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8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178955,64</w:t>
            </w:r>
          </w:p>
        </w:tc>
      </w:tr>
      <w:tr w:rsidR="0049183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1838" w:rsidRDefault="004918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838" w:rsidRDefault="004918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1838" w:rsidRDefault="004918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1838" w:rsidRDefault="00491838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1379314,02</w:t>
            </w:r>
          </w:p>
        </w:tc>
      </w:tr>
      <w:tr w:rsidR="0049183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1838" w:rsidRDefault="004918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838" w:rsidRDefault="004918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1838" w:rsidRDefault="004918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1838" w:rsidRDefault="00491838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1357263,49</w:t>
            </w:r>
          </w:p>
        </w:tc>
      </w:tr>
      <w:tr w:rsidR="0049183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1838" w:rsidRDefault="004918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838" w:rsidRDefault="004918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1838" w:rsidRDefault="004918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1838" w:rsidRDefault="00491838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178955,64</w:t>
            </w:r>
          </w:p>
        </w:tc>
      </w:tr>
      <w:tr w:rsidR="00D6313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6313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31" w:rsidRDefault="00D6313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631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631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40BB0" w:rsidRDefault="00B40BB0" w:rsidP="00B40B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4241,89</w:t>
            </w:r>
          </w:p>
          <w:p w:rsidR="00D63131" w:rsidRDefault="00D631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631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131" w:rsidRDefault="004918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461907,19</w:t>
            </w:r>
          </w:p>
        </w:tc>
      </w:tr>
      <w:tr w:rsidR="00D631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131" w:rsidRDefault="004918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455067,72</w:t>
            </w:r>
          </w:p>
        </w:tc>
      </w:tr>
      <w:tr w:rsidR="00D631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131" w:rsidRDefault="004918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62859,34</w:t>
            </w:r>
          </w:p>
        </w:tc>
      </w:tr>
      <w:tr w:rsidR="0049183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838" w:rsidRDefault="004918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838" w:rsidRDefault="004918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1838" w:rsidRDefault="004918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1838" w:rsidRDefault="00491838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461907,19</w:t>
            </w:r>
          </w:p>
        </w:tc>
      </w:tr>
      <w:tr w:rsidR="0049183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838" w:rsidRDefault="004918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838" w:rsidRDefault="004918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1838" w:rsidRDefault="004918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1838" w:rsidRDefault="00491838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455067,72</w:t>
            </w:r>
          </w:p>
        </w:tc>
      </w:tr>
      <w:tr w:rsidR="0049183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838" w:rsidRDefault="004918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838" w:rsidRDefault="004918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1838" w:rsidRDefault="004918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1838" w:rsidRDefault="00491838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62859,34</w:t>
            </w:r>
          </w:p>
        </w:tc>
      </w:tr>
      <w:tr w:rsidR="00D631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40BB0" w:rsidRDefault="00B40BB0" w:rsidP="00B40B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16027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918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96835,07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918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96165,06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918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12293,61</w:t>
            </w:r>
          </w:p>
        </w:tc>
      </w:tr>
      <w:tr w:rsidR="0049183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838" w:rsidRDefault="004918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838" w:rsidRDefault="004918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1838" w:rsidRDefault="004918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1838" w:rsidRDefault="00491838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96835,07</w:t>
            </w:r>
          </w:p>
        </w:tc>
      </w:tr>
      <w:tr w:rsidR="0049183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838" w:rsidRDefault="004918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838" w:rsidRDefault="004918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1838" w:rsidRDefault="004918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1838" w:rsidRDefault="00491838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96165,06</w:t>
            </w:r>
          </w:p>
        </w:tc>
      </w:tr>
      <w:tr w:rsidR="0049183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838" w:rsidRDefault="004918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838" w:rsidRDefault="004918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1838" w:rsidRDefault="004918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1838" w:rsidRDefault="00491838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12293,61</w:t>
            </w:r>
          </w:p>
        </w:tc>
      </w:tr>
      <w:tr w:rsidR="00D631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6313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31" w:rsidRDefault="00D6313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631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631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BB0" w:rsidRDefault="00B40BB0" w:rsidP="00B40B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9380,53</w:t>
            </w:r>
          </w:p>
          <w:p w:rsidR="00D63131" w:rsidRDefault="00D631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631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31" w:rsidRDefault="004918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358490,39</w:t>
            </w:r>
          </w:p>
        </w:tc>
      </w:tr>
      <w:tr w:rsidR="00D631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31" w:rsidRDefault="004918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352788,20</w:t>
            </w:r>
          </w:p>
        </w:tc>
      </w:tr>
      <w:tr w:rsidR="00D631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31" w:rsidRDefault="004918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48647,97</w:t>
            </w:r>
          </w:p>
        </w:tc>
      </w:tr>
      <w:tr w:rsidR="0049183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838" w:rsidRDefault="004918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838" w:rsidRDefault="004918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1838" w:rsidRDefault="004918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1838" w:rsidRDefault="00491838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358490,39</w:t>
            </w:r>
          </w:p>
        </w:tc>
      </w:tr>
      <w:tr w:rsidR="0049183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838" w:rsidRDefault="004918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838" w:rsidRDefault="004918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1838" w:rsidRDefault="004918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1838" w:rsidRDefault="00491838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352788,20</w:t>
            </w:r>
          </w:p>
        </w:tc>
      </w:tr>
      <w:tr w:rsidR="0049183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838" w:rsidRDefault="004918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838" w:rsidRDefault="004918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1838" w:rsidRDefault="004918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1838" w:rsidRDefault="004918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1838" w:rsidRDefault="00491838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48647,97</w:t>
            </w:r>
          </w:p>
        </w:tc>
      </w:tr>
      <w:tr w:rsidR="00D631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D034F" w:rsidRDefault="0049183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73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73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73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736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736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736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5D034F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377A"/>
    <w:rsid w:val="00030942"/>
    <w:rsid w:val="000479F9"/>
    <w:rsid w:val="0007177A"/>
    <w:rsid w:val="000800DB"/>
    <w:rsid w:val="000D613B"/>
    <w:rsid w:val="000E32E7"/>
    <w:rsid w:val="00110735"/>
    <w:rsid w:val="00113922"/>
    <w:rsid w:val="0012257C"/>
    <w:rsid w:val="001361D7"/>
    <w:rsid w:val="0014056F"/>
    <w:rsid w:val="00167EEF"/>
    <w:rsid w:val="001929CE"/>
    <w:rsid w:val="001A2695"/>
    <w:rsid w:val="001D0568"/>
    <w:rsid w:val="001D108B"/>
    <w:rsid w:val="001D2D8D"/>
    <w:rsid w:val="001E3C7C"/>
    <w:rsid w:val="001F1CBB"/>
    <w:rsid w:val="00210425"/>
    <w:rsid w:val="00241387"/>
    <w:rsid w:val="002530F0"/>
    <w:rsid w:val="00261A97"/>
    <w:rsid w:val="0027157C"/>
    <w:rsid w:val="002A3313"/>
    <w:rsid w:val="002B7848"/>
    <w:rsid w:val="00320040"/>
    <w:rsid w:val="003255FD"/>
    <w:rsid w:val="003917F6"/>
    <w:rsid w:val="003A0952"/>
    <w:rsid w:val="003A7A6E"/>
    <w:rsid w:val="003E7DC2"/>
    <w:rsid w:val="00425387"/>
    <w:rsid w:val="00425B5B"/>
    <w:rsid w:val="00462546"/>
    <w:rsid w:val="00491838"/>
    <w:rsid w:val="004A7917"/>
    <w:rsid w:val="004A79B9"/>
    <w:rsid w:val="004D4705"/>
    <w:rsid w:val="004D52D9"/>
    <w:rsid w:val="004F16E0"/>
    <w:rsid w:val="00554F95"/>
    <w:rsid w:val="00570915"/>
    <w:rsid w:val="005C174F"/>
    <w:rsid w:val="005D034F"/>
    <w:rsid w:val="005E67B6"/>
    <w:rsid w:val="00623181"/>
    <w:rsid w:val="00624A7E"/>
    <w:rsid w:val="00625B11"/>
    <w:rsid w:val="00627067"/>
    <w:rsid w:val="00655D0F"/>
    <w:rsid w:val="00664ECC"/>
    <w:rsid w:val="00667B5F"/>
    <w:rsid w:val="00683E77"/>
    <w:rsid w:val="00701557"/>
    <w:rsid w:val="00701877"/>
    <w:rsid w:val="0070223F"/>
    <w:rsid w:val="00723B2F"/>
    <w:rsid w:val="00747B33"/>
    <w:rsid w:val="007C297A"/>
    <w:rsid w:val="007C3C87"/>
    <w:rsid w:val="007D18A0"/>
    <w:rsid w:val="00826846"/>
    <w:rsid w:val="00841426"/>
    <w:rsid w:val="00843D78"/>
    <w:rsid w:val="00856892"/>
    <w:rsid w:val="008B2EBF"/>
    <w:rsid w:val="008E4FFB"/>
    <w:rsid w:val="00927368"/>
    <w:rsid w:val="00952CB9"/>
    <w:rsid w:val="00953419"/>
    <w:rsid w:val="00954107"/>
    <w:rsid w:val="009A3468"/>
    <w:rsid w:val="00A27E31"/>
    <w:rsid w:val="00A3214A"/>
    <w:rsid w:val="00A43EA9"/>
    <w:rsid w:val="00A52D62"/>
    <w:rsid w:val="00A64938"/>
    <w:rsid w:val="00A942AD"/>
    <w:rsid w:val="00A94B51"/>
    <w:rsid w:val="00AA4CEA"/>
    <w:rsid w:val="00AB5CE1"/>
    <w:rsid w:val="00AB676E"/>
    <w:rsid w:val="00AC422F"/>
    <w:rsid w:val="00AE6D9E"/>
    <w:rsid w:val="00B337C1"/>
    <w:rsid w:val="00B40BB0"/>
    <w:rsid w:val="00B5704B"/>
    <w:rsid w:val="00B61AB5"/>
    <w:rsid w:val="00B66B37"/>
    <w:rsid w:val="00B7479C"/>
    <w:rsid w:val="00BA0DD8"/>
    <w:rsid w:val="00BF5C6C"/>
    <w:rsid w:val="00C03D2E"/>
    <w:rsid w:val="00C102C8"/>
    <w:rsid w:val="00CA00D8"/>
    <w:rsid w:val="00CC0D43"/>
    <w:rsid w:val="00D60178"/>
    <w:rsid w:val="00D63131"/>
    <w:rsid w:val="00D63927"/>
    <w:rsid w:val="00DB4DF1"/>
    <w:rsid w:val="00DC496E"/>
    <w:rsid w:val="00DC5B9B"/>
    <w:rsid w:val="00E24A1C"/>
    <w:rsid w:val="00E70659"/>
    <w:rsid w:val="00EA2618"/>
    <w:rsid w:val="00EB07FF"/>
    <w:rsid w:val="00EF4BA2"/>
    <w:rsid w:val="00F025C5"/>
    <w:rsid w:val="00F02670"/>
    <w:rsid w:val="00F93829"/>
    <w:rsid w:val="00FC0804"/>
    <w:rsid w:val="00FE1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styleId="a6">
    <w:name w:val="FollowedHyperlink"/>
    <w:basedOn w:val="a0"/>
    <w:uiPriority w:val="99"/>
    <w:semiHidden/>
    <w:unhideWhenUsed/>
    <w:rsid w:val="00927368"/>
    <w:rPr>
      <w:color w:val="800080"/>
      <w:u w:val="single"/>
    </w:rPr>
  </w:style>
  <w:style w:type="paragraph" w:customStyle="1" w:styleId="font5">
    <w:name w:val="font5"/>
    <w:basedOn w:val="a"/>
    <w:rsid w:val="00927368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927368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927368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927368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927368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92736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92736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2736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92736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92736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92736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927368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8">
    <w:name w:val="xl78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01">
    <w:name w:val="xl101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08">
    <w:name w:val="xl108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color w:val="FFFFFF"/>
      <w:sz w:val="18"/>
      <w:szCs w:val="18"/>
      <w:lang w:eastAsia="ru-RU"/>
    </w:rPr>
  </w:style>
  <w:style w:type="paragraph" w:customStyle="1" w:styleId="xl111">
    <w:name w:val="xl111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2">
    <w:name w:val="xl112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3">
    <w:name w:val="xl113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14">
    <w:name w:val="xl114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16">
    <w:name w:val="xl116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18">
    <w:name w:val="xl118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19">
    <w:name w:val="xl119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0">
    <w:name w:val="xl120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22">
    <w:name w:val="xl122"/>
    <w:basedOn w:val="a"/>
    <w:rsid w:val="00927368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23">
    <w:name w:val="xl123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7">
    <w:name w:val="xl127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8">
    <w:name w:val="xl128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FFFFFF"/>
      <w:sz w:val="24"/>
      <w:szCs w:val="24"/>
      <w:lang w:eastAsia="ru-RU"/>
    </w:rPr>
  </w:style>
  <w:style w:type="paragraph" w:customStyle="1" w:styleId="xl131">
    <w:name w:val="xl131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2">
    <w:name w:val="xl132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3">
    <w:name w:val="xl133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rsid w:val="00927368"/>
    <w:pP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6">
    <w:name w:val="xl136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0">
    <w:name w:val="xl140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2">
    <w:name w:val="xl142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3">
    <w:name w:val="xl143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4">
    <w:name w:val="xl144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927368"/>
    <w:pPr>
      <w:suppressAutoHyphens w:val="0"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50">
    <w:name w:val="xl150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2">
    <w:name w:val="xl152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4">
    <w:name w:val="xl154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927368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6">
    <w:name w:val="xl156"/>
    <w:basedOn w:val="a"/>
    <w:rsid w:val="00927368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7">
    <w:name w:val="xl157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8">
    <w:name w:val="xl158"/>
    <w:basedOn w:val="a"/>
    <w:rsid w:val="0092736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9">
    <w:name w:val="xl159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2">
    <w:name w:val="xl162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63">
    <w:name w:val="xl163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64">
    <w:name w:val="xl164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22</Pages>
  <Words>6741</Words>
  <Characters>38425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2018-12-10T09:46:00Z</cp:lastPrinted>
  <dcterms:created xsi:type="dcterms:W3CDTF">2020-03-03T06:06:00Z</dcterms:created>
  <dcterms:modified xsi:type="dcterms:W3CDTF">2021-03-16T13:50:00Z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