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C01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5689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516279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856892" w:rsidRPr="0085689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F7A" w:rsidP="007C01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85689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8E4FFB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667B5F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85689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D84F7A" w:rsidP="00D84F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D84F7A" w:rsidP="00D84F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1" w:eastAsia="Times New Roman" w:hAnsi="Arial1" w:cs="Arial1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1" w:eastAsia="Times New Roman" w:hAnsi="Arial1" w:cs="Arial1"/>
                <w:color w:val="000000"/>
                <w:sz w:val="20"/>
                <w:szCs w:val="20"/>
                <w:lang w:eastAsia="ru-RU"/>
              </w:rPr>
              <w:t>2114,2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56892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FFB" w:rsidRPr="007C01AC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856892" w:rsidRPr="007C01AC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85689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4F7A" w:rsidP="00D84F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667B5F" w:rsidTr="00BC1D9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856892" w:rsidP="00D84F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D84F7A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BC1D9D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BC1D9D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856892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856892" w:rsidTr="00BC1D9D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462546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56892" w:rsidRPr="00B66B37" w:rsidRDefault="00856892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D84F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</w:t>
            </w:r>
            <w:r w:rsidR="00D84F7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BC1D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41426" w:rsidRDefault="00841426" w:rsidP="00B337C1">
      <w:pPr>
        <w:rPr>
          <w:rFonts w:eastAsia="Times New Roman"/>
          <w:sz w:val="20"/>
          <w:szCs w:val="20"/>
          <w:lang w:val="en-US"/>
        </w:rPr>
      </w:pPr>
    </w:p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84F7A" w:rsidTr="00D84F7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 xml:space="preserve">Работы и </w:t>
            </w:r>
            <w:proofErr w:type="gramStart"/>
            <w:r w:rsidRPr="00376484">
              <w:rPr>
                <w:sz w:val="20"/>
                <w:szCs w:val="20"/>
              </w:rPr>
              <w:t>услуги</w:t>
            </w:r>
            <w:proofErr w:type="gramEnd"/>
            <w:r w:rsidRPr="0037648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56 781,31</w:t>
            </w:r>
          </w:p>
        </w:tc>
      </w:tr>
      <w:tr w:rsidR="00D84F7A" w:rsidTr="00D84F7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53 485,97</w:t>
            </w:r>
          </w:p>
        </w:tc>
      </w:tr>
      <w:tr w:rsidR="00D84F7A" w:rsidTr="00D84F7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83 144,06</w:t>
            </w:r>
          </w:p>
        </w:tc>
      </w:tr>
      <w:tr w:rsidR="00D84F7A" w:rsidTr="00D84F7A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8 365,10</w:t>
            </w:r>
          </w:p>
        </w:tc>
      </w:tr>
      <w:tr w:rsidR="00D84F7A" w:rsidTr="00D84F7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30 165,07</w:t>
            </w:r>
          </w:p>
        </w:tc>
      </w:tr>
      <w:tr w:rsidR="00D84F7A" w:rsidTr="00D84F7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proofErr w:type="gramStart"/>
            <w:r w:rsidRPr="0037648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148 543,97</w:t>
            </w:r>
          </w:p>
        </w:tc>
      </w:tr>
      <w:tr w:rsidR="00D84F7A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4F7A" w:rsidRPr="00376484" w:rsidRDefault="00D84F7A">
            <w:pPr>
              <w:jc w:val="both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37648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7648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173 132,30</w:t>
            </w:r>
          </w:p>
        </w:tc>
      </w:tr>
      <w:tr w:rsidR="00D84F7A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color w:val="000000"/>
                <w:sz w:val="20"/>
                <w:szCs w:val="20"/>
              </w:rPr>
            </w:pPr>
            <w:r w:rsidRPr="00376484">
              <w:rPr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21 546,48</w:t>
            </w:r>
          </w:p>
        </w:tc>
      </w:tr>
      <w:tr w:rsidR="00D84F7A" w:rsidTr="00D84F7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jc w:val="center"/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84F7A" w:rsidRPr="00376484" w:rsidRDefault="00D84F7A">
            <w:pPr>
              <w:rPr>
                <w:sz w:val="20"/>
                <w:szCs w:val="20"/>
              </w:rPr>
            </w:pPr>
            <w:r w:rsidRPr="0037648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84F7A" w:rsidRDefault="00D8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575 164,27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376484" w:rsidRDefault="0037648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4F7A" w:rsidP="001B1DA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D84F7A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7648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76484" w:rsidP="00D84F7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84F7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D84F7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D84F7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84F7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4F7A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764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7648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4F7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84F7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D84F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84F7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4F7A" w:rsidRDefault="00376484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84F7A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84F7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84F7A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84F7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4F7A" w:rsidP="00D84F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37648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76484" w:rsidP="00D84F7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84F7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D84F7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84F7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D84F7A" w:rsidRDefault="00D84F7A" w:rsidP="00D84F7A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37648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484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76484" w:rsidRDefault="00376484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84F7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76484" w:rsidRPr="00583C90" w:rsidRDefault="00D84F7A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7648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7648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376484" w:rsidP="00BC1D9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BC1D9D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76484" w:rsidRPr="00583C90" w:rsidRDefault="00D84F7A" w:rsidP="0037648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7648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7648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BC1D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376484" w:rsidP="00D84F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84F7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376484" w:rsidRDefault="00841426" w:rsidP="00D84F7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D84F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D84F7A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BC1D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BC1D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282F46" w:rsidRDefault="00376484" w:rsidP="00282F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D84F7A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282F46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76484" w:rsidP="00282F4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82F4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282F4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82F4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282F4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2F46" w:rsidP="00282F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764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76484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76484" w:rsidP="00282F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82F4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282F4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376484" w:rsidRDefault="004D52D9" w:rsidP="00282F4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282F46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F46" w:rsidRDefault="00282F46" w:rsidP="00282F46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376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76484" w:rsidP="00282F4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82F4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282F4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282F4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282F46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282F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82F4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282F46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282F4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82F46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F46" w:rsidRDefault="00282F46" w:rsidP="00282F46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376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76484" w:rsidP="00282F46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82F4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282F4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282F4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282F46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37648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F46" w:rsidP="00282F46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37648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37648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484" w:rsidP="00282F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82F4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282F46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6484" w:rsidRDefault="004D52D9" w:rsidP="00282F46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82F46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778"/>
        <w:gridCol w:w="197"/>
        <w:gridCol w:w="795"/>
        <w:gridCol w:w="1134"/>
        <w:gridCol w:w="971"/>
        <w:gridCol w:w="588"/>
        <w:gridCol w:w="1418"/>
        <w:gridCol w:w="1544"/>
        <w:gridCol w:w="13"/>
        <w:gridCol w:w="10"/>
        <w:gridCol w:w="13"/>
        <w:gridCol w:w="121"/>
      </w:tblGrid>
      <w:tr w:rsidR="004D52D9" w:rsidTr="00E37A8D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376484" w:rsidRDefault="00376484" w:rsidP="0086715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BC1D9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86715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86715D" w:rsidRDefault="004D52D9" w:rsidP="0086715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6715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86715D" w:rsidRDefault="004D52D9" w:rsidP="0086715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6715D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E37A8D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BC1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86715D">
            <w:pPr>
              <w:snapToGrid w:val="0"/>
              <w:ind w:left="80"/>
              <w:rPr>
                <w:sz w:val="20"/>
                <w:szCs w:val="20"/>
              </w:rPr>
            </w:pPr>
            <w:r>
              <w:t>575171,01</w:t>
            </w:r>
          </w:p>
        </w:tc>
      </w:tr>
      <w:tr w:rsidR="004D52D9" w:rsidTr="00E37A8D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86715D">
            <w:pPr>
              <w:snapToGrid w:val="0"/>
              <w:ind w:left="80"/>
              <w:rPr>
                <w:sz w:val="20"/>
                <w:szCs w:val="20"/>
              </w:rPr>
            </w:pPr>
            <w:r>
              <w:t>580623,21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86715D">
            <w:pPr>
              <w:snapToGrid w:val="0"/>
              <w:ind w:left="80"/>
              <w:rPr>
                <w:sz w:val="20"/>
                <w:szCs w:val="20"/>
              </w:rPr>
            </w:pPr>
            <w:r>
              <w:t>580623,21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040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37A8D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86715D">
            <w:pPr>
              <w:snapToGrid w:val="0"/>
              <w:ind w:left="80"/>
              <w:rPr>
                <w:sz w:val="20"/>
                <w:szCs w:val="20"/>
              </w:rPr>
            </w:pPr>
            <w:r>
              <w:t>41441,81</w:t>
            </w:r>
          </w:p>
        </w:tc>
      </w:tr>
      <w:tr w:rsidR="004D52D9" w:rsidTr="00E37A8D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C1D9D" w:rsidRPr="00BC1D9D" w:rsidTr="00E37A8D">
        <w:trPr>
          <w:trHeight w:val="542"/>
        </w:trPr>
        <w:tc>
          <w:tcPr>
            <w:tcW w:w="568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BC1D9D" w:rsidRPr="00604016" w:rsidRDefault="00BC1D9D" w:rsidP="00BC1D9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BC1D9D" w:rsidRPr="00604016" w:rsidRDefault="00BC1D9D" w:rsidP="00246CE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246C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040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992"/>
        <w:gridCol w:w="1134"/>
        <w:gridCol w:w="1559"/>
        <w:gridCol w:w="1418"/>
        <w:gridCol w:w="1701"/>
      </w:tblGrid>
      <w:tr w:rsidR="00246CEC" w:rsidRPr="00E37A8D" w:rsidTr="00246CEC">
        <w:trPr>
          <w:trHeight w:val="510"/>
        </w:trPr>
        <w:tc>
          <w:tcPr>
            <w:tcW w:w="568" w:type="dxa"/>
            <w:shd w:val="clear" w:color="FFFFCC" w:fill="FFFFFF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56 789,38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2805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408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153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204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3315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1530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FFFFCC" w:fill="FFFFFF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53 493,56</w:t>
            </w:r>
          </w:p>
        </w:tc>
      </w:tr>
      <w:tr w:rsidR="00246CEC" w:rsidRPr="00E37A8D" w:rsidTr="00246CEC">
        <w:trPr>
          <w:trHeight w:val="1785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FFFFCC" w:fill="FFFFFF"/>
            <w:noWrap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83 155,87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FFFFCC" w:fill="FFFFFF"/>
            <w:noWrap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shd w:val="clear" w:color="auto" w:fill="auto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8 366,29</w:t>
            </w:r>
          </w:p>
        </w:tc>
      </w:tr>
      <w:tr w:rsidR="00246CEC" w:rsidRPr="00E37A8D" w:rsidTr="00246CEC">
        <w:trPr>
          <w:trHeight w:val="1275"/>
        </w:trPr>
        <w:tc>
          <w:tcPr>
            <w:tcW w:w="568" w:type="dxa"/>
            <w:shd w:val="clear" w:color="FFFFCC" w:fill="FFFFFF"/>
            <w:noWrap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30 169,36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FFFFCC" w:fill="FFFFFF"/>
            <w:noWrap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21 549,54</w:t>
            </w:r>
          </w:p>
        </w:tc>
      </w:tr>
      <w:tr w:rsidR="00246CEC" w:rsidRPr="00E37A8D" w:rsidTr="00246CEC">
        <w:trPr>
          <w:trHeight w:val="178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34 742,60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20 652,37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17 236,00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3 274,02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142,35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фасадов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381,15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фасаде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381,15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12 153,27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4 646,12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4 172,13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3 335,01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1 555,81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64,73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133 832,39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5 150,34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5 150,34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46 694,00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3 035,74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8 388,38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2,1154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8 962,00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0,2131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15 167,19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24 150,50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shd w:val="clear" w:color="FFFFCC" w:fill="FFFFFF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11,6916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3 509,35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3 585,57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297,32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8 167,08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7 810,36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781,04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36 057,62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46CEC" w:rsidRPr="00E37A8D" w:rsidTr="00246CEC">
        <w:trPr>
          <w:trHeight w:val="28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FFFFCC" w:fill="FFFFFF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shd w:val="clear" w:color="FFFFCC" w:fill="FFFFFF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FFFFCC" w:fill="FFFFFF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10 572,24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246CEC" w:rsidRPr="00E37A8D" w:rsidTr="00246CEC">
        <w:trPr>
          <w:trHeight w:val="25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2 338,58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246CEC" w:rsidRPr="00E37A8D" w:rsidTr="00246CEC">
        <w:trPr>
          <w:trHeight w:val="102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3 161,84</w:t>
            </w:r>
          </w:p>
        </w:tc>
      </w:tr>
      <w:tr w:rsidR="00246CEC" w:rsidRPr="00E37A8D" w:rsidTr="00246CEC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12 647,36</w:t>
            </w:r>
          </w:p>
        </w:tc>
      </w:tr>
      <w:tr w:rsidR="00246CEC" w:rsidRPr="00E37A8D" w:rsidTr="00246CEC">
        <w:trPr>
          <w:trHeight w:val="510"/>
        </w:trPr>
        <w:tc>
          <w:tcPr>
            <w:tcW w:w="568" w:type="dxa"/>
            <w:shd w:val="clear" w:color="auto" w:fill="auto"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246CEC" w:rsidRDefault="00246C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2 112,70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16,65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246CEC" w:rsidRDefault="00246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422 099,00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6CEC" w:rsidRDefault="00246C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246CEC" w:rsidRDefault="00246CE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46CEC" w:rsidTr="00982D4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51140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211456,32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214446,64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16405,02</w:t>
            </w:r>
          </w:p>
        </w:tc>
      </w:tr>
      <w:tr w:rsidR="008671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211456,32</w:t>
            </w:r>
          </w:p>
        </w:tc>
      </w:tr>
      <w:tr w:rsidR="008671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214446,64</w:t>
            </w:r>
          </w:p>
        </w:tc>
      </w:tr>
      <w:tr w:rsidR="008671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16405,02</w:t>
            </w:r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CEC" w:rsidRDefault="00246C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2963,49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61450,34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61545,32</w:t>
            </w:r>
          </w:p>
        </w:tc>
      </w:tr>
      <w:tr w:rsidR="00246CE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5034,25</w:t>
            </w:r>
          </w:p>
        </w:tc>
      </w:tr>
      <w:tr w:rsidR="008671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61450,34</w:t>
            </w:r>
          </w:p>
        </w:tc>
      </w:tr>
      <w:tr w:rsidR="0086715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61545,32</w:t>
            </w:r>
          </w:p>
        </w:tc>
      </w:tr>
      <w:tr w:rsidR="0086715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5034,25</w:t>
            </w:r>
          </w:p>
        </w:tc>
      </w:tr>
      <w:tr w:rsidR="00246CE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46CEC" w:rsidTr="006A760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 w:rsidP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481,61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895610,53</w:t>
            </w:r>
          </w:p>
        </w:tc>
      </w:tr>
      <w:tr w:rsidR="00246CEC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902765,02</w:t>
            </w:r>
          </w:p>
        </w:tc>
      </w:tr>
      <w:tr w:rsidR="00246CEC" w:rsidTr="006040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65421,47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895610,53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902765,02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65421,47</w:t>
            </w:r>
          </w:p>
        </w:tc>
      </w:tr>
      <w:tr w:rsidR="00246C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6C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CEC" w:rsidRDefault="00246C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CEC" w:rsidTr="0011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 w:rsidP="00246C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2594,28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231497,07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233359,50</w:t>
            </w:r>
          </w:p>
        </w:tc>
      </w:tr>
      <w:tr w:rsidR="00246C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17932,64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231497,07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233359,50</w:t>
            </w:r>
          </w:p>
        </w:tc>
      </w:tr>
      <w:tr w:rsidR="008671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17932,64</w:t>
            </w:r>
          </w:p>
        </w:tc>
      </w:tr>
      <w:tr w:rsidR="00246C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CEC" w:rsidRDefault="00246C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CEC" w:rsidRDefault="00246C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CEC" w:rsidRDefault="00246CEC" w:rsidP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54426,92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54464,76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4361,81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54426,92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54464,76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4361,81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01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016" w:rsidRDefault="006040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CEC" w:rsidRDefault="00246CEC" w:rsidP="00246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5023,45</w:t>
            </w:r>
          </w:p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198479,94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198018,21</w:t>
            </w:r>
          </w:p>
        </w:tc>
      </w:tr>
      <w:tr w:rsidR="0060401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8671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17267,91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198479,94</w:t>
            </w:r>
          </w:p>
        </w:tc>
      </w:tr>
      <w:tr w:rsidR="008671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198018,21</w:t>
            </w:r>
          </w:p>
        </w:tc>
      </w:tr>
      <w:tr w:rsidR="0086715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715D" w:rsidRDefault="008671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715D" w:rsidRDefault="008671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715D" w:rsidRDefault="008671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15D" w:rsidRDefault="0086715D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17267,91</w:t>
            </w:r>
          </w:p>
        </w:tc>
      </w:tr>
      <w:tr w:rsidR="00604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4016" w:rsidRDefault="00604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04016" w:rsidRDefault="00604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4016" w:rsidRDefault="006040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4016" w:rsidRDefault="00604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04016" w:rsidRPr="004D4705" w:rsidRDefault="006040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46CEC" w:rsidRDefault="00246C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4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0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7A8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7E8"/>
    <w:rsid w:val="00030942"/>
    <w:rsid w:val="000479F9"/>
    <w:rsid w:val="0007177A"/>
    <w:rsid w:val="000D613B"/>
    <w:rsid w:val="000E32E7"/>
    <w:rsid w:val="00110735"/>
    <w:rsid w:val="00113922"/>
    <w:rsid w:val="0014056F"/>
    <w:rsid w:val="00167EEF"/>
    <w:rsid w:val="001929CE"/>
    <w:rsid w:val="00197CDF"/>
    <w:rsid w:val="001A2695"/>
    <w:rsid w:val="001B1DA9"/>
    <w:rsid w:val="001D2D8D"/>
    <w:rsid w:val="001E3C7C"/>
    <w:rsid w:val="001F1CBB"/>
    <w:rsid w:val="00246CEC"/>
    <w:rsid w:val="002530F0"/>
    <w:rsid w:val="00282F46"/>
    <w:rsid w:val="002A3313"/>
    <w:rsid w:val="002B7848"/>
    <w:rsid w:val="00320040"/>
    <w:rsid w:val="003255FD"/>
    <w:rsid w:val="00376484"/>
    <w:rsid w:val="003917F6"/>
    <w:rsid w:val="003A0952"/>
    <w:rsid w:val="003A7A6E"/>
    <w:rsid w:val="003C0A1B"/>
    <w:rsid w:val="003E7DC2"/>
    <w:rsid w:val="00425387"/>
    <w:rsid w:val="00425B5B"/>
    <w:rsid w:val="00462546"/>
    <w:rsid w:val="004A79B9"/>
    <w:rsid w:val="004D4705"/>
    <w:rsid w:val="004D52D9"/>
    <w:rsid w:val="004F16E0"/>
    <w:rsid w:val="00516279"/>
    <w:rsid w:val="00554F95"/>
    <w:rsid w:val="005E67B6"/>
    <w:rsid w:val="00604016"/>
    <w:rsid w:val="00623181"/>
    <w:rsid w:val="00624A7E"/>
    <w:rsid w:val="00625B11"/>
    <w:rsid w:val="00627067"/>
    <w:rsid w:val="0064763E"/>
    <w:rsid w:val="00655D0F"/>
    <w:rsid w:val="00664ECC"/>
    <w:rsid w:val="00667B5F"/>
    <w:rsid w:val="006F43DE"/>
    <w:rsid w:val="00701557"/>
    <w:rsid w:val="00701877"/>
    <w:rsid w:val="0070223F"/>
    <w:rsid w:val="00723B2F"/>
    <w:rsid w:val="00771ABD"/>
    <w:rsid w:val="007C01AC"/>
    <w:rsid w:val="007C297A"/>
    <w:rsid w:val="007D18A0"/>
    <w:rsid w:val="00826846"/>
    <w:rsid w:val="00841426"/>
    <w:rsid w:val="00843D78"/>
    <w:rsid w:val="00856892"/>
    <w:rsid w:val="0086715D"/>
    <w:rsid w:val="008E4FFB"/>
    <w:rsid w:val="00952CB9"/>
    <w:rsid w:val="00953419"/>
    <w:rsid w:val="009A3468"/>
    <w:rsid w:val="009E423A"/>
    <w:rsid w:val="00A2644D"/>
    <w:rsid w:val="00A27E31"/>
    <w:rsid w:val="00A3214A"/>
    <w:rsid w:val="00A43EA9"/>
    <w:rsid w:val="00A942AD"/>
    <w:rsid w:val="00A94B51"/>
    <w:rsid w:val="00AA437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C1D9D"/>
    <w:rsid w:val="00BF5C6C"/>
    <w:rsid w:val="00CA00D8"/>
    <w:rsid w:val="00CC0D43"/>
    <w:rsid w:val="00D60178"/>
    <w:rsid w:val="00D63927"/>
    <w:rsid w:val="00D836B4"/>
    <w:rsid w:val="00D84F7A"/>
    <w:rsid w:val="00DB4DF1"/>
    <w:rsid w:val="00DC496E"/>
    <w:rsid w:val="00DC5B9B"/>
    <w:rsid w:val="00E24A1C"/>
    <w:rsid w:val="00E37A8D"/>
    <w:rsid w:val="00E971AA"/>
    <w:rsid w:val="00EA2618"/>
    <w:rsid w:val="00EB07FF"/>
    <w:rsid w:val="00F02670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40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2020-02-27T08:58:00Z</dcterms:created>
  <dcterms:modified xsi:type="dcterms:W3CDTF">2021-03-25T05:48:00Z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