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E47AE5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FC0804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ED7EC5">
        <w:rPr>
          <w:rFonts w:eastAsia="Times New Roman"/>
          <w:b/>
          <w:bCs/>
          <w:sz w:val="20"/>
          <w:szCs w:val="20"/>
        </w:rPr>
        <w:t xml:space="preserve">ул. </w:t>
      </w:r>
      <w:r w:rsidR="008E4FFB">
        <w:rPr>
          <w:rFonts w:eastAsia="Times New Roman"/>
          <w:b/>
          <w:bCs/>
          <w:sz w:val="20"/>
          <w:szCs w:val="20"/>
        </w:rPr>
        <w:t xml:space="preserve">Дзержинского, д. </w:t>
      </w:r>
      <w:r w:rsidR="00FC0804" w:rsidRPr="00FC0804">
        <w:rPr>
          <w:rFonts w:eastAsia="Times New Roman"/>
          <w:b/>
          <w:bCs/>
          <w:sz w:val="20"/>
          <w:szCs w:val="20"/>
        </w:rPr>
        <w:t>6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B7479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66C3" w:rsidP="00E47A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8E4FF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7479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B7479C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462546" w:rsidRDefault="004D52D9" w:rsidP="00FC0804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8E4FFB">
              <w:rPr>
                <w:rFonts w:eastAsia="Times New Roman"/>
                <w:sz w:val="20"/>
                <w:szCs w:val="20"/>
              </w:rPr>
              <w:t xml:space="preserve">Дзержинского, д. </w:t>
            </w:r>
            <w:r w:rsidR="00FC0804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0804" w:rsidRDefault="007C3C87" w:rsidP="00FC080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FC0804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0804" w:rsidRDefault="007C3C87" w:rsidP="0085689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FC0804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FC0804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ЛГС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85689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856892" w:rsidP="00FC080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  <w:r w:rsidR="00FC0804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856892" w:rsidRDefault="00856892" w:rsidP="00FC0804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  <w:r w:rsidR="00FC0804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FC080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66C3" w:rsidP="00723B2F">
            <w:pPr>
              <w:ind w:left="100"/>
              <w:jc w:val="center"/>
            </w:pPr>
            <w:r w:rsidRPr="006266C3">
              <w:rPr>
                <w:rFonts w:eastAsia="Times New Roman"/>
                <w:sz w:val="20"/>
                <w:szCs w:val="20"/>
              </w:rPr>
              <w:t>3114,2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66C3" w:rsidRDefault="006266C3" w:rsidP="006266C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11" w:eastAsia="Times New Roman" w:hAnsi="Arial11" w:cs="Arial11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11" w:eastAsia="Times New Roman" w:hAnsi="Arial11" w:cs="Arial11"/>
                <w:color w:val="000000"/>
                <w:sz w:val="20"/>
                <w:szCs w:val="20"/>
                <w:lang w:eastAsia="ru-RU"/>
              </w:rPr>
              <w:t>2093,9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FC0804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FC0804" w:rsidP="00723B2F">
            <w:pPr>
              <w:ind w:left="100"/>
              <w:jc w:val="center"/>
              <w:rPr>
                <w:color w:val="FF0000"/>
              </w:rPr>
            </w:pPr>
            <w:r>
              <w:rPr>
                <w:rFonts w:eastAsia="Times New Roman"/>
                <w:sz w:val="20"/>
                <w:szCs w:val="20"/>
              </w:rPr>
              <w:t>200.90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FC080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13:60:0010009:348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0804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1308.00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010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689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Pr="00E47AE5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FC0804" w:rsidRPr="00E47AE5" w:rsidRDefault="00FC080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FC0804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66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667B5F" w:rsidTr="007C3C87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FC0804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08.07.2013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FC0804" w:rsidP="006266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16.05.201</w:t>
            </w:r>
            <w:r w:rsidR="006266C3">
              <w:rPr>
                <w:rFonts w:eastAsia="Times New Roman"/>
                <w:sz w:val="20"/>
                <w:szCs w:val="20"/>
              </w:rPr>
              <w:t>9</w:t>
            </w:r>
          </w:p>
        </w:tc>
      </w:tr>
    </w:tbl>
    <w:p w:rsidR="00DC496E" w:rsidRDefault="00DC496E">
      <w:pPr>
        <w:spacing w:line="200" w:lineRule="exact"/>
        <w:rPr>
          <w:sz w:val="20"/>
          <w:szCs w:val="20"/>
        </w:rPr>
      </w:pPr>
    </w:p>
    <w:p w:rsidR="00667B5F" w:rsidRPr="00667B5F" w:rsidRDefault="00667B5F">
      <w:pPr>
        <w:spacing w:line="200" w:lineRule="exact"/>
        <w:rPr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7C3C87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667B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01877" w:rsidTr="007C3C8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FC0804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F250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B66B37" w:rsidRDefault="00FC0804" w:rsidP="00F2507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F250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C0804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F250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B66B37" w:rsidRDefault="00FC0804" w:rsidP="00F2507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F250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FC0804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F250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B66B37" w:rsidRDefault="00FC0804" w:rsidP="00F2507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F250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01.07.2013</w:t>
            </w:r>
          </w:p>
        </w:tc>
      </w:tr>
      <w:tr w:rsidR="00FC0804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462546" w:rsidRDefault="00FC0804" w:rsidP="00F250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C0804" w:rsidRPr="00462546" w:rsidRDefault="00FC0804" w:rsidP="00F250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B66B37" w:rsidRDefault="00FC0804" w:rsidP="00F2507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B66B37" w:rsidRDefault="00FC0804" w:rsidP="00F250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C0804" w:rsidRPr="00B66B37" w:rsidRDefault="00FC0804" w:rsidP="00F250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 w:rsidP="006266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15.11.201</w:t>
            </w:r>
            <w:r w:rsidR="006266C3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167EEF" w:rsidRDefault="00FC080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FC0804" w:rsidRPr="000E32E7" w:rsidRDefault="00FC080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0804" w:rsidRDefault="00FC0804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FC0804" w:rsidRDefault="00FC0804" w:rsidP="007C3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 w:rsidP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FC0804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FC0804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FC0804" w:rsidRPr="00856892" w:rsidRDefault="00FC0804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4D52D9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AA4CE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6266C3" w:rsidTr="00BE0079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66C3" w:rsidRPr="0066610D" w:rsidRDefault="006266C3">
            <w:pPr>
              <w:jc w:val="center"/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266C3" w:rsidRPr="0066610D" w:rsidRDefault="006266C3">
            <w:pPr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66C3" w:rsidRPr="0066610D" w:rsidRDefault="006266C3">
            <w:pPr>
              <w:jc w:val="center"/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66C3" w:rsidRPr="0066610D" w:rsidRDefault="006266C3">
            <w:pPr>
              <w:jc w:val="center"/>
              <w:rPr>
                <w:color w:val="000000"/>
                <w:sz w:val="20"/>
                <w:szCs w:val="20"/>
              </w:rPr>
            </w:pPr>
            <w:r w:rsidRPr="0066610D">
              <w:rPr>
                <w:color w:val="000000"/>
                <w:sz w:val="20"/>
                <w:szCs w:val="20"/>
              </w:rPr>
              <w:t>2094,3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66C3" w:rsidRPr="0066610D" w:rsidRDefault="006266C3">
            <w:pPr>
              <w:jc w:val="center"/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266C3" w:rsidRDefault="0062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56 294,78</w:t>
            </w:r>
          </w:p>
        </w:tc>
      </w:tr>
      <w:tr w:rsidR="006266C3" w:rsidTr="00BE0079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66C3" w:rsidRPr="0066610D" w:rsidRDefault="006266C3">
            <w:pPr>
              <w:jc w:val="center"/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266C3" w:rsidRPr="0066610D" w:rsidRDefault="006266C3">
            <w:pPr>
              <w:rPr>
                <w:color w:val="000000"/>
                <w:sz w:val="20"/>
                <w:szCs w:val="20"/>
              </w:rPr>
            </w:pPr>
            <w:r w:rsidRPr="0066610D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66C3" w:rsidRPr="0066610D" w:rsidRDefault="006266C3">
            <w:pPr>
              <w:jc w:val="center"/>
              <w:rPr>
                <w:color w:val="000000"/>
                <w:sz w:val="20"/>
                <w:szCs w:val="20"/>
              </w:rPr>
            </w:pPr>
            <w:r w:rsidRPr="0066610D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66C3" w:rsidRPr="0066610D" w:rsidRDefault="006266C3">
            <w:pPr>
              <w:jc w:val="center"/>
              <w:rPr>
                <w:color w:val="000000"/>
                <w:sz w:val="20"/>
                <w:szCs w:val="20"/>
              </w:rPr>
            </w:pPr>
            <w:r w:rsidRPr="0066610D">
              <w:rPr>
                <w:color w:val="000000"/>
                <w:sz w:val="20"/>
                <w:szCs w:val="20"/>
              </w:rPr>
              <w:t>2094,3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66C3" w:rsidRPr="0066610D" w:rsidRDefault="006266C3">
            <w:pPr>
              <w:jc w:val="center"/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266C3" w:rsidRDefault="0062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53 027,68</w:t>
            </w:r>
          </w:p>
        </w:tc>
      </w:tr>
      <w:tr w:rsidR="006266C3" w:rsidTr="00BE0079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66C3" w:rsidRPr="0066610D" w:rsidRDefault="006266C3">
            <w:pPr>
              <w:jc w:val="center"/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266C3" w:rsidRPr="0066610D" w:rsidRDefault="006266C3">
            <w:pPr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66C3" w:rsidRPr="0066610D" w:rsidRDefault="006266C3">
            <w:pPr>
              <w:jc w:val="center"/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66C3" w:rsidRPr="0066610D" w:rsidRDefault="006266C3">
            <w:pPr>
              <w:jc w:val="center"/>
              <w:rPr>
                <w:color w:val="000000"/>
                <w:sz w:val="20"/>
                <w:szCs w:val="20"/>
              </w:rPr>
            </w:pPr>
            <w:r w:rsidRPr="0066610D">
              <w:rPr>
                <w:color w:val="000000"/>
                <w:sz w:val="20"/>
                <w:szCs w:val="20"/>
              </w:rPr>
              <w:t>2094,3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66C3" w:rsidRPr="0066610D" w:rsidRDefault="006266C3">
            <w:pPr>
              <w:jc w:val="center"/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266C3" w:rsidRDefault="0062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82 431,65</w:t>
            </w:r>
          </w:p>
        </w:tc>
      </w:tr>
      <w:tr w:rsidR="006266C3" w:rsidTr="00BE0079">
        <w:trPr>
          <w:trHeight w:val="57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66C3" w:rsidRPr="0066610D" w:rsidRDefault="006266C3">
            <w:pPr>
              <w:jc w:val="center"/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266C3" w:rsidRPr="0066610D" w:rsidRDefault="006266C3">
            <w:pPr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66C3" w:rsidRPr="0066610D" w:rsidRDefault="006266C3">
            <w:pPr>
              <w:jc w:val="center"/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66C3" w:rsidRPr="0066610D" w:rsidRDefault="006266C3">
            <w:pPr>
              <w:jc w:val="center"/>
              <w:rPr>
                <w:color w:val="000000"/>
                <w:sz w:val="20"/>
                <w:szCs w:val="20"/>
              </w:rPr>
            </w:pPr>
            <w:r w:rsidRPr="0066610D">
              <w:rPr>
                <w:color w:val="000000"/>
                <w:sz w:val="20"/>
                <w:szCs w:val="20"/>
              </w:rPr>
              <w:t>2094,3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66C3" w:rsidRPr="0066610D" w:rsidRDefault="006266C3">
            <w:pPr>
              <w:jc w:val="center"/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266C3" w:rsidRDefault="0062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8 293,43</w:t>
            </w:r>
          </w:p>
        </w:tc>
      </w:tr>
      <w:tr w:rsidR="006266C3" w:rsidTr="00BE0079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66C3" w:rsidRPr="0066610D" w:rsidRDefault="006266C3">
            <w:pPr>
              <w:jc w:val="center"/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266C3" w:rsidRPr="0066610D" w:rsidRDefault="006266C3">
            <w:pPr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66C3" w:rsidRPr="0066610D" w:rsidRDefault="006266C3">
            <w:pPr>
              <w:jc w:val="center"/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66C3" w:rsidRPr="0066610D" w:rsidRDefault="006266C3">
            <w:pPr>
              <w:jc w:val="center"/>
              <w:rPr>
                <w:color w:val="000000"/>
                <w:sz w:val="20"/>
                <w:szCs w:val="20"/>
              </w:rPr>
            </w:pPr>
            <w:r w:rsidRPr="0066610D">
              <w:rPr>
                <w:color w:val="000000"/>
                <w:sz w:val="20"/>
                <w:szCs w:val="20"/>
              </w:rPr>
              <w:t>2094,3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66C3" w:rsidRPr="0066610D" w:rsidRDefault="006266C3">
            <w:pPr>
              <w:jc w:val="center"/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266C3" w:rsidRDefault="0062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29 906,60</w:t>
            </w:r>
          </w:p>
        </w:tc>
      </w:tr>
      <w:tr w:rsidR="006266C3" w:rsidTr="00BE0079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66C3" w:rsidRPr="0066610D" w:rsidRDefault="006266C3">
            <w:pPr>
              <w:jc w:val="center"/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266C3" w:rsidRPr="0066610D" w:rsidRDefault="006266C3">
            <w:pPr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66C3" w:rsidRPr="0066610D" w:rsidRDefault="006266C3">
            <w:pPr>
              <w:jc w:val="center"/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66C3" w:rsidRPr="0066610D" w:rsidRDefault="006266C3">
            <w:pPr>
              <w:jc w:val="center"/>
              <w:rPr>
                <w:color w:val="000000"/>
                <w:sz w:val="20"/>
                <w:szCs w:val="20"/>
              </w:rPr>
            </w:pPr>
            <w:r w:rsidRPr="0066610D">
              <w:rPr>
                <w:color w:val="000000"/>
                <w:sz w:val="20"/>
                <w:szCs w:val="20"/>
              </w:rPr>
              <w:t>2094,3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66C3" w:rsidRPr="0066610D" w:rsidRDefault="006266C3">
            <w:pPr>
              <w:jc w:val="center"/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266C3" w:rsidRDefault="0062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147 271,18</w:t>
            </w:r>
          </w:p>
        </w:tc>
      </w:tr>
      <w:tr w:rsidR="006266C3" w:rsidTr="00BE0079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266C3" w:rsidRPr="0066610D" w:rsidRDefault="006266C3">
            <w:pPr>
              <w:jc w:val="center"/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66C3" w:rsidRPr="0066610D" w:rsidRDefault="006266C3">
            <w:pPr>
              <w:jc w:val="both"/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66610D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66610D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266C3" w:rsidRPr="0066610D" w:rsidRDefault="006266C3">
            <w:pPr>
              <w:jc w:val="center"/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266C3" w:rsidRPr="0066610D" w:rsidRDefault="006266C3">
            <w:pPr>
              <w:jc w:val="center"/>
              <w:rPr>
                <w:color w:val="000000"/>
                <w:sz w:val="20"/>
                <w:szCs w:val="20"/>
              </w:rPr>
            </w:pPr>
            <w:r w:rsidRPr="0066610D">
              <w:rPr>
                <w:color w:val="000000"/>
                <w:sz w:val="20"/>
                <w:szCs w:val="20"/>
              </w:rPr>
              <w:t>2094,3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266C3" w:rsidRPr="0066610D" w:rsidRDefault="006266C3">
            <w:pPr>
              <w:jc w:val="center"/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266C3" w:rsidRDefault="0062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171 648,83</w:t>
            </w:r>
          </w:p>
        </w:tc>
      </w:tr>
      <w:tr w:rsidR="006266C3" w:rsidTr="00BE0079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266C3" w:rsidRPr="0066610D" w:rsidRDefault="006266C3">
            <w:pPr>
              <w:jc w:val="center"/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8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266C3" w:rsidRPr="0066610D" w:rsidRDefault="006266C3">
            <w:pPr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266C3" w:rsidRPr="0066610D" w:rsidRDefault="006266C3">
            <w:pPr>
              <w:jc w:val="center"/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266C3" w:rsidRPr="0066610D" w:rsidRDefault="006266C3">
            <w:pPr>
              <w:jc w:val="center"/>
              <w:rPr>
                <w:color w:val="000000"/>
                <w:sz w:val="20"/>
                <w:szCs w:val="20"/>
              </w:rPr>
            </w:pPr>
            <w:r w:rsidRPr="0066610D">
              <w:rPr>
                <w:color w:val="000000"/>
                <w:sz w:val="20"/>
                <w:szCs w:val="20"/>
              </w:rPr>
              <w:t>2094,3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266C3" w:rsidRPr="0066610D" w:rsidRDefault="006266C3">
            <w:pPr>
              <w:jc w:val="center"/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266C3" w:rsidRDefault="0062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21 361,86</w:t>
            </w:r>
          </w:p>
        </w:tc>
      </w:tr>
      <w:tr w:rsidR="006266C3" w:rsidTr="00BE0079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266C3" w:rsidRPr="0066610D" w:rsidRDefault="006266C3">
            <w:pPr>
              <w:jc w:val="center"/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266C3" w:rsidRPr="0066610D" w:rsidRDefault="006266C3">
            <w:pPr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266C3" w:rsidRPr="0066610D" w:rsidRDefault="006266C3">
            <w:pPr>
              <w:jc w:val="center"/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266C3" w:rsidRPr="0066610D" w:rsidRDefault="006266C3">
            <w:pPr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266C3" w:rsidRPr="0066610D" w:rsidRDefault="006266C3">
            <w:pPr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266C3" w:rsidRDefault="006266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570 236,00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66610D" w:rsidRDefault="0066610D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>
      <w:pPr>
        <w:jc w:val="center"/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10388" w:rsidP="00636CE4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66C3" w:rsidRDefault="006266C3" w:rsidP="006266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66610D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6266C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66610D" w:rsidRPr="007C297A">
              <w:rPr>
                <w:sz w:val="20"/>
                <w:szCs w:val="20"/>
              </w:rPr>
              <w:t xml:space="preserve">от </w:t>
            </w:r>
            <w:r w:rsidR="006266C3">
              <w:rPr>
                <w:sz w:val="20"/>
                <w:szCs w:val="20"/>
              </w:rPr>
              <w:t>05</w:t>
            </w:r>
            <w:r w:rsidR="0066610D" w:rsidRPr="007C297A">
              <w:rPr>
                <w:sz w:val="20"/>
                <w:szCs w:val="20"/>
              </w:rPr>
              <w:t>.12.201</w:t>
            </w:r>
            <w:r w:rsidR="006266C3">
              <w:rPr>
                <w:sz w:val="20"/>
                <w:szCs w:val="20"/>
              </w:rPr>
              <w:t>9</w:t>
            </w:r>
            <w:r w:rsidR="0066610D" w:rsidRPr="007C297A">
              <w:rPr>
                <w:sz w:val="20"/>
                <w:szCs w:val="20"/>
              </w:rPr>
              <w:t>г №</w:t>
            </w:r>
            <w:r w:rsidR="006266C3">
              <w:rPr>
                <w:sz w:val="20"/>
                <w:szCs w:val="20"/>
              </w:rPr>
              <w:t>58</w:t>
            </w:r>
            <w:r w:rsidR="0066610D" w:rsidRPr="007C297A">
              <w:rPr>
                <w:sz w:val="20"/>
                <w:szCs w:val="20"/>
              </w:rPr>
              <w:t>/</w:t>
            </w:r>
            <w:r w:rsidR="006266C3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6610D" w:rsidP="006266C3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="006266C3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6610D" w:rsidP="006266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6266C3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6266C3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610D" w:rsidRDefault="004D52D9" w:rsidP="006266C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6266C3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1426" w:rsidRDefault="0066610D" w:rsidP="006266C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</w:t>
            </w:r>
            <w:r w:rsidR="006266C3">
              <w:rPr>
                <w:rFonts w:eastAsia="Times New Roman"/>
                <w:sz w:val="20"/>
                <w:szCs w:val="20"/>
              </w:rPr>
              <w:t>.84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6266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6266C3">
              <w:rPr>
                <w:rFonts w:eastAsia="Times New Roman"/>
                <w:sz w:val="20"/>
                <w:szCs w:val="20"/>
              </w:rPr>
              <w:t>19</w:t>
            </w:r>
            <w:r w:rsidR="0066610D" w:rsidRPr="007C297A">
              <w:rPr>
                <w:rFonts w:eastAsia="Times New Roman"/>
                <w:sz w:val="20"/>
                <w:szCs w:val="20"/>
              </w:rPr>
              <w:t>.12.201</w:t>
            </w:r>
            <w:r w:rsidR="006266C3">
              <w:rPr>
                <w:rFonts w:eastAsia="Times New Roman"/>
                <w:sz w:val="20"/>
                <w:szCs w:val="20"/>
              </w:rPr>
              <w:t>9</w:t>
            </w:r>
            <w:r w:rsidR="0066610D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6266C3">
              <w:rPr>
                <w:rFonts w:eastAsia="Times New Roman"/>
                <w:sz w:val="20"/>
                <w:szCs w:val="20"/>
              </w:rPr>
              <w:t>62</w:t>
            </w:r>
            <w:r w:rsidR="0066610D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610D" w:rsidRDefault="0066610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266C3" w:rsidP="006266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66610D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6610D" w:rsidP="006266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6266C3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610D" w:rsidRDefault="004D52D9" w:rsidP="006266C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6266C3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14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  <w:gridCol w:w="3526"/>
        <w:gridCol w:w="40"/>
      </w:tblGrid>
      <w:tr w:rsidR="00841426" w:rsidTr="00667B5F">
        <w:trPr>
          <w:gridAfter w:val="1"/>
          <w:wAfter w:w="4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Pr="00841426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6266C3" w:rsidRDefault="006266C3" w:rsidP="006266C3">
            <w:pPr>
              <w:ind w:left="80"/>
              <w:jc w:val="center"/>
            </w:pPr>
            <w:r>
              <w:rPr>
                <w:sz w:val="20"/>
                <w:szCs w:val="20"/>
              </w:rPr>
              <w:t>6249</w:t>
            </w:r>
            <w:r w:rsidR="0066610D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6610D" w:rsidRDefault="0066610D" w:rsidP="006661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66610D" w:rsidRDefault="0066610D" w:rsidP="006661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6266C3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6610D" w:rsidRPr="00583C90" w:rsidRDefault="006266C3" w:rsidP="006661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66610D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66610D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66610D" w:rsidRDefault="0066610D" w:rsidP="007C3C87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41426" w:rsidRDefault="00841426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snapToGrid w:val="0"/>
              <w:jc w:val="center"/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6610D" w:rsidRPr="00583C90" w:rsidRDefault="006266C3" w:rsidP="006661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66610D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66610D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841426" w:rsidRDefault="00841426" w:rsidP="007C3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66610D" w:rsidP="006266C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6266C3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66610D" w:rsidRDefault="00841426" w:rsidP="006266C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 w:rsidR="006266C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6266C3">
              <w:rPr>
                <w:sz w:val="20"/>
                <w:szCs w:val="20"/>
              </w:rPr>
              <w:t>20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41426" w:rsidRDefault="0084142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6266C3" w:rsidRDefault="006266C3" w:rsidP="006266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="0066610D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66610D" w:rsidP="006266C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6266C3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6266C3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6266C3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6266C3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66610D" w:rsidRDefault="0066610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6266C3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66610D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66610D"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6266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6266C3">
              <w:rPr>
                <w:sz w:val="20"/>
                <w:szCs w:val="20"/>
              </w:rPr>
              <w:t>58</w:t>
            </w:r>
            <w:r w:rsidR="0066610D" w:rsidRPr="007C297A">
              <w:rPr>
                <w:sz w:val="20"/>
                <w:szCs w:val="20"/>
              </w:rPr>
              <w:t>/</w:t>
            </w:r>
            <w:r w:rsidR="006266C3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66610D" w:rsidRDefault="004D52D9" w:rsidP="006266C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6266C3">
              <w:rPr>
                <w:sz w:val="20"/>
                <w:szCs w:val="20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66C3" w:rsidRDefault="006266C3" w:rsidP="006266C3">
            <w:pPr>
              <w:ind w:left="80"/>
              <w:jc w:val="center"/>
            </w:pPr>
            <w:r>
              <w:rPr>
                <w:sz w:val="20"/>
                <w:szCs w:val="20"/>
              </w:rPr>
              <w:t>21</w:t>
            </w:r>
            <w:r w:rsidR="0066610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6266C3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6266C3">
              <w:rPr>
                <w:sz w:val="19"/>
                <w:szCs w:val="19"/>
              </w:rPr>
              <w:t>05</w:t>
            </w:r>
            <w:r w:rsidR="0066610D">
              <w:rPr>
                <w:sz w:val="19"/>
                <w:szCs w:val="19"/>
              </w:rPr>
              <w:t>.12.201</w:t>
            </w:r>
            <w:r w:rsidR="006266C3">
              <w:rPr>
                <w:sz w:val="19"/>
                <w:szCs w:val="19"/>
              </w:rPr>
              <w:t>9</w:t>
            </w:r>
            <w:r w:rsidR="0066610D">
              <w:rPr>
                <w:sz w:val="19"/>
                <w:szCs w:val="19"/>
              </w:rPr>
              <w:t xml:space="preserve">г № </w:t>
            </w:r>
            <w:r w:rsidR="006266C3">
              <w:rPr>
                <w:sz w:val="19"/>
                <w:szCs w:val="19"/>
              </w:rPr>
              <w:t>58</w:t>
            </w:r>
            <w:r w:rsidR="0066610D">
              <w:rPr>
                <w:sz w:val="19"/>
                <w:szCs w:val="19"/>
              </w:rPr>
              <w:t>/</w:t>
            </w:r>
            <w:r w:rsidR="006266C3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610D" w:rsidRDefault="0066610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66C3" w:rsidP="006266C3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66610D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66610D"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610D" w:rsidP="006266C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266C3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6266C3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610D" w:rsidRDefault="004D52D9" w:rsidP="0066610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66610D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B52E7" w:rsidRDefault="004B52E7" w:rsidP="004B52E7">
            <w:pPr>
              <w:ind w:left="80"/>
              <w:jc w:val="center"/>
            </w:pPr>
            <w:r>
              <w:rPr>
                <w:sz w:val="20"/>
                <w:szCs w:val="20"/>
              </w:rPr>
              <w:t>41</w:t>
            </w:r>
            <w:r w:rsidR="0066610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4B52E7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4B52E7">
              <w:rPr>
                <w:sz w:val="19"/>
                <w:szCs w:val="19"/>
              </w:rPr>
              <w:t>05</w:t>
            </w:r>
            <w:r w:rsidR="0066610D">
              <w:rPr>
                <w:sz w:val="19"/>
                <w:szCs w:val="19"/>
              </w:rPr>
              <w:t>.12.201</w:t>
            </w:r>
            <w:r w:rsidR="004B52E7">
              <w:rPr>
                <w:sz w:val="19"/>
                <w:szCs w:val="19"/>
              </w:rPr>
              <w:t>9</w:t>
            </w:r>
            <w:r w:rsidR="0066610D">
              <w:rPr>
                <w:sz w:val="19"/>
                <w:szCs w:val="19"/>
              </w:rPr>
              <w:t xml:space="preserve">г № </w:t>
            </w:r>
            <w:r w:rsidR="004B52E7">
              <w:rPr>
                <w:sz w:val="19"/>
                <w:szCs w:val="19"/>
              </w:rPr>
              <w:t>58</w:t>
            </w:r>
            <w:r w:rsidR="0066610D">
              <w:rPr>
                <w:sz w:val="19"/>
                <w:szCs w:val="19"/>
              </w:rPr>
              <w:t>/</w:t>
            </w:r>
            <w:r w:rsidR="004B52E7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610D" w:rsidRDefault="0066610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52E7" w:rsidP="003E7DC2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66610D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66610D"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610D" w:rsidP="004B52E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B52E7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4B52E7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610D" w:rsidRDefault="004D52D9" w:rsidP="0066610D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66610D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1B290B" w:rsidRPr="002452C9" w:rsidTr="00BB254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B290B" w:rsidRPr="002452C9" w:rsidRDefault="001B290B" w:rsidP="00BB2541">
            <w:pPr>
              <w:suppressAutoHyphens w:val="0"/>
              <w:ind w:left="20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290B" w:rsidRPr="002452C9" w:rsidRDefault="001B290B" w:rsidP="00BB2541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290B" w:rsidRPr="002452C9" w:rsidRDefault="001B290B" w:rsidP="00BB254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290B" w:rsidRPr="002452C9" w:rsidRDefault="001B290B" w:rsidP="00BB2541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290B" w:rsidRPr="002452C9" w:rsidRDefault="001B290B" w:rsidP="00BB2541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1B290B" w:rsidRPr="002452C9" w:rsidTr="00BB2541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290B" w:rsidRPr="002452C9" w:rsidRDefault="001B290B" w:rsidP="00BB254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1B290B" w:rsidRPr="002452C9" w:rsidTr="00BB2541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B290B" w:rsidRPr="002452C9" w:rsidTr="00BB2541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B290B" w:rsidRPr="002452C9" w:rsidRDefault="001B290B" w:rsidP="00BB254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290B" w:rsidRPr="002452C9" w:rsidRDefault="001B290B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290B" w:rsidRPr="002452C9" w:rsidRDefault="001B290B" w:rsidP="00BB254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290B" w:rsidRPr="002452C9" w:rsidRDefault="001B290B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290B" w:rsidRPr="002452C9" w:rsidRDefault="001B290B" w:rsidP="001B290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06.04.2020</w:t>
            </w:r>
          </w:p>
        </w:tc>
      </w:tr>
      <w:tr w:rsidR="001B290B" w:rsidRPr="002452C9" w:rsidTr="00BB2541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290B" w:rsidRPr="002452C9" w:rsidRDefault="001B290B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290B" w:rsidRPr="002452C9" w:rsidRDefault="001B290B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1B290B" w:rsidRPr="002452C9" w:rsidTr="00BB2541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B290B" w:rsidRPr="002452C9" w:rsidRDefault="001B290B" w:rsidP="00BB254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290B" w:rsidRPr="002452C9" w:rsidRDefault="001B290B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Реквизиты протокола общего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290B" w:rsidRPr="002452C9" w:rsidRDefault="001B290B" w:rsidP="00BB254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290B" w:rsidRPr="002452C9" w:rsidRDefault="001B290B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Дата протокола общего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290B" w:rsidRPr="002452C9" w:rsidRDefault="001B290B" w:rsidP="001B290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06.04.2020</w:t>
            </w:r>
          </w:p>
        </w:tc>
      </w:tr>
      <w:tr w:rsidR="001B290B" w:rsidRPr="002452C9" w:rsidTr="00BB2541">
        <w:trPr>
          <w:trHeight w:val="23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290B" w:rsidRPr="002452C9" w:rsidRDefault="001B290B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собрания собственников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290B" w:rsidRPr="002452C9" w:rsidRDefault="001B290B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собрания собственников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B290B" w:rsidRPr="002452C9" w:rsidTr="00BB2541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290B" w:rsidRPr="002452C9" w:rsidRDefault="001B290B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помещений (дата, номер)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290B" w:rsidRPr="002452C9" w:rsidRDefault="001B290B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1B290B" w:rsidRPr="002452C9" w:rsidTr="00BB2541">
        <w:trPr>
          <w:trHeight w:val="10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</w:tr>
      <w:tr w:rsidR="001B290B" w:rsidRPr="002452C9" w:rsidTr="00BB2541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290B" w:rsidRPr="002452C9" w:rsidRDefault="001B290B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Номер протокола общего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290B" w:rsidRPr="002452C9" w:rsidRDefault="001B290B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б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</w:tr>
      <w:tr w:rsidR="001B290B" w:rsidRPr="002452C9" w:rsidTr="00BB2541">
        <w:trPr>
          <w:trHeight w:val="230"/>
        </w:trPr>
        <w:tc>
          <w:tcPr>
            <w:tcW w:w="820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290B" w:rsidRPr="002452C9" w:rsidRDefault="001B290B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собрания собственников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B290B" w:rsidRPr="002452C9" w:rsidTr="00BB2541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290B" w:rsidRPr="002452C9" w:rsidRDefault="001B290B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1B290B" w:rsidRPr="002452C9" w:rsidTr="00BB2541">
        <w:trPr>
          <w:trHeight w:val="10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</w:tr>
    </w:tbl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10388" w:rsidRDefault="00010388" w:rsidP="007D77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610D" w:rsidRDefault="004D52D9" w:rsidP="007D77D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7D77D4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610D" w:rsidRDefault="004D52D9" w:rsidP="007D77D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7D77D4">
              <w:rPr>
                <w:sz w:val="20"/>
                <w:szCs w:val="20"/>
              </w:rPr>
              <w:t>20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251D9" w:rsidRDefault="00C251D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251D9" w:rsidRDefault="00C251D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251D9" w:rsidRDefault="00C251D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17B0">
            <w:pPr>
              <w:snapToGrid w:val="0"/>
              <w:ind w:left="80"/>
              <w:rPr>
                <w:sz w:val="20"/>
                <w:szCs w:val="20"/>
              </w:rPr>
            </w:pPr>
            <w:r>
              <w:t>570235,80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51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51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51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"/>
        <w:gridCol w:w="568"/>
        <w:gridCol w:w="255"/>
        <w:gridCol w:w="2899"/>
        <w:gridCol w:w="975"/>
        <w:gridCol w:w="833"/>
        <w:gridCol w:w="850"/>
        <w:gridCol w:w="992"/>
        <w:gridCol w:w="230"/>
        <w:gridCol w:w="1330"/>
        <w:gridCol w:w="1134"/>
        <w:gridCol w:w="1093"/>
        <w:gridCol w:w="27"/>
        <w:gridCol w:w="14"/>
      </w:tblGrid>
      <w:tr w:rsidR="004D52D9" w:rsidTr="004D69CB">
        <w:trPr>
          <w:gridBefore w:val="1"/>
          <w:gridAfter w:val="1"/>
          <w:wBefore w:w="14" w:type="dxa"/>
          <w:wAfter w:w="14" w:type="dxa"/>
          <w:trHeight w:val="266"/>
        </w:trPr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617B0">
            <w:pPr>
              <w:snapToGrid w:val="0"/>
              <w:ind w:left="80"/>
              <w:rPr>
                <w:sz w:val="20"/>
                <w:szCs w:val="20"/>
              </w:rPr>
            </w:pPr>
            <w:r>
              <w:t>570707,38</w:t>
            </w:r>
          </w:p>
        </w:tc>
      </w:tr>
      <w:tr w:rsidR="004D52D9" w:rsidTr="004D69CB">
        <w:trPr>
          <w:gridBefore w:val="1"/>
          <w:gridAfter w:val="1"/>
          <w:wBefore w:w="14" w:type="dxa"/>
          <w:wAfter w:w="14" w:type="dxa"/>
          <w:trHeight w:val="246"/>
        </w:trPr>
        <w:tc>
          <w:tcPr>
            <w:tcW w:w="82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617B0">
            <w:pPr>
              <w:snapToGrid w:val="0"/>
              <w:ind w:left="80"/>
              <w:rPr>
                <w:sz w:val="20"/>
                <w:szCs w:val="20"/>
              </w:rPr>
            </w:pPr>
            <w:r>
              <w:t>570707,38</w:t>
            </w:r>
          </w:p>
        </w:tc>
      </w:tr>
      <w:tr w:rsidR="004D52D9" w:rsidTr="004D69CB">
        <w:trPr>
          <w:gridBefore w:val="1"/>
          <w:gridAfter w:val="1"/>
          <w:wBefore w:w="14" w:type="dxa"/>
          <w:wAfter w:w="14" w:type="dxa"/>
          <w:trHeight w:val="248"/>
        </w:trPr>
        <w:tc>
          <w:tcPr>
            <w:tcW w:w="82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251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D69CB">
        <w:trPr>
          <w:gridBefore w:val="1"/>
          <w:gridAfter w:val="1"/>
          <w:wBefore w:w="14" w:type="dxa"/>
          <w:wAfter w:w="14" w:type="dxa"/>
          <w:trHeight w:val="278"/>
        </w:trPr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51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D69CB">
        <w:trPr>
          <w:gridBefore w:val="1"/>
          <w:gridAfter w:val="1"/>
          <w:wBefore w:w="14" w:type="dxa"/>
          <w:wAfter w:w="14" w:type="dxa"/>
          <w:trHeight w:val="246"/>
        </w:trPr>
        <w:tc>
          <w:tcPr>
            <w:tcW w:w="82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51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D69CB">
        <w:trPr>
          <w:gridBefore w:val="1"/>
          <w:gridAfter w:val="1"/>
          <w:wBefore w:w="14" w:type="dxa"/>
          <w:wAfter w:w="14" w:type="dxa"/>
          <w:trHeight w:val="278"/>
        </w:trPr>
        <w:tc>
          <w:tcPr>
            <w:tcW w:w="82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51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D69CB">
        <w:trPr>
          <w:gridBefore w:val="1"/>
          <w:gridAfter w:val="1"/>
          <w:wBefore w:w="14" w:type="dxa"/>
          <w:wAfter w:w="14" w:type="dxa"/>
          <w:trHeight w:val="246"/>
        </w:trPr>
        <w:tc>
          <w:tcPr>
            <w:tcW w:w="82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51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D69CB">
        <w:trPr>
          <w:gridBefore w:val="1"/>
          <w:gridAfter w:val="1"/>
          <w:wBefore w:w="14" w:type="dxa"/>
          <w:wAfter w:w="14" w:type="dxa"/>
          <w:trHeight w:val="246"/>
        </w:trPr>
        <w:tc>
          <w:tcPr>
            <w:tcW w:w="82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51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D69CB">
        <w:trPr>
          <w:gridBefore w:val="1"/>
          <w:gridAfter w:val="1"/>
          <w:wBefore w:w="14" w:type="dxa"/>
          <w:wAfter w:w="14" w:type="dxa"/>
          <w:trHeight w:val="248"/>
        </w:trPr>
        <w:tc>
          <w:tcPr>
            <w:tcW w:w="82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51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D69CB">
        <w:trPr>
          <w:gridBefore w:val="1"/>
          <w:gridAfter w:val="1"/>
          <w:wBefore w:w="14" w:type="dxa"/>
          <w:wAfter w:w="14" w:type="dxa"/>
          <w:trHeight w:val="248"/>
        </w:trPr>
        <w:tc>
          <w:tcPr>
            <w:tcW w:w="82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17B0">
            <w:pPr>
              <w:snapToGrid w:val="0"/>
              <w:ind w:left="80"/>
              <w:rPr>
                <w:sz w:val="20"/>
                <w:szCs w:val="20"/>
              </w:rPr>
            </w:pPr>
            <w:r>
              <w:t>100382,08</w:t>
            </w:r>
          </w:p>
        </w:tc>
      </w:tr>
      <w:tr w:rsidR="004D52D9" w:rsidTr="004D6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4" w:type="dxa"/>
          <w:wAfter w:w="41" w:type="dxa"/>
          <w:trHeight w:val="446"/>
        </w:trPr>
        <w:tc>
          <w:tcPr>
            <w:tcW w:w="11159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4D69CB" w:rsidRPr="00C251D9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51D9" w:rsidRPr="00C251D9" w:rsidRDefault="00C251D9" w:rsidP="00C25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51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1D9" w:rsidRPr="00C251D9" w:rsidRDefault="00C251D9" w:rsidP="00C25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1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1D9" w:rsidRPr="00C251D9" w:rsidRDefault="00C251D9" w:rsidP="00C25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251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C251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C251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51D9" w:rsidRPr="00C251D9" w:rsidRDefault="00C251D9" w:rsidP="00C25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51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1D9" w:rsidRPr="00C251D9" w:rsidRDefault="00C251D9" w:rsidP="00C25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51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51D9" w:rsidRPr="00C251D9" w:rsidRDefault="00C251D9" w:rsidP="00C25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51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51D9" w:rsidRPr="00C251D9" w:rsidRDefault="00C251D9" w:rsidP="007D77D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51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</w:t>
            </w:r>
            <w:r w:rsidR="007D77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  <w:r w:rsidRPr="00C251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2 094,30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56 294,78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6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59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1.4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29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2 094,30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53 027,68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2.1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2 094,30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82 431,65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2 094,30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8 293,43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2 094,30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29 906,60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2 094,30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21 361,86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2 094,30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16,56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416 159,99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2 094,30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0,58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14 694,51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Промазка  фальцев и свищей в покрытии из кровельной стали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фальц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1" w:hAnsi="Arial1" w:cs="Arial" w:hint="eastAsia"/>
                <w:color w:val="FFFFFF"/>
                <w:sz w:val="20"/>
                <w:szCs w:val="20"/>
              </w:rPr>
            </w:pPr>
            <w:r>
              <w:rPr>
                <w:rFonts w:ascii="Arial1" w:hAnsi="Arial1" w:cs="Arial"/>
                <w:color w:val="FFFFFF"/>
                <w:sz w:val="20"/>
                <w:szCs w:val="20"/>
              </w:rPr>
              <w:t>82,71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661,68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частей водосточных труб: прямые звенья с земли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386,54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966,35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прямые звенья с люлек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607,67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1 519,18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колен с земли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433,63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433,63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колен с люлек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747,55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747,55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частей водосточных труб: отливов (без списания материала)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445,49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445,49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воронок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743,35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743,35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Устройство покрытия из рулонных материалов насухо (лентой Абрис)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промазкой кромок мастикой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92,79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46,39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722,83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Герметизация стыков асбестоцементной кровли пеной монтажной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45,61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578,24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 прямых звеньев водосточных труб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198,78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993,90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колен для водосточных труб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278,17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556,34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воронок для водосточных труб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402,36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402,36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отметов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205,46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205,46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желобов и водоприемных воронок от мусора с автовышки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384,79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1 539,16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 и установка поддонов из оцинкованной стали 500*1000*200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668,92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668,92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шиферных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3 274,02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70,84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144,06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перекрытий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2 094,30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9 935,56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6,06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9 935,56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2 094,30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15,29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384 206,72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Восстановительный ремонт отделки фасадов с комплексом работ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382 664,62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382 664,62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1 542,10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2 094,30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5 099,78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2 704,60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2 395,17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7.5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2 094,30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2 223,42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395,97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395,97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дверных металлических коробок (укрепление)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488,23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488,23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доводчика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1287,43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1 287,43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51,79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2 094,30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156 822,51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2 094,30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8 170,95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2,348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1 739,98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8 170,95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2 094,30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1,82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45 745,00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3 035,74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 ХВС, ГВС, канализации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8 388,38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 системы центрального отопления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20"/>
                <w:szCs w:val="20"/>
              </w:rPr>
              <w:t>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2,0935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8 869,22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20"/>
                <w:szCs w:val="20"/>
              </w:rPr>
              <w:t>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0,1874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13 338,02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421,65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2 094,30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50 288,86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(воздушники на чердаке)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20"/>
                <w:szCs w:val="20"/>
              </w:rPr>
              <w:t>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10,7766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3 234,70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340,49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1 702,45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1 195,19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5 975,95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807,98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3 231,92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579,25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8 688,75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20 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244,52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244,52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внутренних трубопроводов из стальных труб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25 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887,51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297,32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25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90 745,34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19 963,97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хомутов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313,20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313,20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радиаторов отопительных чугунных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1 585,15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1 585,15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фланцевых соединений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1 200,65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1 200,65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 ОДПУ с демонтажем временных вставок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32 мм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526,73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526,73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2 094,30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0,87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21 779,92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4 677,50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16 448,52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2 094,30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30 837,77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9 907,20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907,34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действительным параметрам, обновление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1 396,27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10 572,24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915,10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3 016,42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207,30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2 487,60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Дополнительные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 трехфазного счетчика электроэнергии прямого включения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829,90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829,90</w:t>
            </w:r>
          </w:p>
        </w:tc>
      </w:tr>
      <w:tr w:rsidR="007D77D4" w:rsidRPr="004D69CB" w:rsidTr="007D7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D4" w:rsidRDefault="007D77D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2 094,30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32,80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7D4" w:rsidRDefault="007D77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824 298,50</w:t>
            </w:r>
          </w:p>
        </w:tc>
      </w:tr>
    </w:tbl>
    <w:p w:rsidR="004D69CB" w:rsidRPr="001B290B" w:rsidRDefault="004D69CB" w:rsidP="004D69CB">
      <w:pPr>
        <w:rPr>
          <w:rFonts w:eastAsia="Times New Roman"/>
          <w:sz w:val="20"/>
          <w:szCs w:val="20"/>
        </w:rPr>
      </w:pPr>
    </w:p>
    <w:p w:rsidR="004D52D9" w:rsidRDefault="004D52D9" w:rsidP="001B290B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610D" w:rsidRDefault="0066610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51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51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51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251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251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251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251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251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251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7DC2" w:rsidRDefault="003E7DC2" w:rsidP="007D77D4">
      <w:pPr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D77D4" w:rsidTr="002431D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D77D4" w:rsidRDefault="007D77D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52879</w:t>
            </w:r>
          </w:p>
        </w:tc>
      </w:tr>
      <w:tr w:rsidR="007D77D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77D4" w:rsidRDefault="00A617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221036,16</w:t>
            </w:r>
          </w:p>
        </w:tc>
      </w:tr>
      <w:tr w:rsidR="007D77D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77D4" w:rsidRDefault="00A617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217309,67</w:t>
            </w:r>
          </w:p>
        </w:tc>
      </w:tr>
      <w:tr w:rsidR="007D77D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77D4" w:rsidRDefault="00A617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51926,94</w:t>
            </w:r>
          </w:p>
        </w:tc>
      </w:tr>
      <w:tr w:rsidR="00A617B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17B0" w:rsidRDefault="00A617B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17B0" w:rsidRDefault="00A617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617B0" w:rsidRDefault="00A61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17B0" w:rsidRDefault="00A617B0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221036,16</w:t>
            </w:r>
          </w:p>
        </w:tc>
      </w:tr>
      <w:tr w:rsidR="00A617B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17B0" w:rsidRDefault="00A617B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17B0" w:rsidRDefault="00A617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617B0" w:rsidRDefault="00A61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17B0" w:rsidRDefault="00A617B0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217309,67</w:t>
            </w:r>
          </w:p>
        </w:tc>
      </w:tr>
      <w:tr w:rsidR="00A617B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17B0" w:rsidRDefault="00A617B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17B0" w:rsidRDefault="00A617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617B0" w:rsidRDefault="00A61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17B0" w:rsidRDefault="00A617B0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51926,94</w:t>
            </w:r>
          </w:p>
        </w:tc>
      </w:tr>
      <w:tr w:rsidR="007D77D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D77D4" w:rsidRDefault="007D77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77D4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77D4" w:rsidRDefault="007D77D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D77D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D77D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D77D4" w:rsidRDefault="007D77D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77D4" w:rsidRDefault="007D77D4" w:rsidP="007D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3885,00</w:t>
            </w:r>
          </w:p>
          <w:p w:rsidR="007D77D4" w:rsidRDefault="007D77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D77D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77D4" w:rsidRDefault="00A617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70756,05</w:t>
            </w:r>
          </w:p>
        </w:tc>
      </w:tr>
      <w:tr w:rsidR="007D77D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77D4" w:rsidRDefault="00A617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69143,31</w:t>
            </w:r>
          </w:p>
        </w:tc>
      </w:tr>
      <w:tr w:rsidR="007D77D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77D4" w:rsidRDefault="00A617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13452,46</w:t>
            </w:r>
          </w:p>
        </w:tc>
      </w:tr>
      <w:tr w:rsidR="00A617B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17B0" w:rsidRDefault="00A617B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17B0" w:rsidRDefault="00A617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617B0" w:rsidRDefault="00A61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17B0" w:rsidRDefault="00A617B0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70756,05</w:t>
            </w:r>
          </w:p>
        </w:tc>
      </w:tr>
      <w:tr w:rsidR="00A617B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17B0" w:rsidRDefault="00A617B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17B0" w:rsidRDefault="00A617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617B0" w:rsidRDefault="00A61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17B0" w:rsidRDefault="00A617B0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69143,31</w:t>
            </w:r>
          </w:p>
        </w:tc>
      </w:tr>
      <w:tr w:rsidR="00A617B0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17B0" w:rsidRDefault="00A617B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17B0" w:rsidRDefault="00A617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617B0" w:rsidRDefault="00A61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17B0" w:rsidRDefault="00A617B0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13452,46</w:t>
            </w:r>
          </w:p>
        </w:tc>
      </w:tr>
      <w:tr w:rsidR="007D77D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D77D4" w:rsidRDefault="007D77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D77D4" w:rsidTr="000815B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D77D4" w:rsidRDefault="007D77D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77D4" w:rsidRDefault="007D77D4" w:rsidP="007D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477,52</w:t>
            </w:r>
          </w:p>
        </w:tc>
      </w:tr>
      <w:tr w:rsidR="007D77D4" w:rsidTr="00A617B0">
        <w:trPr>
          <w:trHeight w:val="309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77D4" w:rsidRDefault="00A617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905462,52</w:t>
            </w:r>
          </w:p>
        </w:tc>
      </w:tr>
      <w:tr w:rsidR="007D77D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77D4" w:rsidRDefault="00A617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904576,42</w:t>
            </w:r>
          </w:p>
        </w:tc>
      </w:tr>
      <w:tr w:rsidR="007D77D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77D4" w:rsidRDefault="00A617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147814,71</w:t>
            </w:r>
          </w:p>
        </w:tc>
      </w:tr>
      <w:tr w:rsidR="00A617B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617B0" w:rsidRDefault="00A617B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17B0" w:rsidRDefault="00A617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617B0" w:rsidRDefault="00A61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17B0" w:rsidRDefault="00A617B0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905462,52</w:t>
            </w:r>
          </w:p>
        </w:tc>
      </w:tr>
      <w:tr w:rsidR="00A617B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617B0" w:rsidRDefault="00A617B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17B0" w:rsidRDefault="00A617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617B0" w:rsidRDefault="00A61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17B0" w:rsidRDefault="00A617B0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904576,42</w:t>
            </w:r>
          </w:p>
        </w:tc>
      </w:tr>
      <w:tr w:rsidR="00A617B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617B0" w:rsidRDefault="00A617B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17B0" w:rsidRDefault="00A617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617B0" w:rsidRDefault="00A61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17B0" w:rsidRDefault="00A617B0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147814,71</w:t>
            </w:r>
          </w:p>
        </w:tc>
      </w:tr>
      <w:tr w:rsidR="007D77D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D77D4" w:rsidRDefault="007D77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77D4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77D4" w:rsidRDefault="007D77D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D77D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D77D4" w:rsidTr="00561BF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D77D4" w:rsidRDefault="007D77D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77D4" w:rsidRDefault="007D77D4" w:rsidP="007D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3000,76</w:t>
            </w:r>
          </w:p>
        </w:tc>
      </w:tr>
      <w:tr w:rsidR="007D77D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77D4" w:rsidRDefault="00A617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262340,91</w:t>
            </w:r>
          </w:p>
        </w:tc>
      </w:tr>
      <w:tr w:rsidR="007D77D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77D4" w:rsidRDefault="00A617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256424,23</w:t>
            </w:r>
          </w:p>
        </w:tc>
      </w:tr>
      <w:tr w:rsidR="007D77D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77D4" w:rsidRDefault="00A617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50766,44</w:t>
            </w:r>
          </w:p>
        </w:tc>
      </w:tr>
      <w:tr w:rsidR="00A617B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17B0" w:rsidRDefault="00A617B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17B0" w:rsidRDefault="00A617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617B0" w:rsidRDefault="00A61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17B0" w:rsidRDefault="00A617B0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262340,91</w:t>
            </w:r>
          </w:p>
        </w:tc>
      </w:tr>
      <w:tr w:rsidR="00A617B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17B0" w:rsidRDefault="00A617B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17B0" w:rsidRDefault="00A617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617B0" w:rsidRDefault="00A61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17B0" w:rsidRDefault="00A617B0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256424,23</w:t>
            </w:r>
          </w:p>
        </w:tc>
      </w:tr>
      <w:tr w:rsidR="00A617B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17B0" w:rsidRDefault="00A617B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17B0" w:rsidRDefault="00A617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617B0" w:rsidRDefault="00A61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17B0" w:rsidRDefault="00A617B0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50766,44</w:t>
            </w:r>
          </w:p>
        </w:tc>
      </w:tr>
      <w:tr w:rsidR="007D77D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D77D4" w:rsidRDefault="007D77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77D4" w:rsidRDefault="007D77D4" w:rsidP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8888,00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617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54476,20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617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53547,11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617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9982,04</w:t>
            </w:r>
          </w:p>
        </w:tc>
      </w:tr>
      <w:tr w:rsidR="00A617B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17B0" w:rsidRDefault="00A617B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17B0" w:rsidRDefault="00A617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617B0" w:rsidRDefault="00A61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17B0" w:rsidRDefault="00A617B0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54476,20</w:t>
            </w:r>
          </w:p>
        </w:tc>
      </w:tr>
      <w:tr w:rsidR="00A617B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17B0" w:rsidRDefault="00A617B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17B0" w:rsidRDefault="00A617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617B0" w:rsidRDefault="00A61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17B0" w:rsidRDefault="00A617B0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53547,11</w:t>
            </w:r>
          </w:p>
        </w:tc>
      </w:tr>
      <w:tr w:rsidR="00A617B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17B0" w:rsidRDefault="00A617B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17B0" w:rsidRDefault="00A617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617B0" w:rsidRDefault="00A61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17B0" w:rsidRDefault="00A617B0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9982,04</w:t>
            </w:r>
          </w:p>
        </w:tc>
      </w:tr>
      <w:tr w:rsidR="009A689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6895" w:rsidRDefault="009A68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6895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6895" w:rsidRDefault="009A689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A689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A689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A6895" w:rsidRDefault="009A68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77D4" w:rsidRDefault="007D77D4" w:rsidP="007D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6823,39</w:t>
            </w:r>
          </w:p>
          <w:p w:rsidR="009A6895" w:rsidRDefault="009A68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A689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6895" w:rsidRDefault="00A617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221890,82</w:t>
            </w:r>
          </w:p>
        </w:tc>
      </w:tr>
      <w:tr w:rsidR="009A689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6895" w:rsidRDefault="00A617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216943,66</w:t>
            </w:r>
          </w:p>
        </w:tc>
      </w:tr>
      <w:tr w:rsidR="009A689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6895" w:rsidRDefault="00A617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40752,43</w:t>
            </w:r>
          </w:p>
        </w:tc>
      </w:tr>
      <w:tr w:rsidR="00A617B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17B0" w:rsidRDefault="00A617B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17B0" w:rsidRDefault="00A617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617B0" w:rsidRDefault="00A61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17B0" w:rsidRDefault="00A617B0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221890,82</w:t>
            </w:r>
          </w:p>
        </w:tc>
      </w:tr>
      <w:tr w:rsidR="00A617B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17B0" w:rsidRDefault="00A617B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17B0" w:rsidRDefault="00A617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617B0" w:rsidRDefault="00A61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17B0" w:rsidRDefault="00A617B0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216943,66</w:t>
            </w:r>
          </w:p>
        </w:tc>
      </w:tr>
      <w:tr w:rsidR="00A617B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17B0" w:rsidRDefault="00A617B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17B0" w:rsidRDefault="00A617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617B0" w:rsidRDefault="00A61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617B0" w:rsidRDefault="00A61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17B0" w:rsidRDefault="00A617B0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40752,43</w:t>
            </w:r>
          </w:p>
        </w:tc>
      </w:tr>
      <w:tr w:rsidR="009A689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6895" w:rsidRDefault="009A68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251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251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251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251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51D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51D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51D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D69C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1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0388"/>
    <w:rsid w:val="00030942"/>
    <w:rsid w:val="000479F9"/>
    <w:rsid w:val="00065F86"/>
    <w:rsid w:val="0007177A"/>
    <w:rsid w:val="000D613B"/>
    <w:rsid w:val="000E32E7"/>
    <w:rsid w:val="00110456"/>
    <w:rsid w:val="00110735"/>
    <w:rsid w:val="00113922"/>
    <w:rsid w:val="0014056F"/>
    <w:rsid w:val="00167EEF"/>
    <w:rsid w:val="001929CE"/>
    <w:rsid w:val="001A2695"/>
    <w:rsid w:val="001B290B"/>
    <w:rsid w:val="001D108B"/>
    <w:rsid w:val="001D2D8D"/>
    <w:rsid w:val="001E0D4C"/>
    <w:rsid w:val="001E3C7C"/>
    <w:rsid w:val="001F1CBB"/>
    <w:rsid w:val="002530F0"/>
    <w:rsid w:val="002A3313"/>
    <w:rsid w:val="002B7848"/>
    <w:rsid w:val="00320040"/>
    <w:rsid w:val="003255FD"/>
    <w:rsid w:val="003917F6"/>
    <w:rsid w:val="003A0952"/>
    <w:rsid w:val="003A7A6E"/>
    <w:rsid w:val="003E7DC2"/>
    <w:rsid w:val="00425387"/>
    <w:rsid w:val="00425B5B"/>
    <w:rsid w:val="00435E10"/>
    <w:rsid w:val="00462546"/>
    <w:rsid w:val="004A79B9"/>
    <w:rsid w:val="004B52E7"/>
    <w:rsid w:val="004D4705"/>
    <w:rsid w:val="004D52D9"/>
    <w:rsid w:val="004D69CB"/>
    <w:rsid w:val="004F16E0"/>
    <w:rsid w:val="00554F95"/>
    <w:rsid w:val="0059767D"/>
    <w:rsid w:val="005E67B6"/>
    <w:rsid w:val="006148E7"/>
    <w:rsid w:val="00623181"/>
    <w:rsid w:val="00624A7E"/>
    <w:rsid w:val="00625B11"/>
    <w:rsid w:val="006266C3"/>
    <w:rsid w:val="00627067"/>
    <w:rsid w:val="00636CE4"/>
    <w:rsid w:val="00655D0F"/>
    <w:rsid w:val="00664ECC"/>
    <w:rsid w:val="0066610D"/>
    <w:rsid w:val="00667B5F"/>
    <w:rsid w:val="00701557"/>
    <w:rsid w:val="00701877"/>
    <w:rsid w:val="0070223F"/>
    <w:rsid w:val="0071387D"/>
    <w:rsid w:val="00723B2F"/>
    <w:rsid w:val="007C297A"/>
    <w:rsid w:val="007C3C87"/>
    <w:rsid w:val="007D18A0"/>
    <w:rsid w:val="007D77D4"/>
    <w:rsid w:val="00826846"/>
    <w:rsid w:val="00841426"/>
    <w:rsid w:val="00843D78"/>
    <w:rsid w:val="00856892"/>
    <w:rsid w:val="008E4FFB"/>
    <w:rsid w:val="00932CA0"/>
    <w:rsid w:val="00952CB9"/>
    <w:rsid w:val="00953419"/>
    <w:rsid w:val="009A3468"/>
    <w:rsid w:val="009A6895"/>
    <w:rsid w:val="00A27E31"/>
    <w:rsid w:val="00A3214A"/>
    <w:rsid w:val="00A43EA9"/>
    <w:rsid w:val="00A617B0"/>
    <w:rsid w:val="00A942AD"/>
    <w:rsid w:val="00A94B51"/>
    <w:rsid w:val="00AA4CEA"/>
    <w:rsid w:val="00AB676E"/>
    <w:rsid w:val="00AC422F"/>
    <w:rsid w:val="00AE6D9E"/>
    <w:rsid w:val="00B337C1"/>
    <w:rsid w:val="00B5704B"/>
    <w:rsid w:val="00B66B37"/>
    <w:rsid w:val="00B7479C"/>
    <w:rsid w:val="00BA0DD8"/>
    <w:rsid w:val="00BF5C6C"/>
    <w:rsid w:val="00C251D9"/>
    <w:rsid w:val="00CA00D8"/>
    <w:rsid w:val="00CC0D43"/>
    <w:rsid w:val="00D60178"/>
    <w:rsid w:val="00D63927"/>
    <w:rsid w:val="00DB4DF1"/>
    <w:rsid w:val="00DC46FB"/>
    <w:rsid w:val="00DC496E"/>
    <w:rsid w:val="00DC5B9B"/>
    <w:rsid w:val="00DD766B"/>
    <w:rsid w:val="00E24A1C"/>
    <w:rsid w:val="00E47AE5"/>
    <w:rsid w:val="00EA2618"/>
    <w:rsid w:val="00EB07FF"/>
    <w:rsid w:val="00ED7EC5"/>
    <w:rsid w:val="00F02670"/>
    <w:rsid w:val="00F17C8F"/>
    <w:rsid w:val="00F356F7"/>
    <w:rsid w:val="00F93829"/>
    <w:rsid w:val="00F973C2"/>
    <w:rsid w:val="00FC0804"/>
    <w:rsid w:val="00FF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character" w:styleId="a6">
    <w:name w:val="FollowedHyperlink"/>
    <w:basedOn w:val="a0"/>
    <w:uiPriority w:val="99"/>
    <w:semiHidden/>
    <w:unhideWhenUsed/>
    <w:rsid w:val="00C251D9"/>
    <w:rPr>
      <w:color w:val="800080"/>
      <w:u w:val="single"/>
    </w:rPr>
  </w:style>
  <w:style w:type="paragraph" w:customStyle="1" w:styleId="font5">
    <w:name w:val="font5"/>
    <w:basedOn w:val="a"/>
    <w:rsid w:val="00C251D9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6">
    <w:name w:val="font6"/>
    <w:basedOn w:val="a"/>
    <w:rsid w:val="00C251D9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C251D9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C251D9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251D9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C251D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C251D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C251D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C251D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C251D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C251D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C251D9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8">
    <w:name w:val="xl78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2">
    <w:name w:val="xl92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01">
    <w:name w:val="xl101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  <w:lang w:eastAsia="ru-RU"/>
    </w:rPr>
  </w:style>
  <w:style w:type="paragraph" w:customStyle="1" w:styleId="xl108">
    <w:name w:val="xl108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4">
    <w:name w:val="xl114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5">
    <w:name w:val="xl115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16">
    <w:name w:val="xl116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7">
    <w:name w:val="xl117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18">
    <w:name w:val="xl118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9">
    <w:name w:val="xl119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21">
    <w:name w:val="xl121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24">
    <w:name w:val="xl124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7">
    <w:name w:val="xl127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30">
    <w:name w:val="xl130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1">
    <w:name w:val="xl131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5">
    <w:name w:val="xl135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39">
    <w:name w:val="xl139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0">
    <w:name w:val="xl140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41">
    <w:name w:val="xl141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42">
    <w:name w:val="xl142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C251D9"/>
    <w:pPr>
      <w:suppressAutoHyphens w:val="0"/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144">
    <w:name w:val="xl144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5">
    <w:name w:val="xl145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146">
    <w:name w:val="xl146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7">
    <w:name w:val="xl147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8">
    <w:name w:val="xl148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9">
    <w:name w:val="xl149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1">
    <w:name w:val="xl151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2">
    <w:name w:val="xl152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3">
    <w:name w:val="xl153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4">
    <w:name w:val="xl154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5">
    <w:name w:val="xl155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6">
    <w:name w:val="xl156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7">
    <w:name w:val="xl157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58">
    <w:name w:val="xl158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9">
    <w:name w:val="xl159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60">
    <w:name w:val="xl160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1">
    <w:name w:val="xl161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2">
    <w:name w:val="xl162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63">
    <w:name w:val="xl163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4">
    <w:name w:val="xl164"/>
    <w:basedOn w:val="a"/>
    <w:rsid w:val="00C251D9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5">
    <w:name w:val="xl165"/>
    <w:basedOn w:val="a"/>
    <w:rsid w:val="00C251D9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6">
    <w:name w:val="xl166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67">
    <w:name w:val="xl167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9">
    <w:name w:val="xl169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70">
    <w:name w:val="xl170"/>
    <w:basedOn w:val="a"/>
    <w:rsid w:val="00C251D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71">
    <w:name w:val="xl171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72">
    <w:name w:val="xl172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76">
    <w:name w:val="xl176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77">
    <w:name w:val="xl177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78">
    <w:name w:val="xl178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22</Pages>
  <Words>7114</Words>
  <Characters>40551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dshooster</cp:lastModifiedBy>
  <cp:revision>10</cp:revision>
  <cp:lastPrinted>2018-12-10T09:46:00Z</cp:lastPrinted>
  <dcterms:created xsi:type="dcterms:W3CDTF">2020-02-28T10:29:00Z</dcterms:created>
  <dcterms:modified xsi:type="dcterms:W3CDTF">2021-03-30T06:41:00Z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