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CF7AE1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4A7917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C60DA4">
        <w:rPr>
          <w:rFonts w:eastAsia="Times New Roman"/>
          <w:b/>
          <w:bCs/>
          <w:sz w:val="20"/>
          <w:szCs w:val="20"/>
        </w:rPr>
        <w:t xml:space="preserve">ул. </w:t>
      </w:r>
      <w:r w:rsidR="008E4FFB">
        <w:rPr>
          <w:rFonts w:eastAsia="Times New Roman"/>
          <w:b/>
          <w:bCs/>
          <w:sz w:val="20"/>
          <w:szCs w:val="20"/>
        </w:rPr>
        <w:t xml:space="preserve">Дзержинского, д. </w:t>
      </w:r>
      <w:r w:rsidR="004A7917" w:rsidRPr="004A7917">
        <w:rPr>
          <w:rFonts w:eastAsia="Times New Roman"/>
          <w:b/>
          <w:bCs/>
          <w:sz w:val="20"/>
          <w:szCs w:val="20"/>
        </w:rPr>
        <w:t>8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3B2F" w:rsidRDefault="00B7479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A2AC3" w:rsidRDefault="001A2695" w:rsidP="001A2AC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24.12.20</w:t>
            </w:r>
            <w:r w:rsidR="001A2AC3"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4A791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7479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B7479C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462546" w:rsidRDefault="004D52D9" w:rsidP="004A7917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, г.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8E4FFB">
              <w:rPr>
                <w:rFonts w:eastAsia="Times New Roman"/>
                <w:sz w:val="20"/>
                <w:szCs w:val="20"/>
              </w:rPr>
              <w:t xml:space="preserve">Дзержинского, д. </w:t>
            </w:r>
            <w:r w:rsidR="004A7917"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C0804" w:rsidRDefault="007C3C87" w:rsidP="00FC080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EF4BA2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C0804" w:rsidRDefault="007C3C87" w:rsidP="0085689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EF4BA2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F4BA2" w:rsidRDefault="004A7917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ЛГС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4A7917" w:rsidP="00EA261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 w:rsidTr="00EF4BA2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4A791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4A7917" w:rsidP="00FC080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856892" w:rsidRDefault="004A7917" w:rsidP="00FC0804">
            <w:pPr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29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4A791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AC3" w:rsidP="00723B2F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3770.3 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AC3" w:rsidP="00723B2F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1829.6 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4A7917" w:rsidP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359.50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4A7917" w:rsidP="00723B2F">
            <w:pPr>
              <w:ind w:left="100"/>
              <w:jc w:val="center"/>
              <w:rPr>
                <w:color w:val="FF0000"/>
              </w:rPr>
            </w:pPr>
            <w:r>
              <w:rPr>
                <w:rFonts w:eastAsia="Times New Roman"/>
                <w:sz w:val="20"/>
                <w:szCs w:val="20"/>
              </w:rPr>
              <w:t>223.80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3181" w:rsidRDefault="004A791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13:60:0010009:304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A791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1255.00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F276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689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Pr="00CF7AE1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FC0804" w:rsidRPr="00CF7AE1" w:rsidRDefault="00FC080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Pr="00667B5F" w:rsidRDefault="004A7917" w:rsidP="00667B5F">
            <w:pPr>
              <w:suppressAutoHyphens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721.20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167EEF" w:rsidRDefault="004D52D9" w:rsidP="00167EE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</w:t>
      </w:r>
      <w:r w:rsidR="004D52D9">
        <w:rPr>
          <w:rFonts w:eastAsia="Times New Roman"/>
          <w:sz w:val="20"/>
          <w:szCs w:val="20"/>
        </w:rPr>
        <w:t>бщедомовые</w:t>
      </w:r>
      <w:proofErr w:type="spellEnd"/>
      <w:r w:rsidR="004D52D9"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Pr="00EA2618" w:rsidRDefault="00841426" w:rsidP="00B337C1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231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AC3" w:rsidP="00F276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  <w:r>
              <w:rPr>
                <w:rFonts w:eastAsia="Times New Roman"/>
                <w:sz w:val="20"/>
                <w:szCs w:val="20"/>
                <w:lang w:val="en-US"/>
              </w:rPr>
              <w:t>12</w:t>
            </w:r>
            <w:r w:rsidR="009A3468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 w:rsidR="009A3468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667B5F" w:rsidTr="007C3C87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1A2AC3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28.01.2014 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1A2AC3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</w:tbl>
    <w:p w:rsidR="00DC496E" w:rsidRDefault="00DC496E">
      <w:pPr>
        <w:spacing w:line="200" w:lineRule="exact"/>
        <w:rPr>
          <w:sz w:val="20"/>
          <w:szCs w:val="20"/>
        </w:rPr>
      </w:pPr>
    </w:p>
    <w:p w:rsidR="00667B5F" w:rsidRPr="00667B5F" w:rsidRDefault="00667B5F">
      <w:pPr>
        <w:spacing w:line="200" w:lineRule="exact"/>
        <w:rPr>
          <w:sz w:val="20"/>
          <w:szCs w:val="20"/>
        </w:rPr>
      </w:pPr>
    </w:p>
    <w:tbl>
      <w:tblPr>
        <w:tblW w:w="252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  <w:gridCol w:w="3520"/>
        <w:gridCol w:w="3520"/>
        <w:gridCol w:w="3520"/>
        <w:gridCol w:w="3520"/>
      </w:tblGrid>
      <w:tr w:rsidR="00701877" w:rsidTr="007C3C87">
        <w:trPr>
          <w:gridAfter w:val="4"/>
          <w:wAfter w:w="14080" w:type="dxa"/>
          <w:trHeight w:val="2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667B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01877" w:rsidTr="007C3C8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FC0804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FC0804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 w:rsidP="00E8651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Pr="00B66B37" w:rsidRDefault="00FC0804" w:rsidP="00E8651A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 w:rsidP="00E8651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FC0804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 w:rsidP="00E8651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Pr="00B66B37" w:rsidRDefault="00FC0804" w:rsidP="00E8651A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 w:rsidP="00E8651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FC0804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 w:rsidP="00E8651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Pr="00B66B37" w:rsidRDefault="00FC0804" w:rsidP="00E8651A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 w:rsidP="00E8651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1A2A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15.11.2012 </w:t>
            </w:r>
          </w:p>
        </w:tc>
      </w:tr>
      <w:tr w:rsidR="00FC0804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Pr="00462546" w:rsidRDefault="00FC0804" w:rsidP="00E8651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FC0804" w:rsidRPr="00462546" w:rsidRDefault="00FC0804" w:rsidP="00E8651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Pr="00B66B37" w:rsidRDefault="00FC0804" w:rsidP="00E8651A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Pr="00B66B37" w:rsidRDefault="00FC0804" w:rsidP="00E8651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FC0804" w:rsidRPr="00B66B37" w:rsidRDefault="00FC0804" w:rsidP="00E8651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1A2A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15.11.2012 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4A791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Pr="00167EEF" w:rsidRDefault="004A7917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0E3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100" w:type="dxa"/>
          <w:trHeight w:val="476"/>
        </w:trPr>
        <w:tc>
          <w:tcPr>
            <w:tcW w:w="11138" w:type="dxa"/>
            <w:gridSpan w:val="5"/>
            <w:shd w:val="clear" w:color="auto" w:fill="auto"/>
            <w:vAlign w:val="center"/>
          </w:tcPr>
          <w:p w:rsidR="00FC0804" w:rsidRPr="000E32E7" w:rsidRDefault="00FC080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Pr="00841426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0804" w:rsidRDefault="00FC0804" w:rsidP="004F1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3520" w:type="dxa"/>
          </w:tcPr>
          <w:p w:rsidR="00FC0804" w:rsidRDefault="00FC0804">
            <w:pPr>
              <w:suppressAutoHyphens w:val="0"/>
            </w:pPr>
          </w:p>
        </w:tc>
        <w:tc>
          <w:tcPr>
            <w:tcW w:w="3520" w:type="dxa"/>
          </w:tcPr>
          <w:p w:rsidR="00FC0804" w:rsidRDefault="00FC0804">
            <w:pPr>
              <w:suppressAutoHyphens w:val="0"/>
            </w:pPr>
          </w:p>
        </w:tc>
        <w:tc>
          <w:tcPr>
            <w:tcW w:w="3520" w:type="dxa"/>
          </w:tcPr>
          <w:p w:rsidR="00FC0804" w:rsidRDefault="00FC0804">
            <w:pPr>
              <w:suppressAutoHyphens w:val="0"/>
            </w:pPr>
          </w:p>
        </w:tc>
        <w:tc>
          <w:tcPr>
            <w:tcW w:w="3520" w:type="dxa"/>
            <w:vAlign w:val="bottom"/>
          </w:tcPr>
          <w:p w:rsidR="00FC0804" w:rsidRDefault="00FC0804" w:rsidP="007C3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 w:rsidP="004F16E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FC0804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Pr="00841426" w:rsidRDefault="00FC080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70187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FC0804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856892" w:rsidRDefault="00856892" w:rsidP="00B337C1">
      <w:pPr>
        <w:rPr>
          <w:rFonts w:eastAsia="Times New Roman"/>
          <w:sz w:val="20"/>
          <w:szCs w:val="20"/>
          <w:lang w:val="en-US"/>
        </w:rPr>
      </w:pPr>
    </w:p>
    <w:p w:rsidR="00FC0804" w:rsidRPr="00856892" w:rsidRDefault="00FC0804" w:rsidP="00B337C1">
      <w:pPr>
        <w:rPr>
          <w:rFonts w:eastAsia="Times New Roman"/>
          <w:sz w:val="20"/>
          <w:szCs w:val="20"/>
          <w:lang w:val="en-US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4D52D9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E32E7" w:rsidRPr="000E32E7" w:rsidRDefault="000E32E7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4D52D9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0E32E7" w:rsidRPr="00462546" w:rsidRDefault="000E32E7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8"/>
        <w:gridCol w:w="6275"/>
        <w:gridCol w:w="837"/>
        <w:gridCol w:w="963"/>
        <w:gridCol w:w="1312"/>
        <w:gridCol w:w="1352"/>
      </w:tblGrid>
      <w:tr w:rsidR="004D52D9" w:rsidTr="00167EEF">
        <w:trPr>
          <w:trHeight w:val="27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AA4CE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1A2AC3" w:rsidTr="00E8651A">
        <w:trPr>
          <w:trHeight w:val="303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2AC3" w:rsidRDefault="001A2A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2AC3" w:rsidRDefault="001A2A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2AC3" w:rsidRDefault="001A2A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2AC3" w:rsidRDefault="001A2A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1827,3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2AC3" w:rsidRDefault="001A2A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2AC3" w:rsidRDefault="001A2A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49 117,82</w:t>
            </w:r>
          </w:p>
        </w:tc>
      </w:tr>
      <w:tr w:rsidR="001A2AC3" w:rsidTr="00E8651A">
        <w:trPr>
          <w:trHeight w:val="17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2AC3" w:rsidRDefault="001A2A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2AC3" w:rsidRDefault="001A2A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2AC3" w:rsidRDefault="001A2A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2AC3" w:rsidRDefault="001A2A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1827,3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2AC3" w:rsidRDefault="001A2A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2AC3" w:rsidRDefault="001A2A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46 267,24</w:t>
            </w:r>
          </w:p>
        </w:tc>
      </w:tr>
      <w:tr w:rsidR="001A2AC3" w:rsidTr="00E8651A">
        <w:trPr>
          <w:trHeight w:val="16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2AC3" w:rsidRDefault="001A2A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2AC3" w:rsidRDefault="001A2A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2AC3" w:rsidRDefault="001A2A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2AC3" w:rsidRDefault="001A2A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1827,3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2AC3" w:rsidRDefault="001A2A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2AC3" w:rsidRDefault="001A2A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71 922,53</w:t>
            </w:r>
          </w:p>
        </w:tc>
      </w:tr>
      <w:tr w:rsidR="001A2AC3" w:rsidTr="00E8651A">
        <w:trPr>
          <w:trHeight w:val="57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2AC3" w:rsidRDefault="001A2A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2AC3" w:rsidRDefault="001A2A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2AC3" w:rsidRDefault="001A2A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2AC3" w:rsidRDefault="001A2A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1827,3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2AC3" w:rsidRDefault="001A2A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2AC3" w:rsidRDefault="001A2A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7 236,11</w:t>
            </w:r>
          </w:p>
        </w:tc>
      </w:tr>
      <w:tr w:rsidR="001A2AC3" w:rsidTr="00E8651A">
        <w:trPr>
          <w:trHeight w:val="47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2AC3" w:rsidRDefault="001A2A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2AC3" w:rsidRDefault="001A2A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2AC3" w:rsidRDefault="001A2A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2AC3" w:rsidRDefault="001A2A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1827,3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2AC3" w:rsidRDefault="001A2A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2AC3" w:rsidRDefault="001A2A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26 093,84</w:t>
            </w:r>
          </w:p>
        </w:tc>
      </w:tr>
      <w:tr w:rsidR="001A2AC3" w:rsidTr="00E8651A">
        <w:trPr>
          <w:trHeight w:val="124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2AC3" w:rsidRDefault="001A2A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2AC3" w:rsidRDefault="001A2AC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2AC3" w:rsidRDefault="001A2A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2AC3" w:rsidRDefault="001A2A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1827,3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2AC3" w:rsidRDefault="001A2A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2AC3" w:rsidRDefault="001A2A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128 495,74</w:t>
            </w:r>
          </w:p>
        </w:tc>
      </w:tr>
      <w:tr w:rsidR="001A2AC3" w:rsidTr="00E8651A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A2AC3" w:rsidRDefault="001A2A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A2AC3" w:rsidRDefault="001A2A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A2AC3" w:rsidRDefault="001A2A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A2AC3" w:rsidRDefault="001A2A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1827,3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A2AC3" w:rsidRDefault="001A2A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1A2AC3" w:rsidRDefault="001A2A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149 765,51</w:t>
            </w:r>
          </w:p>
        </w:tc>
      </w:tr>
      <w:tr w:rsidR="001A2AC3" w:rsidTr="00E8651A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A2AC3" w:rsidRDefault="001A2A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A2AC3" w:rsidRDefault="001A2A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A2AC3" w:rsidRDefault="001A2A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A2AC3" w:rsidRDefault="001A2A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1827,3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A2AC3" w:rsidRDefault="001A2A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1A2AC3" w:rsidRDefault="001A2A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18 638,46</w:t>
            </w:r>
          </w:p>
        </w:tc>
      </w:tr>
      <w:tr w:rsidR="001A2AC3" w:rsidTr="00E8651A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A2AC3" w:rsidRDefault="001A2A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A2AC3" w:rsidRDefault="001A2A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A2AC3" w:rsidRDefault="001A2A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A2AC3" w:rsidRDefault="001A2A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A2AC3" w:rsidRDefault="001A2A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1A2AC3" w:rsidRDefault="001A2A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497 537,24</w:t>
            </w:r>
          </w:p>
        </w:tc>
      </w:tr>
    </w:tbl>
    <w:p w:rsidR="000E32E7" w:rsidRPr="004F16E0" w:rsidRDefault="000E32E7" w:rsidP="000E32E7">
      <w:pPr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73621F" w:rsidRDefault="0073621F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667B5F" w:rsidRDefault="00667B5F">
      <w:pPr>
        <w:jc w:val="center"/>
        <w:rPr>
          <w:rFonts w:eastAsia="Times New Roman"/>
          <w:sz w:val="20"/>
          <w:szCs w:val="20"/>
          <w:lang w:val="en-US"/>
        </w:rPr>
      </w:pPr>
    </w:p>
    <w:p w:rsidR="007C3C87" w:rsidRDefault="007C3C87" w:rsidP="00841426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8651A" w:rsidP="00F276CA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  <w:r w:rsidR="002530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0</w:t>
            </w:r>
            <w:r w:rsidR="001A2AC3">
              <w:rPr>
                <w:sz w:val="20"/>
                <w:szCs w:val="20"/>
              </w:rPr>
              <w:t>8</w:t>
            </w:r>
            <w:r w:rsidR="002530F0">
              <w:rPr>
                <w:sz w:val="20"/>
                <w:szCs w:val="20"/>
              </w:rPr>
              <w:t>.20</w:t>
            </w:r>
            <w:r w:rsidR="001A2AC3">
              <w:rPr>
                <w:sz w:val="20"/>
                <w:szCs w:val="20"/>
              </w:rPr>
              <w:t>20</w:t>
            </w:r>
            <w:r w:rsidR="002530F0">
              <w:rPr>
                <w:sz w:val="20"/>
                <w:szCs w:val="20"/>
              </w:rPr>
              <w:t xml:space="preserve"> 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A2AC3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73621F" w:rsidRPr="007C297A">
              <w:rPr>
                <w:sz w:val="20"/>
                <w:szCs w:val="20"/>
              </w:rPr>
              <w:t xml:space="preserve">от </w:t>
            </w:r>
            <w:r w:rsidR="001A2AC3">
              <w:rPr>
                <w:sz w:val="20"/>
                <w:szCs w:val="20"/>
              </w:rPr>
              <w:t>05</w:t>
            </w:r>
            <w:r w:rsidR="001A2AC3" w:rsidRPr="007C297A">
              <w:rPr>
                <w:sz w:val="20"/>
                <w:szCs w:val="20"/>
              </w:rPr>
              <w:t>.12.201</w:t>
            </w:r>
            <w:r w:rsidR="001A2AC3">
              <w:rPr>
                <w:sz w:val="20"/>
                <w:szCs w:val="20"/>
              </w:rPr>
              <w:t>9</w:t>
            </w:r>
            <w:r w:rsidR="001A2AC3" w:rsidRPr="007C297A">
              <w:rPr>
                <w:sz w:val="20"/>
                <w:szCs w:val="20"/>
              </w:rPr>
              <w:t>г №</w:t>
            </w:r>
            <w:r w:rsidR="001A2AC3">
              <w:rPr>
                <w:sz w:val="20"/>
                <w:szCs w:val="20"/>
              </w:rPr>
              <w:t xml:space="preserve"> 58</w:t>
            </w:r>
            <w:r w:rsidR="001A2AC3" w:rsidRPr="007C297A">
              <w:rPr>
                <w:sz w:val="20"/>
                <w:szCs w:val="20"/>
              </w:rPr>
              <w:t>/</w:t>
            </w:r>
            <w:r w:rsidR="001A2AC3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A2AC3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1A2AC3">
              <w:rPr>
                <w:sz w:val="20"/>
                <w:szCs w:val="20"/>
              </w:rPr>
              <w:t>58</w:t>
            </w:r>
            <w:r w:rsidR="001A2AC3" w:rsidRPr="007C297A">
              <w:rPr>
                <w:sz w:val="20"/>
                <w:szCs w:val="20"/>
              </w:rPr>
              <w:t>/</w:t>
            </w:r>
            <w:r w:rsidR="001A2AC3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621F" w:rsidRDefault="001A2AC3" w:rsidP="0073621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41426" w:rsidRDefault="001A2AC3" w:rsidP="00841426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84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1A2AC3">
              <w:rPr>
                <w:rFonts w:eastAsia="Times New Roman"/>
                <w:sz w:val="20"/>
                <w:szCs w:val="20"/>
              </w:rPr>
              <w:t>19.12.2019</w:t>
            </w:r>
            <w:r w:rsidR="001A2AC3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1A2AC3">
              <w:rPr>
                <w:rFonts w:eastAsia="Times New Roman"/>
                <w:sz w:val="20"/>
                <w:szCs w:val="20"/>
              </w:rPr>
              <w:t xml:space="preserve"> 62</w:t>
            </w:r>
            <w:r w:rsidR="001A2AC3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621F" w:rsidRDefault="0073621F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A2A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A2A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621F" w:rsidRDefault="001A2AC3" w:rsidP="0073621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F276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F276C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147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624"/>
        <w:gridCol w:w="3526"/>
        <w:gridCol w:w="40"/>
      </w:tblGrid>
      <w:tr w:rsidR="00841426" w:rsidTr="00667B5F">
        <w:trPr>
          <w:gridAfter w:val="1"/>
          <w:wAfter w:w="4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Pr="00841426" w:rsidRDefault="0084142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F276CA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 w:rsidR="00841426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1A2AC3" w:rsidP="007C3C87">
            <w:pPr>
              <w:ind w:left="80"/>
              <w:jc w:val="center"/>
            </w:pPr>
            <w:r>
              <w:rPr>
                <w:sz w:val="20"/>
                <w:szCs w:val="20"/>
              </w:rPr>
              <w:t>6249,95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3621F" w:rsidRDefault="0073621F" w:rsidP="0073621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1A2AC3" w:rsidRDefault="0073621F" w:rsidP="001A2AC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1A2AC3">
              <w:rPr>
                <w:rFonts w:eastAsia="Times New Roman"/>
                <w:sz w:val="20"/>
                <w:szCs w:val="20"/>
              </w:rPr>
              <w:t xml:space="preserve">28/1 </w:t>
            </w:r>
            <w:proofErr w:type="gramStart"/>
            <w:r w:rsidR="001A2AC3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1A2AC3" w:rsidRDefault="001A2AC3" w:rsidP="001A2AC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31.07.2020</w:t>
            </w:r>
          </w:p>
          <w:p w:rsidR="00841426" w:rsidRDefault="00841426" w:rsidP="007C3C87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73621F" w:rsidRDefault="0073621F" w:rsidP="007C3C87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  <w:p w:rsidR="00841426" w:rsidRDefault="00841426" w:rsidP="007C3C87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41426" w:rsidRDefault="00841426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snapToGrid w:val="0"/>
              <w:jc w:val="center"/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1A2AC3" w:rsidP="007C3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31.07.2020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1A2AC3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28/1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73621F" w:rsidRDefault="001A2AC3" w:rsidP="0073621F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01.08.2020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41426" w:rsidRDefault="0084142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0E32E7" w:rsidRDefault="004D52D9">
      <w:pPr>
        <w:rPr>
          <w:lang w:val="en-US"/>
        </w:rPr>
        <w:sectPr w:rsidR="004D52D9" w:rsidRPr="000E32E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0E32E7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A2AC3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73621F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1A2AC3">
              <w:rPr>
                <w:sz w:val="20"/>
                <w:szCs w:val="20"/>
              </w:rPr>
              <w:t>от 05</w:t>
            </w:r>
            <w:r w:rsidR="001A2AC3" w:rsidRPr="007C297A">
              <w:rPr>
                <w:sz w:val="20"/>
                <w:szCs w:val="20"/>
              </w:rPr>
              <w:t>.12.201</w:t>
            </w:r>
            <w:r w:rsidR="001A2AC3">
              <w:rPr>
                <w:sz w:val="20"/>
                <w:szCs w:val="20"/>
              </w:rPr>
              <w:t>9</w:t>
            </w:r>
            <w:r w:rsidR="001A2AC3" w:rsidRPr="007C297A">
              <w:rPr>
                <w:sz w:val="20"/>
                <w:szCs w:val="20"/>
              </w:rPr>
              <w:t>г №</w:t>
            </w:r>
            <w:r w:rsidR="001A2AC3">
              <w:rPr>
                <w:sz w:val="20"/>
                <w:szCs w:val="20"/>
              </w:rPr>
              <w:t xml:space="preserve"> 58</w:t>
            </w:r>
            <w:r w:rsidR="001A2AC3" w:rsidRPr="007C297A">
              <w:rPr>
                <w:sz w:val="20"/>
                <w:szCs w:val="20"/>
              </w:rPr>
              <w:t>/</w:t>
            </w:r>
            <w:r w:rsidR="001A2AC3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3621F" w:rsidRDefault="0073621F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A2AC3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A2AC3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3621F" w:rsidRDefault="001A2AC3" w:rsidP="0073621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AC3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21,31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73621F" w:rsidP="004D52D9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1A2AC3">
              <w:rPr>
                <w:sz w:val="19"/>
                <w:szCs w:val="19"/>
              </w:rPr>
              <w:t>05.12.2019г № 58/48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621F" w:rsidRDefault="0073621F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AC3" w:rsidP="004D52D9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AC3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621F" w:rsidRDefault="001A2AC3" w:rsidP="0073621F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AC3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41,24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73621F" w:rsidP="003E7DC2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1A2AC3">
              <w:rPr>
                <w:sz w:val="19"/>
                <w:szCs w:val="19"/>
              </w:rPr>
              <w:t>05.12.2019г № 58/48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621F" w:rsidRDefault="0073621F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AC3" w:rsidP="003E7DC2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AC3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621F" w:rsidRDefault="001A2AC3" w:rsidP="0073621F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"/>
        <w:gridCol w:w="6"/>
        <w:gridCol w:w="559"/>
        <w:gridCol w:w="249"/>
        <w:gridCol w:w="11"/>
        <w:gridCol w:w="2883"/>
        <w:gridCol w:w="16"/>
        <w:gridCol w:w="959"/>
        <w:gridCol w:w="21"/>
        <w:gridCol w:w="245"/>
        <w:gridCol w:w="854"/>
        <w:gridCol w:w="1138"/>
        <w:gridCol w:w="642"/>
        <w:gridCol w:w="20"/>
        <w:gridCol w:w="901"/>
        <w:gridCol w:w="1280"/>
        <w:gridCol w:w="1362"/>
        <w:gridCol w:w="10"/>
        <w:gridCol w:w="20"/>
        <w:gridCol w:w="29"/>
      </w:tblGrid>
      <w:tr w:rsidR="004D52D9" w:rsidTr="00F276CA">
        <w:trPr>
          <w:gridBefore w:val="2"/>
          <w:gridAfter w:val="1"/>
          <w:wBefore w:w="15" w:type="dxa"/>
          <w:wAfter w:w="29" w:type="dxa"/>
          <w:trHeight w:val="266"/>
        </w:trPr>
        <w:tc>
          <w:tcPr>
            <w:tcW w:w="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F276CA">
        <w:trPr>
          <w:gridBefore w:val="2"/>
          <w:gridAfter w:val="1"/>
          <w:wBefore w:w="15" w:type="dxa"/>
          <w:wAfter w:w="29" w:type="dxa"/>
          <w:trHeight w:val="246"/>
        </w:trPr>
        <w:tc>
          <w:tcPr>
            <w:tcW w:w="8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A2AC3" w:rsidRDefault="0073621F" w:rsidP="001A2A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  <w:r w:rsidR="00D873EA">
              <w:rPr>
                <w:sz w:val="20"/>
                <w:szCs w:val="20"/>
                <w:lang w:val="en-US"/>
              </w:rPr>
              <w:t>.</w:t>
            </w:r>
            <w:r w:rsidR="001A2AC3">
              <w:rPr>
                <w:sz w:val="20"/>
                <w:szCs w:val="20"/>
              </w:rPr>
              <w:t>02</w:t>
            </w:r>
            <w:r w:rsidR="00D873EA">
              <w:rPr>
                <w:sz w:val="20"/>
                <w:szCs w:val="20"/>
                <w:lang w:val="en-US"/>
              </w:rPr>
              <w:t>.20</w:t>
            </w:r>
            <w:r>
              <w:rPr>
                <w:sz w:val="20"/>
                <w:szCs w:val="20"/>
                <w:lang w:val="en-US"/>
              </w:rPr>
              <w:t>2</w:t>
            </w:r>
            <w:r w:rsidR="001A2AC3">
              <w:rPr>
                <w:sz w:val="20"/>
                <w:szCs w:val="20"/>
              </w:rPr>
              <w:t>1</w:t>
            </w:r>
          </w:p>
        </w:tc>
      </w:tr>
      <w:tr w:rsidR="004D52D9" w:rsidTr="00F276CA">
        <w:trPr>
          <w:gridBefore w:val="2"/>
          <w:gridAfter w:val="1"/>
          <w:wBefore w:w="15" w:type="dxa"/>
          <w:wAfter w:w="29" w:type="dxa"/>
          <w:trHeight w:val="276"/>
        </w:trPr>
        <w:tc>
          <w:tcPr>
            <w:tcW w:w="8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621F" w:rsidRDefault="004D52D9" w:rsidP="001A2AC3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1A2AC3">
              <w:rPr>
                <w:sz w:val="20"/>
                <w:szCs w:val="20"/>
              </w:rPr>
              <w:t>20</w:t>
            </w:r>
          </w:p>
        </w:tc>
      </w:tr>
      <w:tr w:rsidR="004D52D9" w:rsidTr="00F276CA">
        <w:trPr>
          <w:gridBefore w:val="2"/>
          <w:gridAfter w:val="1"/>
          <w:wBefore w:w="15" w:type="dxa"/>
          <w:wAfter w:w="29" w:type="dxa"/>
          <w:trHeight w:val="276"/>
        </w:trPr>
        <w:tc>
          <w:tcPr>
            <w:tcW w:w="8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621F" w:rsidRDefault="004D52D9" w:rsidP="001A2AC3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1A2AC3">
              <w:rPr>
                <w:sz w:val="20"/>
                <w:szCs w:val="20"/>
              </w:rPr>
              <w:t>20</w:t>
            </w:r>
          </w:p>
        </w:tc>
      </w:tr>
      <w:tr w:rsidR="004D52D9" w:rsidTr="00F27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15" w:type="dxa"/>
          <w:wAfter w:w="49" w:type="dxa"/>
          <w:trHeight w:val="446"/>
        </w:trPr>
        <w:tc>
          <w:tcPr>
            <w:tcW w:w="11150" w:type="dxa"/>
            <w:gridSpan w:val="16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F276CA">
        <w:trPr>
          <w:gridBefore w:val="2"/>
          <w:gridAfter w:val="1"/>
          <w:wBefore w:w="15" w:type="dxa"/>
          <w:wAfter w:w="29" w:type="dxa"/>
          <w:trHeight w:val="246"/>
        </w:trPr>
        <w:tc>
          <w:tcPr>
            <w:tcW w:w="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F276CA">
        <w:trPr>
          <w:gridBefore w:val="2"/>
          <w:gridAfter w:val="1"/>
          <w:wBefore w:w="15" w:type="dxa"/>
          <w:wAfter w:w="29" w:type="dxa"/>
          <w:trHeight w:val="246"/>
        </w:trPr>
        <w:tc>
          <w:tcPr>
            <w:tcW w:w="8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873EA" w:rsidRDefault="00D873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F276CA">
        <w:trPr>
          <w:gridBefore w:val="2"/>
          <w:gridAfter w:val="1"/>
          <w:wBefore w:w="15" w:type="dxa"/>
          <w:wAfter w:w="29" w:type="dxa"/>
          <w:trHeight w:val="248"/>
        </w:trPr>
        <w:tc>
          <w:tcPr>
            <w:tcW w:w="8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873EA" w:rsidRDefault="00D873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F276CA">
        <w:trPr>
          <w:gridBefore w:val="2"/>
          <w:gridAfter w:val="1"/>
          <w:wBefore w:w="15" w:type="dxa"/>
          <w:wAfter w:w="29" w:type="dxa"/>
          <w:trHeight w:val="248"/>
        </w:trPr>
        <w:tc>
          <w:tcPr>
            <w:tcW w:w="8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873EA" w:rsidRDefault="00D873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F276CA">
        <w:trPr>
          <w:gridBefore w:val="2"/>
          <w:gridAfter w:val="1"/>
          <w:wBefore w:w="15" w:type="dxa"/>
          <w:wAfter w:w="29" w:type="dxa"/>
          <w:trHeight w:val="246"/>
        </w:trPr>
        <w:tc>
          <w:tcPr>
            <w:tcW w:w="8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873EA" w:rsidRDefault="001A2AC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497537,40</w:t>
            </w:r>
          </w:p>
        </w:tc>
      </w:tr>
      <w:tr w:rsidR="004D52D9" w:rsidTr="00F276CA">
        <w:trPr>
          <w:gridBefore w:val="2"/>
          <w:gridAfter w:val="1"/>
          <w:wBefore w:w="15" w:type="dxa"/>
          <w:wAfter w:w="29" w:type="dxa"/>
          <w:trHeight w:val="278"/>
        </w:trPr>
        <w:tc>
          <w:tcPr>
            <w:tcW w:w="8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873E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276CA">
        <w:trPr>
          <w:gridBefore w:val="2"/>
          <w:gridAfter w:val="1"/>
          <w:wBefore w:w="15" w:type="dxa"/>
          <w:wAfter w:w="29" w:type="dxa"/>
          <w:trHeight w:val="276"/>
        </w:trPr>
        <w:tc>
          <w:tcPr>
            <w:tcW w:w="8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873E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276CA">
        <w:trPr>
          <w:gridBefore w:val="2"/>
          <w:gridAfter w:val="1"/>
          <w:wBefore w:w="15" w:type="dxa"/>
          <w:wAfter w:w="29" w:type="dxa"/>
          <w:trHeight w:val="246"/>
        </w:trPr>
        <w:tc>
          <w:tcPr>
            <w:tcW w:w="8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873E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276CA">
        <w:trPr>
          <w:gridBefore w:val="1"/>
          <w:wBefore w:w="9" w:type="dxa"/>
          <w:trHeight w:val="266"/>
        </w:trPr>
        <w:tc>
          <w:tcPr>
            <w:tcW w:w="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A2AC3">
            <w:pPr>
              <w:snapToGrid w:val="0"/>
              <w:ind w:left="80"/>
              <w:rPr>
                <w:sz w:val="20"/>
                <w:szCs w:val="20"/>
              </w:rPr>
            </w:pPr>
            <w:r>
              <w:t>506550,65</w:t>
            </w:r>
          </w:p>
        </w:tc>
      </w:tr>
      <w:tr w:rsidR="004D52D9" w:rsidTr="00F276CA">
        <w:trPr>
          <w:gridBefore w:val="1"/>
          <w:wBefore w:w="9" w:type="dxa"/>
          <w:trHeight w:val="246"/>
        </w:trPr>
        <w:tc>
          <w:tcPr>
            <w:tcW w:w="81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2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A2AC3">
            <w:pPr>
              <w:snapToGrid w:val="0"/>
              <w:ind w:left="80"/>
              <w:rPr>
                <w:sz w:val="20"/>
                <w:szCs w:val="20"/>
              </w:rPr>
            </w:pPr>
            <w:r>
              <w:t>506550,65</w:t>
            </w:r>
          </w:p>
        </w:tc>
      </w:tr>
      <w:tr w:rsidR="004D52D9" w:rsidTr="00F276CA">
        <w:trPr>
          <w:gridBefore w:val="1"/>
          <w:wBefore w:w="9" w:type="dxa"/>
          <w:trHeight w:val="248"/>
        </w:trPr>
        <w:tc>
          <w:tcPr>
            <w:tcW w:w="81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2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873E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276CA">
        <w:trPr>
          <w:gridBefore w:val="1"/>
          <w:wBefore w:w="9" w:type="dxa"/>
          <w:trHeight w:val="278"/>
        </w:trPr>
        <w:tc>
          <w:tcPr>
            <w:tcW w:w="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873E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276CA">
        <w:trPr>
          <w:gridBefore w:val="1"/>
          <w:wBefore w:w="9" w:type="dxa"/>
          <w:trHeight w:val="246"/>
        </w:trPr>
        <w:tc>
          <w:tcPr>
            <w:tcW w:w="81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2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873E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4D52D9" w:rsidTr="00F276CA">
        <w:trPr>
          <w:gridBefore w:val="1"/>
          <w:wBefore w:w="9" w:type="dxa"/>
          <w:trHeight w:val="278"/>
        </w:trPr>
        <w:tc>
          <w:tcPr>
            <w:tcW w:w="81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89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2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873E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276CA">
        <w:trPr>
          <w:gridBefore w:val="1"/>
          <w:wBefore w:w="9" w:type="dxa"/>
          <w:trHeight w:val="246"/>
        </w:trPr>
        <w:tc>
          <w:tcPr>
            <w:tcW w:w="81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2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873E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276CA">
        <w:trPr>
          <w:gridBefore w:val="1"/>
          <w:wBefore w:w="9" w:type="dxa"/>
          <w:trHeight w:val="246"/>
        </w:trPr>
        <w:tc>
          <w:tcPr>
            <w:tcW w:w="81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2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873E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276CA">
        <w:trPr>
          <w:gridBefore w:val="1"/>
          <w:wBefore w:w="9" w:type="dxa"/>
          <w:trHeight w:val="248"/>
        </w:trPr>
        <w:tc>
          <w:tcPr>
            <w:tcW w:w="81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2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873E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276CA">
        <w:trPr>
          <w:gridBefore w:val="1"/>
          <w:wBefore w:w="9" w:type="dxa"/>
          <w:trHeight w:val="248"/>
        </w:trPr>
        <w:tc>
          <w:tcPr>
            <w:tcW w:w="81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2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AC3">
            <w:pPr>
              <w:snapToGrid w:val="0"/>
              <w:ind w:left="80"/>
              <w:rPr>
                <w:sz w:val="20"/>
                <w:szCs w:val="20"/>
              </w:rPr>
            </w:pPr>
            <w:r>
              <w:t>93322,43</w:t>
            </w:r>
          </w:p>
        </w:tc>
      </w:tr>
      <w:tr w:rsidR="004D52D9" w:rsidTr="00F27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3"/>
          <w:wBefore w:w="9" w:type="dxa"/>
          <w:wAfter w:w="59" w:type="dxa"/>
          <w:trHeight w:val="446"/>
        </w:trPr>
        <w:tc>
          <w:tcPr>
            <w:tcW w:w="11146" w:type="dxa"/>
            <w:gridSpan w:val="16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D873EA" w:rsidRPr="00D873EA" w:rsidTr="00F276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873EA" w:rsidRPr="00D873EA" w:rsidRDefault="00D873EA" w:rsidP="00D873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73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3EA" w:rsidRPr="00D873EA" w:rsidRDefault="00D873EA" w:rsidP="00D873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73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3EA" w:rsidRPr="00D873EA" w:rsidRDefault="00D873EA" w:rsidP="00D873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7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87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D87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73EA" w:rsidRPr="00D873EA" w:rsidRDefault="00D873EA" w:rsidP="00D873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73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3EA" w:rsidRPr="00D873EA" w:rsidRDefault="00D873EA" w:rsidP="00D873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73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73EA" w:rsidRPr="00D873EA" w:rsidRDefault="00D873EA" w:rsidP="00D873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73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73EA" w:rsidRPr="00D873EA" w:rsidRDefault="00D873EA" w:rsidP="001A2AC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73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</w:t>
            </w:r>
            <w:r w:rsidR="001A2A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  <w:r w:rsidRPr="00D873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  <w:tr w:rsidR="002F7F24" w:rsidRPr="002F7F24" w:rsidTr="00F276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1 827,30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2,24</w:t>
            </w: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49 117,82</w:t>
            </w:r>
          </w:p>
        </w:tc>
      </w:tr>
      <w:tr w:rsidR="002F7F24" w:rsidRPr="002F7F24" w:rsidTr="00F276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38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2F7F24" w:rsidRPr="002F7F24" w:rsidTr="00F276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38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2F7F24" w:rsidRPr="002F7F24" w:rsidTr="00F276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38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2F7F24" w:rsidRPr="002F7F24" w:rsidTr="00F276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38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2F7F24" w:rsidRPr="002F7F24" w:rsidTr="00F276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1.5</w:t>
            </w:r>
          </w:p>
        </w:tc>
        <w:tc>
          <w:tcPr>
            <w:tcW w:w="438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2F7F24" w:rsidRPr="002F7F24" w:rsidTr="00F276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38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2F7F24" w:rsidRPr="002F7F24" w:rsidTr="00F276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38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2F7F24" w:rsidRPr="002F7F24" w:rsidTr="00F276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38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2F7F24" w:rsidRPr="002F7F24" w:rsidTr="00F276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38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2F7F24" w:rsidRPr="002F7F24" w:rsidTr="00F276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8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1 827,30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2,11</w:t>
            </w: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46 267,24</w:t>
            </w:r>
          </w:p>
        </w:tc>
      </w:tr>
      <w:tr w:rsidR="002F7F24" w:rsidRPr="002F7F24" w:rsidTr="00F276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38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2F7F24" w:rsidRPr="002F7F24" w:rsidTr="00F276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38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2F7F24" w:rsidRPr="002F7F24" w:rsidTr="00F276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8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1 827,30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3,28</w:t>
            </w: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71 922,53</w:t>
            </w:r>
          </w:p>
        </w:tc>
      </w:tr>
      <w:tr w:rsidR="002F7F24" w:rsidRPr="002F7F24" w:rsidTr="00F276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8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1 827,30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7 236,11</w:t>
            </w:r>
          </w:p>
        </w:tc>
      </w:tr>
      <w:tr w:rsidR="002F7F24" w:rsidRPr="002F7F24" w:rsidTr="00F276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8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1 827,30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1,19</w:t>
            </w: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26 093,84</w:t>
            </w:r>
          </w:p>
        </w:tc>
      </w:tr>
      <w:tr w:rsidR="002F7F24" w:rsidRPr="002F7F24" w:rsidTr="00F276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438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1 827,30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0,85</w:t>
            </w: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18 638,46</w:t>
            </w:r>
          </w:p>
        </w:tc>
      </w:tr>
      <w:tr w:rsidR="002F7F24" w:rsidRPr="002F7F24" w:rsidTr="00F276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38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1 827,30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3,07</w:t>
            </w: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67 347,59</w:t>
            </w:r>
          </w:p>
        </w:tc>
      </w:tr>
      <w:tr w:rsidR="002F7F24" w:rsidRPr="002F7F24" w:rsidTr="00F276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38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1 827,30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0,90</w:t>
            </w: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19 767,69</w:t>
            </w:r>
          </w:p>
        </w:tc>
      </w:tr>
      <w:tr w:rsidR="002F7F24" w:rsidRPr="002F7F24" w:rsidTr="00F276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11,12</w:t>
            </w: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1 023,04</w:t>
            </w:r>
          </w:p>
        </w:tc>
      </w:tr>
      <w:tr w:rsidR="002F7F24" w:rsidRPr="002F7F24" w:rsidTr="00F276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отдельными местами покрытия из асбестоцементных листов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634,68</w:t>
            </w: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2 411,78</w:t>
            </w:r>
          </w:p>
        </w:tc>
      </w:tr>
      <w:tr w:rsidR="002F7F24" w:rsidRPr="002F7F24" w:rsidTr="00F276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прямые звенья с земли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386,54</w:t>
            </w: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966,35</w:t>
            </w:r>
          </w:p>
        </w:tc>
      </w:tr>
      <w:tr w:rsidR="002F7F24" w:rsidRPr="002F7F24" w:rsidTr="00F276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прямые звенья с люлек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607,67</w:t>
            </w: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1 519,18</w:t>
            </w:r>
          </w:p>
        </w:tc>
      </w:tr>
      <w:tr w:rsidR="002F7F24" w:rsidRPr="002F7F24" w:rsidTr="00F276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колен с земли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433,63</w:t>
            </w: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433,63</w:t>
            </w:r>
          </w:p>
        </w:tc>
      </w:tr>
      <w:tr w:rsidR="002F7F24" w:rsidRPr="002F7F24" w:rsidTr="00F276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колен с люлек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747,55</w:t>
            </w: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747,55</w:t>
            </w:r>
          </w:p>
        </w:tc>
      </w:tr>
      <w:tr w:rsidR="002F7F24" w:rsidRPr="002F7F24" w:rsidTr="00F276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отливов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445,49</w:t>
            </w: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890,98</w:t>
            </w:r>
          </w:p>
        </w:tc>
      </w:tr>
      <w:tr w:rsidR="002F7F24" w:rsidRPr="002F7F24" w:rsidTr="00F276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воронок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743,35</w:t>
            </w: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743,35</w:t>
            </w:r>
          </w:p>
        </w:tc>
      </w:tr>
      <w:tr w:rsidR="002F7F24" w:rsidRPr="002F7F24" w:rsidTr="00F276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Устройство покрытия из рулонных материалов насухо (лентой Абрис) </w:t>
            </w:r>
            <w:proofErr w:type="spellStart"/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</w:t>
            </w:r>
            <w:proofErr w:type="spellEnd"/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промазкой кромок мастикой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92,79</w:t>
            </w: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46,39</w:t>
            </w:r>
          </w:p>
        </w:tc>
      </w:tr>
      <w:tr w:rsidR="002F7F24" w:rsidRPr="002F7F24" w:rsidTr="00F276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8,03</w:t>
            </w: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722,83</w:t>
            </w:r>
          </w:p>
        </w:tc>
      </w:tr>
      <w:tr w:rsidR="002F7F24" w:rsidRPr="002F7F24" w:rsidTr="00F276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Герметизация стыков асбестоцементной кровли пеной монтажной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9,12</w:t>
            </w: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45,61</w:t>
            </w:r>
          </w:p>
        </w:tc>
      </w:tr>
      <w:tr w:rsidR="002F7F24" w:rsidRPr="002F7F24" w:rsidTr="00F276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38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11,12</w:t>
            </w: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3 202,56</w:t>
            </w:r>
          </w:p>
        </w:tc>
      </w:tr>
      <w:tr w:rsidR="002F7F24" w:rsidRPr="002F7F24" w:rsidTr="00F276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 прямых звеньев водосточных труб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198,78</w:t>
            </w: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993,90</w:t>
            </w:r>
          </w:p>
        </w:tc>
      </w:tr>
      <w:tr w:rsidR="002F7F24" w:rsidRPr="002F7F24" w:rsidTr="00F276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колен для водосточных труб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278,17</w:t>
            </w: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556,34</w:t>
            </w:r>
          </w:p>
        </w:tc>
      </w:tr>
      <w:tr w:rsidR="002F7F24" w:rsidRPr="002F7F24" w:rsidTr="00F276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воронок для водосточных труб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402,36</w:t>
            </w: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402,36</w:t>
            </w:r>
          </w:p>
        </w:tc>
      </w:tr>
      <w:tr w:rsidR="002F7F24" w:rsidRPr="002F7F24" w:rsidTr="00F276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Изготовление </w:t>
            </w:r>
            <w:proofErr w:type="spellStart"/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отметов</w:t>
            </w:r>
            <w:proofErr w:type="spellEnd"/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для водосточных труб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205,46</w:t>
            </w: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205,46</w:t>
            </w:r>
          </w:p>
        </w:tc>
      </w:tr>
      <w:tr w:rsidR="002F7F24" w:rsidRPr="002F7F24" w:rsidTr="00F276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желобов и водоприемных воронок от мусора с автовышки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384,79</w:t>
            </w: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1 539,16</w:t>
            </w:r>
          </w:p>
        </w:tc>
      </w:tr>
      <w:tr w:rsidR="002F7F24" w:rsidRPr="002F7F24" w:rsidTr="00F276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1250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3 177,43</w:t>
            </w:r>
          </w:p>
        </w:tc>
      </w:tr>
      <w:tr w:rsidR="002F7F24" w:rsidRPr="002F7F24" w:rsidTr="00F276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68,75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1,02</w:t>
            </w: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139,81</w:t>
            </w:r>
          </w:p>
        </w:tc>
      </w:tr>
      <w:tr w:rsidR="002F7F24" w:rsidRPr="002F7F24" w:rsidTr="00F276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38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перекрытий в многоквартирных домах.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1 827,30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0,39</w:t>
            </w: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8 651,21</w:t>
            </w:r>
          </w:p>
        </w:tc>
      </w:tr>
      <w:tr w:rsidR="002F7F24" w:rsidRPr="002F7F24" w:rsidTr="00F276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перекрытий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714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6,06</w:t>
            </w: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8 651,21</w:t>
            </w:r>
          </w:p>
        </w:tc>
      </w:tr>
      <w:tr w:rsidR="002F7F24" w:rsidRPr="002F7F24" w:rsidTr="00F276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38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1 827,30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0,34</w:t>
            </w: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7 383,88</w:t>
            </w:r>
          </w:p>
        </w:tc>
      </w:tr>
      <w:tr w:rsidR="002F7F24" w:rsidRPr="002F7F24" w:rsidTr="00F276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цементной стяжки балконных плит с автовышки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1 306,07</w:t>
            </w: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2 612,14</w:t>
            </w:r>
          </w:p>
        </w:tc>
      </w:tr>
      <w:tr w:rsidR="002F7F24" w:rsidRPr="002F7F24" w:rsidTr="00F276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балконных плит, козырьков над  балконами с автовышки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2 152,86</w:t>
            </w: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2 152,86</w:t>
            </w:r>
          </w:p>
        </w:tc>
      </w:tr>
      <w:tr w:rsidR="002F7F24" w:rsidRPr="002F7F24" w:rsidTr="00F276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балконных  плит</w:t>
            </w:r>
            <w:proofErr w:type="gramStart"/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козырьков над балконами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311,15</w:t>
            </w: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466,72</w:t>
            </w:r>
          </w:p>
        </w:tc>
      </w:tr>
      <w:tr w:rsidR="002F7F24" w:rsidRPr="002F7F24" w:rsidTr="00F276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38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1 331,05</w:t>
            </w: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106,48</w:t>
            </w:r>
          </w:p>
        </w:tc>
      </w:tr>
      <w:tr w:rsidR="002F7F24" w:rsidRPr="002F7F24" w:rsidTr="00F276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табличек над подъездами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503,57</w:t>
            </w: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503,57</w:t>
            </w:r>
          </w:p>
        </w:tc>
      </w:tr>
      <w:tr w:rsidR="002F7F24" w:rsidRPr="002F7F24" w:rsidTr="00F276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0,85</w:t>
            </w: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1 542,10</w:t>
            </w:r>
          </w:p>
        </w:tc>
      </w:tr>
      <w:tr w:rsidR="002F7F24" w:rsidRPr="002F7F24" w:rsidTr="00F276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38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1 827,30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1,34</w:t>
            </w: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29 357,20</w:t>
            </w:r>
          </w:p>
        </w:tc>
      </w:tr>
      <w:tr w:rsidR="002F7F24" w:rsidRPr="002F7F24" w:rsidTr="00F276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1 020,99</w:t>
            </w: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510,49</w:t>
            </w:r>
          </w:p>
        </w:tc>
      </w:tr>
      <w:tr w:rsidR="002F7F24" w:rsidRPr="002F7F24" w:rsidTr="00F276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Шпатлевка стен</w:t>
            </w:r>
            <w:proofErr w:type="gramStart"/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подоконников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68,78</w:t>
            </w: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34,39</w:t>
            </w:r>
          </w:p>
        </w:tc>
      </w:tr>
      <w:tr w:rsidR="002F7F24" w:rsidRPr="002F7F24" w:rsidTr="00F276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поручня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3 952,09</w:t>
            </w: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23 712,54</w:t>
            </w:r>
          </w:p>
        </w:tc>
      </w:tr>
      <w:tr w:rsidR="002F7F24" w:rsidRPr="002F7F24" w:rsidTr="00F276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штукатурки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0,97</w:t>
            </w: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2 704,60</w:t>
            </w:r>
          </w:p>
        </w:tc>
      </w:tr>
      <w:tr w:rsidR="002F7F24" w:rsidRPr="002F7F24" w:rsidTr="00F276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окраски и отделки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1480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0,81</w:t>
            </w: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2 395,17</w:t>
            </w:r>
          </w:p>
        </w:tc>
      </w:tr>
      <w:tr w:rsidR="002F7F24" w:rsidRPr="002F7F24" w:rsidTr="00F276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7.5</w:t>
            </w:r>
          </w:p>
        </w:tc>
        <w:tc>
          <w:tcPr>
            <w:tcW w:w="438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1 827,30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2 187,61</w:t>
            </w:r>
          </w:p>
        </w:tc>
      </w:tr>
      <w:tr w:rsidR="002F7F24" w:rsidRPr="002F7F24" w:rsidTr="00F276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кодовых замков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1 491,08</w:t>
            </w: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1 491,08</w:t>
            </w:r>
          </w:p>
        </w:tc>
      </w:tr>
      <w:tr w:rsidR="002F7F24" w:rsidRPr="002F7F24" w:rsidTr="00F276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кодового замка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322,37</w:t>
            </w: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644,74</w:t>
            </w:r>
          </w:p>
        </w:tc>
      </w:tr>
      <w:tr w:rsidR="002F7F24" w:rsidRPr="002F7F24" w:rsidTr="00F276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0,81</w:t>
            </w: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51,79</w:t>
            </w:r>
          </w:p>
        </w:tc>
      </w:tr>
      <w:tr w:rsidR="002F7F24" w:rsidRPr="002F7F24" w:rsidTr="00F276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38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1 827,30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4,24</w:t>
            </w: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92 966,15</w:t>
            </w:r>
          </w:p>
        </w:tc>
      </w:tr>
      <w:tr w:rsidR="002F7F24" w:rsidRPr="002F7F24" w:rsidTr="00F276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8.1</w:t>
            </w:r>
          </w:p>
        </w:tc>
        <w:tc>
          <w:tcPr>
            <w:tcW w:w="438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1 827,30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0,31</w:t>
            </w: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6 810,28</w:t>
            </w:r>
          </w:p>
        </w:tc>
      </w:tr>
      <w:tr w:rsidR="002F7F24" w:rsidRPr="002F7F24" w:rsidTr="00F276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</w:t>
            </w:r>
            <w:proofErr w:type="gramStart"/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1,957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1 739,98</w:t>
            </w: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6 810,28</w:t>
            </w:r>
          </w:p>
        </w:tc>
      </w:tr>
      <w:tr w:rsidR="002F7F24" w:rsidRPr="002F7F24" w:rsidTr="00F276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38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1 827,30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2,04</w:t>
            </w: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44 673,67</w:t>
            </w:r>
          </w:p>
        </w:tc>
      </w:tr>
      <w:tr w:rsidR="002F7F24" w:rsidRPr="002F7F24" w:rsidTr="00F276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4 661,20</w:t>
            </w: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4 661,20</w:t>
            </w:r>
          </w:p>
        </w:tc>
      </w:tr>
      <w:tr w:rsidR="002F7F24" w:rsidRPr="002F7F24" w:rsidTr="00F276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1 772,84</w:t>
            </w: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1 772,84</w:t>
            </w:r>
          </w:p>
        </w:tc>
      </w:tr>
      <w:tr w:rsidR="002F7F24" w:rsidRPr="002F7F24" w:rsidTr="00F276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619,85</w:t>
            </w: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619,85</w:t>
            </w:r>
          </w:p>
        </w:tc>
      </w:tr>
      <w:tr w:rsidR="002F7F24" w:rsidRPr="002F7F24" w:rsidTr="00F276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п.</w:t>
            </w:r>
            <w:proofErr w:type="gramStart"/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End"/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153,32</w:t>
            </w: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2 759,76</w:t>
            </w:r>
          </w:p>
        </w:tc>
      </w:tr>
      <w:tr w:rsidR="002F7F24" w:rsidRPr="002F7F24" w:rsidTr="00F276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 ХВС, ГВС, канализации 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25 419,32</w:t>
            </w: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7 625,80</w:t>
            </w:r>
          </w:p>
        </w:tc>
      </w:tr>
      <w:tr w:rsidR="002F7F24" w:rsidRPr="002F7F24" w:rsidTr="00F276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 системы центрального отопления (с использованием </w:t>
            </w:r>
            <w:proofErr w:type="spellStart"/>
            <w:proofErr w:type="gramStart"/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1,9307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4 236,55</w:t>
            </w: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8 179,51</w:t>
            </w:r>
          </w:p>
        </w:tc>
      </w:tr>
      <w:tr w:rsidR="002F7F24" w:rsidRPr="002F7F24" w:rsidTr="00F276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 </w:t>
            </w:r>
            <w:proofErr w:type="spellStart"/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(с использованием </w:t>
            </w:r>
            <w:proofErr w:type="spellStart"/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0,2103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1 694,62</w:t>
            </w: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14 967,90</w:t>
            </w:r>
          </w:p>
        </w:tc>
      </w:tr>
      <w:tr w:rsidR="002F7F24" w:rsidRPr="002F7F24" w:rsidTr="00F276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340,57</w:t>
            </w: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4 086,82</w:t>
            </w:r>
          </w:p>
        </w:tc>
      </w:tr>
      <w:tr w:rsidR="002F7F24" w:rsidRPr="002F7F24" w:rsidTr="00F276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38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1 827,30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6 913,16</w:t>
            </w:r>
          </w:p>
        </w:tc>
      </w:tr>
      <w:tr w:rsidR="002F7F24" w:rsidRPr="002F7F24" w:rsidTr="00F276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684,10</w:t>
            </w: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684,10</w:t>
            </w:r>
          </w:p>
        </w:tc>
      </w:tr>
      <w:tr w:rsidR="002F7F24" w:rsidRPr="002F7F24" w:rsidTr="00F276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(воздушники на чердаке)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11,959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300,16</w:t>
            </w: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3 589,61</w:t>
            </w:r>
          </w:p>
        </w:tc>
      </w:tr>
      <w:tr w:rsidR="002F7F24" w:rsidRPr="002F7F24" w:rsidTr="00F276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38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2 639,45</w:t>
            </w: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2 639,45</w:t>
            </w:r>
          </w:p>
        </w:tc>
      </w:tr>
      <w:tr w:rsidR="002F7F24" w:rsidRPr="002F7F24" w:rsidTr="00F276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38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1 827,30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0,68</w:t>
            </w: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14 926,37</w:t>
            </w:r>
          </w:p>
        </w:tc>
      </w:tr>
      <w:tr w:rsidR="002F7F24" w:rsidRPr="002F7F24" w:rsidTr="00F276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653,90</w:t>
            </w: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653,90</w:t>
            </w:r>
          </w:p>
        </w:tc>
      </w:tr>
      <w:tr w:rsidR="002F7F24" w:rsidRPr="002F7F24" w:rsidTr="00F276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467,75</w:t>
            </w: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4 677,50</w:t>
            </w:r>
          </w:p>
        </w:tc>
      </w:tr>
      <w:tr w:rsidR="002F7F24" w:rsidRPr="002F7F24" w:rsidTr="00F276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 показаний с ОДПУ ХВС.    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1 370,71</w:t>
            </w: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9 594,97</w:t>
            </w:r>
          </w:p>
        </w:tc>
      </w:tr>
      <w:tr w:rsidR="002F7F24" w:rsidRPr="002F7F24" w:rsidTr="00F276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438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1 827,30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0,90</w:t>
            </w: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19 642,66</w:t>
            </w:r>
          </w:p>
        </w:tc>
      </w:tr>
      <w:tr w:rsidR="002F7F24" w:rsidRPr="002F7F24" w:rsidTr="00F276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42,96</w:t>
            </w: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171,84</w:t>
            </w:r>
          </w:p>
        </w:tc>
      </w:tr>
      <w:tr w:rsidR="002F7F24" w:rsidRPr="002F7F24" w:rsidTr="00F276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176,20</w:t>
            </w: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352,40</w:t>
            </w:r>
          </w:p>
        </w:tc>
      </w:tr>
      <w:tr w:rsidR="002F7F24" w:rsidRPr="002F7F24" w:rsidTr="00F276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687,38</w:t>
            </w: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907,34</w:t>
            </w:r>
          </w:p>
        </w:tc>
      </w:tr>
      <w:tr w:rsidR="002F7F24" w:rsidRPr="002F7F24" w:rsidTr="00F276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214,81</w:t>
            </w: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1 396,27</w:t>
            </w:r>
          </w:p>
        </w:tc>
      </w:tr>
      <w:tr w:rsidR="002F7F24" w:rsidRPr="002F7F24" w:rsidTr="00F276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62,93</w:t>
            </w: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10 572,24</w:t>
            </w:r>
          </w:p>
        </w:tc>
      </w:tr>
      <w:tr w:rsidR="002F7F24" w:rsidRPr="002F7F24" w:rsidTr="00F276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</w:t>
            </w:r>
            <w:proofErr w:type="spellEnd"/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240,58</w:t>
            </w: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240,58</w:t>
            </w:r>
          </w:p>
        </w:tc>
      </w:tr>
      <w:tr w:rsidR="002F7F24" w:rsidRPr="002F7F24" w:rsidTr="00F276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3 812,90</w:t>
            </w: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915,10</w:t>
            </w:r>
          </w:p>
        </w:tc>
      </w:tr>
      <w:tr w:rsidR="002F7F24" w:rsidRPr="002F7F24" w:rsidTr="00F276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0,51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1 694,62</w:t>
            </w: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1 728,51</w:t>
            </w:r>
          </w:p>
        </w:tc>
      </w:tr>
      <w:tr w:rsidR="002F7F24" w:rsidRPr="002F7F24" w:rsidTr="00F276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38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щит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207,30</w:t>
            </w: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2 487,60</w:t>
            </w:r>
          </w:p>
        </w:tc>
      </w:tr>
      <w:tr w:rsidR="002F7F24" w:rsidRPr="002F7F24" w:rsidTr="00F276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20,44</w:t>
            </w: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40,89</w:t>
            </w:r>
          </w:p>
        </w:tc>
      </w:tr>
      <w:tr w:rsidR="002F7F24" w:rsidRPr="002F7F24" w:rsidTr="00F276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2F7F24" w:rsidRPr="002F7F24" w:rsidTr="00F276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 трехфазного счетчика электроэнергии прямого включения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829,90</w:t>
            </w: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829,90</w:t>
            </w:r>
          </w:p>
        </w:tc>
      </w:tr>
      <w:tr w:rsidR="002F7F24" w:rsidRPr="002F7F24" w:rsidTr="00F276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2F7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1 827,30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17,31</w:t>
            </w: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F24" w:rsidRPr="002F7F24" w:rsidRDefault="002F7F24" w:rsidP="002F7F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7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379 589,74</w:t>
            </w:r>
          </w:p>
        </w:tc>
      </w:tr>
    </w:tbl>
    <w:p w:rsidR="00DC19BA" w:rsidRPr="002F7F24" w:rsidRDefault="00DC19BA" w:rsidP="00DC19BA">
      <w:pPr>
        <w:rPr>
          <w:rFonts w:eastAsia="Times New Roman"/>
          <w:sz w:val="20"/>
          <w:szCs w:val="20"/>
        </w:rPr>
      </w:pPr>
    </w:p>
    <w:p w:rsidR="004D52D9" w:rsidRDefault="004D52D9" w:rsidP="002F7F24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621F" w:rsidRDefault="0073621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873E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873E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873E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873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873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873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873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873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873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7DC2" w:rsidRDefault="003E7DC2" w:rsidP="002F7F24">
      <w:pPr>
        <w:rPr>
          <w:rFonts w:eastAsia="Times New Roman"/>
          <w:sz w:val="20"/>
          <w:szCs w:val="20"/>
        </w:rPr>
      </w:pPr>
    </w:p>
    <w:p w:rsidR="00F276CA" w:rsidRDefault="00F276C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2F7F24" w:rsidTr="004D7F7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F7F24" w:rsidRDefault="002F7F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45707</w:t>
            </w:r>
          </w:p>
        </w:tc>
      </w:tr>
      <w:tr w:rsidR="002F7F24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201563,00</w:t>
            </w:r>
          </w:p>
        </w:tc>
      </w:tr>
      <w:tr w:rsidR="002F7F24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209046,68</w:t>
            </w:r>
          </w:p>
        </w:tc>
      </w:tr>
      <w:tr w:rsidR="002F7F24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30821,60</w:t>
            </w:r>
          </w:p>
        </w:tc>
      </w:tr>
      <w:tr w:rsidR="002F7F2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F7F24" w:rsidRDefault="002F7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F24" w:rsidRDefault="002F7F24" w:rsidP="000621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201563,00</w:t>
            </w:r>
          </w:p>
        </w:tc>
      </w:tr>
      <w:tr w:rsidR="002F7F2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F7F24" w:rsidRDefault="002F7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F24" w:rsidRDefault="002F7F24" w:rsidP="000621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209046,68</w:t>
            </w:r>
          </w:p>
        </w:tc>
      </w:tr>
      <w:tr w:rsidR="002F7F2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F7F24" w:rsidRDefault="002F7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F24" w:rsidRDefault="002F7F24" w:rsidP="000621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30821,60</w:t>
            </w:r>
          </w:p>
        </w:tc>
      </w:tr>
      <w:tr w:rsidR="002F7F2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F7F24" w:rsidRDefault="002F7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F7F24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7F24" w:rsidRDefault="002F7F24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F7F24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F7F2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F7F24" w:rsidRDefault="002F7F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2326,38</w:t>
            </w:r>
          </w:p>
        </w:tc>
      </w:tr>
      <w:tr w:rsidR="002F7F24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52460,12</w:t>
            </w:r>
          </w:p>
        </w:tc>
      </w:tr>
      <w:tr w:rsidR="002F7F24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54609,55</w:t>
            </w:r>
          </w:p>
        </w:tc>
      </w:tr>
      <w:tr w:rsidR="002F7F24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10294,69</w:t>
            </w:r>
          </w:p>
        </w:tc>
      </w:tr>
      <w:tr w:rsidR="002F7F2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F7F24" w:rsidRDefault="002F7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F24" w:rsidRDefault="002F7F24" w:rsidP="000621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52460,12</w:t>
            </w:r>
          </w:p>
        </w:tc>
      </w:tr>
      <w:tr w:rsidR="002F7F2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F7F24" w:rsidRDefault="002F7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F24" w:rsidRDefault="002F7F24" w:rsidP="000621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54609,55</w:t>
            </w:r>
          </w:p>
        </w:tc>
      </w:tr>
      <w:tr w:rsidR="002F7F24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F7F24" w:rsidRDefault="002F7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F24" w:rsidRDefault="002F7F24" w:rsidP="000621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10294,69</w:t>
            </w:r>
          </w:p>
        </w:tc>
      </w:tr>
      <w:tr w:rsidR="002F7F2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F7F24" w:rsidRDefault="002F7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F7F24" w:rsidTr="00B91D2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F7F24" w:rsidRDefault="002F7F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F7F24" w:rsidRDefault="002F7F24" w:rsidP="002F7F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416,64</w:t>
            </w:r>
          </w:p>
        </w:tc>
      </w:tr>
      <w:tr w:rsidR="002F7F2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790026,45</w:t>
            </w:r>
          </w:p>
        </w:tc>
      </w:tr>
      <w:tr w:rsidR="002F7F2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802877,92</w:t>
            </w:r>
          </w:p>
        </w:tc>
      </w:tr>
      <w:tr w:rsidR="002F7F2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153411,09</w:t>
            </w:r>
          </w:p>
        </w:tc>
      </w:tr>
      <w:tr w:rsidR="002F7F2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F7F24" w:rsidRDefault="002F7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F24" w:rsidRDefault="002F7F24" w:rsidP="000621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790026,45</w:t>
            </w:r>
          </w:p>
        </w:tc>
      </w:tr>
      <w:tr w:rsidR="002F7F2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F7F24" w:rsidRDefault="002F7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F24" w:rsidRDefault="002F7F24" w:rsidP="000621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802877,92</w:t>
            </w:r>
          </w:p>
        </w:tc>
      </w:tr>
      <w:tr w:rsidR="002F7F2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F7F24" w:rsidRDefault="002F7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F24" w:rsidRDefault="002F7F24" w:rsidP="000621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153411,09</w:t>
            </w:r>
          </w:p>
        </w:tc>
      </w:tr>
      <w:tr w:rsidR="002F7F2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F7F24" w:rsidRDefault="002F7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F7F24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7F24" w:rsidRDefault="002F7F24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F7F2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F7F24" w:rsidTr="00CD73D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F7F24" w:rsidRDefault="002F7F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F24" w:rsidRDefault="002F7F24" w:rsidP="002F7F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3151,21</w:t>
            </w:r>
          </w:p>
        </w:tc>
      </w:tr>
      <w:tr w:rsidR="002F7F2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219357,42</w:t>
            </w:r>
          </w:p>
        </w:tc>
      </w:tr>
      <w:tr w:rsidR="002F7F2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222310,07</w:t>
            </w:r>
          </w:p>
        </w:tc>
      </w:tr>
      <w:tr w:rsidR="002F7F2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44600,01</w:t>
            </w:r>
          </w:p>
        </w:tc>
      </w:tr>
      <w:tr w:rsidR="002F7F2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F7F24" w:rsidRDefault="002F7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F7F24" w:rsidRDefault="002F7F24" w:rsidP="000621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219357,42</w:t>
            </w:r>
          </w:p>
        </w:tc>
      </w:tr>
      <w:tr w:rsidR="002F7F2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F7F24" w:rsidRDefault="002F7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F7F24" w:rsidRDefault="002F7F24" w:rsidP="000621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222310,07</w:t>
            </w:r>
          </w:p>
        </w:tc>
      </w:tr>
      <w:tr w:rsidR="002F7F24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F7F24" w:rsidRDefault="002F7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F7F24" w:rsidRDefault="002F7F24" w:rsidP="000621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44600,01</w:t>
            </w:r>
          </w:p>
        </w:tc>
      </w:tr>
      <w:tr w:rsidR="002F7F2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F7F24" w:rsidRDefault="002F7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F7F24" w:rsidRDefault="002F7F24" w:rsidP="002F7F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7766,00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F7F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47892,23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F7F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48624,93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F7F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9583,37</w:t>
            </w:r>
          </w:p>
        </w:tc>
      </w:tr>
      <w:tr w:rsidR="002F7F2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F7F24" w:rsidRDefault="002F7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F7F24" w:rsidRDefault="002F7F24" w:rsidP="000621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47892,23</w:t>
            </w:r>
          </w:p>
        </w:tc>
      </w:tr>
      <w:tr w:rsidR="002F7F2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F7F24" w:rsidRDefault="002F7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F7F24" w:rsidRDefault="002F7F24" w:rsidP="000621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48624,93</w:t>
            </w:r>
          </w:p>
        </w:tc>
      </w:tr>
      <w:tr w:rsidR="002F7F2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F7F24" w:rsidRDefault="002F7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F7F24" w:rsidRDefault="002F7F24" w:rsidP="000621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9583,37</w:t>
            </w:r>
          </w:p>
        </w:tc>
      </w:tr>
      <w:tr w:rsidR="00C878B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78B5" w:rsidRDefault="00C878B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78B5" w:rsidRDefault="00C878B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878B5" w:rsidRDefault="00C878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878B5" w:rsidRDefault="00C878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878B5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78B5" w:rsidRDefault="00C878B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878B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78B5" w:rsidRDefault="00C878B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878B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78B5" w:rsidRDefault="00C878B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878B5" w:rsidRDefault="00C878B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F24" w:rsidRDefault="002F7F24" w:rsidP="002F7F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4643,92</w:t>
            </w:r>
          </w:p>
          <w:p w:rsidR="00C878B5" w:rsidRDefault="00C878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C878B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78B5" w:rsidRDefault="00C878B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8B5" w:rsidRDefault="002F7F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174451,42</w:t>
            </w:r>
          </w:p>
        </w:tc>
      </w:tr>
      <w:tr w:rsidR="00C878B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78B5" w:rsidRDefault="00C878B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8B5" w:rsidRDefault="002F7F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179464,56</w:t>
            </w:r>
          </w:p>
        </w:tc>
      </w:tr>
      <w:tr w:rsidR="00C878B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78B5" w:rsidRDefault="00C878B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8B5" w:rsidRDefault="002F7F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31800,51</w:t>
            </w:r>
          </w:p>
        </w:tc>
      </w:tr>
      <w:tr w:rsidR="002F7F2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F7F24" w:rsidRDefault="002F7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F24" w:rsidRDefault="002F7F24" w:rsidP="000621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174451,42</w:t>
            </w:r>
          </w:p>
        </w:tc>
      </w:tr>
      <w:tr w:rsidR="002F7F2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F7F24" w:rsidRDefault="002F7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F24" w:rsidRDefault="002F7F24" w:rsidP="000621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179464,56</w:t>
            </w:r>
          </w:p>
        </w:tc>
      </w:tr>
      <w:tr w:rsidR="002F7F24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F7F24" w:rsidRDefault="002F7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F24" w:rsidRDefault="002F7F24" w:rsidP="000621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31800,51</w:t>
            </w:r>
          </w:p>
        </w:tc>
      </w:tr>
      <w:tr w:rsidR="00C878B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78B5" w:rsidRDefault="00C878B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878B5" w:rsidRDefault="00C878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3621F" w:rsidRDefault="0073621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873E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873E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873E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873E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873E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873E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19BA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479F9"/>
    <w:rsid w:val="0007177A"/>
    <w:rsid w:val="000D613B"/>
    <w:rsid w:val="000E32E7"/>
    <w:rsid w:val="000F652F"/>
    <w:rsid w:val="00110735"/>
    <w:rsid w:val="00113922"/>
    <w:rsid w:val="0014056F"/>
    <w:rsid w:val="00147DC8"/>
    <w:rsid w:val="00167EEF"/>
    <w:rsid w:val="001929CE"/>
    <w:rsid w:val="001A2695"/>
    <w:rsid w:val="001A2AC3"/>
    <w:rsid w:val="001D108B"/>
    <w:rsid w:val="001D2D8D"/>
    <w:rsid w:val="001E3C7C"/>
    <w:rsid w:val="001F1CBB"/>
    <w:rsid w:val="002530F0"/>
    <w:rsid w:val="00261A97"/>
    <w:rsid w:val="002A3313"/>
    <w:rsid w:val="002B7848"/>
    <w:rsid w:val="002F7F24"/>
    <w:rsid w:val="00320040"/>
    <w:rsid w:val="003255FD"/>
    <w:rsid w:val="003917F6"/>
    <w:rsid w:val="003A0952"/>
    <w:rsid w:val="003A7A6E"/>
    <w:rsid w:val="003E7DC2"/>
    <w:rsid w:val="003F4553"/>
    <w:rsid w:val="00425387"/>
    <w:rsid w:val="00425B5B"/>
    <w:rsid w:val="00462546"/>
    <w:rsid w:val="004A7917"/>
    <w:rsid w:val="004A79B9"/>
    <w:rsid w:val="004D32CF"/>
    <w:rsid w:val="004D4705"/>
    <w:rsid w:val="004D52D9"/>
    <w:rsid w:val="004F16E0"/>
    <w:rsid w:val="00554F95"/>
    <w:rsid w:val="00573EAF"/>
    <w:rsid w:val="005E67B6"/>
    <w:rsid w:val="00623181"/>
    <w:rsid w:val="00624A7E"/>
    <w:rsid w:val="00625B11"/>
    <w:rsid w:val="00627067"/>
    <w:rsid w:val="00655D0F"/>
    <w:rsid w:val="00664ECC"/>
    <w:rsid w:val="00667B5F"/>
    <w:rsid w:val="00701557"/>
    <w:rsid w:val="00701877"/>
    <w:rsid w:val="0070223F"/>
    <w:rsid w:val="00723B2F"/>
    <w:rsid w:val="0073621F"/>
    <w:rsid w:val="0079301D"/>
    <w:rsid w:val="007C297A"/>
    <w:rsid w:val="007C3C87"/>
    <w:rsid w:val="007D18A0"/>
    <w:rsid w:val="00826846"/>
    <w:rsid w:val="00841426"/>
    <w:rsid w:val="00843D78"/>
    <w:rsid w:val="00853C80"/>
    <w:rsid w:val="00856892"/>
    <w:rsid w:val="008E4FFB"/>
    <w:rsid w:val="0090613B"/>
    <w:rsid w:val="00952CB9"/>
    <w:rsid w:val="00953419"/>
    <w:rsid w:val="009A3468"/>
    <w:rsid w:val="00A27E31"/>
    <w:rsid w:val="00A3214A"/>
    <w:rsid w:val="00A43EA9"/>
    <w:rsid w:val="00A942AD"/>
    <w:rsid w:val="00A94B51"/>
    <w:rsid w:val="00AA4CEA"/>
    <w:rsid w:val="00AB676E"/>
    <w:rsid w:val="00AC422F"/>
    <w:rsid w:val="00AE6D9E"/>
    <w:rsid w:val="00B337C1"/>
    <w:rsid w:val="00B5704B"/>
    <w:rsid w:val="00B66B37"/>
    <w:rsid w:val="00B7479C"/>
    <w:rsid w:val="00BA0DD8"/>
    <w:rsid w:val="00BF5C6C"/>
    <w:rsid w:val="00C60DA4"/>
    <w:rsid w:val="00C878B5"/>
    <w:rsid w:val="00CA00D8"/>
    <w:rsid w:val="00CC0D43"/>
    <w:rsid w:val="00CF7AE1"/>
    <w:rsid w:val="00D45532"/>
    <w:rsid w:val="00D60178"/>
    <w:rsid w:val="00D63927"/>
    <w:rsid w:val="00D873EA"/>
    <w:rsid w:val="00D87FC3"/>
    <w:rsid w:val="00DB4DF1"/>
    <w:rsid w:val="00DC19BA"/>
    <w:rsid w:val="00DC2532"/>
    <w:rsid w:val="00DC496E"/>
    <w:rsid w:val="00DC5B9B"/>
    <w:rsid w:val="00E24A1C"/>
    <w:rsid w:val="00E40E35"/>
    <w:rsid w:val="00E8651A"/>
    <w:rsid w:val="00EA2618"/>
    <w:rsid w:val="00EB07FF"/>
    <w:rsid w:val="00EC4A86"/>
    <w:rsid w:val="00EF2190"/>
    <w:rsid w:val="00EF4BA2"/>
    <w:rsid w:val="00F02670"/>
    <w:rsid w:val="00F276CA"/>
    <w:rsid w:val="00F93829"/>
    <w:rsid w:val="00FC0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24</Pages>
  <Words>6996</Words>
  <Characters>39878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dshooster</cp:lastModifiedBy>
  <cp:revision>7</cp:revision>
  <cp:lastPrinted>2018-12-10T09:46:00Z</cp:lastPrinted>
  <dcterms:created xsi:type="dcterms:W3CDTF">2020-02-28T10:41:00Z</dcterms:created>
  <dcterms:modified xsi:type="dcterms:W3CDTF">2021-03-30T06:48:00Z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