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B3C6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B3C66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F1EA8">
        <w:rPr>
          <w:rFonts w:eastAsia="Times New Roman"/>
          <w:b/>
          <w:bCs/>
          <w:sz w:val="20"/>
          <w:szCs w:val="20"/>
        </w:rPr>
        <w:t>Фрунзе, д. 13</w:t>
      </w:r>
    </w:p>
    <w:p w:rsidR="006F1EA8" w:rsidRPr="004B3C66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16E" w:rsidP="004B3C6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16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6F1EA8" w:rsidP="0089667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Фрунзе, д. 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16E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920,6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508.80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F1EA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41.30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F1EA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13:60:0010009:362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F1EA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561.00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16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6F1EA8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1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CB416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CB416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CB416E" w:rsidRDefault="00CB41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51"/>
        <w:gridCol w:w="6077"/>
        <w:gridCol w:w="939"/>
        <w:gridCol w:w="1076"/>
        <w:gridCol w:w="1417"/>
        <w:gridCol w:w="1422"/>
      </w:tblGrid>
      <w:tr w:rsidR="00CB416E" w:rsidRPr="00CB416E" w:rsidTr="00CB416E">
        <w:trPr>
          <w:trHeight w:val="330"/>
        </w:trPr>
        <w:tc>
          <w:tcPr>
            <w:tcW w:w="570" w:type="dxa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15" w:type="dxa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B416E" w:rsidRPr="00CB416E" w:rsidTr="00CB416E">
        <w:trPr>
          <w:trHeight w:val="51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13 676,54</w:t>
            </w:r>
          </w:p>
        </w:tc>
      </w:tr>
      <w:tr w:rsidR="00CB416E" w:rsidRPr="00CB416E" w:rsidTr="00CB416E">
        <w:trPr>
          <w:trHeight w:val="75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12 882,82</w:t>
            </w:r>
          </w:p>
        </w:tc>
      </w:tr>
      <w:tr w:rsidR="00CB416E" w:rsidRPr="00CB416E" w:rsidTr="00CB416E">
        <w:trPr>
          <w:trHeight w:val="99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2 014,85</w:t>
            </w:r>
          </w:p>
        </w:tc>
      </w:tr>
      <w:tr w:rsidR="00CB416E" w:rsidRPr="00CB416E" w:rsidTr="00CB416E">
        <w:trPr>
          <w:trHeight w:val="123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7 265,66</w:t>
            </w:r>
          </w:p>
        </w:tc>
      </w:tr>
      <w:tr w:rsidR="00CB416E" w:rsidRPr="00CB416E" w:rsidTr="00CB416E">
        <w:trPr>
          <w:trHeight w:val="1638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40 541,18</w:t>
            </w:r>
          </w:p>
        </w:tc>
      </w:tr>
      <w:tr w:rsidR="00CB416E" w:rsidRPr="00CB416E" w:rsidTr="00CB416E">
        <w:trPr>
          <w:trHeight w:val="254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41 701,25</w:t>
            </w:r>
          </w:p>
        </w:tc>
      </w:tr>
      <w:tr w:rsidR="00CB416E" w:rsidRPr="00CB416E" w:rsidTr="00CB416E">
        <w:trPr>
          <w:trHeight w:val="99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5 189,76</w:t>
            </w:r>
          </w:p>
        </w:tc>
      </w:tr>
      <w:tr w:rsidR="00CB416E" w:rsidRPr="00CB416E" w:rsidTr="00CB416E">
        <w:trPr>
          <w:trHeight w:val="300"/>
        </w:trPr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B416E" w:rsidRPr="00CB416E" w:rsidRDefault="00CB416E" w:rsidP="00CB41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1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123 272,06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jc w:val="center"/>
        <w:rPr>
          <w:rFonts w:eastAsia="Times New Roman"/>
          <w:sz w:val="20"/>
          <w:szCs w:val="20"/>
        </w:rPr>
      </w:pPr>
    </w:p>
    <w:p w:rsidR="00367BAE" w:rsidRPr="00367BAE" w:rsidRDefault="00367BAE">
      <w:pPr>
        <w:jc w:val="center"/>
        <w:rPr>
          <w:rFonts w:eastAsia="Times New Roman"/>
          <w:sz w:val="20"/>
          <w:szCs w:val="20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CB416E" w:rsidRDefault="00CB41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36B39" w:rsidRDefault="00336B39" w:rsidP="00336B3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336B39" w:rsidRDefault="00336B39" w:rsidP="00336B39">
      <w:pPr>
        <w:spacing w:line="20" w:lineRule="exact"/>
      </w:pPr>
    </w:p>
    <w:p w:rsidR="00336B39" w:rsidRDefault="00336B39" w:rsidP="00336B39">
      <w:pPr>
        <w:spacing w:line="20" w:lineRule="exact"/>
        <w:rPr>
          <w:sz w:val="20"/>
          <w:szCs w:val="20"/>
        </w:rPr>
      </w:pPr>
    </w:p>
    <w:p w:rsidR="00336B39" w:rsidRDefault="00336B39" w:rsidP="00336B3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CB416E" w:rsidTr="001C6E4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CB416E" w:rsidTr="001C6E47">
        <w:trPr>
          <w:trHeight w:val="36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CB416E" w:rsidTr="001C6E4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CB416E" w:rsidRPr="007C297A" w:rsidRDefault="00CB416E" w:rsidP="001C6E47">
            <w:pPr>
              <w:rPr>
                <w:sz w:val="20"/>
                <w:szCs w:val="20"/>
              </w:rPr>
            </w:pPr>
          </w:p>
          <w:p w:rsidR="00CB416E" w:rsidRPr="007C297A" w:rsidRDefault="00CB416E" w:rsidP="001C6E47">
            <w:pPr>
              <w:ind w:left="80"/>
              <w:rPr>
                <w:sz w:val="20"/>
                <w:szCs w:val="20"/>
              </w:rPr>
            </w:pPr>
          </w:p>
          <w:p w:rsidR="00CB416E" w:rsidRPr="007C297A" w:rsidRDefault="00CB416E" w:rsidP="001C6E47">
            <w:pPr>
              <w:rPr>
                <w:sz w:val="20"/>
                <w:szCs w:val="20"/>
              </w:rPr>
            </w:pPr>
          </w:p>
          <w:p w:rsidR="00CB416E" w:rsidRPr="007C297A" w:rsidRDefault="00CB416E" w:rsidP="001C6E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CB416E" w:rsidTr="001C6E4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B416E" w:rsidTr="001C6E4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CB416E" w:rsidTr="001C6E4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CB416E" w:rsidTr="001C6E4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CB416E" w:rsidTr="001C6E4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CB416E" w:rsidTr="001C6E4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CB416E" w:rsidTr="001C6E4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CB416E" w:rsidTr="001C6E4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CB416E" w:rsidTr="001C6E4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CB416E" w:rsidTr="001C6E4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B416E" w:rsidTr="001C6E4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58/42</w:t>
            </w:r>
          </w:p>
        </w:tc>
      </w:tr>
      <w:tr w:rsidR="00CB416E" w:rsidTr="001C6E4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B416E" w:rsidTr="001C6E4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B416E" w:rsidTr="001C6E4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CB416E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B416E" w:rsidTr="001C6E4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B416E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B416E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B416E" w:rsidRPr="007C297A" w:rsidRDefault="00CB416E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CB416E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CB416E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CB416E" w:rsidRDefault="00CB416E" w:rsidP="00CB416E">
      <w:pPr>
        <w:spacing w:line="35" w:lineRule="exact"/>
        <w:rPr>
          <w:sz w:val="20"/>
          <w:szCs w:val="20"/>
        </w:rPr>
      </w:pPr>
    </w:p>
    <w:p w:rsidR="00CB416E" w:rsidRDefault="00CB416E" w:rsidP="00CB416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CB416E" w:rsidTr="001C6E4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CB416E" w:rsidTr="001C6E4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CB416E" w:rsidTr="001C6E4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62/1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B416E" w:rsidTr="001C6E4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B416E" w:rsidTr="001C6E4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B416E" w:rsidRPr="007C297A" w:rsidRDefault="00CB416E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CB416E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4D52D9" w:rsidRDefault="00CB416E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CB416E" w:rsidRPr="00FE7EF4" w:rsidRDefault="00CB416E" w:rsidP="00CB416E">
      <w:pPr>
        <w:spacing w:line="20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CB416E" w:rsidTr="001C6E4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B416E" w:rsidRDefault="00CB416E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B416E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B416E" w:rsidRDefault="00CB416E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CB416E" w:rsidTr="001C6E4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CB416E" w:rsidTr="001C6E4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B416E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CB416E" w:rsidTr="001C6E4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B416E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B416E" w:rsidRDefault="00CB416E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CB416E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CB416E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B416E" w:rsidRPr="00FE7EF4" w:rsidRDefault="00CB416E" w:rsidP="00CB416E">
      <w:pPr>
        <w:rPr>
          <w:lang w:val="en-US"/>
        </w:rPr>
        <w:sectPr w:rsidR="00CB416E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B416E" w:rsidRPr="00FE7EF4" w:rsidRDefault="00CB416E" w:rsidP="00CB41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CB416E" w:rsidRPr="004D52D9" w:rsidTr="001C6E47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CB416E" w:rsidRPr="007C297A" w:rsidRDefault="00CB416E" w:rsidP="001C6E47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CB416E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CB416E" w:rsidRPr="004D52D9" w:rsidTr="001C6E47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CB416E" w:rsidRPr="004D52D9" w:rsidTr="001C6E47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CB416E" w:rsidRPr="004D52D9" w:rsidTr="001C6E47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58/54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B416E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B416E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RPr="004D52D9" w:rsidTr="001C6E47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CB416E" w:rsidRPr="007C297A" w:rsidRDefault="00CB416E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7C297A" w:rsidRDefault="00CB416E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B416E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A064B4" w:rsidRDefault="00CB416E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B416E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CB416E" w:rsidRPr="007C297A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CB416E" w:rsidRPr="00A064B4" w:rsidRDefault="00CB416E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CB416E" w:rsidRPr="007C297A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CB416E" w:rsidRDefault="00CB416E" w:rsidP="00CB416E">
      <w:pPr>
        <w:rPr>
          <w:sz w:val="18"/>
          <w:szCs w:val="18"/>
        </w:rPr>
      </w:pPr>
    </w:p>
    <w:p w:rsidR="00CB416E" w:rsidRDefault="00CB416E" w:rsidP="00CB416E">
      <w:pPr>
        <w:rPr>
          <w:sz w:val="18"/>
          <w:szCs w:val="18"/>
        </w:rPr>
      </w:pPr>
    </w:p>
    <w:p w:rsidR="00CB416E" w:rsidRDefault="00CB416E" w:rsidP="00CB416E">
      <w:pPr>
        <w:rPr>
          <w:sz w:val="18"/>
          <w:szCs w:val="18"/>
        </w:rPr>
      </w:pPr>
    </w:p>
    <w:p w:rsidR="00CB416E" w:rsidRPr="004D52D9" w:rsidRDefault="00CB416E" w:rsidP="00CB416E">
      <w:pPr>
        <w:rPr>
          <w:sz w:val="18"/>
          <w:szCs w:val="18"/>
        </w:rPr>
        <w:sectPr w:rsidR="00CB416E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CB416E" w:rsidTr="001C6E4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B416E" w:rsidRDefault="00CB416E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B416E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B416E" w:rsidRDefault="00CB416E" w:rsidP="001C6E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B416E" w:rsidRDefault="00CB416E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B416E" w:rsidTr="001C6E4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B416E" w:rsidTr="001C6E4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B416E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CB416E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B416E" w:rsidRDefault="00CB416E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B416E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CB416E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CB416E" w:rsidRPr="00FE7EF4" w:rsidRDefault="00CB416E" w:rsidP="00CB416E">
      <w:pPr>
        <w:rPr>
          <w:lang w:val="en-US"/>
        </w:rPr>
        <w:sectPr w:rsidR="00CB416E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CB416E" w:rsidRPr="00FE7EF4" w:rsidRDefault="00CB416E" w:rsidP="00CB41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CB416E" w:rsidTr="001C6E4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416E" w:rsidRDefault="00CB416E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CB416E" w:rsidRDefault="00CB416E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CB416E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B416E" w:rsidRDefault="00CB416E" w:rsidP="001C6E4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B416E" w:rsidRDefault="00CB416E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B416E" w:rsidTr="001C6E4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CB416E" w:rsidTr="001C6E4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B416E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CB416E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B416E" w:rsidTr="001C6E4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416E" w:rsidTr="001C6E47">
        <w:trPr>
          <w:trHeight w:val="67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CB416E" w:rsidRDefault="00CB416E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CB416E" w:rsidTr="001C6E4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B416E" w:rsidRDefault="00CB416E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CB416E" w:rsidTr="001C6E4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416E" w:rsidRDefault="00CB416E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B416E" w:rsidRDefault="00CB416E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416E" w:rsidRDefault="00CB416E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CB416E" w:rsidRDefault="00CB416E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36B39" w:rsidRDefault="00336B39" w:rsidP="00336B39">
      <w:pPr>
        <w:jc w:val="center"/>
        <w:rPr>
          <w:rFonts w:eastAsia="Times New Roman"/>
          <w:sz w:val="20"/>
          <w:szCs w:val="20"/>
        </w:rPr>
      </w:pPr>
    </w:p>
    <w:p w:rsidR="00336B39" w:rsidRDefault="00336B39">
      <w:pPr>
        <w:jc w:val="center"/>
        <w:rPr>
          <w:rFonts w:eastAsia="Times New Roman"/>
          <w:sz w:val="20"/>
          <w:szCs w:val="20"/>
        </w:rPr>
      </w:pPr>
    </w:p>
    <w:p w:rsidR="00336B39" w:rsidRDefault="00336B39">
      <w:pPr>
        <w:jc w:val="center"/>
        <w:rPr>
          <w:rFonts w:eastAsia="Times New Roman"/>
          <w:sz w:val="20"/>
          <w:szCs w:val="20"/>
        </w:rPr>
      </w:pPr>
    </w:p>
    <w:p w:rsidR="00336B39" w:rsidRDefault="00336B39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3"/>
        <w:gridCol w:w="6"/>
        <w:gridCol w:w="2899"/>
        <w:gridCol w:w="975"/>
        <w:gridCol w:w="5"/>
        <w:gridCol w:w="2895"/>
        <w:gridCol w:w="5"/>
        <w:gridCol w:w="3553"/>
        <w:gridCol w:w="26"/>
      </w:tblGrid>
      <w:tr w:rsidR="004D52D9" w:rsidTr="00AF0400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F0400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7BAE" w:rsidRDefault="00CB416E" w:rsidP="00367B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AF0400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B416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B416E">
              <w:rPr>
                <w:sz w:val="20"/>
                <w:szCs w:val="20"/>
              </w:rPr>
              <w:t>20</w:t>
            </w:r>
          </w:p>
        </w:tc>
      </w:tr>
      <w:tr w:rsidR="004D52D9" w:rsidTr="00AF0400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67BA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B416E">
              <w:rPr>
                <w:sz w:val="20"/>
                <w:szCs w:val="20"/>
              </w:rPr>
              <w:t>20</w:t>
            </w:r>
          </w:p>
        </w:tc>
      </w:tr>
      <w:tr w:rsidR="004D52D9" w:rsidTr="00AF0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21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F0400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F0400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6A3C" w:rsidRDefault="000C6A3C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123282,14</w:t>
            </w:r>
          </w:p>
        </w:tc>
      </w:tr>
      <w:tr w:rsidR="004D52D9" w:rsidTr="00AF0400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C6A3C" w:rsidRDefault="000C6A3C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124564,14</w:t>
            </w:r>
          </w:p>
        </w:tc>
      </w:tr>
      <w:tr w:rsidR="004D52D9" w:rsidTr="00AF0400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C6A3C" w:rsidRDefault="000C6A3C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124564,14</w:t>
            </w:r>
          </w:p>
        </w:tc>
      </w:tr>
      <w:tr w:rsidR="004D52D9" w:rsidTr="00AF0400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F0400" w:rsidRDefault="00AF0400">
      <w:r>
        <w:br w:type="page"/>
      </w: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0"/>
        <w:gridCol w:w="975"/>
        <w:gridCol w:w="2900"/>
        <w:gridCol w:w="3583"/>
      </w:tblGrid>
      <w:tr w:rsidR="004D52D9" w:rsidTr="00AF0400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F0400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6A3C" w:rsidRDefault="000C6A3C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8994,70</w:t>
            </w:r>
          </w:p>
        </w:tc>
      </w:tr>
    </w:tbl>
    <w:p w:rsidR="00AF0400" w:rsidRDefault="00AF0400" w:rsidP="00AF0400">
      <w:pPr>
        <w:rPr>
          <w:rFonts w:eastAsia="Times New Roman"/>
          <w:sz w:val="20"/>
          <w:szCs w:val="20"/>
        </w:rPr>
      </w:pPr>
    </w:p>
    <w:p w:rsidR="00AF0400" w:rsidRDefault="00AF0400" w:rsidP="00AF04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F0400" w:rsidRDefault="00AF0400" w:rsidP="00AF040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F0400" w:rsidRDefault="00AF0400"/>
    <w:tbl>
      <w:tblPr>
        <w:tblStyle w:val="a6"/>
        <w:tblW w:w="0" w:type="auto"/>
        <w:tblLook w:val="04A0"/>
      </w:tblPr>
      <w:tblGrid>
        <w:gridCol w:w="502"/>
        <w:gridCol w:w="4998"/>
        <w:gridCol w:w="1049"/>
        <w:gridCol w:w="890"/>
        <w:gridCol w:w="1656"/>
        <w:gridCol w:w="1170"/>
        <w:gridCol w:w="1118"/>
      </w:tblGrid>
      <w:tr w:rsidR="00AF0400" w:rsidRPr="00AF0400" w:rsidTr="00AF0400">
        <w:trPr>
          <w:trHeight w:val="810"/>
        </w:trPr>
        <w:tc>
          <w:tcPr>
            <w:tcW w:w="600" w:type="dxa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335" w:type="dxa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55" w:type="dxa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35" w:type="dxa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85" w:type="dxa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40" w:type="dxa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13 689,98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F0400" w:rsidRPr="00AF0400" w:rsidTr="00AF0400">
        <w:trPr>
          <w:trHeight w:val="75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F0400" w:rsidRPr="00AF0400" w:rsidTr="00AF0400">
        <w:trPr>
          <w:trHeight w:val="1695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F0400" w:rsidRPr="00AF0400" w:rsidTr="00AF0400">
        <w:trPr>
          <w:trHeight w:val="2415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F0400" w:rsidRPr="00AF0400" w:rsidTr="00AF0400">
        <w:trPr>
          <w:trHeight w:val="99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F0400" w:rsidRPr="00AF0400" w:rsidTr="00AF0400">
        <w:trPr>
          <w:trHeight w:val="1455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F0400" w:rsidRPr="00AF0400" w:rsidTr="00AF0400">
        <w:trPr>
          <w:trHeight w:val="2175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F0400" w:rsidRPr="00AF0400" w:rsidTr="00AF0400">
        <w:trPr>
          <w:trHeight w:val="99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12 895,48</w:t>
            </w:r>
          </w:p>
        </w:tc>
      </w:tr>
      <w:tr w:rsidR="00AF0400" w:rsidRPr="00AF0400" w:rsidTr="00AF0400">
        <w:trPr>
          <w:trHeight w:val="123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2 016,83</w:t>
            </w:r>
          </w:p>
        </w:tc>
      </w:tr>
      <w:tr w:rsidR="00AF0400" w:rsidRPr="00AF0400" w:rsidTr="00AF0400">
        <w:trPr>
          <w:trHeight w:val="75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7 272,80</w:t>
            </w:r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5 194,86</w:t>
            </w:r>
          </w:p>
        </w:tc>
      </w:tr>
      <w:tr w:rsidR="00AF0400" w:rsidRPr="00AF0400" w:rsidTr="00AF0400">
        <w:trPr>
          <w:trHeight w:val="99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23 364,04</w:t>
            </w:r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16 288,67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альц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1" w:eastAsia="Times New Roman" w:hAnsi="Arial1" w:cs="Arial"/>
                <w:color w:val="FFFFFF"/>
                <w:sz w:val="20"/>
                <w:szCs w:val="20"/>
                <w:lang w:eastAsia="ru-RU"/>
              </w:rPr>
              <w:t>82,71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413,55</w:t>
            </w:r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92,79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661,33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3 306,65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321,26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217,66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1 197,13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550,83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1 377,08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6 938,88</w:t>
            </w:r>
          </w:p>
        </w:tc>
      </w:tr>
      <w:tr w:rsidR="00AF0400" w:rsidRPr="00AF0400" w:rsidTr="00AF0400">
        <w:trPr>
          <w:trHeight w:val="375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384,79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1 539,16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1 057,45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44,74</w:t>
            </w:r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110,15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110,15</w:t>
            </w:r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4 446,77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4 446,77</w:t>
            </w:r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1 420,09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772,74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647,34</w:t>
            </w:r>
          </w:p>
        </w:tc>
      </w:tr>
      <w:tr w:rsidR="00AF0400" w:rsidRPr="00AF0400" w:rsidTr="00AF0400">
        <w:trPr>
          <w:trHeight w:val="75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1 085,41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1 085,41</w:t>
            </w:r>
          </w:p>
        </w:tc>
      </w:tr>
      <w:tr w:rsidR="00AF0400" w:rsidRPr="00AF0400" w:rsidTr="00AF0400">
        <w:trPr>
          <w:trHeight w:val="75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12,95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12,95</w:t>
            </w:r>
          </w:p>
        </w:tc>
      </w:tr>
      <w:tr w:rsidR="00AF0400" w:rsidRPr="00AF0400" w:rsidTr="00AF0400">
        <w:trPr>
          <w:trHeight w:val="75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31 075,44</w:t>
            </w:r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1 106,63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1 106,63</w:t>
            </w:r>
          </w:p>
        </w:tc>
      </w:tr>
      <w:tr w:rsidR="00AF0400" w:rsidRPr="00AF0400" w:rsidTr="00AF0400">
        <w:trPr>
          <w:trHeight w:val="75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14 822,50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735,94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2 033,55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0,508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2 152,17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2 846,96</w:t>
            </w:r>
          </w:p>
        </w:tc>
      </w:tr>
      <w:tr w:rsidR="00AF0400" w:rsidRPr="00AF0400" w:rsidTr="00AF0400">
        <w:trPr>
          <w:trHeight w:val="75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10 072,05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чердаке))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2,462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738,99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3 585,57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2 423,94</w:t>
            </w:r>
          </w:p>
        </w:tc>
      </w:tr>
      <w:tr w:rsidR="00AF0400" w:rsidRPr="00AF0400" w:rsidTr="00AF0400">
        <w:trPr>
          <w:trHeight w:val="75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5 074,26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322,22</w:t>
            </w:r>
          </w:p>
        </w:tc>
      </w:tr>
      <w:tr w:rsidR="00AF0400" w:rsidRPr="00AF0400" w:rsidTr="00AF0400">
        <w:trPr>
          <w:trHeight w:val="75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2 265,48</w:t>
            </w:r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152,52</w:t>
            </w:r>
          </w:p>
        </w:tc>
      </w:tr>
      <w:tr w:rsidR="00AF0400" w:rsidRPr="00AF0400" w:rsidTr="00AF0400">
        <w:trPr>
          <w:trHeight w:val="51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881,20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414,60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ламп накаливания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46,60</w:t>
            </w:r>
          </w:p>
        </w:tc>
      </w:tr>
      <w:tr w:rsidR="00AF0400" w:rsidRPr="00AF0400" w:rsidTr="00AF0400">
        <w:trPr>
          <w:trHeight w:val="270"/>
        </w:trPr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509,30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15,63</w:t>
            </w:r>
          </w:p>
        </w:tc>
        <w:tc>
          <w:tcPr>
            <w:tcW w:w="0" w:type="auto"/>
            <w:hideMark/>
          </w:tcPr>
          <w:p w:rsidR="00AF0400" w:rsidRPr="00AF0400" w:rsidRDefault="00AF0400" w:rsidP="00AF040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0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95 509,43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367BAE" w:rsidRPr="00367BAE" w:rsidRDefault="00367BAE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F0400" w:rsidRDefault="00AF040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367BAE" w:rsidRDefault="00367BAE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C6A3C" w:rsidRPr="000C6A3C" w:rsidTr="000C6A3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9438,484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36961,90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38122,62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2781,28</w:t>
            </w:r>
          </w:p>
        </w:tc>
      </w:tr>
      <w:tr w:rsidR="000C6A3C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36961,90</w:t>
            </w:r>
          </w:p>
        </w:tc>
      </w:tr>
      <w:tr w:rsidR="000C6A3C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38122,62</w:t>
            </w:r>
          </w:p>
        </w:tc>
      </w:tr>
      <w:tr w:rsidR="000C6A3C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2781,28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804,207193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16788,96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17078,20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1209,33</w:t>
            </w:r>
          </w:p>
        </w:tc>
      </w:tr>
      <w:tr w:rsidR="000C6A3C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16788,96</w:t>
            </w:r>
          </w:p>
        </w:tc>
      </w:tr>
      <w:tr w:rsidR="000C6A3C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17078,20</w:t>
            </w:r>
          </w:p>
        </w:tc>
      </w:tr>
      <w:tr w:rsidR="000C6A3C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1209,33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116,02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219995,91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221907,77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16226,39</w:t>
            </w:r>
          </w:p>
        </w:tc>
      </w:tr>
      <w:tr w:rsidR="000C6A3C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219995,91</w:t>
            </w:r>
          </w:p>
        </w:tc>
      </w:tr>
      <w:tr w:rsidR="000C6A3C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221907,77</w:t>
            </w:r>
          </w:p>
        </w:tc>
      </w:tr>
      <w:tr w:rsidR="000C6A3C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16226,39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522,48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63854,27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64979,53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4581,16</w:t>
            </w:r>
          </w:p>
        </w:tc>
      </w:tr>
      <w:tr w:rsidR="000C6A3C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63854,27</w:t>
            </w:r>
          </w:p>
        </w:tc>
      </w:tr>
      <w:tr w:rsidR="000C6A3C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64979,53</w:t>
            </w:r>
          </w:p>
        </w:tc>
      </w:tr>
      <w:tr w:rsidR="000C6A3C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4581,16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11154,73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11372,84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789,59</w:t>
            </w:r>
          </w:p>
        </w:tc>
      </w:tr>
      <w:tr w:rsidR="000C6A3C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11154,73</w:t>
            </w:r>
          </w:p>
        </w:tc>
      </w:tr>
      <w:tr w:rsidR="000C6A3C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11372,84</w:t>
            </w:r>
          </w:p>
        </w:tc>
      </w:tr>
      <w:tr w:rsidR="000C6A3C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789,59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C6A3C" w:rsidRPr="000C6A3C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1308,216067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52910,86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53875,46</w:t>
            </w:r>
          </w:p>
        </w:tc>
      </w:tr>
      <w:tr w:rsidR="000C6A3C" w:rsidRPr="000C6A3C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3767,83</w:t>
            </w:r>
          </w:p>
        </w:tc>
      </w:tr>
      <w:tr w:rsidR="000C6A3C" w:rsidRPr="000C6A3C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52910,86</w:t>
            </w:r>
          </w:p>
        </w:tc>
      </w:tr>
      <w:tr w:rsidR="000C6A3C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53875,46</w:t>
            </w:r>
          </w:p>
        </w:tc>
      </w:tr>
      <w:tr w:rsidR="000C6A3C" w:rsidRPr="000C6A3C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3767,83</w:t>
            </w:r>
          </w:p>
        </w:tc>
      </w:tr>
      <w:tr w:rsidR="000C6A3C" w:rsidRPr="000C6A3C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67BA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8E1"/>
    <w:rsid w:val="000639E5"/>
    <w:rsid w:val="000B4B12"/>
    <w:rsid w:val="000C6A3C"/>
    <w:rsid w:val="000F1C9D"/>
    <w:rsid w:val="0011458B"/>
    <w:rsid w:val="00150E97"/>
    <w:rsid w:val="001A2695"/>
    <w:rsid w:val="00210DAB"/>
    <w:rsid w:val="002530F0"/>
    <w:rsid w:val="00320040"/>
    <w:rsid w:val="0032388D"/>
    <w:rsid w:val="00336B39"/>
    <w:rsid w:val="00367BAE"/>
    <w:rsid w:val="003E7DC2"/>
    <w:rsid w:val="00496B37"/>
    <w:rsid w:val="004B3C66"/>
    <w:rsid w:val="004D4705"/>
    <w:rsid w:val="004D52D9"/>
    <w:rsid w:val="004F1248"/>
    <w:rsid w:val="004F1B9D"/>
    <w:rsid w:val="005933C3"/>
    <w:rsid w:val="005B7F5D"/>
    <w:rsid w:val="00625B11"/>
    <w:rsid w:val="006302DD"/>
    <w:rsid w:val="006504EA"/>
    <w:rsid w:val="00676EBC"/>
    <w:rsid w:val="006D7712"/>
    <w:rsid w:val="006F1EA8"/>
    <w:rsid w:val="007344AF"/>
    <w:rsid w:val="007468B1"/>
    <w:rsid w:val="007655DE"/>
    <w:rsid w:val="007B6312"/>
    <w:rsid w:val="007C297A"/>
    <w:rsid w:val="007C4446"/>
    <w:rsid w:val="007F1603"/>
    <w:rsid w:val="007F3359"/>
    <w:rsid w:val="00883580"/>
    <w:rsid w:val="00896672"/>
    <w:rsid w:val="008A3979"/>
    <w:rsid w:val="008F1778"/>
    <w:rsid w:val="008F73D5"/>
    <w:rsid w:val="009131AC"/>
    <w:rsid w:val="009B6B89"/>
    <w:rsid w:val="00A27049"/>
    <w:rsid w:val="00A328D3"/>
    <w:rsid w:val="00A52A42"/>
    <w:rsid w:val="00AB0CEA"/>
    <w:rsid w:val="00AD5392"/>
    <w:rsid w:val="00AF0400"/>
    <w:rsid w:val="00B63222"/>
    <w:rsid w:val="00BF5C6C"/>
    <w:rsid w:val="00C06EB9"/>
    <w:rsid w:val="00C231B5"/>
    <w:rsid w:val="00C72BA3"/>
    <w:rsid w:val="00CA00D8"/>
    <w:rsid w:val="00CA23BA"/>
    <w:rsid w:val="00CB416E"/>
    <w:rsid w:val="00CD3788"/>
    <w:rsid w:val="00D5391A"/>
    <w:rsid w:val="00D81566"/>
    <w:rsid w:val="00D96BE0"/>
    <w:rsid w:val="00DA3CCE"/>
    <w:rsid w:val="00DC5B9B"/>
    <w:rsid w:val="00DF245D"/>
    <w:rsid w:val="00E07CA3"/>
    <w:rsid w:val="00EB3B8D"/>
    <w:rsid w:val="00EC67EB"/>
    <w:rsid w:val="00F84976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B41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FD34-C269-43C2-BE21-B12F641A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21</Pages>
  <Words>6517</Words>
  <Characters>37148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2018-12-27T06:31:00Z</dcterms:created>
  <dcterms:modified xsi:type="dcterms:W3CDTF">2021-03-29T05:46:00Z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