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F327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0F327B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612B05">
        <w:rPr>
          <w:rFonts w:eastAsia="Times New Roman"/>
          <w:b/>
          <w:bCs/>
          <w:sz w:val="20"/>
          <w:szCs w:val="20"/>
        </w:rPr>
        <w:t xml:space="preserve">Фрунзе, д. </w:t>
      </w:r>
      <w:r w:rsidR="00CE2EDD" w:rsidRPr="000F327B">
        <w:rPr>
          <w:rFonts w:eastAsia="Times New Roman"/>
          <w:b/>
          <w:bCs/>
          <w:sz w:val="20"/>
          <w:szCs w:val="20"/>
        </w:rPr>
        <w:t>3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2E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E37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E37DC3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EA3D2A" w:rsidRDefault="006F1EA8" w:rsidP="00CE2EDD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Фрунзе, д. </w:t>
            </w:r>
            <w:r w:rsidR="00CE2EDD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28776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7DC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1075.5 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7DC3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512.1 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E2ED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43.50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E2ED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13:60:0010009:341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E2ED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530.00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612B05" w:rsidRPr="000F327B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146.20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E37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E37DC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02.06.2014 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A3D2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3D2A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4D2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24" w:rsidRDefault="00734D2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4D2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734D24" w:rsidRPr="00734D24" w:rsidRDefault="00734D2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0F327B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0F327B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E37DC3" w:rsidTr="00792AC7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Default="00E3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13 765,25</w:t>
            </w:r>
          </w:p>
        </w:tc>
      </w:tr>
      <w:tr w:rsidR="00E37DC3" w:rsidTr="00792AC7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Default="00E37D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12 966,37</w:t>
            </w:r>
          </w:p>
        </w:tc>
      </w:tr>
      <w:tr w:rsidR="00E37DC3" w:rsidTr="00792AC7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Default="00E3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20 156,26</w:t>
            </w:r>
          </w:p>
        </w:tc>
      </w:tr>
      <w:tr w:rsidR="00E37DC3" w:rsidTr="00792AC7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Default="00E3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2 027,92</w:t>
            </w:r>
          </w:p>
        </w:tc>
      </w:tr>
      <w:tr w:rsidR="00E37DC3" w:rsidTr="00792AC7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Default="00E3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7 312,79</w:t>
            </w:r>
          </w:p>
        </w:tc>
      </w:tr>
      <w:tr w:rsidR="00E37DC3" w:rsidTr="00792AC7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Default="00E37DC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36 010,87</w:t>
            </w:r>
          </w:p>
        </w:tc>
      </w:tr>
      <w:tr w:rsidR="00E37DC3" w:rsidTr="00792AC7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41 971,72</w:t>
            </w:r>
          </w:p>
        </w:tc>
      </w:tr>
      <w:tr w:rsidR="00E37DC3" w:rsidTr="00792AC7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Default="00E3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5 223,42</w:t>
            </w:r>
          </w:p>
        </w:tc>
      </w:tr>
      <w:tr w:rsidR="00E37DC3" w:rsidTr="00792AC7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139 434,59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</w:rPr>
      </w:pPr>
    </w:p>
    <w:p w:rsidR="00905BB1" w:rsidRDefault="00905BB1">
      <w:pPr>
        <w:jc w:val="center"/>
        <w:rPr>
          <w:rFonts w:eastAsia="Times New Roman"/>
          <w:sz w:val="20"/>
          <w:szCs w:val="20"/>
        </w:rPr>
      </w:pPr>
    </w:p>
    <w:p w:rsidR="00905BB1" w:rsidRDefault="00905BB1">
      <w:pPr>
        <w:jc w:val="center"/>
        <w:rPr>
          <w:rFonts w:eastAsia="Times New Roman"/>
          <w:sz w:val="20"/>
          <w:szCs w:val="20"/>
        </w:rPr>
      </w:pPr>
    </w:p>
    <w:p w:rsidR="00905BB1" w:rsidRDefault="00905BB1">
      <w:pPr>
        <w:jc w:val="center"/>
        <w:rPr>
          <w:rFonts w:eastAsia="Times New Roman"/>
          <w:sz w:val="20"/>
          <w:szCs w:val="20"/>
        </w:rPr>
      </w:pPr>
    </w:p>
    <w:p w:rsidR="00905BB1" w:rsidRPr="00905BB1" w:rsidRDefault="00905BB1">
      <w:pPr>
        <w:jc w:val="center"/>
        <w:rPr>
          <w:rFonts w:eastAsia="Times New Roman"/>
          <w:sz w:val="20"/>
          <w:szCs w:val="20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05BB1" w:rsidP="00E37DC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E37DC3">
              <w:rPr>
                <w:sz w:val="20"/>
                <w:szCs w:val="20"/>
              </w:rPr>
              <w:t>8</w:t>
            </w:r>
            <w:r w:rsidR="002530F0">
              <w:rPr>
                <w:sz w:val="20"/>
                <w:szCs w:val="20"/>
              </w:rPr>
              <w:t>.20</w:t>
            </w:r>
            <w:r w:rsidR="00E37DC3">
              <w:rPr>
                <w:sz w:val="20"/>
                <w:szCs w:val="20"/>
              </w:rPr>
              <w:t>20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37DC3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7C297A" w:rsidRDefault="00E37DC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5923D2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E37DC3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7C297A" w:rsidRDefault="00E37DC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37DC3" w:rsidRPr="007C297A" w:rsidRDefault="00E37DC3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E37DC3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7C297A" w:rsidRDefault="00E37DC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E37DC3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E37DC3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E37DC3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E37DC3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E37DC3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E37DC3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E37DC3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37DC3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37DC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4D52D9" w:rsidRDefault="00E37D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E37DC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4D52D9" w:rsidRDefault="00E37D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E37D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4D52D9" w:rsidRDefault="00E37D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37DC3" w:rsidRPr="007C297A" w:rsidRDefault="00E37DC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4F1B9D" w:rsidRDefault="00E37DC3" w:rsidP="00BB254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E37D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4D52D9" w:rsidRDefault="00E37D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E37D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4D52D9" w:rsidRDefault="00E37D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E37D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4D52D9" w:rsidRDefault="00E37D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E37D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4D52D9" w:rsidRDefault="00E37D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E37D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4D52D9" w:rsidRDefault="00E37D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E37D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4D52D9" w:rsidRDefault="00E37D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E37D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4D52D9" w:rsidRDefault="00E37D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37DC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Pr="004D52D9" w:rsidRDefault="00E37DC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9078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788" w:rsidRDefault="00C907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788" w:rsidRDefault="00C90788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Pr="00C907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95</w:t>
            </w:r>
          </w:p>
        </w:tc>
      </w:tr>
      <w:tr w:rsidR="00C9078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788" w:rsidRDefault="00C907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90788" w:rsidRDefault="00C9078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788" w:rsidRDefault="00C90788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C907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95</w:t>
            </w:r>
            <w:r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C90788" w:rsidRDefault="00C90788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90788" w:rsidRDefault="00C90788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C90788" w:rsidRDefault="00C90788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9078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788" w:rsidRDefault="00C907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90788" w:rsidRDefault="00C9078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788" w:rsidRDefault="00C90788" w:rsidP="00BB25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90788" w:rsidRDefault="00C90788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9078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788" w:rsidRDefault="00C907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788" w:rsidRDefault="00C90788" w:rsidP="00BB25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90788" w:rsidRDefault="00C90788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9078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788" w:rsidRDefault="00C907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788" w:rsidRDefault="00C90788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90788" w:rsidTr="0043272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788" w:rsidRDefault="00C907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788" w:rsidRDefault="00C90788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90788" w:rsidTr="0043272C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788" w:rsidRDefault="00C9078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90788" w:rsidRDefault="00C90788" w:rsidP="005923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0788" w:rsidRDefault="00C90788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C90788" w:rsidTr="0043272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788" w:rsidRDefault="00C907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90788" w:rsidRDefault="00C907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788" w:rsidRDefault="00C90788" w:rsidP="00C907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C90788" w:rsidRDefault="00C90788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9078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788" w:rsidRDefault="00C9078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788" w:rsidRDefault="00C90788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9078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788" w:rsidRDefault="00C907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788" w:rsidRDefault="00C90788" w:rsidP="00BB25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9078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788" w:rsidRDefault="00C907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788" w:rsidRDefault="00C907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788" w:rsidRDefault="00C90788" w:rsidP="00C90788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37DC3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E37DC3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E37DC3" w:rsidRPr="007C297A" w:rsidRDefault="00E37DC3" w:rsidP="00BB254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37DC3" w:rsidRPr="007C297A" w:rsidRDefault="00E37DC3" w:rsidP="00BB25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E37DC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37DC3" w:rsidRPr="007C297A" w:rsidRDefault="00E37DC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37DC3" w:rsidRPr="004F1B9D" w:rsidRDefault="00E37DC3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E37DC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E37DC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E37DC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E37DC3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E37DC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E37DC3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E37DC3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37DC3" w:rsidRPr="007C297A" w:rsidRDefault="00E37DC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37DC3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37DC3" w:rsidRPr="007C297A" w:rsidRDefault="00E37D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37DC3" w:rsidRPr="007C297A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37DC3" w:rsidRPr="007C297A" w:rsidRDefault="00E37DC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37DC3" w:rsidRPr="007C297A" w:rsidRDefault="00E37DC3" w:rsidP="00BB25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37DC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E37DC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37DC3" w:rsidRDefault="00E37DC3" w:rsidP="00E37DC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37DC3" w:rsidRDefault="00E37DC3" w:rsidP="00E37DC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E37DC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37DC3" w:rsidRDefault="00E37DC3" w:rsidP="00E37DC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4F1B9D" w:rsidRDefault="00E37DC3" w:rsidP="00E37DC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E37DC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37DC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37DC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37DC3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E37DC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E37DC3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E37DC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37DC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37DC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E37D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37DC3" w:rsidRDefault="00E37DC3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37DC3" w:rsidRDefault="00E37DC3" w:rsidP="00BB2541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E37D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37DC3" w:rsidRDefault="00E37DC3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4F1B9D" w:rsidRDefault="00E37DC3" w:rsidP="00BB25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E37D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37D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37D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37DC3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E37D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E37DC3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E37DC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37DC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5BB1" w:rsidP="00E37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22781" w:rsidRPr="00A22781">
              <w:rPr>
                <w:sz w:val="20"/>
                <w:szCs w:val="20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E37DC3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37DC3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37DC3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37DC3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37DC3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E37DC3" w:rsidP="005923D2">
            <w:pPr>
              <w:snapToGrid w:val="0"/>
              <w:rPr>
                <w:sz w:val="20"/>
                <w:szCs w:val="20"/>
                <w:lang w:val="en-US"/>
              </w:rPr>
            </w:pPr>
            <w:r>
              <w:t>139384,71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"/>
        <w:gridCol w:w="567"/>
        <w:gridCol w:w="258"/>
        <w:gridCol w:w="2900"/>
        <w:gridCol w:w="245"/>
        <w:gridCol w:w="730"/>
        <w:gridCol w:w="122"/>
        <w:gridCol w:w="1135"/>
        <w:gridCol w:w="1560"/>
        <w:gridCol w:w="83"/>
        <w:gridCol w:w="1477"/>
        <w:gridCol w:w="2086"/>
        <w:gridCol w:w="20"/>
        <w:gridCol w:w="22"/>
      </w:tblGrid>
      <w:tr w:rsidR="004D52D9" w:rsidTr="00905BB1">
        <w:trPr>
          <w:gridBefore w:val="1"/>
          <w:gridAfter w:val="1"/>
          <w:wBefore w:w="9" w:type="dxa"/>
          <w:wAfter w:w="22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E37DC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142513,66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E37DC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142513,66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05BB1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E37DC3" w:rsidP="005923D2">
            <w:pPr>
              <w:snapToGrid w:val="0"/>
              <w:rPr>
                <w:sz w:val="20"/>
                <w:szCs w:val="20"/>
                <w:lang w:val="en-US"/>
              </w:rPr>
            </w:pPr>
            <w:r>
              <w:t>8490,60</w:t>
            </w:r>
          </w:p>
        </w:tc>
      </w:tr>
      <w:tr w:rsidR="004D52D9" w:rsidTr="00905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" w:type="dxa"/>
          <w:wAfter w:w="42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A22781" w:rsidRPr="00A2278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22781" w:rsidRPr="00A22781" w:rsidRDefault="00A22781" w:rsidP="00A2278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278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781" w:rsidRPr="00A22781" w:rsidRDefault="00A22781" w:rsidP="00A227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27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781" w:rsidRPr="00A22781" w:rsidRDefault="00A22781" w:rsidP="00A2278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2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A22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A227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2781" w:rsidRPr="00A22781" w:rsidRDefault="00A22781" w:rsidP="00A2278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278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781" w:rsidRPr="00A22781" w:rsidRDefault="00A22781" w:rsidP="00A2278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278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2781" w:rsidRPr="00A22781" w:rsidRDefault="00A22781" w:rsidP="00A2278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278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22781" w:rsidRPr="00A22781" w:rsidRDefault="00A22781" w:rsidP="00E37DC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278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E37D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A2278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13 754,50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37DC3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37DC3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37DC3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12 956,24</w:t>
            </w:r>
          </w:p>
        </w:tc>
      </w:tr>
      <w:tr w:rsidR="00E37DC3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20 140,51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2 026,33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7 307,08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5 219,34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31 479,31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7 909,13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частей водосточных труб: отливо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без списания материала)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227,35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454,70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 частей водосточных труб: вороно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без списания материала)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525,22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525,22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441,83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1 656,86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колпаков на дымовых труба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вент.каналах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1 136,52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1 136,52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1 735,60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321,26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кровель, козырьков от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снега и наледи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111,20</w:t>
            </w:r>
          </w:p>
        </w:tc>
      </w:tr>
      <w:tr w:rsidR="00E37DC3" w:rsidRPr="00905BB1" w:rsidTr="00905BB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Оштукатуривание поверхности дымовой трубы.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623,32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810,31</w:t>
            </w:r>
          </w:p>
        </w:tc>
      </w:tr>
      <w:tr w:rsidR="00E37DC3" w:rsidRPr="00905BB1" w:rsidTr="00CA36E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53,24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1 057,45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46,77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20 886,76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3 377,19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20 263,14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623,62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1 966,82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1 070,25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896,57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711,74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8,90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711,74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4,86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4,86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62 208,97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1 781,74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1 781,74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5,99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36 789,22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735,94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2 033,55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2 164,88</w:t>
            </w:r>
          </w:p>
        </w:tc>
      </w:tr>
      <w:tr w:rsidR="00E37DC3" w:rsidRPr="00905BB1" w:rsidTr="00CA36E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2 989,31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1 195,19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2 390,38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807,98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1 053,46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труб канализационных на ПП  Д 110мм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9015,96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6 311,17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575,32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575,32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Доработка грунта вручную в траншеях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1 561,51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6 246,04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4 070,35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746,80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2,43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14 926,37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9 594,97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4 641,30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322,22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2 265,48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152,52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494,83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414,60</w:t>
            </w:r>
          </w:p>
        </w:tc>
      </w:tr>
      <w:tr w:rsidR="00E37DC3" w:rsidRPr="00905BB1" w:rsidTr="00E37D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C3" w:rsidRDefault="00E37D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25,26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C3" w:rsidRDefault="00E37D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155 092,28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E37DC3" w:rsidRDefault="00E37DC3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3D2" w:rsidRDefault="00E37D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905BB1" w:rsidRDefault="00905BB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37DC3" w:rsidTr="00C507C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14471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56015,14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55379,36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4003,35</w:t>
            </w:r>
          </w:p>
        </w:tc>
      </w:tr>
      <w:tr w:rsidR="00E37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56015,14</w:t>
            </w:r>
          </w:p>
        </w:tc>
      </w:tr>
      <w:tr w:rsidR="00E37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55379,36</w:t>
            </w:r>
          </w:p>
        </w:tc>
      </w:tr>
      <w:tr w:rsidR="00E37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4003,35</w:t>
            </w:r>
          </w:p>
        </w:tc>
      </w:tr>
      <w:tr w:rsidR="00E37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A22781" w:rsidRDefault="00E37D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Default="00E37DC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37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723,49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13226,45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13667,99</w:t>
            </w:r>
          </w:p>
        </w:tc>
      </w:tr>
      <w:tr w:rsidR="00E37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677,31</w:t>
            </w:r>
          </w:p>
        </w:tc>
      </w:tr>
      <w:tr w:rsidR="00E37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13226,45</w:t>
            </w:r>
          </w:p>
        </w:tc>
      </w:tr>
      <w:tr w:rsidR="00E37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13667,99</w:t>
            </w:r>
          </w:p>
        </w:tc>
      </w:tr>
      <w:tr w:rsidR="00E37DC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677,31</w:t>
            </w:r>
          </w:p>
        </w:tc>
      </w:tr>
      <w:tr w:rsidR="00E37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A22781" w:rsidRDefault="00E37D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37DC3" w:rsidTr="00D642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 w:rsidP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116,68</w:t>
            </w:r>
          </w:p>
        </w:tc>
      </w:tr>
      <w:tr w:rsidR="00E37DC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221324,41</w:t>
            </w:r>
          </w:p>
        </w:tc>
      </w:tr>
      <w:tr w:rsidR="00E37DC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225943,79</w:t>
            </w:r>
          </w:p>
        </w:tc>
      </w:tr>
      <w:tr w:rsidR="00E37DC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13629,35</w:t>
            </w:r>
          </w:p>
        </w:tc>
      </w:tr>
      <w:tr w:rsidR="00E37DC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221324,41</w:t>
            </w:r>
          </w:p>
        </w:tc>
      </w:tr>
      <w:tr w:rsidR="00E37DC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225943,79</w:t>
            </w:r>
          </w:p>
        </w:tc>
      </w:tr>
      <w:tr w:rsidR="00E37DC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13629,35</w:t>
            </w:r>
          </w:p>
        </w:tc>
      </w:tr>
      <w:tr w:rsidR="00E37DC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A22781" w:rsidRDefault="00E37D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37DC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DC3" w:rsidRDefault="00E37DC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37D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37DC3" w:rsidTr="006B66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E37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499,05</w:t>
            </w:r>
          </w:p>
        </w:tc>
      </w:tr>
      <w:tr w:rsidR="00E37D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58344,54</w:t>
            </w:r>
          </w:p>
        </w:tc>
      </w:tr>
      <w:tr w:rsidR="00E37D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59942,99</w:t>
            </w:r>
          </w:p>
        </w:tc>
      </w:tr>
      <w:tr w:rsidR="00E37D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3367,51</w:t>
            </w:r>
          </w:p>
        </w:tc>
      </w:tr>
      <w:tr w:rsidR="00E37D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58344,54</w:t>
            </w:r>
          </w:p>
        </w:tc>
      </w:tr>
      <w:tr w:rsidR="00E37D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59942,99</w:t>
            </w:r>
          </w:p>
        </w:tc>
      </w:tr>
      <w:tr w:rsidR="00E37DC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3367,51</w:t>
            </w:r>
          </w:p>
        </w:tc>
      </w:tr>
      <w:tr w:rsidR="00E37D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Pr="00A22781" w:rsidRDefault="00E37D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42E0F" w:rsidTr="00BA45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Pr="00E37DC3" w:rsidRDefault="00E37DC3" w:rsidP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1584,00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E37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9768,12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E37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10024,28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Default="00E37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550,00</w:t>
            </w:r>
          </w:p>
        </w:tc>
      </w:tr>
      <w:tr w:rsidR="00E37D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9768,12</w:t>
            </w:r>
          </w:p>
        </w:tc>
      </w:tr>
      <w:tr w:rsidR="00E37D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10024,28</w:t>
            </w:r>
          </w:p>
        </w:tc>
      </w:tr>
      <w:tr w:rsidR="00E37D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DC3" w:rsidRDefault="00E37DC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550,00</w:t>
            </w:r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2E0F" w:rsidRPr="00A22781" w:rsidRDefault="00242E0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42E0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E0F" w:rsidRDefault="00242E0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Pr="00E37DC3" w:rsidRDefault="00E37DC3" w:rsidP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1148,56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E37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44475,99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E37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45884,55</w:t>
            </w:r>
          </w:p>
        </w:tc>
      </w:tr>
      <w:tr w:rsidR="00242E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Default="00E37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2384,52</w:t>
            </w:r>
          </w:p>
        </w:tc>
      </w:tr>
      <w:tr w:rsidR="00E37D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44475,99</w:t>
            </w:r>
          </w:p>
        </w:tc>
      </w:tr>
      <w:tr w:rsidR="00E37D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45884,55</w:t>
            </w:r>
          </w:p>
        </w:tc>
      </w:tr>
      <w:tr w:rsidR="00E37DC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DC3" w:rsidRDefault="00E37DC3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2384,52</w:t>
            </w:r>
          </w:p>
        </w:tc>
      </w:tr>
      <w:tr w:rsidR="00242E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E0F" w:rsidRPr="00A22781" w:rsidRDefault="00242E0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72044" w:rsidRDefault="002720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2781" w:rsidRDefault="00A2278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05BB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3EC6"/>
    <w:rsid w:val="00030942"/>
    <w:rsid w:val="000639E5"/>
    <w:rsid w:val="000F327B"/>
    <w:rsid w:val="0011458B"/>
    <w:rsid w:val="00150E97"/>
    <w:rsid w:val="001A2695"/>
    <w:rsid w:val="00210DAB"/>
    <w:rsid w:val="00242E0F"/>
    <w:rsid w:val="002530F0"/>
    <w:rsid w:val="00272044"/>
    <w:rsid w:val="0028776C"/>
    <w:rsid w:val="00297D95"/>
    <w:rsid w:val="00320040"/>
    <w:rsid w:val="0032388D"/>
    <w:rsid w:val="00381BC4"/>
    <w:rsid w:val="003E71BC"/>
    <w:rsid w:val="003E7DC2"/>
    <w:rsid w:val="0043272C"/>
    <w:rsid w:val="0047141B"/>
    <w:rsid w:val="00496B37"/>
    <w:rsid w:val="004D4705"/>
    <w:rsid w:val="004D52D9"/>
    <w:rsid w:val="004F1248"/>
    <w:rsid w:val="004F1B9D"/>
    <w:rsid w:val="00506462"/>
    <w:rsid w:val="005923D2"/>
    <w:rsid w:val="005A3635"/>
    <w:rsid w:val="005B7F5D"/>
    <w:rsid w:val="00612B05"/>
    <w:rsid w:val="00625B11"/>
    <w:rsid w:val="006302DD"/>
    <w:rsid w:val="006504EA"/>
    <w:rsid w:val="006D7712"/>
    <w:rsid w:val="006F1EA8"/>
    <w:rsid w:val="007344AF"/>
    <w:rsid w:val="00734D24"/>
    <w:rsid w:val="007468B1"/>
    <w:rsid w:val="007655DE"/>
    <w:rsid w:val="007B6312"/>
    <w:rsid w:val="007C297A"/>
    <w:rsid w:val="007C4446"/>
    <w:rsid w:val="007F3359"/>
    <w:rsid w:val="0081459D"/>
    <w:rsid w:val="008166CB"/>
    <w:rsid w:val="00874D49"/>
    <w:rsid w:val="00883580"/>
    <w:rsid w:val="00896672"/>
    <w:rsid w:val="008C4BBE"/>
    <w:rsid w:val="008F1778"/>
    <w:rsid w:val="008F73D5"/>
    <w:rsid w:val="008F76CD"/>
    <w:rsid w:val="00905BB1"/>
    <w:rsid w:val="009131AC"/>
    <w:rsid w:val="009B6B89"/>
    <w:rsid w:val="00A22781"/>
    <w:rsid w:val="00A52A42"/>
    <w:rsid w:val="00AB0CEA"/>
    <w:rsid w:val="00AD5392"/>
    <w:rsid w:val="00B63222"/>
    <w:rsid w:val="00BF5C6C"/>
    <w:rsid w:val="00C231B5"/>
    <w:rsid w:val="00C72BA3"/>
    <w:rsid w:val="00C90788"/>
    <w:rsid w:val="00CA00D8"/>
    <w:rsid w:val="00CA23BA"/>
    <w:rsid w:val="00CE2EDD"/>
    <w:rsid w:val="00D81566"/>
    <w:rsid w:val="00D96BE0"/>
    <w:rsid w:val="00DA3CCE"/>
    <w:rsid w:val="00DC5B9B"/>
    <w:rsid w:val="00E012A2"/>
    <w:rsid w:val="00E07CA3"/>
    <w:rsid w:val="00E37DC3"/>
    <w:rsid w:val="00EA3D2A"/>
    <w:rsid w:val="00EB3B8D"/>
    <w:rsid w:val="00EC67EB"/>
    <w:rsid w:val="00F75D1D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822E-9E9B-4A15-BB62-05B81E9A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23</Pages>
  <Words>6727</Words>
  <Characters>38349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13</cp:revision>
  <cp:lastPrinted>2018-12-10T09:46:00Z</cp:lastPrinted>
  <dcterms:created xsi:type="dcterms:W3CDTF">2019-01-17T06:39:00Z</dcterms:created>
  <dcterms:modified xsi:type="dcterms:W3CDTF">2021-03-24T11:12:00Z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