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9C0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9C0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612B05">
        <w:rPr>
          <w:rFonts w:eastAsia="Times New Roman"/>
          <w:b/>
          <w:bCs/>
          <w:sz w:val="20"/>
          <w:szCs w:val="20"/>
        </w:rPr>
        <w:t xml:space="preserve">Фрунзе, д. </w:t>
      </w:r>
      <w:r w:rsidR="00EA3D2A" w:rsidRPr="009C0C66">
        <w:rPr>
          <w:rFonts w:eastAsia="Times New Roman"/>
          <w:b/>
          <w:bCs/>
          <w:sz w:val="20"/>
          <w:szCs w:val="20"/>
        </w:rPr>
        <w:t>5</w:t>
      </w:r>
    </w:p>
    <w:p w:rsidR="006F1EA8" w:rsidRPr="009C0C66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B7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1B756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06.09.2007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6F1EA8" w:rsidP="00EA3D2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Фрунзе, д. </w:t>
            </w:r>
            <w:r w:rsidR="00EA3D2A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28776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28776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6F1E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56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1064.8 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7562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509.5 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A3D2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74D4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612B05" w:rsidRPr="00AF24D8" w:rsidRDefault="00612B0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3D2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143.90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B64" w:rsidP="001B7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F73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B7562">
              <w:rPr>
                <w:sz w:val="20"/>
                <w:szCs w:val="20"/>
              </w:rPr>
              <w:t>8</w:t>
            </w:r>
            <w:r w:rsidR="008F73D5">
              <w:rPr>
                <w:sz w:val="20"/>
                <w:szCs w:val="20"/>
              </w:rPr>
              <w:t>.20</w:t>
            </w:r>
            <w:r w:rsidR="001B7562">
              <w:rPr>
                <w:sz w:val="20"/>
                <w:szCs w:val="20"/>
              </w:rPr>
              <w:t>20</w:t>
            </w:r>
            <w:r w:rsidR="008F73D5"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02.06.2014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9C0C66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EA3D2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Pr="009C0C66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Default="00EA3D2A" w:rsidP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4D24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05.12.2003</w:t>
            </w:r>
          </w:p>
        </w:tc>
      </w:tr>
      <w:tr w:rsidR="00734D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734D24" w:rsidRDefault="00734D2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Pr="009C0C66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4D24" w:rsidRDefault="00734D24" w:rsidP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734D24" w:rsidRDefault="004D52D9" w:rsidP="00734D24">
      <w:pPr>
        <w:spacing w:line="252" w:lineRule="auto"/>
        <w:ind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1B7562" w:rsidTr="001B7562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1B7562" w:rsidTr="001B7562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1B7562" w:rsidTr="001B7562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1B7562" w:rsidTr="001B7562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1B7562" w:rsidTr="001B7562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1B7562" w:rsidTr="001B7562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35 828,04</w:t>
            </w:r>
          </w:p>
        </w:tc>
      </w:tr>
      <w:tr w:rsidR="001B7562" w:rsidTr="001B7562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41 758,62</w:t>
            </w:r>
          </w:p>
        </w:tc>
      </w:tr>
      <w:tr w:rsidR="001B7562" w:rsidTr="001B7562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1B7562" w:rsidTr="001B7562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7562" w:rsidRDefault="001B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138 726,66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6B2B64" w:rsidRDefault="006B2B64" w:rsidP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 w:rsidP="007750D0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7750D0" w:rsidRDefault="007750D0" w:rsidP="007750D0">
      <w:pPr>
        <w:spacing w:line="20" w:lineRule="exact"/>
      </w:pPr>
    </w:p>
    <w:p w:rsidR="007750D0" w:rsidRDefault="007750D0" w:rsidP="007750D0">
      <w:pPr>
        <w:spacing w:line="2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750D0" w:rsidTr="001B756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50D0" w:rsidTr="001B756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6B2B64" w:rsidP="001B756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7750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1B7562">
              <w:rPr>
                <w:sz w:val="20"/>
                <w:szCs w:val="20"/>
              </w:rPr>
              <w:t>8</w:t>
            </w:r>
            <w:r w:rsidR="007750D0">
              <w:rPr>
                <w:sz w:val="20"/>
                <w:szCs w:val="20"/>
              </w:rPr>
              <w:t>.20</w:t>
            </w:r>
            <w:r w:rsidR="001B7562">
              <w:rPr>
                <w:sz w:val="20"/>
                <w:szCs w:val="20"/>
              </w:rPr>
              <w:t>20</w:t>
            </w:r>
            <w:r w:rsidR="007750D0">
              <w:rPr>
                <w:sz w:val="20"/>
                <w:szCs w:val="20"/>
              </w:rPr>
              <w:t xml:space="preserve"> в 9.58</w:t>
            </w:r>
          </w:p>
        </w:tc>
      </w:tr>
      <w:tr w:rsidR="007750D0" w:rsidTr="001B756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7750D0" w:rsidRPr="007C297A" w:rsidRDefault="007750D0" w:rsidP="001B7562">
            <w:pPr>
              <w:rPr>
                <w:sz w:val="20"/>
                <w:szCs w:val="20"/>
              </w:rPr>
            </w:pPr>
          </w:p>
          <w:p w:rsidR="007750D0" w:rsidRPr="007C297A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7750D0" w:rsidRPr="007C297A" w:rsidRDefault="007750D0" w:rsidP="001B7562">
            <w:pPr>
              <w:rPr>
                <w:sz w:val="20"/>
                <w:szCs w:val="20"/>
              </w:rPr>
            </w:pPr>
          </w:p>
          <w:p w:rsidR="007750D0" w:rsidRPr="007C297A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50D0" w:rsidTr="001B756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B7562" w:rsidTr="001B756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5923D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1B7562" w:rsidTr="001B756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1B7562" w:rsidTr="001B756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1B7562" w:rsidTr="001B756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B7562" w:rsidTr="001B756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B7562" w:rsidTr="001B756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B7562" w:rsidTr="001B756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B7562" w:rsidTr="001B756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B7562" w:rsidTr="001B756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1B7562" w:rsidTr="001B756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750D0" w:rsidTr="001B75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1B756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7750D0" w:rsidTr="001B75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750D0" w:rsidTr="001B7562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B7562" w:rsidTr="001B756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1B7562" w:rsidTr="001B756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Pr="004D52D9" w:rsidRDefault="001B7562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750D0" w:rsidTr="001B756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7750D0" w:rsidTr="001B75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4D52D9" w:rsidRDefault="007750D0" w:rsidP="001B756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7750D0" w:rsidTr="001B7562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1B7562" w:rsidTr="001B756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B7562" w:rsidTr="001B756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B7562" w:rsidTr="001B7562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1B7562" w:rsidRDefault="001B7562" w:rsidP="001B7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B7562" w:rsidTr="001B7562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1B7562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7750D0" w:rsidTr="001B7562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7750D0" w:rsidTr="001B7562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750D0" w:rsidRPr="004D52D9" w:rsidTr="001B756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750D0" w:rsidRPr="007C297A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1B7562" w:rsidRPr="004D52D9" w:rsidTr="001B756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B7562" w:rsidRPr="007C297A" w:rsidRDefault="001B7562" w:rsidP="001B756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1B7562" w:rsidRPr="004D52D9" w:rsidTr="001B756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1B7562" w:rsidRPr="004D52D9" w:rsidTr="001B756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1B7562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B7562" w:rsidRPr="007C297A" w:rsidRDefault="001B7562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B7562" w:rsidRPr="007C297A" w:rsidRDefault="001B7562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B7562" w:rsidRPr="007C297A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1B7562" w:rsidRPr="007C297A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1B756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RPr="004D52D9" w:rsidTr="001B756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RPr="004D52D9" w:rsidTr="001B756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Pr="007C297A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RPr="004D52D9" w:rsidTr="001B7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750D0" w:rsidRPr="007C297A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750D0" w:rsidRPr="007C297A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Pr="007C297A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Pr="004D52D9" w:rsidRDefault="007750D0" w:rsidP="007750D0">
      <w:pPr>
        <w:rPr>
          <w:sz w:val="18"/>
          <w:szCs w:val="18"/>
        </w:rPr>
        <w:sectPr w:rsidR="007750D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750D0" w:rsidTr="001B7562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B7562" w:rsidRDefault="001B7562" w:rsidP="001B756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B7562" w:rsidTr="001B7562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B7562" w:rsidTr="001B7562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1B7562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7750D0" w:rsidTr="001B7562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7750D0" w:rsidTr="001B7562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7750D0" w:rsidRDefault="007750D0" w:rsidP="007750D0">
      <w:pPr>
        <w:sectPr w:rsidR="007750D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750D0" w:rsidRDefault="007750D0" w:rsidP="007750D0">
      <w:pPr>
        <w:spacing w:line="206" w:lineRule="exact"/>
        <w:rPr>
          <w:sz w:val="20"/>
          <w:szCs w:val="20"/>
        </w:rPr>
      </w:pPr>
    </w:p>
    <w:p w:rsidR="007750D0" w:rsidRDefault="007750D0" w:rsidP="007750D0">
      <w:pPr>
        <w:spacing w:line="35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p w:rsidR="007750D0" w:rsidRDefault="007750D0" w:rsidP="007750D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750D0" w:rsidTr="001B756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50D0" w:rsidRDefault="007750D0" w:rsidP="001B756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7750D0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7562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B7562" w:rsidRDefault="001B7562" w:rsidP="001B7562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B7562" w:rsidRDefault="001B7562" w:rsidP="001B756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Pr="004F1B9D" w:rsidRDefault="001B7562" w:rsidP="001B756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1B7562" w:rsidTr="001B756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1B7562" w:rsidTr="001B756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1B7562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1B7562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7562" w:rsidRDefault="001B7562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7562" w:rsidRDefault="001B7562" w:rsidP="001B7562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7750D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750D0" w:rsidTr="001B756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750D0" w:rsidTr="001B756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750D0" w:rsidRDefault="007750D0" w:rsidP="001B756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7750D0" w:rsidTr="001B756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7750D0" w:rsidTr="001B7562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750D0" w:rsidRDefault="007750D0" w:rsidP="001B75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0D0" w:rsidRDefault="007750D0" w:rsidP="001B756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7750D0" w:rsidRDefault="007750D0" w:rsidP="001B756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7750D0" w:rsidRDefault="007750D0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B64" w:rsidP="001B75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327D5" w:rsidRPr="003327D5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1B756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756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B756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7562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1B7562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138726,72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567"/>
        <w:gridCol w:w="258"/>
        <w:gridCol w:w="2900"/>
        <w:gridCol w:w="103"/>
        <w:gridCol w:w="872"/>
        <w:gridCol w:w="121"/>
        <w:gridCol w:w="1135"/>
        <w:gridCol w:w="1560"/>
        <w:gridCol w:w="84"/>
        <w:gridCol w:w="1193"/>
        <w:gridCol w:w="2370"/>
        <w:gridCol w:w="20"/>
        <w:gridCol w:w="21"/>
      </w:tblGrid>
      <w:tr w:rsidR="004D52D9" w:rsidTr="006B2B64">
        <w:trPr>
          <w:gridBefore w:val="1"/>
          <w:gridAfter w:val="1"/>
          <w:wBefore w:w="10" w:type="dxa"/>
          <w:wAfter w:w="2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1B756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141415,49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1B756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141415,49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B2B64">
        <w:trPr>
          <w:gridBefore w:val="1"/>
          <w:gridAfter w:val="1"/>
          <w:wBefore w:w="10" w:type="dxa"/>
          <w:wAfter w:w="2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1B7562" w:rsidP="007750D0">
            <w:pPr>
              <w:snapToGrid w:val="0"/>
              <w:rPr>
                <w:sz w:val="20"/>
                <w:szCs w:val="20"/>
                <w:lang w:val="en-US"/>
              </w:rPr>
            </w:pPr>
            <w:r>
              <w:t>8871,79</w:t>
            </w:r>
          </w:p>
        </w:tc>
      </w:tr>
      <w:tr w:rsidR="004D52D9" w:rsidTr="006B2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0" w:type="dxa"/>
          <w:wAfter w:w="41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3327D5" w:rsidRPr="003327D5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27D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327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3327D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327D5" w:rsidRPr="003327D5" w:rsidRDefault="003327D5" w:rsidP="001B756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1B756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3327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13 695,36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7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 и рассмотрение заявок, предложений и обращений собственников и пользователей помещений в многоквартирном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12 900,54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20 053,92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2 017,62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7 275,66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5 196,90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49 766,41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5 948,07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445,49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227,35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454,70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 частей водосточных труб: вороно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1 050,44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441,83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1 656,86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кровли и козырьков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мусора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711,68</w:t>
            </w:r>
          </w:p>
        </w:tc>
      </w:tr>
      <w:tr w:rsidR="001B7562" w:rsidRPr="006B2B64" w:rsidTr="006B2B6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205,46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1 057,45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44,74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40 517,19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22 592,05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1 890,61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отмосткой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9 253,04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5 376,55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поверхностей фасадов с земли и лесов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648,22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133,11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623,62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1 966,82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1 070,25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896,57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1 334,32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4,86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43 983,61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1 219,73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1 219,73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19 785,01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2 160,64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2 846,96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4 066,75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743,20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14 291,17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6 853,55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4 620,96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322,22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2 265,48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152,52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474,49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414,60</w:t>
            </w:r>
          </w:p>
        </w:tc>
      </w:tr>
      <w:tr w:rsidR="001B7562" w:rsidRPr="006B2B64" w:rsidTr="001B756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25,33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562" w:rsidRDefault="001B7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154 890,02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1B7562" w:rsidRPr="001B7562" w:rsidRDefault="001B7562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7A1A96" w:rsidP="007A1A9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14418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47111,68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46898,84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3741,89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47111,68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46898,84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3741,89</w:t>
            </w:r>
          </w:p>
        </w:tc>
      </w:tr>
      <w:tr w:rsidR="006C3E8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3E80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848,26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16042,78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16164,75</w:t>
            </w:r>
          </w:p>
        </w:tc>
      </w:tr>
      <w:tr w:rsidR="007A1A9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983,78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16042,78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16164,75</w:t>
            </w:r>
          </w:p>
        </w:tc>
      </w:tr>
      <w:tr w:rsidR="007A1A9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983,78</w:t>
            </w:r>
          </w:p>
        </w:tc>
      </w:tr>
      <w:tr w:rsidR="007A1A9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A1A96" w:rsidTr="00CE5D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7A1A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109,3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208437,78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212374,17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13243,58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208437,78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212374,17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13243,58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1A9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A1A96" w:rsidRDefault="007A1A9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A1A96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7A1A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614,59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76511,80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78114,90</w:t>
            </w:r>
          </w:p>
        </w:tc>
      </w:tr>
      <w:tr w:rsidR="007A1A9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5199,90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76511,80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78114,90</w:t>
            </w:r>
          </w:p>
        </w:tc>
      </w:tr>
      <w:tr w:rsidR="007A1A9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5199,90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Pr="003327D5" w:rsidRDefault="007A1A9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 w:rsidTr="001B75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7A1A96" w:rsidP="007A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1144,00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7191,73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7318,24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343,75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7191,73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7318,24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343,75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C3E8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3E80" w:rsidRDefault="006C3E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7A1A96" w:rsidRDefault="007A1A96" w:rsidP="007A1A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1392,76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55716,56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56498,04</w:t>
            </w:r>
          </w:p>
        </w:tc>
      </w:tr>
      <w:tr w:rsidR="006C3E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Default="007A1A9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3570,44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55716,56</w:t>
            </w:r>
          </w:p>
        </w:tc>
      </w:tr>
      <w:tr w:rsidR="007A1A9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56498,04</w:t>
            </w:r>
          </w:p>
        </w:tc>
      </w:tr>
      <w:tr w:rsidR="007A1A9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A1A96" w:rsidRDefault="007A1A9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A1A96" w:rsidRDefault="007A1A9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A1A96" w:rsidRDefault="007A1A9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A1A96" w:rsidRDefault="007A1A96" w:rsidP="00BB25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3570,44</w:t>
            </w:r>
          </w:p>
        </w:tc>
      </w:tr>
      <w:tr w:rsidR="006C3E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3E80" w:rsidRDefault="006C3E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3E80" w:rsidRDefault="006C3E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3E80" w:rsidRDefault="006C3E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3E80" w:rsidRPr="003327D5" w:rsidRDefault="006C3E8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750D0" w:rsidRDefault="007750D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327D5" w:rsidRDefault="003327D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327D5" w:rsidRDefault="003327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B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B7562"/>
    <w:rsid w:val="00210DAB"/>
    <w:rsid w:val="002530F0"/>
    <w:rsid w:val="00272FFA"/>
    <w:rsid w:val="0028776C"/>
    <w:rsid w:val="003145F3"/>
    <w:rsid w:val="00320040"/>
    <w:rsid w:val="0032388D"/>
    <w:rsid w:val="003327D5"/>
    <w:rsid w:val="003E7DC2"/>
    <w:rsid w:val="00496B37"/>
    <w:rsid w:val="004D4705"/>
    <w:rsid w:val="004D52D9"/>
    <w:rsid w:val="004F1248"/>
    <w:rsid w:val="004F1B9D"/>
    <w:rsid w:val="005B7F5D"/>
    <w:rsid w:val="005E203F"/>
    <w:rsid w:val="00612B05"/>
    <w:rsid w:val="00625B11"/>
    <w:rsid w:val="006302DD"/>
    <w:rsid w:val="006504EA"/>
    <w:rsid w:val="006B2B64"/>
    <w:rsid w:val="006C3E80"/>
    <w:rsid w:val="006D7712"/>
    <w:rsid w:val="006F1EA8"/>
    <w:rsid w:val="007344AF"/>
    <w:rsid w:val="00734D24"/>
    <w:rsid w:val="00744F29"/>
    <w:rsid w:val="007468B1"/>
    <w:rsid w:val="007655DE"/>
    <w:rsid w:val="007750D0"/>
    <w:rsid w:val="007A1A96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46105"/>
    <w:rsid w:val="00997DA1"/>
    <w:rsid w:val="009B6B89"/>
    <w:rsid w:val="009C0C66"/>
    <w:rsid w:val="009E2A03"/>
    <w:rsid w:val="00A52A42"/>
    <w:rsid w:val="00AB0CEA"/>
    <w:rsid w:val="00AB6943"/>
    <w:rsid w:val="00AD5392"/>
    <w:rsid w:val="00AF24D8"/>
    <w:rsid w:val="00B63222"/>
    <w:rsid w:val="00B93CF7"/>
    <w:rsid w:val="00BF5C6C"/>
    <w:rsid w:val="00C231B5"/>
    <w:rsid w:val="00C72BA3"/>
    <w:rsid w:val="00C916AA"/>
    <w:rsid w:val="00CA00D8"/>
    <w:rsid w:val="00CA23BA"/>
    <w:rsid w:val="00D81566"/>
    <w:rsid w:val="00D96BE0"/>
    <w:rsid w:val="00DA3CCE"/>
    <w:rsid w:val="00DC5B9B"/>
    <w:rsid w:val="00E07CA3"/>
    <w:rsid w:val="00EA3D2A"/>
    <w:rsid w:val="00EB1017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38FA-7AE2-46FF-B849-B355E0DE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6791</Words>
  <Characters>38709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2018-12-27T10:52:00Z</dcterms:created>
  <dcterms:modified xsi:type="dcterms:W3CDTF">2021-03-24T11:21:00Z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