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A7E6C" w14:textId="77777777" w:rsidR="004D52D9" w:rsidRDefault="005038C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370A9C3" w14:textId="77777777" w:rsidR="004D52D9" w:rsidRDefault="004D52D9">
      <w:pPr>
        <w:spacing w:line="370" w:lineRule="exact"/>
        <w:rPr>
          <w:sz w:val="24"/>
          <w:szCs w:val="24"/>
        </w:rPr>
      </w:pPr>
    </w:p>
    <w:p w14:paraId="642D5DFA" w14:textId="77777777" w:rsidR="004D52D9" w:rsidRPr="005038C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5038C7">
        <w:rPr>
          <w:rFonts w:eastAsia="Times New Roman"/>
          <w:b/>
          <w:bCs/>
          <w:sz w:val="20"/>
          <w:szCs w:val="20"/>
        </w:rPr>
        <w:t>1</w:t>
      </w:r>
      <w:r w:rsidR="00AE6D9E" w:rsidRPr="005038C7">
        <w:rPr>
          <w:rFonts w:eastAsia="Times New Roman"/>
          <w:b/>
          <w:bCs/>
          <w:sz w:val="20"/>
          <w:szCs w:val="20"/>
        </w:rPr>
        <w:t>8</w:t>
      </w:r>
    </w:p>
    <w:p w14:paraId="3B7B3A9C" w14:textId="77777777" w:rsidR="004D52D9" w:rsidRDefault="004D52D9">
      <w:pPr>
        <w:spacing w:line="309" w:lineRule="exact"/>
        <w:rPr>
          <w:sz w:val="24"/>
          <w:szCs w:val="24"/>
        </w:rPr>
      </w:pPr>
    </w:p>
    <w:p w14:paraId="01844938" w14:textId="77777777"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4AF994F4" w14:textId="77777777"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8250"/>
      </w:tblGrid>
      <w:tr w:rsidR="004D52D9" w14:paraId="101242A1" w14:textId="77777777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4238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6454B3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 w14:paraId="1955DFFF" w14:textId="77777777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92C7A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02D944" w14:textId="77777777" w:rsidR="004D52D9" w:rsidRDefault="003A09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 w14:paraId="42DA128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EE86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A62B5B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14:paraId="4305C864" w14:textId="77777777" w:rsidR="004D52D9" w:rsidRDefault="004D52D9">
      <w:pPr>
        <w:spacing w:line="226" w:lineRule="exact"/>
        <w:rPr>
          <w:sz w:val="24"/>
          <w:szCs w:val="24"/>
        </w:rPr>
      </w:pPr>
    </w:p>
    <w:p w14:paraId="4FE58E20" w14:textId="77777777"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348A4DBF" w14:textId="77777777"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711986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8D57659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02A05A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726CE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C901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85A2B5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DAC8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8CE0369" w14:textId="77777777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098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7E9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C6079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451F6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93C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BA6AD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F5860" w14:textId="77777777" w:rsidR="004D52D9" w:rsidRDefault="006516A5" w:rsidP="005038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 w14:paraId="381215D4" w14:textId="77777777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5B73F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33DF80" w14:textId="77777777" w:rsidR="004D52D9" w:rsidRDefault="004D52D9">
            <w:pPr>
              <w:snapToGrid w:val="0"/>
            </w:pPr>
          </w:p>
        </w:tc>
      </w:tr>
      <w:tr w:rsidR="004D52D9" w14:paraId="41D448B0" w14:textId="77777777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C482C" w14:textId="77777777"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C997E1" w14:textId="77777777" w:rsidR="004D52D9" w:rsidRDefault="004D52D9">
            <w:pPr>
              <w:snapToGrid w:val="0"/>
            </w:pPr>
          </w:p>
        </w:tc>
      </w:tr>
      <w:tr w:rsidR="004D52D9" w14:paraId="6AA0C59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5596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2EF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14:paraId="5658E9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D85C7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1F9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14:paraId="3EDA58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598A33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1F4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14:paraId="6867A138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 w14:paraId="19D7EAE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4C959C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B85B69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3BA27B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1F9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14:paraId="161817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354AD5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5ED93" w14:textId="77777777" w:rsidR="004D52D9" w:rsidRDefault="003A0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 w14:paraId="692D70D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B5AA8B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00701F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7E3553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A16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14:paraId="405494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07D4F8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35D4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14:paraId="0322214A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F977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B7382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F5A46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446F7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14:paraId="01898C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A7F4B" w14:textId="77777777" w:rsidR="004D52D9" w:rsidRDefault="003A0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 w14:paraId="772545A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63C5F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AEB87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E8701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13D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E4BF8" w14:textId="77777777" w:rsidR="004D52D9" w:rsidRDefault="003A0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 w14:paraId="31EF3E6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BED17D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1B871B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0496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C19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4FA32" w14:textId="77777777"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4064A85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916D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EC6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54920C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0D4E3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3AA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42E01C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CC094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 w14:paraId="7067C33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BAC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14:paraId="1F45382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895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BD05F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597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14:paraId="129275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C4B530" w14:textId="77777777" w:rsidR="004D52D9" w:rsidRPr="002A3313" w:rsidRDefault="004D52D9" w:rsidP="00AE6D9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2A331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E6D9E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 w14:paraId="0AA4AFDD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8C11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54EE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1A85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343E8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0E74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55500A9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B5F7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947B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042D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02C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14:paraId="76A6B5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14:paraId="749133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14:paraId="016CDB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14:paraId="4834EB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14:paraId="31488F71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B3BC6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2898428D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34C1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C387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F537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30B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14:paraId="4E554CA2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9BD8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1F50055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DEDA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2A54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BD35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760B5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95F11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491BCB8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A5ED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4E50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1FFB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D3EEC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3930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66ED2AE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BFA6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1D44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A5F1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FF73C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BCA40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3C5D37F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2FC7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D1FD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AC86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60C33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DEEE0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3FEC7CD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7C60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5048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CD21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59F97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1843C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2739320F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EE8C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4E08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56FF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5D615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A2E50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8422E4F" w14:textId="77777777" w:rsidR="004D52D9" w:rsidRDefault="004D52D9">
      <w:pPr>
        <w:pStyle w:val="a4"/>
      </w:pPr>
    </w:p>
    <w:p w14:paraId="7DF763C3" w14:textId="77777777" w:rsidR="004D52D9" w:rsidRDefault="004D52D9">
      <w:pPr>
        <w:pStyle w:val="a4"/>
      </w:pPr>
    </w:p>
    <w:p w14:paraId="16BB3298" w14:textId="77777777"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2917"/>
        <w:gridCol w:w="961"/>
        <w:gridCol w:w="2864"/>
        <w:gridCol w:w="3595"/>
      </w:tblGrid>
      <w:tr w:rsidR="004D52D9" w14:paraId="3885C6E1" w14:textId="77777777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0A35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754A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14:paraId="00D7D49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3DF6D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F3D6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27D17" w14:textId="77777777"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13E6B9BB" w14:textId="77777777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F2B7250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0CD5954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E8C582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DC5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14:paraId="68BD841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1CEC8" w14:textId="77777777"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58E0502C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0041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8BE72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ECCB8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0764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5530F" w14:textId="77777777" w:rsidR="004D52D9" w:rsidRDefault="003A0952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 w14:paraId="21FCD320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08D3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639AA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F21EC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053B8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CA110C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 w14:paraId="4B8D17D0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C3D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99D07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9E364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568F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8AC77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D12AAA5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7647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55A1C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E9ED8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0809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2440E1B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FF54E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24E97891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958B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CC64A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FB0A3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8606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03179E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65075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12280FB9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317E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91930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8349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612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327BA" w14:textId="77777777" w:rsidR="004D52D9" w:rsidRPr="009A3468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5AE56C2A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FE2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80912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0EBE7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6DA3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DDC33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276ECF22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366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8640F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3444E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0284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6BBC8" w14:textId="77777777"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 w14:paraId="06FCFCBF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D1F5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8648F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6A9E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FCDB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4C3EB" w14:textId="77777777"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 w14:paraId="67C08CB3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8CDE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0F32F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E361A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E701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14:paraId="1ECF0AE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1427E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25BDA070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2A05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D35D7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14:paraId="6E7760F4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F678D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4704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333F9" w14:textId="77777777" w:rsidR="004D52D9" w:rsidRPr="006516A5" w:rsidRDefault="006516A5" w:rsidP="006516A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1839</w:t>
            </w:r>
          </w:p>
        </w:tc>
      </w:tr>
      <w:tr w:rsidR="004D52D9" w14:paraId="25B56CC9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0BF6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ACC2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14:paraId="10F69477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A57B8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41A6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14:paraId="7AA635E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F30F1" w14:textId="77777777" w:rsidR="004D52D9" w:rsidRDefault="00AE6D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904.30</w:t>
            </w:r>
          </w:p>
        </w:tc>
      </w:tr>
      <w:tr w:rsidR="004D52D9" w14:paraId="1C41CBC3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B2FB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15684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14:paraId="2060EF28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385E8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4EDD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14:paraId="43556C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22713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02CE099C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2B2B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FA74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14:paraId="6CC1CFA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6247E041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30C6E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0CA9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14:paraId="5B594C7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0BD8296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8637F" w14:textId="77777777" w:rsidR="004D52D9" w:rsidRPr="006516A5" w:rsidRDefault="006516A5" w:rsidP="006516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263</w:t>
            </w:r>
            <w:r w:rsidR="00CC0D4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 w14:paraId="576F9BC1" w14:textId="77777777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34C9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CEE34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203B331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1A237F94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20729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9AB2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5F67C94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2BA1F8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F86B4" w14:textId="77777777" w:rsidR="004D52D9" w:rsidRPr="0007177A" w:rsidRDefault="00CC0D4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13:60:0010009:381</w:t>
            </w:r>
          </w:p>
        </w:tc>
      </w:tr>
      <w:tr w:rsidR="004D52D9" w14:paraId="606AE44B" w14:textId="77777777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7186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FE05D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6DBF2B6C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59F1ADB1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27A14907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B505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5AEF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14D5E4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6CA6AB2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51021D6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E4DC8" w14:textId="77777777" w:rsidR="004D52D9" w:rsidRDefault="00CC0D4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912.00</w:t>
            </w:r>
          </w:p>
        </w:tc>
      </w:tr>
      <w:tr w:rsidR="004D52D9" w14:paraId="3B727045" w14:textId="77777777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50E0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70066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18972033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B0184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61F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6C678AD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6853E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7BB501A8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9CB4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73B5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227BE0A1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55589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F227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5D2A03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19244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 w14:paraId="054678E5" w14:textId="77777777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D8AC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110B7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14:paraId="6C3B06F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6D3F9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ED1B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16182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D4A3836" w14:textId="77777777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8934C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7CDF6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519E0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E997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24413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5949FCD" w14:textId="77777777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B60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F183F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6DD21BD3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26012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C541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322340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A3D76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5DA0B82" w14:textId="77777777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33D5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4D91E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14:paraId="1CDA3B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0254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2EEF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50E15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14:paraId="75B5F91B" w14:textId="77777777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82AE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14:paraId="1393C8D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D05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F289C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5EA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EC91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61227B04" w14:textId="77777777" w:rsidR="004D52D9" w:rsidRDefault="004D52D9">
      <w:pPr>
        <w:spacing w:line="200" w:lineRule="exact"/>
        <w:rPr>
          <w:sz w:val="20"/>
          <w:szCs w:val="20"/>
        </w:rPr>
      </w:pPr>
    </w:p>
    <w:p w14:paraId="02D62C30" w14:textId="77777777" w:rsidR="004D52D9" w:rsidRDefault="004D52D9">
      <w:pPr>
        <w:spacing w:line="200" w:lineRule="exact"/>
        <w:rPr>
          <w:sz w:val="20"/>
          <w:szCs w:val="20"/>
        </w:rPr>
      </w:pPr>
    </w:p>
    <w:p w14:paraId="6D69D7D8" w14:textId="77777777" w:rsidR="004D52D9" w:rsidRDefault="004D52D9">
      <w:pPr>
        <w:spacing w:line="200" w:lineRule="exact"/>
        <w:rPr>
          <w:sz w:val="20"/>
          <w:szCs w:val="20"/>
        </w:rPr>
      </w:pPr>
    </w:p>
    <w:p w14:paraId="108A7255" w14:textId="77777777" w:rsidR="004D52D9" w:rsidRDefault="004D52D9">
      <w:pPr>
        <w:spacing w:line="200" w:lineRule="exact"/>
        <w:rPr>
          <w:sz w:val="20"/>
          <w:szCs w:val="20"/>
        </w:rPr>
      </w:pPr>
    </w:p>
    <w:p w14:paraId="2A50F0D6" w14:textId="77777777" w:rsidR="004D52D9" w:rsidRDefault="004D52D9">
      <w:pPr>
        <w:spacing w:line="200" w:lineRule="exact"/>
        <w:rPr>
          <w:sz w:val="20"/>
          <w:szCs w:val="20"/>
        </w:rPr>
      </w:pPr>
    </w:p>
    <w:p w14:paraId="7E33FFEE" w14:textId="77777777" w:rsidR="004D52D9" w:rsidRDefault="004D52D9">
      <w:pPr>
        <w:spacing w:line="200" w:lineRule="exact"/>
        <w:rPr>
          <w:sz w:val="20"/>
          <w:szCs w:val="20"/>
        </w:rPr>
      </w:pPr>
    </w:p>
    <w:p w14:paraId="2BEE448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931"/>
        <w:gridCol w:w="963"/>
        <w:gridCol w:w="2887"/>
        <w:gridCol w:w="3560"/>
        <w:gridCol w:w="20"/>
      </w:tblGrid>
      <w:tr w:rsidR="004D52D9" w14:paraId="0376880C" w14:textId="77777777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79448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0728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7C11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6C9C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10BA8FE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4DD7C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CAA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F60D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8E7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81A598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14:paraId="376F211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EBED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D4E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5B8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130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F77C7A" w14:textId="77777777"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14:paraId="6A624AD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683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F17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5A7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91A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8C533D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AA05D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14:paraId="57DDE15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61B7C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14:paraId="178A2B00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14:paraId="7BB35AB8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111A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40AE1D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0A4C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E30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FF04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5ABF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2EC6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E74F17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C2CF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6F8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FBF98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C37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B14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0BF5A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C6469" w14:textId="77777777"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14:paraId="42E4ACCD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0AD4A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14:paraId="3BE44FB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601C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FDA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7C5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1B1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BAF64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14:paraId="56603BCF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21444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14:paraId="3AFEFD3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35C8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06E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609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C08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F6915" w14:textId="77777777"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 w14:paraId="603DC72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4A50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C08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A87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487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7E51F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14:paraId="0364699E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EFF49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14:paraId="0CC7C27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47A8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EA7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F94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78A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97198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14:paraId="1D1ECBEA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B23F1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14:paraId="29670CD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1910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646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433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661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FD0B9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14:paraId="41B7A78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57B4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87D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98EE4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B9A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544B4" w14:textId="77777777" w:rsidR="00701557" w:rsidRPr="00160AFE" w:rsidRDefault="003A0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14:paraId="7BE956E6" w14:textId="77777777" w:rsidR="003A0952" w:rsidRPr="00160AFE" w:rsidRDefault="003A09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 w14:paraId="1DC0C4D7" w14:textId="77777777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27DCC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14:paraId="287EE2C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C3B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D382D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0E0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B0D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B5D16" w14:textId="77777777" w:rsidR="004D52D9" w:rsidRDefault="00CC0D43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176.40</w:t>
            </w:r>
          </w:p>
        </w:tc>
      </w:tr>
      <w:tr w:rsidR="004D52D9" w14:paraId="5773BAB7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E67E0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14:paraId="00032AE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EDD1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58B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968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192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1BF43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14:paraId="20ADF9F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2D22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4753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180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A1B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3FBC1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4D5BA926" w14:textId="77777777" w:rsidR="004D52D9" w:rsidRDefault="004D52D9">
      <w:pPr>
        <w:spacing w:line="226" w:lineRule="exact"/>
        <w:rPr>
          <w:sz w:val="20"/>
          <w:szCs w:val="20"/>
        </w:rPr>
      </w:pPr>
    </w:p>
    <w:p w14:paraId="5074F746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323F2022" w14:textId="77777777" w:rsidR="004D52D9" w:rsidRDefault="004D52D9">
      <w:pPr>
        <w:spacing w:line="305" w:lineRule="exact"/>
        <w:rPr>
          <w:sz w:val="20"/>
          <w:szCs w:val="20"/>
        </w:rPr>
      </w:pPr>
    </w:p>
    <w:p w14:paraId="3AC07AD0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05345BD4" w14:textId="77777777" w:rsidR="004D52D9" w:rsidRDefault="004D52D9">
      <w:pPr>
        <w:spacing w:line="295" w:lineRule="exact"/>
        <w:rPr>
          <w:sz w:val="20"/>
          <w:szCs w:val="20"/>
        </w:rPr>
      </w:pPr>
    </w:p>
    <w:p w14:paraId="44B37476" w14:textId="77777777" w:rsidR="004D52D9" w:rsidRPr="005038C7" w:rsidRDefault="004D52D9" w:rsidP="00DC496E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33879F4C" w14:textId="77777777" w:rsidR="00DC496E" w:rsidRPr="005038C7" w:rsidRDefault="00DC496E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DDBF242" w14:textId="7777777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6E49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3EABBD8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3EEF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44A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DDD0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53AA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8F8C1" w14:textId="77777777"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3E5ABE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9A845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90DD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41850" w14:textId="77777777" w:rsidR="004D52D9" w:rsidRPr="006516A5" w:rsidRDefault="006516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</w:tr>
      <w:tr w:rsidR="004D52D9" w14:paraId="32D0F83B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0073B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31EA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C905C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B1E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0985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2AAC8DC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FB2DF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DDAC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E9587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B2D5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73F8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 w14:paraId="75C4E27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821E6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9522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103E5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F59B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155C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 w14:paraId="394F9CC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146BA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3105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660A7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69CF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18A3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BD80A0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E0E07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D01E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FC3B5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3ABB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FE885" w14:textId="77777777" w:rsidR="004D52D9" w:rsidRDefault="00CC0D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27.01.2014</w:t>
            </w:r>
          </w:p>
        </w:tc>
      </w:tr>
      <w:tr w:rsidR="004D52D9" w14:paraId="66B5122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4EACF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0D93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14:paraId="508B1BC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49B1A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EDBB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14:paraId="492F8F7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074FE" w14:textId="77777777" w:rsidR="004D52D9" w:rsidRPr="006516A5" w:rsidRDefault="003A0952" w:rsidP="006516A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24.12.201</w:t>
            </w:r>
            <w:r w:rsidR="006516A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14:paraId="4B867939" w14:textId="77777777" w:rsidR="004D52D9" w:rsidRDefault="004D52D9">
      <w:pPr>
        <w:spacing w:line="200" w:lineRule="exact"/>
        <w:rPr>
          <w:sz w:val="20"/>
          <w:szCs w:val="20"/>
        </w:rPr>
      </w:pPr>
    </w:p>
    <w:p w14:paraId="00E560BE" w14:textId="77777777" w:rsidR="004D52D9" w:rsidRDefault="004D52D9">
      <w:pPr>
        <w:spacing w:line="200" w:lineRule="exact"/>
        <w:rPr>
          <w:sz w:val="20"/>
          <w:szCs w:val="20"/>
          <w:lang w:val="en-US"/>
        </w:rPr>
      </w:pPr>
    </w:p>
    <w:p w14:paraId="7ABD151D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42DFED4D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239F7A6B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38280D60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7395DFAF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57B3252C" w14:textId="77777777"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2909"/>
        <w:gridCol w:w="3541"/>
        <w:gridCol w:w="20"/>
      </w:tblGrid>
      <w:tr w:rsidR="004D52D9" w14:paraId="12903707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A5F8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2E49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733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3FCE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B09B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55595B4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9BCC1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1E30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E63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A38E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6D0EA" w14:textId="77777777"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7943C04C" w14:textId="77777777" w:rsidTr="006516A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60107EF3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31248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14479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CBA97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EE429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14:paraId="2466B69C" w14:textId="77777777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73527C9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40D62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22765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E0968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BD211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14:paraId="1A13863B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4FBF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9981A65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95D86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5A66F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ED87B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14:paraId="08080D5F" w14:textId="77777777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4AF7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475D527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EF08A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EC0E4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AADBD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501661F7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37F5A398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1CCE4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E3C64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FA1F2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47DAF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14:paraId="269617D1" w14:textId="77777777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5B90DD6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47AB3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3E217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58DFC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4B951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14:paraId="0F0C48C1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7A06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A8234DC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2BF5B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3BAF5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82BFB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14:paraId="2CE43767" w14:textId="77777777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FBE4C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F444D90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072FE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84069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BB039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66FB63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E22D7" w14:textId="77777777"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 w14:paraId="38A49CDF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E6375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09DA6676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96003" w14:textId="77777777"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50DD6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F08DCE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CE11E" w14:textId="77777777"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50819" w14:textId="77777777"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 w14:paraId="3AD84B64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2DF2C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 w14:paraId="1C6CDEE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0FBD8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A5001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25BC1B98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B58E8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E8915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3FADCB70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2553E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35D6792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0F4CE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C39FB" w14:textId="77777777"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94666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E8667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704F7" w14:textId="77777777"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 w14:paraId="7C7EA8A5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1DB80" w14:textId="77777777"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 w14:paraId="4A80409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8B88E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CE7BE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33ACA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33E42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852E0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3CA2AF4F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B3D12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 w14:paraId="6006429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C4663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511E3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22DC2E13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044FF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3F061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60E9C248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F268B" w14:textId="77777777" w:rsidR="002A3313" w:rsidRDefault="002A3313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A3313" w14:paraId="58D0D7B3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484A0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 w14:paraId="27341D4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FC551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1A5B8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35EF4FE6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8EC0B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43264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716E22B5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667AD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7DFDFDCC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521CA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 w14:paraId="53465B1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E7CE3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9DB05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41E65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EB86C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5D5C2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62E7C47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1D660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A0A3A" w14:textId="77777777"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71562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C20ED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7F326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 w14:paraId="1C7B9417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98E0E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 w14:paraId="7558CE6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D0A80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8A9AA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1BE71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3CD2B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2B579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0EBA996E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33163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14:paraId="11D39646" w14:textId="77777777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9CCB2F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2B82B8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42B2F9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D8C409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E57559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14:paraId="05EDA5AD" w14:textId="77777777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8C515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 w14:paraId="147C959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998D2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861E4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04B1C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E3E7F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0795D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 w14:paraId="4F27AC6A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298AC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 w14:paraId="6CA6919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E459C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1491C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EB667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85161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6C669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14:paraId="4D2D54AE" w14:textId="77777777" w:rsidR="004D52D9" w:rsidRDefault="004D52D9">
      <w:pPr>
        <w:spacing w:line="20" w:lineRule="exact"/>
        <w:rPr>
          <w:sz w:val="20"/>
          <w:szCs w:val="20"/>
        </w:rPr>
      </w:pPr>
    </w:p>
    <w:p w14:paraId="5F1681D5" w14:textId="77777777" w:rsidR="004D52D9" w:rsidRDefault="004D52D9">
      <w:pPr>
        <w:spacing w:line="21" w:lineRule="exact"/>
        <w:rPr>
          <w:sz w:val="20"/>
          <w:szCs w:val="20"/>
        </w:rPr>
      </w:pPr>
    </w:p>
    <w:p w14:paraId="7D7FB46C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27399097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666CC659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760227D5" w14:textId="77777777"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14:paraId="4BBF1EF9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7E141563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63857C7C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13059544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583BFA9D" w14:textId="77777777"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100A399F" w14:textId="77777777"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14:paraId="73514168" w14:textId="77777777" w:rsidR="004D52D9" w:rsidRDefault="004D52D9">
      <w:pPr>
        <w:spacing w:line="20" w:lineRule="exact"/>
        <w:rPr>
          <w:sz w:val="20"/>
          <w:szCs w:val="20"/>
        </w:rPr>
      </w:pPr>
    </w:p>
    <w:p w14:paraId="0F4718E9" w14:textId="77777777"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4FFF6B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936C4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AE8E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0AA37D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3D1FDE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FFC1A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739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62951F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0DDA97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50CFD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 w14:paraId="58A5B4B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A7A14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38E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53E5EA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36744805" w14:textId="77777777"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BC1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87C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7FFD64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36F653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57AD3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68119B14" w14:textId="77777777" w:rsidR="004D52D9" w:rsidRDefault="004D52D9">
      <w:pPr>
        <w:spacing w:line="226" w:lineRule="exact"/>
        <w:rPr>
          <w:sz w:val="20"/>
          <w:szCs w:val="20"/>
        </w:rPr>
      </w:pPr>
    </w:p>
    <w:p w14:paraId="067731A0" w14:textId="77777777"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14:paraId="25B7750F" w14:textId="77777777"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0A128131" w14:textId="77777777"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14:paraId="2514907D" w14:textId="77777777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2E5E2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9C19B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51B1F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E4D81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00E27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BC22A" w14:textId="77777777"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516A5" w14:paraId="224C1953" w14:textId="77777777" w:rsidTr="006516A5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7CCFA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7F43D2" w14:textId="77777777" w:rsidR="006516A5" w:rsidRPr="00B179DC" w:rsidRDefault="006516A5">
            <w:pPr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9C78C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93427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2A465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983A4" w14:textId="77777777" w:rsidR="006516A5" w:rsidRDefault="0065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24 307,58</w:t>
            </w:r>
          </w:p>
        </w:tc>
      </w:tr>
      <w:tr w:rsidR="006516A5" w14:paraId="496B54EE" w14:textId="77777777" w:rsidTr="006516A5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44A76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596B61" w14:textId="77777777" w:rsidR="006516A5" w:rsidRPr="00B179DC" w:rsidRDefault="006516A5">
            <w:pPr>
              <w:rPr>
                <w:color w:val="000000"/>
                <w:sz w:val="20"/>
                <w:szCs w:val="20"/>
              </w:rPr>
            </w:pPr>
            <w:r w:rsidRPr="00B179DC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95244" w14:textId="77777777" w:rsidR="006516A5" w:rsidRPr="00B179DC" w:rsidRDefault="006516A5">
            <w:pPr>
              <w:jc w:val="center"/>
              <w:rPr>
                <w:color w:val="000000"/>
                <w:sz w:val="20"/>
                <w:szCs w:val="20"/>
              </w:rPr>
            </w:pPr>
            <w:r w:rsidRPr="00B179DC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5AF14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A6AD6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513BAD" w14:textId="77777777" w:rsidR="006516A5" w:rsidRDefault="0065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22 896,88</w:t>
            </w:r>
          </w:p>
        </w:tc>
      </w:tr>
      <w:tr w:rsidR="006516A5" w14:paraId="41D591C7" w14:textId="77777777" w:rsidTr="006516A5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61CAE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A72078" w14:textId="77777777" w:rsidR="006516A5" w:rsidRPr="00B179DC" w:rsidRDefault="006516A5">
            <w:pPr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56C97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3C443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3CE4EE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2746D8" w14:textId="77777777" w:rsidR="006516A5" w:rsidRDefault="0065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3 581,03</w:t>
            </w:r>
          </w:p>
        </w:tc>
      </w:tr>
      <w:tr w:rsidR="006516A5" w14:paraId="26821DF5" w14:textId="77777777" w:rsidTr="006516A5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659CF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F01DDC" w14:textId="77777777" w:rsidR="006516A5" w:rsidRPr="00B179DC" w:rsidRDefault="006516A5">
            <w:pPr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65B96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45B18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753C7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A5CBA3" w14:textId="77777777" w:rsidR="006516A5" w:rsidRDefault="0065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12 913,40</w:t>
            </w:r>
          </w:p>
        </w:tc>
      </w:tr>
      <w:tr w:rsidR="006516A5" w14:paraId="4C8E4CCE" w14:textId="77777777" w:rsidTr="006516A5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40F80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9396FD" w14:textId="77777777" w:rsidR="006516A5" w:rsidRPr="00B179DC" w:rsidRDefault="006516A5">
            <w:pPr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43A8E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740D6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F3745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9830A0" w14:textId="77777777" w:rsidR="006516A5" w:rsidRDefault="0065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72 054,62</w:t>
            </w:r>
          </w:p>
        </w:tc>
      </w:tr>
      <w:tr w:rsidR="006516A5" w14:paraId="2C4EAEAC" w14:textId="77777777" w:rsidTr="006516A5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55D25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313E8" w14:textId="77777777" w:rsidR="006516A5" w:rsidRPr="00B179DC" w:rsidRDefault="006516A5">
            <w:pPr>
              <w:jc w:val="both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B179DC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179DC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F7F5B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571E5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F1BA1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D3ED98" w14:textId="77777777" w:rsidR="006516A5" w:rsidRDefault="0065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74 116,43</w:t>
            </w:r>
          </w:p>
        </w:tc>
      </w:tr>
      <w:tr w:rsidR="006516A5" w14:paraId="25016567" w14:textId="77777777" w:rsidTr="006516A5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FB6C7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63D645" w14:textId="77777777" w:rsidR="006516A5" w:rsidRPr="00B179DC" w:rsidRDefault="006516A5">
            <w:pPr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1FF712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65DDB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B7F1C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284C3D" w14:textId="77777777" w:rsidR="006516A5" w:rsidRDefault="0065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9 223,86</w:t>
            </w:r>
          </w:p>
        </w:tc>
      </w:tr>
      <w:tr w:rsidR="006516A5" w14:paraId="594DCD6C" w14:textId="77777777" w:rsidTr="006516A5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19BDE76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3B22604" w14:textId="77777777" w:rsidR="006516A5" w:rsidRPr="00B179DC" w:rsidRDefault="006516A5">
            <w:pPr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469366E" w14:textId="77777777" w:rsidR="006516A5" w:rsidRPr="00B179DC" w:rsidRDefault="006516A5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359DEAC" w14:textId="77777777" w:rsidR="006516A5" w:rsidRPr="00B179DC" w:rsidRDefault="006516A5">
            <w:pPr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9C0359D" w14:textId="77777777" w:rsidR="006516A5" w:rsidRPr="00B179DC" w:rsidRDefault="006516A5">
            <w:pPr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DD5ACAB" w14:textId="77777777" w:rsidR="006516A5" w:rsidRDefault="00651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219 093,80</w:t>
            </w:r>
          </w:p>
        </w:tc>
      </w:tr>
    </w:tbl>
    <w:p w14:paraId="18CE9602" w14:textId="77777777" w:rsidR="004D52D9" w:rsidRDefault="004D52D9" w:rsidP="00030942">
      <w:pPr>
        <w:rPr>
          <w:rFonts w:eastAsia="Times New Roman"/>
          <w:sz w:val="20"/>
          <w:szCs w:val="20"/>
        </w:rPr>
      </w:pPr>
    </w:p>
    <w:p w14:paraId="485D822C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4657BBB5" w14:textId="77777777"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14:paraId="2EC8F3E9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6E41ED5C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723BD9B4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7D1BD52F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2FCE6396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1BCF408B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78EBE02C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0C03E35C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0C35FF24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0E89BCD5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551DE60F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770FAD81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2F8028D2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62AADCF9" w14:textId="77777777" w:rsidR="00B179DC" w:rsidRDefault="00B179DC">
      <w:pPr>
        <w:jc w:val="center"/>
        <w:rPr>
          <w:rFonts w:eastAsia="Times New Roman"/>
          <w:sz w:val="20"/>
          <w:szCs w:val="20"/>
          <w:lang w:val="en-US"/>
        </w:rPr>
      </w:pPr>
    </w:p>
    <w:p w14:paraId="4FEC30BF" w14:textId="77777777" w:rsidR="00B179DC" w:rsidRDefault="00B179DC">
      <w:pPr>
        <w:jc w:val="center"/>
        <w:rPr>
          <w:rFonts w:eastAsia="Times New Roman"/>
          <w:sz w:val="20"/>
          <w:szCs w:val="20"/>
          <w:lang w:val="en-US"/>
        </w:rPr>
      </w:pPr>
    </w:p>
    <w:p w14:paraId="3316E5A1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10742DF4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5413A2A9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10541001" w14:textId="77777777"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14:paraId="03F6AB57" w14:textId="77777777" w:rsidR="004D52D9" w:rsidRDefault="004D52D9">
      <w:pPr>
        <w:spacing w:line="20" w:lineRule="exact"/>
      </w:pPr>
    </w:p>
    <w:p w14:paraId="2917EC31" w14:textId="77777777" w:rsidR="004D52D9" w:rsidRDefault="004D52D9">
      <w:pPr>
        <w:spacing w:line="20" w:lineRule="exact"/>
        <w:rPr>
          <w:sz w:val="20"/>
          <w:szCs w:val="20"/>
        </w:rPr>
      </w:pPr>
    </w:p>
    <w:p w14:paraId="15CCE78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3"/>
        <w:gridCol w:w="1157"/>
        <w:gridCol w:w="2720"/>
        <w:gridCol w:w="3575"/>
      </w:tblGrid>
      <w:tr w:rsidR="004D52D9" w14:paraId="790CAAB0" w14:textId="77777777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D9C8DA" w14:textId="77777777"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B4B9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04F4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D314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8414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92245CA" w14:textId="77777777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FD0BCF" w14:textId="77777777"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AF75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08BAB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AF3A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1B039" w14:textId="77777777" w:rsidR="004D52D9" w:rsidRPr="006516A5" w:rsidRDefault="006516A5" w:rsidP="00160AFE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 w14:paraId="5E9B1DCA" w14:textId="77777777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DC0A02" w14:textId="77777777"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14:paraId="5E78CE55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5B908A63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14:paraId="5319ED4D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24B18E0C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32B7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83F09" w14:textId="77777777"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73A4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4638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4E2E838E" w14:textId="77777777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D2B00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756E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48EBB6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8618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2E66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6CD5C7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0849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24CC56E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0418547D" w14:textId="77777777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79BBC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6597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2708A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4170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3560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353EECC2" w14:textId="77777777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6E023F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9059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9A3B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98BC0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32569" w14:textId="77777777" w:rsidR="004D52D9" w:rsidRPr="007C297A" w:rsidRDefault="006516A5" w:rsidP="006516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B179DC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14:paraId="3B2C9BAB" w14:textId="77777777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0DB07C" w14:textId="77777777"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84F0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B978E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1F34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314F030C" w14:textId="77777777"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РоссийскойФедерации о 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4C0C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5D518FD" w14:textId="77777777" w:rsidR="004D52D9" w:rsidRPr="006516A5" w:rsidRDefault="004D52D9" w:rsidP="006516A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179DC" w:rsidRPr="007C297A">
              <w:rPr>
                <w:sz w:val="20"/>
                <w:szCs w:val="20"/>
              </w:rPr>
              <w:t xml:space="preserve">от </w:t>
            </w:r>
            <w:r w:rsidR="006516A5" w:rsidRPr="006516A5">
              <w:rPr>
                <w:sz w:val="20"/>
                <w:szCs w:val="20"/>
              </w:rPr>
              <w:t>05</w:t>
            </w:r>
            <w:r w:rsidR="00B179DC" w:rsidRPr="007C297A">
              <w:rPr>
                <w:sz w:val="20"/>
                <w:szCs w:val="20"/>
              </w:rPr>
              <w:t>.12.201</w:t>
            </w:r>
            <w:r w:rsidR="006516A5" w:rsidRPr="006516A5">
              <w:rPr>
                <w:sz w:val="20"/>
                <w:szCs w:val="20"/>
              </w:rPr>
              <w:t>9</w:t>
            </w:r>
            <w:r w:rsidR="00B179DC" w:rsidRPr="007C297A">
              <w:rPr>
                <w:sz w:val="20"/>
                <w:szCs w:val="20"/>
              </w:rPr>
              <w:t>г №</w:t>
            </w:r>
            <w:r w:rsidR="006516A5" w:rsidRPr="006516A5">
              <w:rPr>
                <w:sz w:val="20"/>
                <w:szCs w:val="20"/>
              </w:rPr>
              <w:t>58</w:t>
            </w:r>
            <w:r w:rsidR="00B179DC" w:rsidRPr="007C297A">
              <w:rPr>
                <w:sz w:val="20"/>
                <w:szCs w:val="20"/>
              </w:rPr>
              <w:t>/</w:t>
            </w:r>
            <w:r w:rsidR="006516A5" w:rsidRPr="006516A5">
              <w:rPr>
                <w:sz w:val="20"/>
                <w:szCs w:val="20"/>
              </w:rPr>
              <w:t>48</w:t>
            </w:r>
          </w:p>
        </w:tc>
      </w:tr>
      <w:tr w:rsidR="004D52D9" w14:paraId="76DC5565" w14:textId="77777777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5CCF54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AAC0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3AF71CB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5F9A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6DBE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EDFCC" w14:textId="77777777"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14:paraId="42B2B66D" w14:textId="77777777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C4FE0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3040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50CE492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4D9110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EBAF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780E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57E807D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7B817D3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ED84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1BAC793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14:paraId="0A58717E" w14:textId="77777777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0D5B1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BBBD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151E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043B0" w14:textId="77777777"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14:paraId="0EB1B44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25E76B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E142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14:paraId="4CC1B348" w14:textId="77777777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06A74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BDA4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5900E7D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2CC444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54C9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6FD3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669C023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DC16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14:paraId="724E53D8" w14:textId="77777777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07BEB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BC84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FDB5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E2FE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7100C3E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9437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14:paraId="094F10F2" w14:textId="77777777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F36BF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1F58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3EB49C6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31E1C26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3CEC148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D605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5611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987E4" w14:textId="77777777" w:rsidR="004D52D9" w:rsidRPr="007C297A" w:rsidRDefault="006516A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6516A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516A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14:paraId="37CCB747" w14:textId="77777777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49C29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B214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8756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C339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6B137BB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E4292" w14:textId="77777777" w:rsidR="004D52D9" w:rsidRPr="007C297A" w:rsidRDefault="00B179D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516A5" w:rsidRPr="006516A5">
              <w:rPr>
                <w:sz w:val="20"/>
                <w:szCs w:val="20"/>
              </w:rPr>
              <w:t>58</w:t>
            </w:r>
            <w:r w:rsidR="006516A5" w:rsidRPr="007C297A">
              <w:rPr>
                <w:sz w:val="20"/>
                <w:szCs w:val="20"/>
              </w:rPr>
              <w:t>/</w:t>
            </w:r>
            <w:r w:rsidR="006516A5" w:rsidRPr="006516A5">
              <w:rPr>
                <w:sz w:val="20"/>
                <w:szCs w:val="20"/>
              </w:rPr>
              <w:t>48</w:t>
            </w:r>
          </w:p>
        </w:tc>
      </w:tr>
      <w:tr w:rsidR="004D52D9" w14:paraId="75021079" w14:textId="77777777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9FE94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4EB0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9927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56D3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14:paraId="796B024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4872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683299B6" w14:textId="77777777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3EF75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337A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A7E9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77C4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6F785" w14:textId="77777777" w:rsidR="004D52D9" w:rsidRPr="006516A5" w:rsidRDefault="004D52D9" w:rsidP="006516A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516A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198CEF5B" w14:textId="77777777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3FB75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9E88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D0ABEE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0049F29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D5D4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1653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C35863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BAB0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14:paraId="490D8168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C7384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784F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4CAE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8CB3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9123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6DE985A2" w14:textId="77777777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2A452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ACE5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BBBA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A9E6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CB49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EE39321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B8843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47C1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60A010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8D5847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7A1C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6DD6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538D7D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20BE278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E6132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203C78DA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903C4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4F07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9F76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5BD2E" w14:textId="77777777"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76A7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279386FA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F5155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FA14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A633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C8FE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8FB0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9862B7F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ADDE3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2C31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447229E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6ABE951A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2C6AEEE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D5BA8F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E33DE" w14:textId="77777777"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8BC9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6D63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14:paraId="7D1E7722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3F5D4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B860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27F3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6EFF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5540BD2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58CF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14:paraId="2E6DCE48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CD608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C89E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28C7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3007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5327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14:paraId="458F6BD5" w14:textId="77777777" w:rsidR="004D52D9" w:rsidRDefault="004D52D9">
      <w:pPr>
        <w:spacing w:line="35" w:lineRule="exact"/>
        <w:rPr>
          <w:sz w:val="20"/>
          <w:szCs w:val="20"/>
        </w:rPr>
      </w:pPr>
    </w:p>
    <w:p w14:paraId="2A28B5C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75"/>
        <w:gridCol w:w="1163"/>
        <w:gridCol w:w="2725"/>
        <w:gridCol w:w="3578"/>
      </w:tblGrid>
      <w:tr w:rsidR="004D52D9" w14:paraId="4494860F" w14:textId="7777777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D16BC0" w14:textId="77777777"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F9F4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D8037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CA4A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4AED9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2E84BF5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E7D561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19B3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7DD6B6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ED62A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AF17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3AEEEE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0BB8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61F65A05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0C95EC46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B6BD2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4A35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B36B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E085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26B2A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14:paraId="76505DD8" w14:textId="7777777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95EDE1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3B04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E37AF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B0EA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D69CA" w14:textId="77777777" w:rsidR="004D52D9" w:rsidRPr="007C297A" w:rsidRDefault="00B179DC" w:rsidP="006516A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6516A5"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 w14:paraId="086D7591" w14:textId="7777777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2D242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0A93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9F93E1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59CEA86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68205BC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3C6DB6A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80460C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1C32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7A71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33C2495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3F837D1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3262E54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17037DD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7BFE48E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0F7C0" w14:textId="77777777" w:rsidR="004D52D9" w:rsidRPr="007C297A" w:rsidRDefault="004D52D9" w:rsidP="006516A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516A5" w:rsidRPr="006516A5">
              <w:rPr>
                <w:rFonts w:eastAsia="Times New Roman"/>
                <w:sz w:val="20"/>
                <w:szCs w:val="20"/>
              </w:rPr>
              <w:t>19</w:t>
            </w:r>
            <w:r w:rsidR="00B179DC" w:rsidRPr="007C297A">
              <w:rPr>
                <w:rFonts w:eastAsia="Times New Roman"/>
                <w:sz w:val="20"/>
                <w:szCs w:val="20"/>
              </w:rPr>
              <w:t>.12.201</w:t>
            </w:r>
            <w:r w:rsidR="006516A5" w:rsidRPr="006516A5">
              <w:rPr>
                <w:rFonts w:eastAsia="Times New Roman"/>
                <w:sz w:val="20"/>
                <w:szCs w:val="20"/>
              </w:rPr>
              <w:t>9</w:t>
            </w:r>
            <w:r w:rsidR="00B179DC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516A5" w:rsidRPr="006516A5">
              <w:rPr>
                <w:rFonts w:eastAsia="Times New Roman"/>
                <w:sz w:val="20"/>
                <w:szCs w:val="20"/>
              </w:rPr>
              <w:t>62</w:t>
            </w:r>
            <w:r w:rsidR="00B179DC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1B21C38E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43F5F8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0111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0DBC18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CE1D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FCD1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51BCC89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5268611C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24C9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5E38686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57F1F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B0A6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7CFA80D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12E4C4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1A11A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E43B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6F78216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6EA5BA5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B8C2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756D8711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361931D7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AC732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AB36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04EA8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6424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6489369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F0043C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50BF9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0835AEA3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99CB8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23D1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1E8E214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D9F61A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33596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14:paraId="3CDBB27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ADD3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5FE6751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66D23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14:paraId="2DBF380E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794B4E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AA9A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A6B77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9963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1A656C1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17917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14:paraId="511D682A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D63C9E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0307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27B058D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334D038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2C8C25B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F734A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68BE3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17189" w14:textId="77777777" w:rsidR="004D52D9" w:rsidRPr="007C297A" w:rsidRDefault="006516A5">
            <w:pPr>
              <w:ind w:left="80"/>
              <w:jc w:val="center"/>
              <w:rPr>
                <w:sz w:val="20"/>
                <w:szCs w:val="20"/>
              </w:rPr>
            </w:pPr>
            <w:r w:rsidRPr="006516A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6516A5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14:paraId="2FD92430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31F37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5FEC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B5349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6E63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78C9DB5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15866" w14:textId="77777777" w:rsidR="004D52D9" w:rsidRPr="007C297A" w:rsidRDefault="00B17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6516A5" w:rsidRPr="006516A5">
              <w:rPr>
                <w:rFonts w:eastAsia="Times New Roman"/>
                <w:sz w:val="20"/>
                <w:szCs w:val="20"/>
              </w:rPr>
              <w:t>62</w:t>
            </w:r>
            <w:r w:rsidR="006516A5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194D0EAC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4E04E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EE5F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9ED1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A089E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946C7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65D95DEF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388FD0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1E24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35F3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99AF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C21CD" w14:textId="77777777" w:rsidR="004D52D9" w:rsidRPr="006516A5" w:rsidRDefault="004D52D9" w:rsidP="006516A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6516A5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14:paraId="3C117172" w14:textId="77777777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F576F5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18CB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CE1128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19116D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626B9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8614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6A87AA5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5D8F7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14:paraId="5E914784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39E39B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D65D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882E2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1DE2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24149E5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C3D1C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12A80BB1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7185D2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78E3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7FEB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4974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CCAAD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B4928CC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D54BA8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45B6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FF2489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6CD6C29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3BB27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5F85B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59A4A7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1B27E16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EA692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1ADD0721" w14:textId="77777777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AEFA52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C5D7F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FAA65F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CD840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084F8BA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DC149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6CF0E4A0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674F56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5B61A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BCE042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F4397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4D5CE1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4DF3E0B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7FB381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16437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6727F45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02D5970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570FD72F" w14:textId="77777777"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15BF18A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5F21320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835D2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856A84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5430C2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14:paraId="28C94402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5C1558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ABB9A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FDBF43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9F62C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569C51D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FD7DA0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14:paraId="6683E570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42D53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FBA78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56D77C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58A0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4DD5AE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43AE2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14:paraId="6D05E4C2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905"/>
        <w:gridCol w:w="970"/>
        <w:gridCol w:w="2887"/>
        <w:gridCol w:w="3575"/>
        <w:gridCol w:w="20"/>
      </w:tblGrid>
      <w:tr w:rsidR="004D52D9" w14:paraId="1B0A03F5" w14:textId="77777777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25D5F9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E6FB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0E3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2CF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A097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0FCEE667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468CC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429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62157AF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A29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B89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78A39EE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3B45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66F994D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0189F616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69B40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CCD6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1E1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4C09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D322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 w14:paraId="0D6EFC1E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B25D6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5B66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329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3BAD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41CBB" w14:textId="77777777" w:rsidR="004D52D9" w:rsidRDefault="006516A5" w:rsidP="006516A5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6249</w:t>
            </w:r>
            <w:r w:rsidR="00B179DC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>95</w:t>
            </w:r>
          </w:p>
        </w:tc>
      </w:tr>
      <w:tr w:rsidR="004D52D9" w14:paraId="0B2BD3E6" w14:textId="7777777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CAB7A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386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56FAC1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4829C14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04E983B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0D6F983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0D2E61E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F77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AF7E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91526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4B82E29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773B467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380B495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2409E0EE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6DF22" w14:textId="77777777" w:rsidR="00B179DC" w:rsidRDefault="00B179DC" w:rsidP="00B179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14:paraId="64AAD891" w14:textId="77777777" w:rsidR="00B179DC" w:rsidRDefault="00B179DC" w:rsidP="00B179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516A5" w:rsidRPr="00E333F8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14:paraId="09431BE1" w14:textId="77777777" w:rsidR="00B179DC" w:rsidRPr="00E333F8" w:rsidRDefault="006516A5" w:rsidP="00B179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33F8">
              <w:rPr>
                <w:rFonts w:eastAsia="Times New Roman"/>
                <w:sz w:val="20"/>
                <w:szCs w:val="20"/>
              </w:rPr>
              <w:t>31</w:t>
            </w:r>
            <w:r w:rsidR="00B179DC">
              <w:rPr>
                <w:rFonts w:eastAsia="Times New Roman"/>
                <w:sz w:val="20"/>
                <w:szCs w:val="20"/>
              </w:rPr>
              <w:t>.</w:t>
            </w:r>
            <w:r w:rsidRPr="00E333F8">
              <w:rPr>
                <w:rFonts w:eastAsia="Times New Roman"/>
                <w:sz w:val="20"/>
                <w:szCs w:val="20"/>
              </w:rPr>
              <w:t>07</w:t>
            </w:r>
            <w:r w:rsidR="00B179DC">
              <w:rPr>
                <w:rFonts w:eastAsia="Times New Roman"/>
                <w:sz w:val="20"/>
                <w:szCs w:val="20"/>
              </w:rPr>
              <w:t>.</w:t>
            </w:r>
            <w:r w:rsidRPr="00E333F8">
              <w:rPr>
                <w:rFonts w:eastAsia="Times New Roman"/>
                <w:sz w:val="20"/>
                <w:szCs w:val="20"/>
              </w:rPr>
              <w:t>2020</w:t>
            </w:r>
          </w:p>
          <w:p w14:paraId="6E913B1C" w14:textId="77777777"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495A019" w14:textId="77777777"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3A633A73" w14:textId="7777777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6CD8D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7E2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455013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C18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98DC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01220EE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12A2591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7940581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347F568F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88E09" w14:textId="77777777" w:rsidR="002530F0" w:rsidRPr="00B179DC" w:rsidRDefault="00B179DC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  <w:p w14:paraId="72DD99D3" w14:textId="77777777"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457672D6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C61EE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D391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0CA3529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0A51A2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9A1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4593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0A0F14A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7F973E2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92E7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74B7AD0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71AA8E83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204EA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792B3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3B212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33C9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59088E2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84330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A145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5F30BDF3" w14:textId="77777777" w:rsidTr="00847AD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2A3A0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1749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54E382D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71FBA8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415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15E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5193329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969E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47ADB" w14:paraId="006D2442" w14:textId="77777777" w:rsidTr="00847ADB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F3F6DB" w14:textId="77777777" w:rsidR="00847ADB" w:rsidRDefault="00847AD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218C3" w14:textId="77777777" w:rsidR="00847ADB" w:rsidRDefault="00847ADB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CA537" w14:textId="77777777" w:rsidR="00847ADB" w:rsidRDefault="00847AD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AB078D" w14:textId="77777777" w:rsidR="00847ADB" w:rsidRDefault="00847A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474D5429" w14:textId="77777777" w:rsidR="00847ADB" w:rsidRDefault="00847ADB" w:rsidP="006516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A27B9D" w14:textId="77777777" w:rsidR="00847ADB" w:rsidRDefault="00847A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14:paraId="1AADBAE6" w14:textId="77777777" w:rsidTr="00847AD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14B2F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1C5E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11B1378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56AD353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4DDFC87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A41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6A4D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182ED5D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DD3F2" w14:textId="77777777" w:rsidR="006516A5" w:rsidRPr="006516A5" w:rsidRDefault="006516A5" w:rsidP="006516A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  <w:p w14:paraId="0E48D205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6E253C04" w14:textId="77777777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E7BC0F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64F42" w14:textId="77777777"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B7F94" w14:textId="77777777"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A1A1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4E68EA6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66FA1" w14:textId="77777777" w:rsidR="004D52D9" w:rsidRDefault="00B179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6516A5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 w:rsidR="006516A5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111DAAF8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7C5F1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7BB29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3DF46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94FE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CCC2C9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7492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7A0326D5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34AB1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521C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E53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CA8A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FE1B8" w14:textId="77777777" w:rsidR="004D52D9" w:rsidRPr="006516A5" w:rsidRDefault="004D52D9" w:rsidP="006516A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6516A5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6516A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4C561E29" w14:textId="77777777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F5B52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3C26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2B6DC5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7C2EC78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A21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6C47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03BEEB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6640875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3FCC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14:paraId="123C0020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CFF4F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695E8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1B2C2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38F4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20EC3F4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37DC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0F4BD8A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DD892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308CA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4F7A3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D024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D446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0E204E00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1826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9243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53FECA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1067DC1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2B1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9909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BFE0B1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BFC37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6B0F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13888D60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5D0E0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0B71A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D4AFE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2D7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53B2328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A180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8F65D29" w14:textId="77777777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A464A1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55CA3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FC5A3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DD1A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20DB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678A50E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60C2A3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7D1C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69D70B1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79D0743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4D07A1DF" w14:textId="77777777"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38D9C8E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5FCCDB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C94C3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3C7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2E695C5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9150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14:paraId="52DA03FF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60D910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3FF8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E80D0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069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0328C1B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B1DF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14:paraId="47941B27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D82801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3641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382E5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1826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35482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0CD2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773BAE2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17E2880E" w14:textId="77777777"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688A2F3D" w14:textId="77777777" w:rsidR="004D52D9" w:rsidRDefault="004D52D9">
      <w:pPr>
        <w:spacing w:line="200" w:lineRule="exact"/>
        <w:rPr>
          <w:sz w:val="20"/>
          <w:szCs w:val="20"/>
        </w:rPr>
      </w:pPr>
    </w:p>
    <w:p w14:paraId="1843332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14:paraId="1D986FFA" w14:textId="77777777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14:paraId="650EC3B3" w14:textId="77777777"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0276840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7B36D1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96BCFF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815F65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14:paraId="42107CE1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7C0C93C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098DF77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65C20E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766CAA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D79643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506CCB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0E7E1B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3ACC1362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14:paraId="1D8040B4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0D939B4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72B7EC7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F6B77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7E9395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94A2BD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14:paraId="08035C70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5C3F075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790884A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6D67095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BA9E3A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F8FBAF0" w14:textId="77777777" w:rsidR="004D52D9" w:rsidRPr="007C297A" w:rsidRDefault="006516A5" w:rsidP="006516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="00B179DC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14:paraId="54AE4DEF" w14:textId="77777777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14:paraId="03FDE09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3D9E11F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42510E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4D05EFF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77D2C6C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6C21363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1296EC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D8C05A3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FC1184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DCD425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7678038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752C947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4A491A4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71832AA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14:paraId="50074BD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2F53991" w14:textId="77777777" w:rsidR="004D52D9" w:rsidRPr="006516A5" w:rsidRDefault="004D52D9" w:rsidP="006516A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179DC" w:rsidRPr="007C297A">
              <w:rPr>
                <w:sz w:val="20"/>
                <w:szCs w:val="20"/>
              </w:rPr>
              <w:t xml:space="preserve">от </w:t>
            </w:r>
            <w:r w:rsidR="006516A5" w:rsidRPr="006516A5">
              <w:rPr>
                <w:sz w:val="20"/>
                <w:szCs w:val="20"/>
              </w:rPr>
              <w:t>05</w:t>
            </w:r>
            <w:r w:rsidR="00B179DC" w:rsidRPr="007C297A">
              <w:rPr>
                <w:sz w:val="20"/>
                <w:szCs w:val="20"/>
              </w:rPr>
              <w:t>.12.201</w:t>
            </w:r>
            <w:r w:rsidR="006516A5" w:rsidRPr="006516A5">
              <w:rPr>
                <w:sz w:val="20"/>
                <w:szCs w:val="20"/>
              </w:rPr>
              <w:t>9</w:t>
            </w:r>
            <w:r w:rsidR="00B179DC" w:rsidRPr="007C297A">
              <w:rPr>
                <w:sz w:val="20"/>
                <w:szCs w:val="20"/>
              </w:rPr>
              <w:t>г №</w:t>
            </w:r>
            <w:r w:rsidR="006516A5" w:rsidRPr="006516A5">
              <w:rPr>
                <w:sz w:val="20"/>
                <w:szCs w:val="20"/>
              </w:rPr>
              <w:t>58</w:t>
            </w:r>
            <w:r w:rsidR="00B179DC" w:rsidRPr="007C297A">
              <w:rPr>
                <w:sz w:val="20"/>
                <w:szCs w:val="20"/>
              </w:rPr>
              <w:t>/</w:t>
            </w:r>
            <w:r w:rsidR="006516A5" w:rsidRPr="006516A5">
              <w:rPr>
                <w:sz w:val="20"/>
                <w:szCs w:val="20"/>
              </w:rPr>
              <w:t>54</w:t>
            </w:r>
          </w:p>
        </w:tc>
      </w:tr>
      <w:tr w:rsidR="004D52D9" w:rsidRPr="004D52D9" w14:paraId="64607D25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3DF0B6F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56A9211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3166472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C4123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BFC5FA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4BEFBF4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4788CBB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65FB568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7632BA2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31D415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14:paraId="6EBE9762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64ADECC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7F615D3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554104E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A66058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76EF16A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D452C9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71CC2C3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40C91CE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E66014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2A4D338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14:paraId="376721FF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20C2868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1AFFA0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3717CA9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6C3D9D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42892F4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3E686C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DCDB35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14:paraId="747E9F2B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0A900F5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53A9AFC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2FC88AE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B86A40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7506D8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3868F9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7C403D0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771D17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14:paraId="002558FA" w14:textId="77777777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14:paraId="38AD310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73DBAE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638B51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889216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0FD26C2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68B7C1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14:paraId="299970A8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33D32CA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47643D7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6B95B9D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6A076A3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398366D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010C7D2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729119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5D95777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A152E2E" w14:textId="77777777" w:rsidR="004D52D9" w:rsidRPr="007C297A" w:rsidRDefault="006516A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6516A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516A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14:paraId="416FF757" w14:textId="77777777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14:paraId="7E839D9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1A42A64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09F15FE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BF8517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505B3A4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6D8422F" w14:textId="77777777" w:rsidR="004D52D9" w:rsidRPr="007C297A" w:rsidRDefault="00B179D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516A5" w:rsidRPr="006516A5">
              <w:rPr>
                <w:sz w:val="20"/>
                <w:szCs w:val="20"/>
              </w:rPr>
              <w:t>58</w:t>
            </w:r>
            <w:r w:rsidR="006516A5" w:rsidRPr="007C297A">
              <w:rPr>
                <w:sz w:val="20"/>
                <w:szCs w:val="20"/>
              </w:rPr>
              <w:t>/</w:t>
            </w:r>
            <w:r w:rsidR="006516A5" w:rsidRPr="006516A5">
              <w:rPr>
                <w:sz w:val="20"/>
                <w:szCs w:val="20"/>
              </w:rPr>
              <w:t>54</w:t>
            </w:r>
          </w:p>
        </w:tc>
      </w:tr>
      <w:tr w:rsidR="004D52D9" w:rsidRPr="004D52D9" w14:paraId="497EB8E7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7F709E8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1E7E2CF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698F885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26E93E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72CC90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C28EFA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14:paraId="0BD27DF9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1D884AA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10A51FF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9C745A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CC70C9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B3B44FD" w14:textId="77777777" w:rsidR="004D52D9" w:rsidRPr="006516A5" w:rsidRDefault="004D52D9" w:rsidP="006516A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516A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14:paraId="057B1590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253767B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5991A78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3D5932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737C261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7CCD82F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32706E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B4030B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2899DF3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215B2D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14:paraId="0383902F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5DF6E9E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4787D1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7D64A9D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9D44A9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003E403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F329B7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668E9623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693F1C7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3534B0D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171023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76FF21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CA6657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4765A009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0722A0B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567D85A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87DD97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F0DB7F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4C56C4C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7C929D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B5610F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6FD6A07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7D7A870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14:paraId="29481E8D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20B960D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02C4332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3BEC2BD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E5B104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368B781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F8AC22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49F3A87E" w14:textId="77777777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14:paraId="4EC8D7C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0A0A848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08AC7F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72747C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8F92B0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700E94F2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2393CF8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788D3B2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D22D0C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1BAF85E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37B0F08B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1A08E77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2A50B22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0A9130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214CFC0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16D101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14:paraId="64AE17C8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7A75054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7657FD8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8A73A8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27D365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0899A32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91423C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14:paraId="12750760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05D3493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15ACC2F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FC01423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6D1421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4E1D2E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6650AF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0D6262C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2EA8AA7E" w14:textId="77777777"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0"/>
        <w:gridCol w:w="2918"/>
        <w:gridCol w:w="980"/>
        <w:gridCol w:w="2899"/>
        <w:gridCol w:w="3573"/>
      </w:tblGrid>
      <w:tr w:rsidR="004D52D9" w14:paraId="71097CE1" w14:textId="77777777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A17B98" w14:textId="77777777"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F253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2EB18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1E23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F4FE9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60927933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08AF6A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E29B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67D3DBE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8E9A4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80A8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4159921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7937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68F02A45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10201E15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E407516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8CBD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10B3D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900F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713D2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4A27BAFE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2EC75A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2894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88058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081DD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2E995" w14:textId="77777777" w:rsidR="004D52D9" w:rsidRDefault="006516A5" w:rsidP="006516A5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 w:rsidR="00B179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14:paraId="57577E5F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13D6F26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DEC9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8C9D9A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02AEFCF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0E2B2C6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2954413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2057CAB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92E4A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1BC3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EDED3C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256EBFD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24C1CF4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3A39B78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3427CA0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3E403" w14:textId="77777777"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683F116B" w14:textId="77777777" w:rsidR="00B179DC" w:rsidRDefault="00B179DC" w:rsidP="00B179DC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568C16E7" w14:textId="77777777" w:rsidR="004D52D9" w:rsidRPr="006516A5" w:rsidRDefault="00B179DC" w:rsidP="006516A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516A5" w:rsidRPr="006516A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</w:t>
            </w:r>
            <w:r w:rsidR="006516A5" w:rsidRPr="006516A5">
              <w:rPr>
                <w:sz w:val="19"/>
                <w:szCs w:val="19"/>
              </w:rPr>
              <w:t>2019</w:t>
            </w:r>
            <w:r>
              <w:rPr>
                <w:sz w:val="19"/>
                <w:szCs w:val="19"/>
              </w:rPr>
              <w:t xml:space="preserve"> № </w:t>
            </w:r>
            <w:r w:rsidR="006516A5" w:rsidRPr="006516A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6516A5" w:rsidRPr="006516A5">
              <w:rPr>
                <w:sz w:val="19"/>
                <w:szCs w:val="19"/>
              </w:rPr>
              <w:t>48</w:t>
            </w:r>
          </w:p>
        </w:tc>
      </w:tr>
      <w:tr w:rsidR="004D52D9" w14:paraId="4F10224D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97F646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FCD9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1101FB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D3F83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A7FD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5327856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2E362EB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6FAA077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68ECCE18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B70B8" w14:textId="77777777" w:rsidR="004D52D9" w:rsidRPr="00B179DC" w:rsidRDefault="00B179DC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14:paraId="3AC2ADF8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00CD8C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A4B1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477F023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E853B5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180E0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9BAF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2E8641F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6F9C747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D0917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23F14771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98CB2C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74D25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76F70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B043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217D747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4E8F14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E50DE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48EF6912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A4E7803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F139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6D801FB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74D735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FA681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3760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0AC4029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389EF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7AAC1ADB" w14:textId="77777777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9EA9D0" w14:textId="77777777"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554FA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9A814" w14:textId="77777777"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1D60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656C2D9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F0269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4D74A2C1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8F43EA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D384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7D4040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1BAC834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4433F2F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C9080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03CC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6E6802D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2EC6C" w14:textId="77777777" w:rsidR="004D52D9" w:rsidRDefault="006516A5" w:rsidP="004D52D9">
            <w:pPr>
              <w:ind w:left="80"/>
              <w:jc w:val="center"/>
            </w:pPr>
            <w:r w:rsidRPr="006516A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</w:t>
            </w:r>
            <w:r w:rsidRPr="006516A5">
              <w:rPr>
                <w:sz w:val="19"/>
                <w:szCs w:val="19"/>
              </w:rPr>
              <w:t>2019</w:t>
            </w:r>
          </w:p>
        </w:tc>
      </w:tr>
      <w:tr w:rsidR="004D52D9" w14:paraId="7CABC059" w14:textId="77777777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94B6CF" w14:textId="77777777"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5DDDD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D701A" w14:textId="77777777"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2895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122C684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8A416" w14:textId="77777777" w:rsidR="004D52D9" w:rsidRDefault="00B179DC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516A5" w:rsidRPr="006516A5">
              <w:rPr>
                <w:sz w:val="19"/>
                <w:szCs w:val="19"/>
              </w:rPr>
              <w:t>58</w:t>
            </w:r>
            <w:r w:rsidR="006516A5">
              <w:rPr>
                <w:sz w:val="19"/>
                <w:szCs w:val="19"/>
              </w:rPr>
              <w:t>/</w:t>
            </w:r>
            <w:r w:rsidR="006516A5" w:rsidRPr="006516A5">
              <w:rPr>
                <w:sz w:val="19"/>
                <w:szCs w:val="19"/>
              </w:rPr>
              <w:t>48</w:t>
            </w:r>
          </w:p>
        </w:tc>
      </w:tr>
      <w:tr w:rsidR="004D52D9" w14:paraId="64992E18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FF06CC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4B2AD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76646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B539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66A2784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C62DB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49D88574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8A33F3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7CAF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24FD5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D59A7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502C8" w14:textId="77777777" w:rsidR="004D52D9" w:rsidRPr="006516A5" w:rsidRDefault="004D52D9" w:rsidP="006516A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516A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59494BD9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8481F8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ABDD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FD2BF0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2F706B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8C4FC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9EE1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76F831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C0576B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8A831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14:paraId="1B9CA82D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BEF9AD2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36612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F9D14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9C84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5704441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54ECB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F1433D8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EC856F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7F148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01799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6042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A0F27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C5478C7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515B5CC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BFBC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4278CC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2C50E66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36F68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5C3E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D68FD3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0FC7C6D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49426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14:paraId="298C77BA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AA579D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FFC66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2B123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294F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0C5A586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DF429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B5DF70C" w14:textId="77777777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D9E235" w14:textId="77777777"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7BCBF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0B109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4669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0BFE1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EC7FBD9" w14:textId="77777777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EDB7F2C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A7F7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8E8F92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1CAC4AB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18BAB1EF" w14:textId="77777777"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4D48EFC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224340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C14D5" w14:textId="77777777"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7FCA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16D3A7C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71C8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14:paraId="676D841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F7035A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D6C7559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915911F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D0B34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3CBE4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1C95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2356BEF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8DCD3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14:paraId="0135AD22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ECA58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58B48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CFFA1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79F5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3990DB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F42F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14:paraId="7BA84395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14:paraId="033FAA87" w14:textId="77777777"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3C7DA0DC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14:paraId="626CB87E" w14:textId="77777777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90F684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E085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291AC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B69C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689AF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21870996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EA34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A84A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5C0CF5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01FEA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5466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3DA154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E884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5B6DE214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24E1C418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77DA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D734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C0FF4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D077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34101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4977B84D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C829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ACBB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55AA2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2D311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80154" w14:textId="77777777" w:rsidR="004D52D9" w:rsidRDefault="006516A5" w:rsidP="006516A5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 w:rsidR="00B179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14:paraId="3C84E2BC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6321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BBD0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5304D6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69162C4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12AE758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49E01AB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356E4B7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27577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1308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A5F337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2145105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71911D2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6718D79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3F143F2F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8BACE" w14:textId="77777777"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5DB3244F" w14:textId="77777777" w:rsidR="004D52D9" w:rsidRPr="006516A5" w:rsidRDefault="00B179DC" w:rsidP="006516A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516A5" w:rsidRPr="006516A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6516A5" w:rsidRPr="006516A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6516A5" w:rsidRPr="006516A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6516A5" w:rsidRPr="006516A5">
              <w:rPr>
                <w:sz w:val="19"/>
                <w:szCs w:val="19"/>
              </w:rPr>
              <w:t>48</w:t>
            </w:r>
          </w:p>
        </w:tc>
      </w:tr>
      <w:tr w:rsidR="004D52D9" w14:paraId="21B89C28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B1FB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B712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531240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F5312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2940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49D6D7F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52281AB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67968FB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16151FA7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C02EA" w14:textId="77777777"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326C8E47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B798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134E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4BD8A45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1249C0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39CC2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15F8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435A4F2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7A9A685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2037D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66D2098A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B18A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D96DC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147BF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A2B5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0E2DE1A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1379CB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3DD6B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7C7F83D4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4F1C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B9EA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398169B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4C0980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4E729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4E69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71BEE86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67E13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29843580" w14:textId="77777777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14F8E" w14:textId="77777777"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5D806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D2510" w14:textId="77777777"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3AA3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6CE5937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6F866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0C4DC979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053E2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F138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4D0DBB7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22DDF41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37E9D5B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9CD7D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D0AB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766164F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C8C44" w14:textId="77777777" w:rsidR="004D52D9" w:rsidRDefault="006516A5" w:rsidP="003E7DC2">
            <w:pPr>
              <w:ind w:left="80"/>
              <w:jc w:val="center"/>
            </w:pPr>
            <w:r w:rsidRPr="006516A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516A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14:paraId="197D4F8A" w14:textId="77777777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6E659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FB170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6C5A3" w14:textId="77777777"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9080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945101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61FC3" w14:textId="77777777" w:rsidR="004D52D9" w:rsidRDefault="006516A5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6516A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516A5">
              <w:rPr>
                <w:sz w:val="19"/>
                <w:szCs w:val="19"/>
              </w:rPr>
              <w:t>48</w:t>
            </w:r>
          </w:p>
        </w:tc>
      </w:tr>
      <w:tr w:rsidR="004D52D9" w14:paraId="2BD12E23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6110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25D74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82772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E275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9190AC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04984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6C2D5134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3BEB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96A8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9496F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31997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98FC5" w14:textId="77777777" w:rsidR="004D52D9" w:rsidRPr="006516A5" w:rsidRDefault="00B179DC" w:rsidP="006516A5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516A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0C1D4DE6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1338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26A6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269D42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60FBCB7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A1144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5208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02E28D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65E2CB9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8BB11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14:paraId="30C3370A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42386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AF568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5416B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B66E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0DB7C59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446F6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7E62D77A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23552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65678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FEDE4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63BC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09DCE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0AD5474A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155E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8B4F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2C336D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61C423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4AC37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FA65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6CCB10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5AFD1C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E90C9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10A1DC12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C945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27DE7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4F3A4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3A38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77767BA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227D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5873DF5" w14:textId="77777777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45D08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1C21D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0B3F2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4037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68B35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7728E898" w14:textId="77777777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60A15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A6F6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0F31AD3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7FCF38E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4BC60595" w14:textId="77777777"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06D0FC2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A6506A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E1DC0" w14:textId="77777777"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80EB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66AA472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83228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14:paraId="68E5AFD5" w14:textId="77777777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6FF4A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0A423A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B7986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1C3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3180D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83D55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14:paraId="02554A02" w14:textId="77777777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762E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B3B86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E74F35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681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53A2A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12078" w14:textId="77777777"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05F77BCE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1D04DCBC" w14:textId="77777777" w:rsidR="004D52D9" w:rsidRDefault="004D52D9">
      <w:pPr>
        <w:spacing w:line="200" w:lineRule="exact"/>
        <w:rPr>
          <w:sz w:val="20"/>
          <w:szCs w:val="20"/>
        </w:rPr>
      </w:pPr>
    </w:p>
    <w:p w14:paraId="5E94E001" w14:textId="77777777" w:rsidR="004D52D9" w:rsidRDefault="004D52D9">
      <w:pPr>
        <w:spacing w:line="200" w:lineRule="exact"/>
        <w:rPr>
          <w:sz w:val="20"/>
          <w:szCs w:val="20"/>
        </w:rPr>
      </w:pPr>
    </w:p>
    <w:p w14:paraId="106270B1" w14:textId="77777777" w:rsidR="004D52D9" w:rsidRDefault="004D52D9">
      <w:pPr>
        <w:spacing w:line="200" w:lineRule="exact"/>
        <w:rPr>
          <w:sz w:val="20"/>
          <w:szCs w:val="20"/>
        </w:rPr>
      </w:pPr>
    </w:p>
    <w:p w14:paraId="2B89E01D" w14:textId="77777777" w:rsidR="004D52D9" w:rsidRDefault="004D52D9">
      <w:pPr>
        <w:spacing w:line="206" w:lineRule="exact"/>
        <w:rPr>
          <w:sz w:val="20"/>
          <w:szCs w:val="20"/>
        </w:rPr>
      </w:pPr>
    </w:p>
    <w:p w14:paraId="636779A5" w14:textId="77777777" w:rsidR="004D52D9" w:rsidRDefault="004D52D9">
      <w:pPr>
        <w:spacing w:line="206" w:lineRule="exact"/>
        <w:rPr>
          <w:sz w:val="20"/>
          <w:szCs w:val="20"/>
        </w:rPr>
      </w:pPr>
    </w:p>
    <w:p w14:paraId="13B2A93A" w14:textId="77777777"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14:paraId="4812DA54" w14:textId="77777777"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164EB491" w14:textId="77777777" w:rsidR="004D52D9" w:rsidRDefault="004D52D9">
      <w:pPr>
        <w:spacing w:line="196" w:lineRule="exact"/>
        <w:rPr>
          <w:sz w:val="20"/>
          <w:szCs w:val="20"/>
        </w:rPr>
      </w:pPr>
    </w:p>
    <w:p w14:paraId="6471CF4D" w14:textId="77777777"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7D2AB8C0" w14:textId="77777777" w:rsidR="004D52D9" w:rsidRDefault="004D52D9">
      <w:pPr>
        <w:spacing w:line="192" w:lineRule="exact"/>
        <w:rPr>
          <w:sz w:val="20"/>
          <w:szCs w:val="20"/>
        </w:rPr>
      </w:pPr>
    </w:p>
    <w:p w14:paraId="6AFEA0A6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4565E6BB" w14:textId="77777777" w:rsidR="004D52D9" w:rsidRDefault="004D52D9">
      <w:pPr>
        <w:spacing w:line="240" w:lineRule="exact"/>
        <w:rPr>
          <w:sz w:val="20"/>
          <w:szCs w:val="20"/>
        </w:rPr>
      </w:pPr>
    </w:p>
    <w:p w14:paraId="71517975" w14:textId="77777777"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5DAD826D" w14:textId="77777777" w:rsidR="004D52D9" w:rsidRDefault="004D52D9">
      <w:pPr>
        <w:spacing w:line="171" w:lineRule="exact"/>
        <w:rPr>
          <w:sz w:val="20"/>
          <w:szCs w:val="20"/>
        </w:rPr>
      </w:pPr>
    </w:p>
    <w:p w14:paraId="6471726D" w14:textId="77777777"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6F3FAFD6" w14:textId="77777777" w:rsidR="004D52D9" w:rsidRDefault="004D52D9">
      <w:pPr>
        <w:spacing w:line="191" w:lineRule="exact"/>
        <w:rPr>
          <w:sz w:val="20"/>
          <w:szCs w:val="20"/>
        </w:rPr>
      </w:pPr>
    </w:p>
    <w:p w14:paraId="7949A8B0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19D96332" w14:textId="77777777" w:rsidR="004D52D9" w:rsidRDefault="004D52D9">
      <w:pPr>
        <w:spacing w:line="171" w:lineRule="exact"/>
        <w:rPr>
          <w:sz w:val="20"/>
          <w:szCs w:val="20"/>
        </w:rPr>
      </w:pPr>
    </w:p>
    <w:p w14:paraId="43BF475C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1C21783B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14:paraId="58A60CE0" w14:textId="77777777" w:rsidTr="007649DF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E20D0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D99EF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765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6C2C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5DF7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A7B39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65B4B78" w14:textId="77777777" w:rsidTr="007649D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8DF0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1718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78D1B4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CB8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19AF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171E32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4DDBB" w14:textId="77777777" w:rsidR="004D52D9" w:rsidRPr="00D052E8" w:rsidRDefault="006C7567" w:rsidP="00D052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179DC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</w:t>
            </w:r>
            <w:r w:rsidR="00B179D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B179DC">
              <w:rPr>
                <w:sz w:val="20"/>
                <w:szCs w:val="20"/>
                <w:lang w:val="en-US"/>
              </w:rPr>
              <w:t>2</w:t>
            </w:r>
            <w:r w:rsidR="00D052E8">
              <w:rPr>
                <w:sz w:val="20"/>
                <w:szCs w:val="20"/>
              </w:rPr>
              <w:t>1</w:t>
            </w:r>
          </w:p>
        </w:tc>
      </w:tr>
      <w:tr w:rsidR="004D52D9" w14:paraId="7C535ACC" w14:textId="77777777" w:rsidTr="007649D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AE9E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B017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399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666A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DAC99" w14:textId="77777777" w:rsidR="004D52D9" w:rsidRPr="00B179DC" w:rsidRDefault="004D52D9" w:rsidP="00D052E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052E8">
              <w:rPr>
                <w:sz w:val="20"/>
                <w:szCs w:val="20"/>
              </w:rPr>
              <w:t>20</w:t>
            </w:r>
          </w:p>
        </w:tc>
      </w:tr>
      <w:tr w:rsidR="004D52D9" w14:paraId="5E29A842" w14:textId="77777777" w:rsidTr="007649D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F2FA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326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8F5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8031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B625F" w14:textId="77777777" w:rsidR="004D52D9" w:rsidRPr="00B179DC" w:rsidRDefault="004D52D9" w:rsidP="00D052E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052E8">
              <w:rPr>
                <w:sz w:val="20"/>
                <w:szCs w:val="20"/>
              </w:rPr>
              <w:t>20</w:t>
            </w:r>
          </w:p>
        </w:tc>
      </w:tr>
      <w:tr w:rsidR="004D52D9" w14:paraId="41C48052" w14:textId="77777777" w:rsidTr="00764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7F28CC5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B33C9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CC027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2B9823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F2B0CA2" w14:textId="77777777" w:rsidTr="007649DF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BA08F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B4E7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DED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E75D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82E0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9F5E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EF0E493" w14:textId="77777777" w:rsidTr="007649D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9096C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4B6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1C12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D09F9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CF6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8BE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B58B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2B4EF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62C5F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C183AE3" w14:textId="77777777" w:rsidTr="007649D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7D876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FAC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437B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7E479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E5A7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254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F6BC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B4C8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19405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C9B8378" w14:textId="77777777" w:rsidTr="007649D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9803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330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FEB1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0B5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AAF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CCCE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6F541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63672F4" w14:textId="77777777" w:rsidTr="007649D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0F900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512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07BDC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AD695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E04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969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65405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070C8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B5D1C" w14:textId="77777777" w:rsidR="00E333F8" w:rsidRDefault="00E333F8" w:rsidP="00E333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219094,08</w:t>
            </w:r>
          </w:p>
          <w:p w14:paraId="31BFCD5F" w14:textId="77777777" w:rsidR="004D52D9" w:rsidRDefault="004D52D9" w:rsidP="00E333F8">
            <w:pPr>
              <w:snapToGrid w:val="0"/>
              <w:rPr>
                <w:sz w:val="20"/>
                <w:szCs w:val="20"/>
              </w:rPr>
            </w:pPr>
          </w:p>
        </w:tc>
      </w:tr>
      <w:tr w:rsidR="004D52D9" w14:paraId="35A9AD92" w14:textId="77777777" w:rsidTr="007649DF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E4D26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7C7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F9B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DB45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BB5C8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669D566" w14:textId="77777777" w:rsidTr="007649D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7493C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710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25B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296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FB904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E8B3814" w14:textId="77777777" w:rsidTr="007649D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2C892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5F0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421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3A5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9D803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04746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D3ED8B0" w14:textId="77777777" w:rsidTr="007649D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F2FD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4C4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C48F9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A9DC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968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B0DDEE" w14:textId="77777777" w:rsidR="004D52D9" w:rsidRPr="00E333F8" w:rsidRDefault="00E333F8" w:rsidP="00E333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193242,91</w:t>
            </w:r>
          </w:p>
        </w:tc>
      </w:tr>
      <w:tr w:rsidR="004D52D9" w14:paraId="15310F72" w14:textId="77777777" w:rsidTr="007649D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0BC0F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776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097C4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96379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155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4BB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5B0B1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68958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0587A1" w14:textId="77777777" w:rsidR="004D52D9" w:rsidRPr="00E333F8" w:rsidRDefault="00E333F8" w:rsidP="00E333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193242,91</w:t>
            </w:r>
          </w:p>
        </w:tc>
      </w:tr>
      <w:tr w:rsidR="004D52D9" w14:paraId="72D8C624" w14:textId="77777777" w:rsidTr="007649D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2A47B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0E97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DC641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9D007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FBC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C8C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E2B0A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43004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22E5DA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9D7D5EB" w14:textId="77777777" w:rsidTr="007649D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364D2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A0D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50D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9E0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0D493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83677A5" w14:textId="77777777" w:rsidR="007649DF" w:rsidRDefault="007649DF">
      <w:r>
        <w:br w:type="page"/>
      </w: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709"/>
        <w:gridCol w:w="116"/>
        <w:gridCol w:w="2900"/>
        <w:gridCol w:w="386"/>
        <w:gridCol w:w="589"/>
        <w:gridCol w:w="403"/>
        <w:gridCol w:w="1276"/>
        <w:gridCol w:w="1221"/>
        <w:gridCol w:w="480"/>
        <w:gridCol w:w="1418"/>
        <w:gridCol w:w="1665"/>
        <w:gridCol w:w="20"/>
        <w:gridCol w:w="19"/>
      </w:tblGrid>
      <w:tr w:rsidR="004D52D9" w14:paraId="181DE759" w14:textId="77777777" w:rsidTr="007649DF">
        <w:trPr>
          <w:gridBefore w:val="1"/>
          <w:gridAfter w:val="1"/>
          <w:wBefore w:w="15" w:type="dxa"/>
          <w:wAfter w:w="19" w:type="dxa"/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98B9E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FA4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AF328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D621C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CE0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B59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90C4E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83366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CDE6E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B74519" w14:textId="77777777" w:rsidTr="007649DF">
        <w:trPr>
          <w:gridBefore w:val="1"/>
          <w:gridAfter w:val="1"/>
          <w:wBefore w:w="15" w:type="dxa"/>
          <w:wAfter w:w="19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40FC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1AD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0C7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8B0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14455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4631932" w14:textId="77777777" w:rsidTr="007649DF">
        <w:trPr>
          <w:gridBefore w:val="1"/>
          <w:gridAfter w:val="1"/>
          <w:wBefore w:w="15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E2B03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F09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56DF1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93E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5A7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3F288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34D23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8C64509" w14:textId="77777777" w:rsidTr="007649DF">
        <w:trPr>
          <w:gridBefore w:val="1"/>
          <w:gridAfter w:val="1"/>
          <w:wBefore w:w="15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CA791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35C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24578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E1B95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FE5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A99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FC56E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43CD9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863B7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F4C9CEA" w14:textId="77777777" w:rsidTr="007649DF">
        <w:trPr>
          <w:gridBefore w:val="1"/>
          <w:gridAfter w:val="1"/>
          <w:wBefore w:w="15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53572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2D6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3EC3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ACF03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BDD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AB4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FAE9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9EF9A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9E96B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4EC2091" w14:textId="77777777" w:rsidTr="007649DF">
        <w:trPr>
          <w:gridBefore w:val="1"/>
          <w:gridAfter w:val="1"/>
          <w:wBefore w:w="15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2C9E3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D87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10BB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769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F37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0E94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F8272" w14:textId="77777777" w:rsidR="004D52D9" w:rsidRPr="00E333F8" w:rsidRDefault="00E333F8" w:rsidP="00E333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95487,60</w:t>
            </w:r>
          </w:p>
        </w:tc>
      </w:tr>
      <w:tr w:rsidR="004D52D9" w14:paraId="0567FAEE" w14:textId="77777777" w:rsidTr="00764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9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1AA034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24CF29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7D037A6C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097C6CD6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6C7567" w:rsidRPr="006C7567" w14:paraId="068EACDF" w14:textId="77777777" w:rsidTr="007649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121DE2" w14:textId="77777777" w:rsidR="006C7567" w:rsidRPr="006C7567" w:rsidRDefault="006C7567" w:rsidP="006C756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1B07" w14:textId="77777777" w:rsidR="006C7567" w:rsidRPr="006C7567" w:rsidRDefault="006C7567" w:rsidP="006C7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7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6B0AA" w14:textId="77777777" w:rsidR="006C7567" w:rsidRPr="006C7567" w:rsidRDefault="006C7567" w:rsidP="006C7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75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F435EC" w14:textId="77777777" w:rsidR="006C7567" w:rsidRPr="006C7567" w:rsidRDefault="006C7567" w:rsidP="006C756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57DE6" w14:textId="77777777" w:rsidR="006C7567" w:rsidRPr="006C7567" w:rsidRDefault="006C7567" w:rsidP="006C756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7B87E5" w14:textId="77777777" w:rsidR="006C7567" w:rsidRPr="006C7567" w:rsidRDefault="006C7567" w:rsidP="006C756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191D87" w14:textId="712ACF3D" w:rsidR="006C7567" w:rsidRPr="006C7567" w:rsidRDefault="006C7567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142B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6C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</w:tbl>
    <w:tbl>
      <w:tblPr>
        <w:tblStyle w:val="a6"/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02"/>
        <w:gridCol w:w="992"/>
        <w:gridCol w:w="1276"/>
        <w:gridCol w:w="1701"/>
        <w:gridCol w:w="1418"/>
        <w:gridCol w:w="1701"/>
      </w:tblGrid>
      <w:tr w:rsidR="00A93C31" w:rsidRPr="00A93C31" w14:paraId="2D1B2712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2A8A9EE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hideMark/>
          </w:tcPr>
          <w:p w14:paraId="22FF177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hideMark/>
          </w:tcPr>
          <w:p w14:paraId="2F338992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6731640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701" w:type="dxa"/>
            <w:hideMark/>
          </w:tcPr>
          <w:p w14:paraId="6CD65C8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76A8323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701" w:type="dxa"/>
            <w:hideMark/>
          </w:tcPr>
          <w:p w14:paraId="2D9AF7A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24 307,58</w:t>
            </w:r>
          </w:p>
        </w:tc>
      </w:tr>
      <w:tr w:rsidR="00A93C31" w:rsidRPr="00A93C31" w14:paraId="01E44F5C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05B6A4E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402" w:type="dxa"/>
            <w:hideMark/>
          </w:tcPr>
          <w:p w14:paraId="4ADFD5D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hideMark/>
          </w:tcPr>
          <w:p w14:paraId="081BFA0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14:paraId="3454366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1DB83FC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407267E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00095A92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93C31" w:rsidRPr="00A93C31" w14:paraId="423CA502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2EC5385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402" w:type="dxa"/>
            <w:hideMark/>
          </w:tcPr>
          <w:p w14:paraId="5F103B4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hideMark/>
          </w:tcPr>
          <w:p w14:paraId="0CBE948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14:paraId="06546C9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6FD782A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39BBFC5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7BCB530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93C31" w:rsidRPr="00A93C31" w14:paraId="236DCC88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2B930E9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402" w:type="dxa"/>
            <w:hideMark/>
          </w:tcPr>
          <w:p w14:paraId="43A2F6D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hideMark/>
          </w:tcPr>
          <w:p w14:paraId="5DE577D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14:paraId="4733611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1920EEC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1F75E57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08F112E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93C31" w:rsidRPr="00A93C31" w14:paraId="3FCFAF08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464C36E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402" w:type="dxa"/>
            <w:hideMark/>
          </w:tcPr>
          <w:p w14:paraId="74E2156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</w:t>
            </w: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hideMark/>
          </w:tcPr>
          <w:p w14:paraId="205CDF9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hideMark/>
          </w:tcPr>
          <w:p w14:paraId="25F9D05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7BB9529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0FA280A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682DCAF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93C31" w:rsidRPr="00A93C31" w14:paraId="67AEC91F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1D7AAF2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402" w:type="dxa"/>
            <w:hideMark/>
          </w:tcPr>
          <w:p w14:paraId="069F596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hideMark/>
          </w:tcPr>
          <w:p w14:paraId="2A36325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14:paraId="7C351C1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1C83E0A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0A4DF3A2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6B88519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93C31" w:rsidRPr="00A93C31" w14:paraId="52594259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37669E2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402" w:type="dxa"/>
            <w:hideMark/>
          </w:tcPr>
          <w:p w14:paraId="76CEFE1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hideMark/>
          </w:tcPr>
          <w:p w14:paraId="7DF7693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14:paraId="178D26C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1D14424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2D3F964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7B74FEA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93C31" w:rsidRPr="00A93C31" w14:paraId="3792AFA4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455344D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402" w:type="dxa"/>
            <w:hideMark/>
          </w:tcPr>
          <w:p w14:paraId="2684FD9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hideMark/>
          </w:tcPr>
          <w:p w14:paraId="5702667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14:paraId="1222F6A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625CEFF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226F5A6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24ED1D8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93C31" w:rsidRPr="00A93C31" w14:paraId="371A7FAD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1168FA2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402" w:type="dxa"/>
            <w:hideMark/>
          </w:tcPr>
          <w:p w14:paraId="0350656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hideMark/>
          </w:tcPr>
          <w:p w14:paraId="3E4F2112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14:paraId="7CB484A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34521F1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4D7E705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06A9B1E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93C31" w:rsidRPr="00A93C31" w14:paraId="52C290D5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0EA0CF6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402" w:type="dxa"/>
            <w:hideMark/>
          </w:tcPr>
          <w:p w14:paraId="4A40E40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hideMark/>
          </w:tcPr>
          <w:p w14:paraId="3677C87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14:paraId="2C5154D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47319CD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555BD0C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3E65643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93C31" w:rsidRPr="00A93C31" w14:paraId="75DB83D2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0D3B291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hideMark/>
          </w:tcPr>
          <w:p w14:paraId="31A394B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hideMark/>
          </w:tcPr>
          <w:p w14:paraId="6B8E2AD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480F6B6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701" w:type="dxa"/>
            <w:hideMark/>
          </w:tcPr>
          <w:p w14:paraId="12991A4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1691DBE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701" w:type="dxa"/>
            <w:hideMark/>
          </w:tcPr>
          <w:p w14:paraId="74AEED8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22 896,88</w:t>
            </w:r>
          </w:p>
        </w:tc>
      </w:tr>
      <w:tr w:rsidR="00A93C31" w:rsidRPr="00A93C31" w14:paraId="06ACA271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015D149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3402" w:type="dxa"/>
            <w:hideMark/>
          </w:tcPr>
          <w:p w14:paraId="6AEB9DB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hideMark/>
          </w:tcPr>
          <w:p w14:paraId="6C0EBD3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14:paraId="0C7EBC4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7509D80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15B104B2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430DE23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93C31" w:rsidRPr="00A93C31" w14:paraId="33CA73A2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27E0749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402" w:type="dxa"/>
            <w:hideMark/>
          </w:tcPr>
          <w:p w14:paraId="68E5666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hideMark/>
          </w:tcPr>
          <w:p w14:paraId="4397257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14:paraId="1884ECB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3E7B1CC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140CADE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4578510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93C31" w:rsidRPr="00A93C31" w14:paraId="5516254E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78C2D6C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  <w:hideMark/>
          </w:tcPr>
          <w:p w14:paraId="65B5A03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hideMark/>
          </w:tcPr>
          <w:p w14:paraId="03CFA89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50823C3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701" w:type="dxa"/>
            <w:hideMark/>
          </w:tcPr>
          <w:p w14:paraId="2F4D8BC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4CF95F0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701" w:type="dxa"/>
            <w:hideMark/>
          </w:tcPr>
          <w:p w14:paraId="15BED5A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3 581,03</w:t>
            </w:r>
          </w:p>
        </w:tc>
      </w:tr>
      <w:tr w:rsidR="00A93C31" w:rsidRPr="00A93C31" w14:paraId="1CB9E005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4DA1F46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  <w:hideMark/>
          </w:tcPr>
          <w:p w14:paraId="592B0AA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hideMark/>
          </w:tcPr>
          <w:p w14:paraId="6344C20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5FD5193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701" w:type="dxa"/>
            <w:hideMark/>
          </w:tcPr>
          <w:p w14:paraId="0D35C23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6269041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701" w:type="dxa"/>
            <w:hideMark/>
          </w:tcPr>
          <w:p w14:paraId="71CE91B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12 913,40</w:t>
            </w:r>
          </w:p>
        </w:tc>
      </w:tr>
      <w:tr w:rsidR="00A93C31" w:rsidRPr="00A93C31" w14:paraId="49A7BFEC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21D3EA1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  <w:hideMark/>
          </w:tcPr>
          <w:p w14:paraId="59C78E9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hideMark/>
          </w:tcPr>
          <w:p w14:paraId="57B6908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11D331B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701" w:type="dxa"/>
            <w:hideMark/>
          </w:tcPr>
          <w:p w14:paraId="6E26BC1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5F0B18F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701" w:type="dxa"/>
            <w:hideMark/>
          </w:tcPr>
          <w:p w14:paraId="47CAC9A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9 223,86</w:t>
            </w:r>
          </w:p>
        </w:tc>
      </w:tr>
      <w:tr w:rsidR="00A93C31" w:rsidRPr="00A93C31" w14:paraId="0DB05A8D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437AA4E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2" w:type="dxa"/>
            <w:hideMark/>
          </w:tcPr>
          <w:p w14:paraId="5315793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hideMark/>
          </w:tcPr>
          <w:p w14:paraId="79D8863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02A1547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701" w:type="dxa"/>
            <w:hideMark/>
          </w:tcPr>
          <w:p w14:paraId="0231BEC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4970D3E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2,61</w:t>
            </w:r>
          </w:p>
        </w:tc>
        <w:tc>
          <w:tcPr>
            <w:tcW w:w="1701" w:type="dxa"/>
            <w:hideMark/>
          </w:tcPr>
          <w:p w14:paraId="087F10B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28 295,68</w:t>
            </w:r>
          </w:p>
        </w:tc>
      </w:tr>
      <w:tr w:rsidR="00A93C31" w:rsidRPr="00A93C31" w14:paraId="285F7CCA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418E9D8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3402" w:type="dxa"/>
            <w:hideMark/>
          </w:tcPr>
          <w:p w14:paraId="173F0B42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hideMark/>
          </w:tcPr>
          <w:p w14:paraId="689F9F1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4EA642F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701" w:type="dxa"/>
            <w:hideMark/>
          </w:tcPr>
          <w:p w14:paraId="5B62E36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7BB9D32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1701" w:type="dxa"/>
            <w:hideMark/>
          </w:tcPr>
          <w:p w14:paraId="22E78ED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22 331,99</w:t>
            </w:r>
          </w:p>
        </w:tc>
      </w:tr>
      <w:tr w:rsidR="00A93C31" w:rsidRPr="00A93C31" w14:paraId="306ACAFB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72430B1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110CD2D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992" w:type="dxa"/>
            <w:hideMark/>
          </w:tcPr>
          <w:p w14:paraId="34021E9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76" w:type="dxa"/>
            <w:hideMark/>
          </w:tcPr>
          <w:p w14:paraId="505D149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DEC07D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2F5061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445,49</w:t>
            </w:r>
          </w:p>
        </w:tc>
        <w:tc>
          <w:tcPr>
            <w:tcW w:w="1701" w:type="dxa"/>
            <w:hideMark/>
          </w:tcPr>
          <w:p w14:paraId="0CF865E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445,49</w:t>
            </w:r>
          </w:p>
        </w:tc>
      </w:tr>
      <w:tr w:rsidR="00A93C31" w:rsidRPr="00A93C31" w14:paraId="41BAA8A1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0BF9CB2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08F368C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 водосточных труб с земли</w:t>
            </w:r>
          </w:p>
        </w:tc>
        <w:tc>
          <w:tcPr>
            <w:tcW w:w="992" w:type="dxa"/>
            <w:hideMark/>
          </w:tcPr>
          <w:p w14:paraId="7D08698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76" w:type="dxa"/>
            <w:hideMark/>
          </w:tcPr>
          <w:p w14:paraId="46C6766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701" w:type="dxa"/>
            <w:hideMark/>
          </w:tcPr>
          <w:p w14:paraId="46B9B27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D00B05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441,83</w:t>
            </w:r>
          </w:p>
        </w:tc>
        <w:tc>
          <w:tcPr>
            <w:tcW w:w="1701" w:type="dxa"/>
            <w:hideMark/>
          </w:tcPr>
          <w:p w14:paraId="7E7AA28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1 104,58</w:t>
            </w:r>
          </w:p>
        </w:tc>
      </w:tr>
      <w:tr w:rsidR="00A93C31" w:rsidRPr="00A93C31" w14:paraId="11CF4F39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30E4055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36AD1D0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992" w:type="dxa"/>
            <w:hideMark/>
          </w:tcPr>
          <w:p w14:paraId="2A3EF07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276" w:type="dxa"/>
            <w:hideMark/>
          </w:tcPr>
          <w:p w14:paraId="4B9B6F5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14:paraId="250BA80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B3A410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210,85</w:t>
            </w:r>
          </w:p>
        </w:tc>
        <w:tc>
          <w:tcPr>
            <w:tcW w:w="1701" w:type="dxa"/>
            <w:hideMark/>
          </w:tcPr>
          <w:p w14:paraId="14DD88A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1 054,25</w:t>
            </w:r>
          </w:p>
        </w:tc>
      </w:tr>
      <w:tr w:rsidR="00A93C31" w:rsidRPr="00A93C31" w14:paraId="331994CF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591F032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15C94AB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hideMark/>
          </w:tcPr>
          <w:p w14:paraId="6643E38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557CDA2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hideMark/>
          </w:tcPr>
          <w:p w14:paraId="31CB07A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4F07B1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8,03</w:t>
            </w:r>
          </w:p>
        </w:tc>
        <w:tc>
          <w:tcPr>
            <w:tcW w:w="1701" w:type="dxa"/>
            <w:hideMark/>
          </w:tcPr>
          <w:p w14:paraId="28ADEAE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72,28</w:t>
            </w:r>
          </w:p>
        </w:tc>
      </w:tr>
      <w:tr w:rsidR="00A93C31" w:rsidRPr="00A93C31" w14:paraId="4E0A9A43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776E8A7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6C2B2B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hideMark/>
          </w:tcPr>
          <w:p w14:paraId="564F45B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3A33380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1574</w:t>
            </w:r>
          </w:p>
        </w:tc>
        <w:tc>
          <w:tcPr>
            <w:tcW w:w="1701" w:type="dxa"/>
            <w:hideMark/>
          </w:tcPr>
          <w:p w14:paraId="59F9529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CE3245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1701" w:type="dxa"/>
            <w:hideMark/>
          </w:tcPr>
          <w:p w14:paraId="40F6904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17 502,88</w:t>
            </w:r>
          </w:p>
        </w:tc>
      </w:tr>
      <w:tr w:rsidR="00A93C31" w:rsidRPr="00A93C31" w14:paraId="4A0F412D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07CCD05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hideMark/>
          </w:tcPr>
          <w:p w14:paraId="57613E7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(металлочерепица)</w:t>
            </w:r>
          </w:p>
        </w:tc>
        <w:tc>
          <w:tcPr>
            <w:tcW w:w="992" w:type="dxa"/>
            <w:hideMark/>
          </w:tcPr>
          <w:p w14:paraId="48A6698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332AEAA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701" w:type="dxa"/>
            <w:hideMark/>
          </w:tcPr>
          <w:p w14:paraId="107A0D7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563A2E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701" w:type="dxa"/>
            <w:hideMark/>
          </w:tcPr>
          <w:p w14:paraId="4A6CC6B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2 069,14</w:t>
            </w:r>
          </w:p>
        </w:tc>
      </w:tr>
      <w:tr w:rsidR="00A93C31" w:rsidRPr="00A93C31" w14:paraId="699F47E0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4644432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43CFEC0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hideMark/>
          </w:tcPr>
          <w:p w14:paraId="1A9FAF3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76" w:type="dxa"/>
            <w:hideMark/>
          </w:tcPr>
          <w:p w14:paraId="7B120B4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01" w:type="dxa"/>
            <w:hideMark/>
          </w:tcPr>
          <w:p w14:paraId="7E46858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27D0F1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701" w:type="dxa"/>
            <w:hideMark/>
          </w:tcPr>
          <w:p w14:paraId="42B9B69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83,38</w:t>
            </w:r>
          </w:p>
        </w:tc>
      </w:tr>
      <w:tr w:rsidR="00A93C31" w:rsidRPr="00A93C31" w14:paraId="4FEBAFB1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1E9547F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3402" w:type="dxa"/>
            <w:hideMark/>
          </w:tcPr>
          <w:p w14:paraId="5FF6EF0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hideMark/>
          </w:tcPr>
          <w:p w14:paraId="1F3BC12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526D82B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701" w:type="dxa"/>
            <w:hideMark/>
          </w:tcPr>
          <w:p w14:paraId="4E3D150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185D7AC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701" w:type="dxa"/>
            <w:hideMark/>
          </w:tcPr>
          <w:p w14:paraId="553AE83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215,22</w:t>
            </w:r>
          </w:p>
        </w:tc>
      </w:tr>
      <w:tr w:rsidR="00A93C31" w:rsidRPr="00A93C31" w14:paraId="7AC21BFA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1FC0031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2443C23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hideMark/>
          </w:tcPr>
          <w:p w14:paraId="567E22D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400BD67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701" w:type="dxa"/>
            <w:hideMark/>
          </w:tcPr>
          <w:p w14:paraId="21307CB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C2C286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701" w:type="dxa"/>
            <w:hideMark/>
          </w:tcPr>
          <w:p w14:paraId="2516E7A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215,22</w:t>
            </w:r>
          </w:p>
        </w:tc>
      </w:tr>
      <w:tr w:rsidR="00A93C31" w:rsidRPr="00A93C31" w14:paraId="5B475043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03B84102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3402" w:type="dxa"/>
            <w:hideMark/>
          </w:tcPr>
          <w:p w14:paraId="4EA28E8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92" w:type="dxa"/>
            <w:hideMark/>
          </w:tcPr>
          <w:p w14:paraId="4D423EE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01744C2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701" w:type="dxa"/>
            <w:hideMark/>
          </w:tcPr>
          <w:p w14:paraId="659985D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4DB1ADD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701" w:type="dxa"/>
            <w:hideMark/>
          </w:tcPr>
          <w:p w14:paraId="34667FF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2 137,36</w:t>
            </w:r>
          </w:p>
        </w:tc>
      </w:tr>
      <w:tr w:rsidR="00A93C31" w:rsidRPr="00A93C31" w14:paraId="09B42608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59DF030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B8380C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перекрытий </w:t>
            </w:r>
          </w:p>
        </w:tc>
        <w:tc>
          <w:tcPr>
            <w:tcW w:w="992" w:type="dxa"/>
            <w:hideMark/>
          </w:tcPr>
          <w:p w14:paraId="5EF0215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3D3BF8A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176,4</w:t>
            </w:r>
          </w:p>
        </w:tc>
        <w:tc>
          <w:tcPr>
            <w:tcW w:w="1701" w:type="dxa"/>
            <w:hideMark/>
          </w:tcPr>
          <w:p w14:paraId="40BEBD5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0718B1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6,06</w:t>
            </w:r>
          </w:p>
        </w:tc>
        <w:tc>
          <w:tcPr>
            <w:tcW w:w="1701" w:type="dxa"/>
            <w:hideMark/>
          </w:tcPr>
          <w:p w14:paraId="4EF0DF52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2 137,36</w:t>
            </w:r>
          </w:p>
        </w:tc>
      </w:tr>
      <w:tr w:rsidR="00A93C31" w:rsidRPr="00A93C31" w14:paraId="3300B94D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5F23C13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3402" w:type="dxa"/>
            <w:hideMark/>
          </w:tcPr>
          <w:p w14:paraId="79B76F2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hideMark/>
          </w:tcPr>
          <w:p w14:paraId="0D30432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0F8BE43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701" w:type="dxa"/>
            <w:hideMark/>
          </w:tcPr>
          <w:p w14:paraId="04BDDCC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02CC9CB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701" w:type="dxa"/>
            <w:hideMark/>
          </w:tcPr>
          <w:p w14:paraId="7EA5A03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2 872,54</w:t>
            </w:r>
          </w:p>
        </w:tc>
      </w:tr>
      <w:tr w:rsidR="00A93C31" w:rsidRPr="00A93C31" w14:paraId="7D249188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3DD17C7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28A1A61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hideMark/>
          </w:tcPr>
          <w:p w14:paraId="5C6EBD8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1F694B0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1" w:type="dxa"/>
            <w:hideMark/>
          </w:tcPr>
          <w:p w14:paraId="256FBF0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B0062E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701" w:type="dxa"/>
            <w:hideMark/>
          </w:tcPr>
          <w:p w14:paraId="68E03A2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1 545,49</w:t>
            </w:r>
          </w:p>
        </w:tc>
      </w:tr>
      <w:tr w:rsidR="00A93C31" w:rsidRPr="00A93C31" w14:paraId="0079FC31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7EF00FA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A95869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hideMark/>
          </w:tcPr>
          <w:p w14:paraId="3559DBC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5351113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1701" w:type="dxa"/>
            <w:hideMark/>
          </w:tcPr>
          <w:p w14:paraId="680F815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5E0DBB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701" w:type="dxa"/>
            <w:hideMark/>
          </w:tcPr>
          <w:p w14:paraId="0E58D1E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1 327,06</w:t>
            </w:r>
          </w:p>
        </w:tc>
      </w:tr>
      <w:tr w:rsidR="00A93C31" w:rsidRPr="00A93C31" w14:paraId="4758F4AE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62CC92C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3402" w:type="dxa"/>
            <w:hideMark/>
          </w:tcPr>
          <w:p w14:paraId="5D27D83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hideMark/>
          </w:tcPr>
          <w:p w14:paraId="5C9EF8A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59B5A80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701" w:type="dxa"/>
            <w:hideMark/>
          </w:tcPr>
          <w:p w14:paraId="28FC2FC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6DC2665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701" w:type="dxa"/>
            <w:hideMark/>
          </w:tcPr>
          <w:p w14:paraId="55DE2C5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738,56</w:t>
            </w:r>
          </w:p>
        </w:tc>
      </w:tr>
      <w:tr w:rsidR="00A93C31" w:rsidRPr="00A93C31" w14:paraId="0C21C717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3AAF8B9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7B8A9AD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992" w:type="dxa"/>
            <w:hideMark/>
          </w:tcPr>
          <w:p w14:paraId="0F62D71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76" w:type="dxa"/>
            <w:hideMark/>
          </w:tcPr>
          <w:p w14:paraId="5DE15A0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9488B6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F17B5D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712,67</w:t>
            </w:r>
          </w:p>
        </w:tc>
        <w:tc>
          <w:tcPr>
            <w:tcW w:w="1701" w:type="dxa"/>
            <w:hideMark/>
          </w:tcPr>
          <w:p w14:paraId="2BA8F73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712,67</w:t>
            </w:r>
          </w:p>
        </w:tc>
      </w:tr>
      <w:tr w:rsidR="00A93C31" w:rsidRPr="00A93C31" w14:paraId="3890DF6B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06DF6E5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44999152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hideMark/>
          </w:tcPr>
          <w:p w14:paraId="5268BEB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17698112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701" w:type="dxa"/>
            <w:hideMark/>
          </w:tcPr>
          <w:p w14:paraId="45895C6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1AB364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701" w:type="dxa"/>
            <w:hideMark/>
          </w:tcPr>
          <w:p w14:paraId="604E57F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25,89</w:t>
            </w:r>
          </w:p>
        </w:tc>
      </w:tr>
      <w:tr w:rsidR="00A93C31" w:rsidRPr="00A93C31" w14:paraId="43DCB794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28D7D30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2" w:type="dxa"/>
            <w:hideMark/>
          </w:tcPr>
          <w:p w14:paraId="7AC888F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hideMark/>
          </w:tcPr>
          <w:p w14:paraId="7A3C47F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75A2E5A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701" w:type="dxa"/>
            <w:hideMark/>
          </w:tcPr>
          <w:p w14:paraId="0551977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262D12B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5,95</w:t>
            </w:r>
          </w:p>
        </w:tc>
        <w:tc>
          <w:tcPr>
            <w:tcW w:w="1701" w:type="dxa"/>
            <w:hideMark/>
          </w:tcPr>
          <w:p w14:paraId="2A34BA52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64 551,08</w:t>
            </w:r>
          </w:p>
        </w:tc>
      </w:tr>
      <w:tr w:rsidR="00A93C31" w:rsidRPr="00A93C31" w14:paraId="7FC5BC07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057B6FC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402" w:type="dxa"/>
            <w:hideMark/>
          </w:tcPr>
          <w:p w14:paraId="6B7CC67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2" w:type="dxa"/>
            <w:hideMark/>
          </w:tcPr>
          <w:p w14:paraId="2CD5B50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1D8E3DE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701" w:type="dxa"/>
            <w:hideMark/>
          </w:tcPr>
          <w:p w14:paraId="74E8E25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2540ECC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701" w:type="dxa"/>
            <w:hideMark/>
          </w:tcPr>
          <w:p w14:paraId="46C7F31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3 145,88</w:t>
            </w:r>
          </w:p>
        </w:tc>
      </w:tr>
      <w:tr w:rsidR="00A93C31" w:rsidRPr="00A93C31" w14:paraId="10BA7ED8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5FCB505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hideMark/>
          </w:tcPr>
          <w:p w14:paraId="15D6779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992" w:type="dxa"/>
            <w:hideMark/>
          </w:tcPr>
          <w:p w14:paraId="5FB7C9F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hideMark/>
          </w:tcPr>
          <w:p w14:paraId="28CB828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1701" w:type="dxa"/>
            <w:hideMark/>
          </w:tcPr>
          <w:p w14:paraId="225AB282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0C7EF3A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1701" w:type="dxa"/>
            <w:hideMark/>
          </w:tcPr>
          <w:p w14:paraId="7D57148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3 145,88</w:t>
            </w:r>
          </w:p>
        </w:tc>
      </w:tr>
      <w:tr w:rsidR="00A93C31" w:rsidRPr="00A93C31" w14:paraId="2D22B72B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5DA0E02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402" w:type="dxa"/>
            <w:hideMark/>
          </w:tcPr>
          <w:p w14:paraId="7FC5625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hideMark/>
          </w:tcPr>
          <w:p w14:paraId="525B43D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1246F9B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701" w:type="dxa"/>
            <w:hideMark/>
          </w:tcPr>
          <w:p w14:paraId="47E663B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6C8CC1A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1701" w:type="dxa"/>
            <w:hideMark/>
          </w:tcPr>
          <w:p w14:paraId="6EEDA012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25 316,91</w:t>
            </w:r>
          </w:p>
        </w:tc>
      </w:tr>
      <w:tr w:rsidR="00A93C31" w:rsidRPr="00A93C31" w14:paraId="2C9B5F21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27D9C45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84EF22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hideMark/>
          </w:tcPr>
          <w:p w14:paraId="37ACE89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7F63863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82140B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EBC06F2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  <w:tc>
          <w:tcPr>
            <w:tcW w:w="1701" w:type="dxa"/>
            <w:hideMark/>
          </w:tcPr>
          <w:p w14:paraId="2E63255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</w:tr>
      <w:tr w:rsidR="00A93C31" w:rsidRPr="00A93C31" w14:paraId="792B2A06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5F9D527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3172C65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hideMark/>
          </w:tcPr>
          <w:p w14:paraId="1B3039F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242CBFA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3C22ED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B8C6DB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  <w:tc>
          <w:tcPr>
            <w:tcW w:w="1701" w:type="dxa"/>
            <w:hideMark/>
          </w:tcPr>
          <w:p w14:paraId="4558C28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</w:tr>
      <w:tr w:rsidR="00A93C31" w:rsidRPr="00A93C31" w14:paraId="552014AE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07F833D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7E9D57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hideMark/>
          </w:tcPr>
          <w:p w14:paraId="40AFE51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36F4848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D8D6C2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57B4C6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  <w:tc>
          <w:tcPr>
            <w:tcW w:w="1701" w:type="dxa"/>
            <w:hideMark/>
          </w:tcPr>
          <w:p w14:paraId="362F717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</w:tr>
      <w:tr w:rsidR="00A93C31" w:rsidRPr="00A93C31" w14:paraId="0BE4E366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4AC6312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3057714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hideMark/>
          </w:tcPr>
          <w:p w14:paraId="25A112F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76" w:type="dxa"/>
            <w:hideMark/>
          </w:tcPr>
          <w:p w14:paraId="2F61A90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701" w:type="dxa"/>
            <w:hideMark/>
          </w:tcPr>
          <w:p w14:paraId="509F6CA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0F192CF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153,32</w:t>
            </w:r>
          </w:p>
        </w:tc>
        <w:tc>
          <w:tcPr>
            <w:tcW w:w="1701" w:type="dxa"/>
            <w:hideMark/>
          </w:tcPr>
          <w:p w14:paraId="53DE22A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1 103,90</w:t>
            </w:r>
          </w:p>
        </w:tc>
      </w:tr>
      <w:tr w:rsidR="00A93C31" w:rsidRPr="00A93C31" w14:paraId="11128CA4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66F47B6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4C2ECC8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hideMark/>
          </w:tcPr>
          <w:p w14:paraId="3A68192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76" w:type="dxa"/>
            <w:hideMark/>
          </w:tcPr>
          <w:p w14:paraId="469AA28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701" w:type="dxa"/>
            <w:hideMark/>
          </w:tcPr>
          <w:p w14:paraId="355AAE7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2E43B1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25 419,32</w:t>
            </w:r>
          </w:p>
        </w:tc>
        <w:tc>
          <w:tcPr>
            <w:tcW w:w="1701" w:type="dxa"/>
            <w:hideMark/>
          </w:tcPr>
          <w:p w14:paraId="38BBA0B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3 050,32</w:t>
            </w:r>
          </w:p>
        </w:tc>
      </w:tr>
      <w:tr w:rsidR="00A93C31" w:rsidRPr="00A93C31" w14:paraId="2A3943DE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0FAA2D7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0E9F2FC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hideMark/>
          </w:tcPr>
          <w:p w14:paraId="0BF8E7A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6" w:type="dxa"/>
            <w:hideMark/>
          </w:tcPr>
          <w:p w14:paraId="66DC670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0,904</w:t>
            </w:r>
          </w:p>
        </w:tc>
        <w:tc>
          <w:tcPr>
            <w:tcW w:w="1701" w:type="dxa"/>
            <w:hideMark/>
          </w:tcPr>
          <w:p w14:paraId="306A7F6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0A704F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4 236,55</w:t>
            </w:r>
          </w:p>
        </w:tc>
        <w:tc>
          <w:tcPr>
            <w:tcW w:w="1701" w:type="dxa"/>
            <w:hideMark/>
          </w:tcPr>
          <w:p w14:paraId="22762A1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3 829,84</w:t>
            </w:r>
          </w:p>
        </w:tc>
      </w:tr>
      <w:tr w:rsidR="00A93C31" w:rsidRPr="00A93C31" w14:paraId="0E8F7AEB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71ED71A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3D2D04B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92" w:type="dxa"/>
            <w:hideMark/>
          </w:tcPr>
          <w:p w14:paraId="031BC7C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6" w:type="dxa"/>
            <w:hideMark/>
          </w:tcPr>
          <w:p w14:paraId="5BCB5C6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0,087</w:t>
            </w:r>
          </w:p>
        </w:tc>
        <w:tc>
          <w:tcPr>
            <w:tcW w:w="1701" w:type="dxa"/>
            <w:hideMark/>
          </w:tcPr>
          <w:p w14:paraId="23A4D01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418" w:type="dxa"/>
            <w:hideMark/>
          </w:tcPr>
          <w:p w14:paraId="04CF9F5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701" w:type="dxa"/>
            <w:hideMark/>
          </w:tcPr>
          <w:p w14:paraId="2C2124D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6 192,14</w:t>
            </w:r>
          </w:p>
        </w:tc>
      </w:tr>
      <w:tr w:rsidR="00A93C31" w:rsidRPr="00A93C31" w14:paraId="55FB6F18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316B33E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78B411E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992" w:type="dxa"/>
            <w:hideMark/>
          </w:tcPr>
          <w:p w14:paraId="2F1F4F4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5F30ABD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93DEDB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07D45FD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340,57</w:t>
            </w:r>
          </w:p>
        </w:tc>
        <w:tc>
          <w:tcPr>
            <w:tcW w:w="1701" w:type="dxa"/>
            <w:hideMark/>
          </w:tcPr>
          <w:p w14:paraId="796C977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4 086,82</w:t>
            </w:r>
          </w:p>
        </w:tc>
      </w:tr>
      <w:tr w:rsidR="00A93C31" w:rsidRPr="00A93C31" w14:paraId="746A4F72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29E1D4D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402" w:type="dxa"/>
            <w:hideMark/>
          </w:tcPr>
          <w:p w14:paraId="57AF363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hideMark/>
          </w:tcPr>
          <w:p w14:paraId="77C09ED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339AB8C2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701" w:type="dxa"/>
            <w:hideMark/>
          </w:tcPr>
          <w:p w14:paraId="51AEC0B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38242F4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1701" w:type="dxa"/>
            <w:hideMark/>
          </w:tcPr>
          <w:p w14:paraId="5F37A2B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7 154,84</w:t>
            </w:r>
          </w:p>
        </w:tc>
      </w:tr>
      <w:tr w:rsidR="00A93C31" w:rsidRPr="00A93C31" w14:paraId="31E5A6FC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2D76CA1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4134A48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92" w:type="dxa"/>
            <w:hideMark/>
          </w:tcPr>
          <w:p w14:paraId="1B99DC9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6" w:type="dxa"/>
            <w:hideMark/>
          </w:tcPr>
          <w:p w14:paraId="78B144A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3A2CD4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7A9C8C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  <w:tc>
          <w:tcPr>
            <w:tcW w:w="1701" w:type="dxa"/>
            <w:hideMark/>
          </w:tcPr>
          <w:p w14:paraId="278845A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</w:tr>
      <w:tr w:rsidR="00A93C31" w:rsidRPr="00A93C31" w14:paraId="2DE47186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5243E0A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110EF922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 (воздушники на чердаке))</w:t>
            </w:r>
          </w:p>
        </w:tc>
        <w:tc>
          <w:tcPr>
            <w:tcW w:w="992" w:type="dxa"/>
            <w:hideMark/>
          </w:tcPr>
          <w:p w14:paraId="06784E3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76" w:type="dxa"/>
            <w:hideMark/>
          </w:tcPr>
          <w:p w14:paraId="505E5F8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4,496</w:t>
            </w:r>
          </w:p>
        </w:tc>
        <w:tc>
          <w:tcPr>
            <w:tcW w:w="1701" w:type="dxa"/>
            <w:hideMark/>
          </w:tcPr>
          <w:p w14:paraId="4F8401C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644340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300,16</w:t>
            </w:r>
          </w:p>
        </w:tc>
        <w:tc>
          <w:tcPr>
            <w:tcW w:w="1701" w:type="dxa"/>
            <w:hideMark/>
          </w:tcPr>
          <w:p w14:paraId="518D1ED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1 349,52</w:t>
            </w:r>
          </w:p>
        </w:tc>
      </w:tr>
      <w:tr w:rsidR="00A93C31" w:rsidRPr="00A93C31" w14:paraId="425E8251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2FE3F89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7C4D40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92" w:type="dxa"/>
            <w:hideMark/>
          </w:tcPr>
          <w:p w14:paraId="3507179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6" w:type="dxa"/>
            <w:hideMark/>
          </w:tcPr>
          <w:p w14:paraId="6C1FD54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C4659E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1F349C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  <w:tc>
          <w:tcPr>
            <w:tcW w:w="1701" w:type="dxa"/>
            <w:hideMark/>
          </w:tcPr>
          <w:p w14:paraId="7D62623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</w:tr>
      <w:tr w:rsidR="00A93C31" w:rsidRPr="00A93C31" w14:paraId="46A25A98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3EBA290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hideMark/>
          </w:tcPr>
          <w:p w14:paraId="06C4D5F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hideMark/>
          </w:tcPr>
          <w:p w14:paraId="48508E0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5565E96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41B7F11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8A966B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25D7108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93C31" w:rsidRPr="00A93C31" w14:paraId="65A29B05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5D7A589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39A5EE8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внутренних трубопроводов из стальных труб Д 25 мм</w:t>
            </w:r>
          </w:p>
        </w:tc>
        <w:tc>
          <w:tcPr>
            <w:tcW w:w="992" w:type="dxa"/>
            <w:hideMark/>
          </w:tcPr>
          <w:p w14:paraId="2DBD729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276" w:type="dxa"/>
            <w:hideMark/>
          </w:tcPr>
          <w:p w14:paraId="57E0C1E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0,338</w:t>
            </w:r>
          </w:p>
        </w:tc>
        <w:tc>
          <w:tcPr>
            <w:tcW w:w="1701" w:type="dxa"/>
            <w:hideMark/>
          </w:tcPr>
          <w:p w14:paraId="647B683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D5B34F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887,51</w:t>
            </w:r>
          </w:p>
        </w:tc>
        <w:tc>
          <w:tcPr>
            <w:tcW w:w="1701" w:type="dxa"/>
            <w:hideMark/>
          </w:tcPr>
          <w:p w14:paraId="5F0BE02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299,98</w:t>
            </w:r>
          </w:p>
        </w:tc>
      </w:tr>
      <w:tr w:rsidR="00A93C31" w:rsidRPr="00A93C31" w14:paraId="513B50BB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2A21F5C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73DE501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 счётчиков</w:t>
            </w:r>
          </w:p>
        </w:tc>
        <w:tc>
          <w:tcPr>
            <w:tcW w:w="992" w:type="dxa"/>
            <w:hideMark/>
          </w:tcPr>
          <w:p w14:paraId="32B2A3A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76" w:type="dxa"/>
            <w:hideMark/>
          </w:tcPr>
          <w:p w14:paraId="0A3CDA5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B92116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DB3752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1 301,96</w:t>
            </w:r>
          </w:p>
        </w:tc>
        <w:tc>
          <w:tcPr>
            <w:tcW w:w="1701" w:type="dxa"/>
            <w:hideMark/>
          </w:tcPr>
          <w:p w14:paraId="38A29BA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1 301,96</w:t>
            </w:r>
          </w:p>
        </w:tc>
      </w:tr>
      <w:tr w:rsidR="00A93C31" w:rsidRPr="00A93C31" w14:paraId="7F0983C7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6B94ECB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4B4975E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шарового крана смывного бачка</w:t>
            </w:r>
          </w:p>
        </w:tc>
        <w:tc>
          <w:tcPr>
            <w:tcW w:w="992" w:type="dxa"/>
            <w:hideMark/>
          </w:tcPr>
          <w:p w14:paraId="5C3D07E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76" w:type="dxa"/>
            <w:hideMark/>
          </w:tcPr>
          <w:p w14:paraId="2C64A20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BA8A51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FD2F05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353,10</w:t>
            </w:r>
          </w:p>
        </w:tc>
        <w:tc>
          <w:tcPr>
            <w:tcW w:w="1701" w:type="dxa"/>
            <w:hideMark/>
          </w:tcPr>
          <w:p w14:paraId="5A5B639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353,10</w:t>
            </w:r>
          </w:p>
        </w:tc>
      </w:tr>
      <w:tr w:rsidR="00A93C31" w:rsidRPr="00A93C31" w14:paraId="26960DD4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2B11724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7594FA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Монтаж ОДПУ с демонтажем временных вставок  Д до 32 мм </w:t>
            </w:r>
          </w:p>
        </w:tc>
        <w:tc>
          <w:tcPr>
            <w:tcW w:w="992" w:type="dxa"/>
            <w:hideMark/>
          </w:tcPr>
          <w:p w14:paraId="185289C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76" w:type="dxa"/>
            <w:hideMark/>
          </w:tcPr>
          <w:p w14:paraId="317D2AC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9DFF68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00277A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526,73</w:t>
            </w:r>
          </w:p>
        </w:tc>
        <w:tc>
          <w:tcPr>
            <w:tcW w:w="1701" w:type="dxa"/>
            <w:hideMark/>
          </w:tcPr>
          <w:p w14:paraId="49B457B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526,73</w:t>
            </w:r>
          </w:p>
        </w:tc>
      </w:tr>
      <w:tr w:rsidR="00A93C31" w:rsidRPr="00A93C31" w14:paraId="7379DCE7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659D4BA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402" w:type="dxa"/>
            <w:hideMark/>
          </w:tcPr>
          <w:p w14:paraId="5E6BB34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hideMark/>
          </w:tcPr>
          <w:p w14:paraId="64CACAA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52CCF9D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701" w:type="dxa"/>
            <w:hideMark/>
          </w:tcPr>
          <w:p w14:paraId="1C99045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3548850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01" w:type="dxa"/>
            <w:hideMark/>
          </w:tcPr>
          <w:p w14:paraId="3A23337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10 814,24</w:t>
            </w:r>
          </w:p>
        </w:tc>
      </w:tr>
      <w:tr w:rsidR="00A93C31" w:rsidRPr="00A93C31" w14:paraId="65F3C254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251C7C1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0D2111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hideMark/>
          </w:tcPr>
          <w:p w14:paraId="25E788A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3E72904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C16390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B95B83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  <w:tc>
          <w:tcPr>
            <w:tcW w:w="1701" w:type="dxa"/>
            <w:hideMark/>
          </w:tcPr>
          <w:p w14:paraId="09C8586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</w:tr>
      <w:tr w:rsidR="00A93C31" w:rsidRPr="00A93C31" w14:paraId="28329026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5372EDB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7B16D0E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hideMark/>
          </w:tcPr>
          <w:p w14:paraId="35595A6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3FEE00A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89BDB5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7E3A55D2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467,75</w:t>
            </w:r>
          </w:p>
        </w:tc>
        <w:tc>
          <w:tcPr>
            <w:tcW w:w="1701" w:type="dxa"/>
            <w:hideMark/>
          </w:tcPr>
          <w:p w14:paraId="1EFB427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4 677,50</w:t>
            </w:r>
          </w:p>
        </w:tc>
      </w:tr>
      <w:tr w:rsidR="00A93C31" w:rsidRPr="00A93C31" w14:paraId="104FA140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36D0DA5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05563CD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hideMark/>
          </w:tcPr>
          <w:p w14:paraId="5867CA4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20C81A6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7A8B622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5E60075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1 370,71</w:t>
            </w:r>
          </w:p>
        </w:tc>
        <w:tc>
          <w:tcPr>
            <w:tcW w:w="1701" w:type="dxa"/>
            <w:hideMark/>
          </w:tcPr>
          <w:p w14:paraId="2506C8BC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5 482,84</w:t>
            </w:r>
          </w:p>
        </w:tc>
      </w:tr>
      <w:tr w:rsidR="00A93C31" w:rsidRPr="00A93C31" w14:paraId="53D56B35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59E9DCA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3402" w:type="dxa"/>
            <w:hideMark/>
          </w:tcPr>
          <w:p w14:paraId="7BC1F82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hideMark/>
          </w:tcPr>
          <w:p w14:paraId="5B5A176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2A40DAC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701" w:type="dxa"/>
            <w:hideMark/>
          </w:tcPr>
          <w:p w14:paraId="1516EB8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2B555F1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701" w:type="dxa"/>
            <w:hideMark/>
          </w:tcPr>
          <w:p w14:paraId="052E1482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18 119,21</w:t>
            </w:r>
          </w:p>
        </w:tc>
      </w:tr>
      <w:tr w:rsidR="00A93C31" w:rsidRPr="00A93C31" w14:paraId="59ECBDF0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3D7EC1F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42E5232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hideMark/>
          </w:tcPr>
          <w:p w14:paraId="6B81C4D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76" w:type="dxa"/>
            <w:hideMark/>
          </w:tcPr>
          <w:p w14:paraId="6C693EC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14:paraId="1C99331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C494C5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42,96</w:t>
            </w:r>
          </w:p>
        </w:tc>
        <w:tc>
          <w:tcPr>
            <w:tcW w:w="1701" w:type="dxa"/>
            <w:hideMark/>
          </w:tcPr>
          <w:p w14:paraId="6301DF9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171,84</w:t>
            </w:r>
          </w:p>
        </w:tc>
      </w:tr>
      <w:tr w:rsidR="00A93C31" w:rsidRPr="00A93C31" w14:paraId="2D098D4A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6A3F7E9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20E8885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92" w:type="dxa"/>
            <w:hideMark/>
          </w:tcPr>
          <w:p w14:paraId="13C2C2B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31B4321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01" w:type="dxa"/>
            <w:hideMark/>
          </w:tcPr>
          <w:p w14:paraId="68F310E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FDD02C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176,20</w:t>
            </w:r>
          </w:p>
        </w:tc>
        <w:tc>
          <w:tcPr>
            <w:tcW w:w="1701" w:type="dxa"/>
            <w:hideMark/>
          </w:tcPr>
          <w:p w14:paraId="6CC06C5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7 400,40</w:t>
            </w:r>
          </w:p>
        </w:tc>
      </w:tr>
      <w:tr w:rsidR="00A93C31" w:rsidRPr="00A93C31" w14:paraId="0595FC12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627E2C9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1D80AAF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992" w:type="dxa"/>
            <w:hideMark/>
          </w:tcPr>
          <w:p w14:paraId="6C2B9BF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600B7BE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14:paraId="339DC5E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18" w:type="dxa"/>
            <w:hideMark/>
          </w:tcPr>
          <w:p w14:paraId="46BE1F7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687,38</w:t>
            </w:r>
          </w:p>
        </w:tc>
        <w:tc>
          <w:tcPr>
            <w:tcW w:w="1701" w:type="dxa"/>
            <w:hideMark/>
          </w:tcPr>
          <w:p w14:paraId="06C9C4F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453,67</w:t>
            </w:r>
          </w:p>
        </w:tc>
      </w:tr>
      <w:tr w:rsidR="00A93C31" w:rsidRPr="00A93C31" w14:paraId="09DB6145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65F3E4D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89E6BE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2" w:type="dxa"/>
            <w:hideMark/>
          </w:tcPr>
          <w:p w14:paraId="509DB942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4DD8F1F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14:paraId="16C86F0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418" w:type="dxa"/>
            <w:hideMark/>
          </w:tcPr>
          <w:p w14:paraId="2257F32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214,81</w:t>
            </w:r>
          </w:p>
        </w:tc>
        <w:tc>
          <w:tcPr>
            <w:tcW w:w="1701" w:type="dxa"/>
            <w:hideMark/>
          </w:tcPr>
          <w:p w14:paraId="2318CF7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537,03</w:t>
            </w:r>
          </w:p>
        </w:tc>
      </w:tr>
      <w:tr w:rsidR="00A93C31" w:rsidRPr="00A93C31" w14:paraId="5D2AEAA5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402F5C8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hideMark/>
          </w:tcPr>
          <w:p w14:paraId="73FD4CF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2" w:type="dxa"/>
            <w:hideMark/>
          </w:tcPr>
          <w:p w14:paraId="577E296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1E06F22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hideMark/>
          </w:tcPr>
          <w:p w14:paraId="0B85135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0B44DC6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62,93</w:t>
            </w:r>
          </w:p>
        </w:tc>
        <w:tc>
          <w:tcPr>
            <w:tcW w:w="1701" w:type="dxa"/>
            <w:hideMark/>
          </w:tcPr>
          <w:p w14:paraId="6BC7704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4 530,96</w:t>
            </w:r>
          </w:p>
        </w:tc>
      </w:tr>
      <w:tr w:rsidR="00A93C31" w:rsidRPr="00A93C31" w14:paraId="6BBC28C6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5278A53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796710A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2" w:type="dxa"/>
            <w:hideMark/>
          </w:tcPr>
          <w:p w14:paraId="01F8046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276" w:type="dxa"/>
            <w:hideMark/>
          </w:tcPr>
          <w:p w14:paraId="22CCF25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B7A3CD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B7DD6C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  <w:tc>
          <w:tcPr>
            <w:tcW w:w="1701" w:type="dxa"/>
            <w:hideMark/>
          </w:tcPr>
          <w:p w14:paraId="75A59117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</w:tr>
      <w:tr w:rsidR="00A93C31" w:rsidRPr="00A93C31" w14:paraId="7988C87D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2C7512D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2261878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hideMark/>
          </w:tcPr>
          <w:p w14:paraId="1298CDF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276" w:type="dxa"/>
            <w:hideMark/>
          </w:tcPr>
          <w:p w14:paraId="0B23202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701" w:type="dxa"/>
            <w:hideMark/>
          </w:tcPr>
          <w:p w14:paraId="5D9454D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E86FD6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3 812,90</w:t>
            </w:r>
          </w:p>
        </w:tc>
        <w:tc>
          <w:tcPr>
            <w:tcW w:w="1701" w:type="dxa"/>
            <w:hideMark/>
          </w:tcPr>
          <w:p w14:paraId="3BB3BDE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305,03</w:t>
            </w:r>
          </w:p>
        </w:tc>
      </w:tr>
      <w:tr w:rsidR="00A93C31" w:rsidRPr="00A93C31" w14:paraId="56E78076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0F805C7F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4A693BF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hideMark/>
          </w:tcPr>
          <w:p w14:paraId="422F608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76" w:type="dxa"/>
            <w:hideMark/>
          </w:tcPr>
          <w:p w14:paraId="2E971268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701" w:type="dxa"/>
            <w:hideMark/>
          </w:tcPr>
          <w:p w14:paraId="74A9E0D1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422A53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701" w:type="dxa"/>
            <w:hideMark/>
          </w:tcPr>
          <w:p w14:paraId="302A03F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610,06</w:t>
            </w:r>
          </w:p>
        </w:tc>
      </w:tr>
      <w:tr w:rsidR="00A93C31" w:rsidRPr="00A93C31" w14:paraId="5C804D32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0A380543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222E9F6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992" w:type="dxa"/>
            <w:hideMark/>
          </w:tcPr>
          <w:p w14:paraId="71A4FD0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hideMark/>
          </w:tcPr>
          <w:p w14:paraId="618B65CE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14:paraId="3BCD8AA5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74CAA9D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967,41</w:t>
            </w:r>
          </w:p>
        </w:tc>
        <w:tc>
          <w:tcPr>
            <w:tcW w:w="1701" w:type="dxa"/>
            <w:hideMark/>
          </w:tcPr>
          <w:p w14:paraId="333A3E99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3 869,64</w:t>
            </w:r>
          </w:p>
        </w:tc>
      </w:tr>
      <w:tr w:rsidR="00A93C31" w:rsidRPr="00A93C31" w14:paraId="1189A3B2" w14:textId="77777777" w:rsidTr="00A93C31">
        <w:trPr>
          <w:trHeight w:val="1080"/>
        </w:trPr>
        <w:tc>
          <w:tcPr>
            <w:tcW w:w="724" w:type="dxa"/>
            <w:noWrap/>
            <w:hideMark/>
          </w:tcPr>
          <w:p w14:paraId="411E5A4B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447AD500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14:paraId="374A2E1A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6" w:type="dxa"/>
            <w:hideMark/>
          </w:tcPr>
          <w:p w14:paraId="33D771C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904,30</w:t>
            </w:r>
          </w:p>
        </w:tc>
        <w:tc>
          <w:tcPr>
            <w:tcW w:w="1701" w:type="dxa"/>
            <w:hideMark/>
          </w:tcPr>
          <w:p w14:paraId="6B34294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14:paraId="4B201754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15,28</w:t>
            </w:r>
          </w:p>
        </w:tc>
        <w:tc>
          <w:tcPr>
            <w:tcW w:w="1701" w:type="dxa"/>
            <w:hideMark/>
          </w:tcPr>
          <w:p w14:paraId="292BD4A6" w14:textId="77777777" w:rsidR="00A93C31" w:rsidRPr="00A93C31" w:rsidRDefault="00A93C31" w:rsidP="00A93C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C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165 769,51</w:t>
            </w:r>
          </w:p>
        </w:tc>
      </w:tr>
    </w:tbl>
    <w:p w14:paraId="6859B0C3" w14:textId="77777777" w:rsidR="004D52D9" w:rsidRPr="006C7567" w:rsidRDefault="004D52D9" w:rsidP="006C7567">
      <w:pPr>
        <w:rPr>
          <w:rFonts w:eastAsia="Times New Roman"/>
          <w:sz w:val="20"/>
          <w:szCs w:val="20"/>
          <w:lang w:val="en-US"/>
        </w:rPr>
      </w:pPr>
    </w:p>
    <w:p w14:paraId="53DF2585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2AF42BF" w14:textId="77777777" w:rsidR="007649DF" w:rsidRDefault="007649D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8A074A7" w14:textId="77777777" w:rsidR="004D52D9" w:rsidRDefault="004D52D9" w:rsidP="00A93C3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EA7E74A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0BD25CB5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0B35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CBF9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EB310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830E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9ABD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FE246C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3B3A1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F35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D1236B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AF1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99E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831A9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1C43E" w14:textId="77777777" w:rsidR="004D52D9" w:rsidRPr="00B179DC" w:rsidRDefault="00B179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DEE03F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137D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862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43AFDC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629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584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7471E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51D32" w14:textId="77777777"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9C37E12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C18C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FDE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4318B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BB1E93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DBA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ADF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424E4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66DAB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897C7" w14:textId="77777777"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0F0D346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824A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3B3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28586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E83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367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D9207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50581" w14:textId="77777777"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1E39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E5DAC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A05EC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03D11E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648F439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AC30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78F1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A73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5FFD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BAC8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79B2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878994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E179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C7A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A5C2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6329E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920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F87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8B54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2F1D5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857224" w14:textId="77777777"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45D43B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C4C1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F39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E3A5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85CEF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A4B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096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AA60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4EAC8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3E4801" w14:textId="77777777"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4E31D1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B151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54F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AD7E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A37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E98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FA85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DBAF5B" w14:textId="77777777"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BFAE39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FA58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E83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57C8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ABFF4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E3F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B74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95C6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F203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7581A1" w14:textId="77777777"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8167EA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AEDF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877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6C71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84ADE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1DA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574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B956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84790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7D258D" w14:textId="77777777"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1BE7FB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5536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DCA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2D49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A6F35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8F0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8093E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B4BCE0" w14:textId="77777777"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4358A7D" w14:textId="77777777" w:rsidR="004D52D9" w:rsidRDefault="004D52D9">
      <w:pPr>
        <w:spacing w:line="200" w:lineRule="exact"/>
        <w:rPr>
          <w:sz w:val="20"/>
          <w:szCs w:val="20"/>
        </w:rPr>
      </w:pPr>
    </w:p>
    <w:p w14:paraId="150E8115" w14:textId="77777777" w:rsidR="004D52D9" w:rsidRDefault="004D52D9">
      <w:pPr>
        <w:spacing w:line="200" w:lineRule="exact"/>
        <w:rPr>
          <w:sz w:val="20"/>
          <w:szCs w:val="20"/>
        </w:rPr>
      </w:pPr>
    </w:p>
    <w:p w14:paraId="687AB86A" w14:textId="77777777" w:rsidR="007649DF" w:rsidRDefault="007649D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701BB7F" w14:textId="77777777" w:rsidR="004D52D9" w:rsidRDefault="004D52D9" w:rsidP="00A93C3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882D865" w14:textId="77777777" w:rsidR="004D52D9" w:rsidRDefault="004D52D9">
      <w:pPr>
        <w:spacing w:line="200" w:lineRule="exact"/>
        <w:rPr>
          <w:sz w:val="20"/>
          <w:szCs w:val="20"/>
        </w:rPr>
      </w:pPr>
    </w:p>
    <w:p w14:paraId="3EB46BB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C026E" w:rsidRPr="00FC026E" w14:paraId="193B3740" w14:textId="77777777" w:rsidTr="00FC026E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2657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A48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CA54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E42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E006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C026E" w:rsidRPr="00FC026E" w14:paraId="5656E89D" w14:textId="77777777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4967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9BE8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E28F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422C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4AA1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FC026E" w:rsidRPr="00FC026E" w14:paraId="6E41E5C7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BEFA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64E5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8A80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F3CA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7B6E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FC026E" w:rsidRPr="00FC026E" w14:paraId="666AA085" w14:textId="77777777" w:rsidTr="00FC026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F3A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6C18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C7BC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4A2B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296B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27034,106</w:t>
            </w:r>
          </w:p>
        </w:tc>
      </w:tr>
      <w:tr w:rsidR="00FC026E" w:rsidRPr="00FC026E" w14:paraId="44ADD83D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066E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63F4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781C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964D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D06E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120889,32</w:t>
            </w:r>
          </w:p>
        </w:tc>
      </w:tr>
      <w:tr w:rsidR="00FC026E" w:rsidRPr="00FC026E" w14:paraId="655A2D4E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728D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759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2BE7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2046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F1BA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100661,54</w:t>
            </w:r>
          </w:p>
        </w:tc>
      </w:tr>
      <w:tr w:rsidR="00FC026E" w:rsidRPr="00FC026E" w14:paraId="1B3EC4C2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0724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C8F1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AFB9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34CE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B28E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63340,00</w:t>
            </w:r>
          </w:p>
        </w:tc>
      </w:tr>
      <w:tr w:rsidR="00FC026E" w:rsidRPr="00FC026E" w14:paraId="1BA7A825" w14:textId="77777777" w:rsidTr="00FC026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11C7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EE30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7AB0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5DD9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123D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120889,32</w:t>
            </w:r>
          </w:p>
        </w:tc>
      </w:tr>
      <w:tr w:rsidR="00FC026E" w:rsidRPr="00FC026E" w14:paraId="55BBBC66" w14:textId="77777777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6232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C7F7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4A96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4013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DBBD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100661,54</w:t>
            </w:r>
          </w:p>
        </w:tc>
      </w:tr>
      <w:tr w:rsidR="00FC026E" w:rsidRPr="00FC026E" w14:paraId="41F95999" w14:textId="77777777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6D9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3B10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A788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FAA1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AD61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63340,00</w:t>
            </w:r>
          </w:p>
        </w:tc>
      </w:tr>
      <w:tr w:rsidR="00FC026E" w:rsidRPr="00FC026E" w14:paraId="7AB425F5" w14:textId="77777777" w:rsidTr="00FC026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2A10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555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E1C5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2E9C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1407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026E" w:rsidRPr="00FC026E" w14:paraId="52E9AA46" w14:textId="77777777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2AE7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C658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037F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FDB2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7858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FC026E" w:rsidRPr="00FC026E" w14:paraId="70CFE260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2541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290B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838F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C264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4E12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C026E" w:rsidRPr="00FC026E" w14:paraId="1101F2AA" w14:textId="77777777" w:rsidTr="00FC026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74E8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E82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2F50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DA8A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CF19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1399,874397</w:t>
            </w:r>
          </w:p>
        </w:tc>
      </w:tr>
      <w:tr w:rsidR="00FC026E" w:rsidRPr="00FC026E" w14:paraId="4B7A2C09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0B8C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BEA4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900A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B037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0CFE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30948,99</w:t>
            </w:r>
          </w:p>
        </w:tc>
      </w:tr>
      <w:tr w:rsidR="00FC026E" w:rsidRPr="00FC026E" w14:paraId="1C9746DE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4537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10B1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3B9C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72F6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366A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26394,52</w:t>
            </w:r>
          </w:p>
        </w:tc>
      </w:tr>
      <w:tr w:rsidR="00FC026E" w:rsidRPr="00FC026E" w14:paraId="4E79530E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7BA0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A62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12B1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0449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6B9D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18273,56</w:t>
            </w:r>
          </w:p>
        </w:tc>
      </w:tr>
      <w:tr w:rsidR="00FC026E" w:rsidRPr="00FC026E" w14:paraId="1DB06CAA" w14:textId="77777777" w:rsidTr="00FC026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24F1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F7C2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AEE3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F30A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7F6E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30948,99</w:t>
            </w:r>
          </w:p>
        </w:tc>
      </w:tr>
      <w:tr w:rsidR="00FC026E" w:rsidRPr="00FC026E" w14:paraId="2F94CB3F" w14:textId="77777777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7719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BC8B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FEC1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1F48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FFF2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26394,52</w:t>
            </w:r>
          </w:p>
        </w:tc>
      </w:tr>
      <w:tr w:rsidR="00FC026E" w:rsidRPr="00FC026E" w14:paraId="70E110EB" w14:textId="77777777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EBAD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4A1A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A3D5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FACC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2479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18273,56</w:t>
            </w:r>
          </w:p>
        </w:tc>
      </w:tr>
      <w:tr w:rsidR="00FC026E" w:rsidRPr="00FC026E" w14:paraId="5C78D1C3" w14:textId="77777777" w:rsidTr="00FC026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0BD9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3CB3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9A0F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1508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96BE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026E" w:rsidRPr="00FC026E" w14:paraId="411CFFAE" w14:textId="77777777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FE68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AA14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BA5A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D68D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C07B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FC026E" w:rsidRPr="00FC026E" w14:paraId="18A32B1C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9D9D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5CFD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1E4B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E88E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6A19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FC026E" w:rsidRPr="00FC026E" w14:paraId="7FBE8AA7" w14:textId="77777777" w:rsidTr="00FC026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8579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448E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CE02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F512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A548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206,16</w:t>
            </w:r>
          </w:p>
        </w:tc>
      </w:tr>
      <w:tr w:rsidR="00FC026E" w:rsidRPr="00FC026E" w14:paraId="41CA2FD5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1E28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B72E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209A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72F7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17FE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390970,68</w:t>
            </w:r>
          </w:p>
        </w:tc>
      </w:tr>
      <w:tr w:rsidR="00FC026E" w:rsidRPr="00FC026E" w14:paraId="69C72C36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DFF1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C0B3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4395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7994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036C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342332,72</w:t>
            </w:r>
          </w:p>
        </w:tc>
      </w:tr>
      <w:tr w:rsidR="00FC026E" w:rsidRPr="00FC026E" w14:paraId="57E206E7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F5A0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C513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74D1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6D24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B12D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164512,34</w:t>
            </w:r>
          </w:p>
        </w:tc>
      </w:tr>
      <w:tr w:rsidR="00FC026E" w:rsidRPr="00FC026E" w14:paraId="3FE97258" w14:textId="77777777" w:rsidTr="00FC026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B9FE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F23B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9AAC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9F23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D5B5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390970,68</w:t>
            </w:r>
          </w:p>
        </w:tc>
      </w:tr>
      <w:tr w:rsidR="00FC026E" w:rsidRPr="00FC026E" w14:paraId="237AF276" w14:textId="77777777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81E4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058E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10FF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DC81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20D9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342332,72</w:t>
            </w:r>
          </w:p>
        </w:tc>
      </w:tr>
      <w:tr w:rsidR="00FC026E" w:rsidRPr="00FC026E" w14:paraId="12E74DDE" w14:textId="77777777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533D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11B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83E8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4BFA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707D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164512,34</w:t>
            </w:r>
          </w:p>
        </w:tc>
      </w:tr>
      <w:tr w:rsidR="00FC026E" w:rsidRPr="00FC026E" w14:paraId="3144DD00" w14:textId="77777777" w:rsidTr="00FC026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0B0C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BD8C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9D2A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5761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1FA6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026E" w:rsidRPr="00FC026E" w14:paraId="47B0CE99" w14:textId="77777777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1D98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2CD5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AE57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F39B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5D65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FC026E" w:rsidRPr="00FC026E" w14:paraId="790BA537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946D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196D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3FCB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1661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5398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C026E" w:rsidRPr="00FC026E" w14:paraId="6A40A840" w14:textId="77777777" w:rsidTr="00FC026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1542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5C91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0D7B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E341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F79A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1494,77</w:t>
            </w:r>
          </w:p>
        </w:tc>
      </w:tr>
      <w:tr w:rsidR="00FC026E" w:rsidRPr="00FC026E" w14:paraId="4999A1AF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7D96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B144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6C5F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5D37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E59E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127270,67</w:t>
            </w:r>
          </w:p>
        </w:tc>
      </w:tr>
      <w:tr w:rsidR="00FC026E" w:rsidRPr="00FC026E" w14:paraId="5DD2A7B6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94C3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BCAE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2FC3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096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A6A3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110771,61</w:t>
            </w:r>
          </w:p>
        </w:tc>
      </w:tr>
      <w:tr w:rsidR="00FC026E" w:rsidRPr="00FC026E" w14:paraId="448C7D7A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CB8D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E9A4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1783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DBB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2274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69649,16</w:t>
            </w:r>
          </w:p>
        </w:tc>
      </w:tr>
      <w:tr w:rsidR="00FC026E" w:rsidRPr="00FC026E" w14:paraId="4F4F2B53" w14:textId="77777777" w:rsidTr="00FC026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9A25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5BB3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CF33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A3F4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ABF8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127270,67</w:t>
            </w:r>
          </w:p>
        </w:tc>
      </w:tr>
      <w:tr w:rsidR="00FC026E" w:rsidRPr="00FC026E" w14:paraId="2DA12B2F" w14:textId="77777777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EE03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C149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B8FB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3626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2CCB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110771,61</w:t>
            </w:r>
          </w:p>
        </w:tc>
      </w:tr>
      <w:tr w:rsidR="00FC026E" w:rsidRPr="00FC026E" w14:paraId="3027F98A" w14:textId="77777777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6FD6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27D7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430C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2716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370E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69649,16</w:t>
            </w:r>
          </w:p>
        </w:tc>
      </w:tr>
      <w:tr w:rsidR="00FC026E" w:rsidRPr="00FC026E" w14:paraId="4EBB2C68" w14:textId="77777777" w:rsidTr="00FC026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FABA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7203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98A9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4E61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C7E9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026E" w:rsidRPr="00FC026E" w14:paraId="1382F60B" w14:textId="77777777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67D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CAE7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C12D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E391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1F98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FC026E" w:rsidRPr="00FC026E" w14:paraId="4026A2C8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C616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F56A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988F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7080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D470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C026E" w:rsidRPr="00FC026E" w14:paraId="64FC73B4" w14:textId="77777777" w:rsidTr="00FC026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A12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957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4A19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8376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32A9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</w:tr>
      <w:tr w:rsidR="00FC026E" w:rsidRPr="00FC026E" w14:paraId="2CB7CAB5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B966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654E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46B6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AB1B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EF5F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24137,45</w:t>
            </w:r>
          </w:p>
        </w:tc>
      </w:tr>
      <w:tr w:rsidR="00FC026E" w:rsidRPr="00FC026E" w14:paraId="46FCF2DD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4843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0941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F76E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F141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3098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21292,22</w:t>
            </w:r>
          </w:p>
        </w:tc>
      </w:tr>
      <w:tr w:rsidR="00FC026E" w:rsidRPr="00FC026E" w14:paraId="4E1F105F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D23D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52B7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0755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FAFC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4461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12533,76</w:t>
            </w:r>
          </w:p>
        </w:tc>
      </w:tr>
      <w:tr w:rsidR="00FC026E" w:rsidRPr="00FC026E" w14:paraId="510F19CB" w14:textId="77777777" w:rsidTr="00FC026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E77A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FA6E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0FE5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BE67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32C8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24137,45</w:t>
            </w:r>
          </w:p>
        </w:tc>
      </w:tr>
      <w:tr w:rsidR="00FC026E" w:rsidRPr="00FC026E" w14:paraId="32E9E2DB" w14:textId="77777777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5364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0A94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B525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1D11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D9BC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21292,22</w:t>
            </w:r>
          </w:p>
        </w:tc>
      </w:tr>
      <w:tr w:rsidR="00FC026E" w:rsidRPr="00FC026E" w14:paraId="6CB0A6DE" w14:textId="77777777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B211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0D19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202C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F248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8AC6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12533,76</w:t>
            </w:r>
          </w:p>
        </w:tc>
      </w:tr>
      <w:tr w:rsidR="00FC026E" w:rsidRPr="00FC026E" w14:paraId="1B91FB27" w14:textId="77777777" w:rsidTr="00FC026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83CA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C102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67C1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4508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2FA7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026E" w:rsidRPr="00FC026E" w14:paraId="17BC16B4" w14:textId="77777777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C6B5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E8CA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81D3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3977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84D0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FC026E" w:rsidRPr="00FC026E" w14:paraId="6BD31582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A3AD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E4BC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E5AC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EE78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5C85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C026E" w:rsidRPr="00FC026E" w14:paraId="29157859" w14:textId="77777777" w:rsidTr="00FC026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091A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DB12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3D53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4F53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0981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2587,281049</w:t>
            </w:r>
          </w:p>
        </w:tc>
      </w:tr>
      <w:tr w:rsidR="00FC026E" w:rsidRPr="00FC026E" w14:paraId="5507D20D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CA0C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EE6B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8AAF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59AE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36AA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100774,38</w:t>
            </w:r>
          </w:p>
        </w:tc>
      </w:tr>
      <w:tr w:rsidR="00FC026E" w:rsidRPr="00FC026E" w14:paraId="7542EF28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22B4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0F08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963A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ED43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F409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86226,65</w:t>
            </w:r>
          </w:p>
        </w:tc>
      </w:tr>
      <w:tr w:rsidR="00FC026E" w:rsidRPr="00FC026E" w14:paraId="5B5292EE" w14:textId="77777777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D555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E4D7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C01C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A7E6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DF19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55531,70</w:t>
            </w:r>
          </w:p>
        </w:tc>
      </w:tr>
      <w:tr w:rsidR="00FC026E" w:rsidRPr="00FC026E" w14:paraId="1575EFC3" w14:textId="77777777" w:rsidTr="00FC026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8DEE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924B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0EE1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9A17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41B8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100774,38</w:t>
            </w:r>
          </w:p>
        </w:tc>
      </w:tr>
      <w:tr w:rsidR="00FC026E" w:rsidRPr="00FC026E" w14:paraId="2AA448AD" w14:textId="77777777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BCFE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3C1B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BDDD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8A0C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C222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86226,65</w:t>
            </w:r>
          </w:p>
        </w:tc>
      </w:tr>
      <w:tr w:rsidR="00FC026E" w:rsidRPr="00FC026E" w14:paraId="4E24AFC3" w14:textId="77777777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E2C5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9C2C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2084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74AC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A2C1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55531,70</w:t>
            </w:r>
          </w:p>
        </w:tc>
      </w:tr>
      <w:tr w:rsidR="00FC026E" w:rsidRPr="00FC026E" w14:paraId="22A06DF6" w14:textId="77777777" w:rsidTr="00FC026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AA2C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4E20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EA14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F3E7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E1AC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FA72E1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A0EDC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CE734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2A883F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B9BE1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8BF479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CBFDCF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A124C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CA80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97EEA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1AABD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393C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E852D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D78362C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C290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DAC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2AD2ED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9D8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3BD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1EBB4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7ECC81" w14:textId="77777777" w:rsidR="004D52D9" w:rsidRPr="00B179DC" w:rsidRDefault="00B179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2BFB4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3107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CC2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91798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134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9B1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C95C9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5B2F22" w14:textId="77777777"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CFC43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48B8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A33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D2142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00C35F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03F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945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2918F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540C2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80D09D" w14:textId="77777777"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273659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A7602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F91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31903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1F6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AAA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BC225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2D6474" w14:textId="77777777"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00C6B0E" w14:textId="77777777" w:rsidR="004D52D9" w:rsidRDefault="004D52D9">
      <w:pPr>
        <w:spacing w:line="200" w:lineRule="exact"/>
        <w:rPr>
          <w:sz w:val="20"/>
          <w:szCs w:val="20"/>
        </w:rPr>
      </w:pPr>
    </w:p>
    <w:p w14:paraId="0773C9D6" w14:textId="77777777" w:rsidR="004D52D9" w:rsidRDefault="004D52D9">
      <w:pPr>
        <w:spacing w:line="200" w:lineRule="exact"/>
        <w:rPr>
          <w:sz w:val="20"/>
          <w:szCs w:val="20"/>
        </w:rPr>
      </w:pPr>
    </w:p>
    <w:p w14:paraId="0012D0BE" w14:textId="77777777" w:rsidR="004D52D9" w:rsidRDefault="004D52D9">
      <w:pPr>
        <w:spacing w:line="200" w:lineRule="exact"/>
        <w:rPr>
          <w:sz w:val="20"/>
          <w:szCs w:val="20"/>
        </w:rPr>
      </w:pPr>
    </w:p>
    <w:p w14:paraId="6CDEACC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596A755" w14:textId="77777777" w:rsidR="004D52D9" w:rsidRDefault="004D52D9">
      <w:pPr>
        <w:spacing w:line="200" w:lineRule="exact"/>
        <w:rPr>
          <w:sz w:val="20"/>
          <w:szCs w:val="20"/>
        </w:rPr>
      </w:pPr>
    </w:p>
    <w:p w14:paraId="6F9E3E1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A0F7301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207B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F23B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AFA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E5D6F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E013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29A8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58216E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BC32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AAE8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147029B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BD4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A6E3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E43733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733FC" w14:textId="77777777" w:rsidR="004D52D9" w:rsidRDefault="00FC1B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3D6ED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552E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AC14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E15E50A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06A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34D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3F0EA4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7E01C" w14:textId="77777777" w:rsidR="004D52D9" w:rsidRPr="00B179DC" w:rsidRDefault="00B179D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99EDA0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2BBD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D4A1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58F977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0B18A0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980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A9A5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1504CE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0A239F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5A319" w14:textId="77777777" w:rsidR="004D52D9" w:rsidRDefault="00FC1B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E1F70F3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C756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7177A"/>
    <w:rsid w:val="00110735"/>
    <w:rsid w:val="00124C8C"/>
    <w:rsid w:val="00142B1D"/>
    <w:rsid w:val="00160AFE"/>
    <w:rsid w:val="001929CE"/>
    <w:rsid w:val="001A2695"/>
    <w:rsid w:val="001B4675"/>
    <w:rsid w:val="002530F0"/>
    <w:rsid w:val="0025583C"/>
    <w:rsid w:val="002A3313"/>
    <w:rsid w:val="002B7848"/>
    <w:rsid w:val="00320040"/>
    <w:rsid w:val="003255FD"/>
    <w:rsid w:val="0039121E"/>
    <w:rsid w:val="003917F6"/>
    <w:rsid w:val="003A0952"/>
    <w:rsid w:val="003E4208"/>
    <w:rsid w:val="003E7DC2"/>
    <w:rsid w:val="00425B5B"/>
    <w:rsid w:val="004D4705"/>
    <w:rsid w:val="004D52D9"/>
    <w:rsid w:val="005038C7"/>
    <w:rsid w:val="00522482"/>
    <w:rsid w:val="005E67B6"/>
    <w:rsid w:val="00624A7E"/>
    <w:rsid w:val="00625B11"/>
    <w:rsid w:val="00627067"/>
    <w:rsid w:val="006516A5"/>
    <w:rsid w:val="00655D0F"/>
    <w:rsid w:val="006C7567"/>
    <w:rsid w:val="00701557"/>
    <w:rsid w:val="0070223F"/>
    <w:rsid w:val="007649DF"/>
    <w:rsid w:val="007B253C"/>
    <w:rsid w:val="007C297A"/>
    <w:rsid w:val="007D18A0"/>
    <w:rsid w:val="00847ADB"/>
    <w:rsid w:val="00921038"/>
    <w:rsid w:val="009A3468"/>
    <w:rsid w:val="00A27E31"/>
    <w:rsid w:val="00A93C31"/>
    <w:rsid w:val="00AC422F"/>
    <w:rsid w:val="00AE6D9E"/>
    <w:rsid w:val="00AF126E"/>
    <w:rsid w:val="00B179DC"/>
    <w:rsid w:val="00B5613A"/>
    <w:rsid w:val="00BF5C6C"/>
    <w:rsid w:val="00C03E81"/>
    <w:rsid w:val="00C03EE7"/>
    <w:rsid w:val="00CA00D8"/>
    <w:rsid w:val="00CC0D43"/>
    <w:rsid w:val="00D052E8"/>
    <w:rsid w:val="00D63927"/>
    <w:rsid w:val="00DC496E"/>
    <w:rsid w:val="00DC5B9B"/>
    <w:rsid w:val="00E333F8"/>
    <w:rsid w:val="00FC026E"/>
    <w:rsid w:val="00FC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79F695"/>
  <w15:docId w15:val="{2133ACD5-C38F-4B5B-B97D-774D2D74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A9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FCE3-8A5C-4336-9A2C-67DF13D7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6585</Words>
  <Characters>37535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4</cp:revision>
  <cp:lastPrinted>2018-12-10T09:46:00Z</cp:lastPrinted>
  <dcterms:created xsi:type="dcterms:W3CDTF">2021-03-29T06:54:00Z</dcterms:created>
  <dcterms:modified xsi:type="dcterms:W3CDTF">2021-03-30T07:24:00Z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