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CA5C" w14:textId="77777777"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C7F5D4" w14:textId="77777777" w:rsidR="004D52D9" w:rsidRDefault="004D52D9">
      <w:pPr>
        <w:spacing w:line="370" w:lineRule="exact"/>
        <w:rPr>
          <w:sz w:val="24"/>
          <w:szCs w:val="24"/>
        </w:rPr>
      </w:pPr>
    </w:p>
    <w:p w14:paraId="0F2E87A8" w14:textId="77777777"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14:paraId="0716F002" w14:textId="77777777" w:rsidR="004D52D9" w:rsidRDefault="004D52D9">
      <w:pPr>
        <w:spacing w:line="309" w:lineRule="exact"/>
        <w:rPr>
          <w:sz w:val="24"/>
          <w:szCs w:val="24"/>
        </w:rPr>
      </w:pPr>
    </w:p>
    <w:p w14:paraId="16022424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6B314162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4EDB22BE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631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E5BF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0E226D0E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0B1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B2475" w14:textId="77777777" w:rsidR="004D52D9" w:rsidRDefault="00AB67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1ADF722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E6F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F258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092C02CA" w14:textId="77777777" w:rsidR="004D52D9" w:rsidRDefault="004D52D9">
      <w:pPr>
        <w:spacing w:line="226" w:lineRule="exact"/>
        <w:rPr>
          <w:sz w:val="24"/>
          <w:szCs w:val="24"/>
        </w:rPr>
      </w:pPr>
    </w:p>
    <w:p w14:paraId="7873BC12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0B0303B1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EB0A1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B1483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2D02B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CDBC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C890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576A1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E15E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17EAA0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E35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A04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DB49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0FF0A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4D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D7C81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428A3" w14:textId="77777777" w:rsidR="004D52D9" w:rsidRDefault="00B12E48" w:rsidP="00D61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27A4817E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EE2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DACA2" w14:textId="77777777" w:rsidR="004D52D9" w:rsidRDefault="004D52D9">
            <w:pPr>
              <w:snapToGrid w:val="0"/>
            </w:pPr>
          </w:p>
        </w:tc>
      </w:tr>
      <w:tr w:rsidR="004D52D9" w14:paraId="7D8701EA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92EB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9282B" w14:textId="77777777" w:rsidR="004D52D9" w:rsidRDefault="004D52D9">
            <w:pPr>
              <w:snapToGrid w:val="0"/>
            </w:pPr>
          </w:p>
        </w:tc>
      </w:tr>
      <w:tr w:rsidR="004D52D9" w14:paraId="68502A2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157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40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5C611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7BEE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39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43640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6FB2BF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84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36D36ED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0C52971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6F45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C97B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A39F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DA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4C527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12DD7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313FC" w14:textId="77777777"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20.10.2005</w:t>
            </w:r>
          </w:p>
        </w:tc>
      </w:tr>
      <w:tr w:rsidR="004D52D9" w14:paraId="1BC6F82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7C3B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FBFE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567C3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88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31208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9250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754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4DEFD28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A6F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6127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B07F9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DDD9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70F5F7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E848" w14:textId="77777777"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02.06.2006</w:t>
            </w:r>
          </w:p>
        </w:tc>
      </w:tr>
      <w:tr w:rsidR="004D52D9" w14:paraId="0FEC0FA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6C13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C78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0E8A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989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9D7E4" w14:textId="77777777"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59B108D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2090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5324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D66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6CD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E362B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F5B44F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8F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14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272F3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E1A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A41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710E3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6C4D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2962E99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2EE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232F25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BD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8571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2B3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385F39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97464" w14:textId="77777777"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AB676E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4D52D9" w14:paraId="1D2D845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8D1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84D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D79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FEC41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760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09D69F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AF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F002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57E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CA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68E3DD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08AAFA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2269F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578C74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426BA0CB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45E2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1A04C3A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1A7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F63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74E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04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3AB284AE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8CD3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3599E8D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33C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6A2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7BE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0E809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280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F2A07A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605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53C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76D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E0846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054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59838E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492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9A8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0BA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D8E0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4D8A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EF2A2C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B3B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577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650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DD91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F12D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D5330E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AF8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84BE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D9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08BD9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1D4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E2FA84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91E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AB7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3D94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25A66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2AE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5587901" w14:textId="77777777" w:rsidR="004D52D9" w:rsidRDefault="004D52D9">
      <w:pPr>
        <w:pStyle w:val="a4"/>
      </w:pPr>
    </w:p>
    <w:p w14:paraId="2E26C58D" w14:textId="77777777" w:rsidR="004D52D9" w:rsidRDefault="004D52D9">
      <w:pPr>
        <w:pStyle w:val="a4"/>
      </w:pPr>
    </w:p>
    <w:p w14:paraId="20756FD1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57B7F2B5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F64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564A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23B35B7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8EDA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1D8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BBB95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32721D32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E6F0B5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AD1943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AEDA16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141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6F597F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80559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12A27318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6D64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7A78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2CD4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A9B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6D97E" w14:textId="77777777"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66204AE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1B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0083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46D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2F2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A8931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753AC14E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730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DC5B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7365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C127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DA39E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9DF903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6D6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0E95D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552F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D11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6E95E6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C9E8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0FB0E76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D4E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46C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B01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5F3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7698E0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0FF59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51F6E50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2D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984E6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C523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A8F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C1538" w14:textId="77777777"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0692438A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D15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4BF3F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BF5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0C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3A09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471AC4B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5B7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FCC2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7E0E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B53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B02E5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0FA4A9E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4D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5184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165A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5E6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D66FC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10E2B0F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649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3EEC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CA87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3C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3EF819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B11B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2358BE9B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B71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EA9E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5607DE39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5277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FC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DA98" w14:textId="77777777" w:rsidR="004D52D9" w:rsidRPr="00B12E48" w:rsidRDefault="00B12E48">
            <w:pPr>
              <w:ind w:left="100"/>
              <w:jc w:val="center"/>
              <w:rPr>
                <w:lang w:val="en-US"/>
              </w:rPr>
            </w:pPr>
            <w:r w:rsidRPr="00B12E48">
              <w:rPr>
                <w:rFonts w:eastAsia="Times New Roman"/>
                <w:sz w:val="20"/>
                <w:szCs w:val="20"/>
              </w:rPr>
              <w:t>1957,5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14:paraId="3F6883F1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FB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E6A8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10C88B8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DFB3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04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24A5EA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69681" w14:textId="77777777"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925.00</w:t>
            </w:r>
          </w:p>
        </w:tc>
      </w:tr>
      <w:tr w:rsidR="004D52D9" w14:paraId="31C2EF9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A8D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005A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2056CCD0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C10E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DA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06C9D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26E0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368709A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F05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3D95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59F518C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2AC432A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9136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945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3984FA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3D887C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D223B" w14:textId="77777777" w:rsidR="004D52D9" w:rsidRPr="00B12E48" w:rsidRDefault="00B12E4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258</w:t>
            </w:r>
          </w:p>
        </w:tc>
      </w:tr>
      <w:tr w:rsidR="004D52D9" w14:paraId="11F62314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910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BFB3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31C23F9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040E0A9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976C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DCE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6BC6AF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03C6E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393B3" w14:textId="77777777" w:rsidR="004D52D9" w:rsidRPr="0007177A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748F9CF0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C8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D03F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54FEA81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4883A0D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CBE6F88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9B84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F70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668CB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2D66FC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62F4BF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867B6" w14:textId="77777777"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0FDD04C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8B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DCE2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5D0A4AC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4100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8DF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CBD7D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6D1DC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ECD800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CB2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156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AA49CD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25D3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002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35235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0CD7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02DFEDA3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46F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3399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0F65D21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991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5C2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B2179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1446B68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C2F0D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5DF56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5E061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D9F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F253E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733ECA0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92A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EF02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55ED52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886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25A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7FB01E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01860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99AC5BA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970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1F5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140325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9DD3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9AC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C8D70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4D114802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021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572C36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AD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0088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47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BB7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2B0444E7" w14:textId="77777777" w:rsidR="004D52D9" w:rsidRDefault="004D52D9">
      <w:pPr>
        <w:spacing w:line="200" w:lineRule="exact"/>
        <w:rPr>
          <w:sz w:val="20"/>
          <w:szCs w:val="20"/>
        </w:rPr>
      </w:pPr>
    </w:p>
    <w:p w14:paraId="5DD4130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AEDD4" w14:textId="77777777" w:rsidR="004D52D9" w:rsidRDefault="004D52D9">
      <w:pPr>
        <w:spacing w:line="200" w:lineRule="exact"/>
        <w:rPr>
          <w:sz w:val="20"/>
          <w:szCs w:val="20"/>
        </w:rPr>
      </w:pPr>
    </w:p>
    <w:p w14:paraId="6EB2A246" w14:textId="77777777" w:rsidR="004D52D9" w:rsidRDefault="004D52D9">
      <w:pPr>
        <w:spacing w:line="200" w:lineRule="exact"/>
        <w:rPr>
          <w:sz w:val="20"/>
          <w:szCs w:val="20"/>
        </w:rPr>
      </w:pPr>
    </w:p>
    <w:p w14:paraId="5608437A" w14:textId="77777777" w:rsidR="004D52D9" w:rsidRDefault="004D52D9">
      <w:pPr>
        <w:spacing w:line="200" w:lineRule="exact"/>
        <w:rPr>
          <w:sz w:val="20"/>
          <w:szCs w:val="20"/>
        </w:rPr>
      </w:pPr>
    </w:p>
    <w:p w14:paraId="16117677" w14:textId="77777777" w:rsidR="004D52D9" w:rsidRDefault="004D52D9">
      <w:pPr>
        <w:spacing w:line="200" w:lineRule="exact"/>
        <w:rPr>
          <w:sz w:val="20"/>
          <w:szCs w:val="20"/>
        </w:rPr>
      </w:pPr>
    </w:p>
    <w:p w14:paraId="36FA703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555B27B0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00F00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C5A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6E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FD3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AA7C1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E73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33E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114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F6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661E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2A4D10E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DD8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43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F9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9B8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01406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6D8CDA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E6F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16A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D8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F9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824E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FA4B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4F9BFB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E159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0D206A8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0299215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C2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2C6307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AFFB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0EF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90B5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28E8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1D5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BE32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005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EC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8BE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DD4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B1D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8266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156A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6B2F4BBA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83B8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3436F4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21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C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7DE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AD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784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146AB3CC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058C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29338F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042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6F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07A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DD0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7FED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7474BE2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24F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4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C98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88D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895B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26789D9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109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06EA1E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4B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41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10C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36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383F5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75F840B2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B8AC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5F79D9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6DA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F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2B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00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4BA3F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4603389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8C3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3E8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2814C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71F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F6BB" w14:textId="77777777"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6EBAB0E0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F4F8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782D690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082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A5AF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06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18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CCCE5" w14:textId="77777777" w:rsidR="004D52D9" w:rsidRDefault="00AB676E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156.50</w:t>
            </w:r>
          </w:p>
        </w:tc>
      </w:tr>
      <w:tr w:rsidR="004D52D9" w14:paraId="56ACE476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3D4F1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513FDD4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64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03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032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6A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6163C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6496E4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8D2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7D1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4B4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C1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195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BD8E6F0" w14:textId="77777777" w:rsidR="004D52D9" w:rsidRDefault="004D52D9">
      <w:pPr>
        <w:spacing w:line="226" w:lineRule="exact"/>
        <w:rPr>
          <w:sz w:val="20"/>
          <w:szCs w:val="20"/>
        </w:rPr>
      </w:pPr>
    </w:p>
    <w:p w14:paraId="1B20375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3DF6E5C2" w14:textId="77777777" w:rsidR="004D52D9" w:rsidRDefault="004D52D9">
      <w:pPr>
        <w:spacing w:line="305" w:lineRule="exact"/>
        <w:rPr>
          <w:sz w:val="20"/>
          <w:szCs w:val="20"/>
        </w:rPr>
      </w:pPr>
    </w:p>
    <w:p w14:paraId="43D91A52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AD38344" w14:textId="77777777" w:rsidR="004D52D9" w:rsidRDefault="004D52D9">
      <w:pPr>
        <w:spacing w:line="295" w:lineRule="exact"/>
        <w:rPr>
          <w:sz w:val="20"/>
          <w:szCs w:val="20"/>
        </w:rPr>
      </w:pPr>
    </w:p>
    <w:p w14:paraId="1F5FD2D9" w14:textId="77777777" w:rsidR="004D52D9" w:rsidRPr="00D61D27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3A288E26" w14:textId="77777777" w:rsidR="00DC496E" w:rsidRPr="00D61D2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744342B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20DF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B3D8AA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BFF2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66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5DE7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18A5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F8BD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A854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2105E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A93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A45E6" w14:textId="77777777" w:rsidR="004D52D9" w:rsidRPr="00B12E48" w:rsidRDefault="00B12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023B683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865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17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40ABF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D08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A116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52815A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9520E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DC1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AD0A0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263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CD6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3C521F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4A5E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71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23750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0CA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F09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7B22051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28A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EA5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D8650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68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8752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4CE2C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B4E7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D8A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56990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FA1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4F815" w14:textId="77777777"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 w14:paraId="0748C7A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C042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743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022F93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E9F2F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DD4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1F7558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27D2B" w14:textId="77777777" w:rsidR="004D52D9" w:rsidRPr="00B12E48" w:rsidRDefault="003A0952" w:rsidP="00B12E4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B12E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0E1FC383" w14:textId="77777777" w:rsidR="004D52D9" w:rsidRDefault="004D52D9">
      <w:pPr>
        <w:spacing w:line="200" w:lineRule="exact"/>
        <w:rPr>
          <w:sz w:val="20"/>
          <w:szCs w:val="20"/>
        </w:rPr>
      </w:pPr>
    </w:p>
    <w:p w14:paraId="739C1F66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476D8FB4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512ECBC6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B4C4D8A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9475C1C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11A561C3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10A4232D" w14:textId="77777777"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43DC547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E624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ADF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AA1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4A4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A42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6A14A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22C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C7C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1A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87D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09CF0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31260C43" w14:textId="77777777" w:rsidTr="0076638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34B7BE4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A98F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AC49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3FF8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E22B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754CFEEA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B13B03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19F4E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95C88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CE8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229DE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51CDFD66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4BF9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F5B57C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2B88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E8B2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C5AA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72454392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1841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4D26C8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A34A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2108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0F78B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14D26652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63E1B1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6A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53D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5B9D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848E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0F400F28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6AC106F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F587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123B8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4321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1A97D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4B49A368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36D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F4EB09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A876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14E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08D4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5CA14618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9DDA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CAA291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5D8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F0CF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1E168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69779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AF577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0FB3BB2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6D7A6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1DBBEF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E465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BC84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3F914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62FAF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17F5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2E96548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F2333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493CBD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5F31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BCC1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479074A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FC2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F57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2FCF219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85048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759C9F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95F2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D76C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20E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8040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E8763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7D60BE9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0F196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662C809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B879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C4C7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F6BE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BF0A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588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756E30F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EFDD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25C165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907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3DE7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4259996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DC95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139A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410CFCC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B4C78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04E4501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F3657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6676D0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795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AC36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F485D3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C729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483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111FA69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6D57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5BD798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DC0B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6DC05DD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CCAE6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0A7A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AFA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F075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974B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0BF0803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B92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7E1EA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2923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46E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F00DA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25012CF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48438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7D0267C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5CFCD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1B26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7005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44C6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62C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D54D4E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5240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0D092E6B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775A2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CAA6F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753ED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F9369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F3EC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0FC5792D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680B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1A4876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674C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A264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AFF3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D5B7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9A0B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716DFDD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F35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297D2F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F1C4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BE80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0CBB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3819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F8FD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42931A09" w14:textId="77777777" w:rsidR="004D52D9" w:rsidRDefault="004D52D9">
      <w:pPr>
        <w:spacing w:line="20" w:lineRule="exact"/>
        <w:rPr>
          <w:sz w:val="20"/>
          <w:szCs w:val="20"/>
        </w:rPr>
      </w:pPr>
    </w:p>
    <w:p w14:paraId="205AA662" w14:textId="77777777" w:rsidR="004D52D9" w:rsidRDefault="004D52D9">
      <w:pPr>
        <w:spacing w:line="21" w:lineRule="exact"/>
        <w:rPr>
          <w:sz w:val="20"/>
          <w:szCs w:val="20"/>
        </w:rPr>
      </w:pPr>
    </w:p>
    <w:p w14:paraId="50ADD2A5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3776E400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6715A898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44F1ABD5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0659D157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EC0AA9B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05DD866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2B437D99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5736276E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53938ED0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5EDA91F6" w14:textId="77777777" w:rsidR="004D52D9" w:rsidRDefault="004D52D9">
      <w:pPr>
        <w:spacing w:line="20" w:lineRule="exact"/>
        <w:rPr>
          <w:sz w:val="20"/>
          <w:szCs w:val="20"/>
        </w:rPr>
      </w:pPr>
    </w:p>
    <w:p w14:paraId="021E6064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B45378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47D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04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A89B5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FFD0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D4E4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0C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7D9D9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2141F6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46DCC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641FE3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FF8C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C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1717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193B9CA4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4F6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E8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7B6B5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FCD03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F3ACE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366C5574" w14:textId="77777777" w:rsidR="004D52D9" w:rsidRDefault="004D52D9">
      <w:pPr>
        <w:spacing w:line="226" w:lineRule="exact"/>
        <w:rPr>
          <w:sz w:val="20"/>
          <w:szCs w:val="20"/>
        </w:rPr>
      </w:pPr>
    </w:p>
    <w:p w14:paraId="7517254B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13FEAC81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2C2C86E3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4F9B7955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F8AE1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FC076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7703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7F56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001C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3FDC6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12E48" w14:paraId="20015831" w14:textId="77777777" w:rsidTr="0076638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A9B02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94922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77A0A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19F90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30731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7BF44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24 861,31</w:t>
            </w:r>
          </w:p>
        </w:tc>
      </w:tr>
      <w:tr w:rsidR="00B12E48" w14:paraId="62EB6B98" w14:textId="77777777" w:rsidTr="0076638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10406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44B2C" w14:textId="77777777" w:rsidR="00B12E48" w:rsidRPr="00D00F30" w:rsidRDefault="00B12E48">
            <w:pPr>
              <w:rPr>
                <w:color w:val="000000"/>
                <w:sz w:val="20"/>
                <w:szCs w:val="20"/>
              </w:rPr>
            </w:pPr>
            <w:r w:rsidRPr="00D00F30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4AD87" w14:textId="77777777" w:rsidR="00B12E48" w:rsidRPr="00D00F30" w:rsidRDefault="00B12E48">
            <w:pPr>
              <w:jc w:val="center"/>
              <w:rPr>
                <w:color w:val="000000"/>
                <w:sz w:val="20"/>
                <w:szCs w:val="20"/>
              </w:rPr>
            </w:pPr>
            <w:r w:rsidRPr="00D00F3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1E603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1F65B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4BEE1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23 418,47</w:t>
            </w:r>
          </w:p>
        </w:tc>
      </w:tr>
      <w:tr w:rsidR="00B12E48" w14:paraId="195A756D" w14:textId="77777777" w:rsidTr="0076638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8659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E0643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2EA9E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F84AB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162B8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51B70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3 662,60</w:t>
            </w:r>
          </w:p>
        </w:tc>
      </w:tr>
      <w:tr w:rsidR="00B12E48" w14:paraId="7913467A" w14:textId="77777777" w:rsidTr="0076638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792FE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EDD2F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835C9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0E1A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DCA1E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FD676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13 207,57</w:t>
            </w:r>
          </w:p>
        </w:tc>
      </w:tr>
      <w:tr w:rsidR="00B12E48" w14:paraId="5D3BBC8A" w14:textId="77777777" w:rsidTr="0076638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3BFD0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27464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7F478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A9F1F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4819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5A6C6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73 696,03</w:t>
            </w:r>
          </w:p>
        </w:tc>
      </w:tr>
      <w:tr w:rsidR="00B12E48" w14:paraId="00B6F168" w14:textId="77777777" w:rsidTr="0076638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CE654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D0973" w14:textId="77777777" w:rsidR="00B12E48" w:rsidRPr="00D00F30" w:rsidRDefault="00B12E48">
            <w:pPr>
              <w:jc w:val="both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00F30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0F30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02797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BA925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4A963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3169A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75 804,80</w:t>
            </w:r>
          </w:p>
        </w:tc>
      </w:tr>
      <w:tr w:rsidR="00B12E48" w14:paraId="29E2F421" w14:textId="77777777" w:rsidTr="00766388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7E5FF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1F187E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B693A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0D3A1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3B9C0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9FB19" w14:textId="77777777" w:rsidR="00B12E48" w:rsidRDefault="00B1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9 433,98</w:t>
            </w:r>
          </w:p>
        </w:tc>
      </w:tr>
      <w:tr w:rsidR="00B12E48" w14:paraId="74F5DECC" w14:textId="77777777" w:rsidTr="0076638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2BC6E2F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1DBAC89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376C4BC" w14:textId="77777777" w:rsidR="00B12E48" w:rsidRPr="00D00F30" w:rsidRDefault="00B12E48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E663D48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349DCF4" w14:textId="77777777" w:rsidR="00B12E48" w:rsidRPr="00D00F30" w:rsidRDefault="00B12E48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AE68C4" w14:textId="77777777" w:rsidR="00B12E48" w:rsidRDefault="00B12E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224 084,77</w:t>
            </w:r>
          </w:p>
        </w:tc>
      </w:tr>
    </w:tbl>
    <w:p w14:paraId="17712FC6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6C42758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CA48C05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5F9C87F0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1317E027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15FEE31B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E5B395B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CB43AE4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94406C8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1C50B3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F4BE75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DF5DA08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BBA22F3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EDB870A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6D85E67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5AA721B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46E843B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77B598A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226DF98" w14:textId="77777777"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14:paraId="185CA99B" w14:textId="77777777"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14:paraId="35E35B8D" w14:textId="77777777"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14:paraId="6E3C0B8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09456E7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25D68967" w14:textId="77777777" w:rsidR="004D52D9" w:rsidRDefault="004D52D9">
      <w:pPr>
        <w:spacing w:line="20" w:lineRule="exact"/>
      </w:pPr>
    </w:p>
    <w:p w14:paraId="3261F1B6" w14:textId="77777777" w:rsidR="004D52D9" w:rsidRDefault="004D52D9">
      <w:pPr>
        <w:spacing w:line="20" w:lineRule="exact"/>
        <w:rPr>
          <w:sz w:val="20"/>
          <w:szCs w:val="20"/>
        </w:rPr>
      </w:pPr>
    </w:p>
    <w:p w14:paraId="72829C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3B103AFD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AE05B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DB5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DF8F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60C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11E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251506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3D4D9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79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2A1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65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8CBF4" w14:textId="77777777" w:rsidR="004D52D9" w:rsidRPr="00B12E48" w:rsidRDefault="00B12E48" w:rsidP="008B411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0F7E2B0C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468A9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7250014B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024E9BA7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1CB5FD75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0CC9364B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49B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0E9FD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D67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3011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BB57090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634B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123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FA189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640C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0F0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FE5E3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81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1ACFA9E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3BB15828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AC0AE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AD1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B69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0C6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267B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567A152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FC25C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016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F0E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EF8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65354" w14:textId="77777777" w:rsidR="004D52D9" w:rsidRPr="007C297A" w:rsidRDefault="00B12E48" w:rsidP="00B12E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D00F3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26156987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49E87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295C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8F35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C61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964AACE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994C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2CC6396" w14:textId="77777777" w:rsidR="004D52D9" w:rsidRPr="00B12E48" w:rsidRDefault="00D00F30" w:rsidP="00B12E4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12E48" w:rsidRPr="00B12E4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B12E48" w:rsidRPr="00B12E4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2E48" w:rsidRPr="00B12E48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B12E48" w:rsidRPr="00B12E48">
              <w:rPr>
                <w:sz w:val="20"/>
                <w:szCs w:val="20"/>
              </w:rPr>
              <w:t>33</w:t>
            </w:r>
          </w:p>
        </w:tc>
      </w:tr>
      <w:tr w:rsidR="004D52D9" w14:paraId="76919EE6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E3996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E5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83031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1AC4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00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2E17F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70405D19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89CE9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87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7FD36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1341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DD33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E01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77F02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E836C4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D20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1825768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2F19A921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07C4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D3EF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524A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B166C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E87F0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0177D0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F92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5B9477A2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A22B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39F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847A3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66E9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4E6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5B6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054EF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49D5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0038CB4D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E5B1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680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7E8B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7CC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D3AA6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8BC9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143624BA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DBEA8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198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5FEDCA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D6508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80607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6CFC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41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31D42" w14:textId="77777777" w:rsidR="004D52D9" w:rsidRPr="007C297A" w:rsidRDefault="00B12E4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B12E4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B12E4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24B0A60F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2BAC7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3FB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0599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92D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176E9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B9C86" w14:textId="77777777"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2E48" w:rsidRPr="00B12E48">
              <w:rPr>
                <w:sz w:val="20"/>
                <w:szCs w:val="20"/>
              </w:rPr>
              <w:t>58</w:t>
            </w:r>
            <w:r w:rsidR="00B12E48" w:rsidRPr="007C297A">
              <w:rPr>
                <w:sz w:val="20"/>
                <w:szCs w:val="20"/>
              </w:rPr>
              <w:t>/</w:t>
            </w:r>
            <w:r w:rsidR="00B12E48" w:rsidRPr="00B12E48">
              <w:rPr>
                <w:sz w:val="20"/>
                <w:szCs w:val="20"/>
              </w:rPr>
              <w:t>33</w:t>
            </w:r>
          </w:p>
        </w:tc>
      </w:tr>
      <w:tr w:rsidR="004D52D9" w14:paraId="1309EB7A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F5E1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8C37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F676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F87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5F3EED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2C70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D40EA72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B66E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8C0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A755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22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9CD2D" w14:textId="77777777" w:rsidR="004D52D9" w:rsidRPr="00B12E48" w:rsidRDefault="004D52D9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12E4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2A53F440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F12F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7A2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F54F8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9D11F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F500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D7D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E5270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FBE4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42ECAB37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E0D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B32B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3E8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967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69A5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B0962F0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1371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C677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9495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E9E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CB7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4C81E40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25539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405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E5B48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EFCBB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92DF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40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8FAA5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2AB0CD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9686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8E41223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D525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DC72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ED9E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0A25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4134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3D5D1D3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89AE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BC07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2D38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963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572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5C2B4DA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F6C0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F79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8193F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BA0C892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23B77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E667F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1563A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5D3D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D11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6FEFCDE5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0EDC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E7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2390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38D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9AA2E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1A55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5F6CD8C5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AB03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823A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6B1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494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532D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6DC4D5E8" w14:textId="77777777" w:rsidR="004D52D9" w:rsidRDefault="004D52D9">
      <w:pPr>
        <w:spacing w:line="35" w:lineRule="exact"/>
        <w:rPr>
          <w:sz w:val="20"/>
          <w:szCs w:val="20"/>
        </w:rPr>
      </w:pPr>
    </w:p>
    <w:p w14:paraId="334F050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1E00FE96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812FDD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2C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F032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8E66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AF0B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97A913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33882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9FFF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7DDF72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862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6D22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BB9935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7252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F396F9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70201F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23FB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2A9D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B7C7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1F03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A314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511F6BC3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2DE1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DEA8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AE0E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40AE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28D32" w14:textId="77777777" w:rsidR="004D52D9" w:rsidRPr="007C297A" w:rsidRDefault="00D00F30" w:rsidP="00B12E4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12E48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54758C2A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6055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6A70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1319C2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73FF5B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BC1F8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B640E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89287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0CAA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CA71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BB2FF9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D03FC5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CF4E10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969F60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11049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56C39" w14:textId="77777777" w:rsidR="004D52D9" w:rsidRPr="007C297A" w:rsidRDefault="00D00F30" w:rsidP="00B12E4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12E48" w:rsidRPr="00B12E48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B12E48" w:rsidRPr="00B12E48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2E48" w:rsidRPr="00B12E48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245B97B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F0FB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A748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43587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FE0A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50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30714BE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579D1CF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2B377" w14:textId="77777777" w:rsidR="004D52D9" w:rsidRPr="00D00F30" w:rsidRDefault="00D00F3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 w14:paraId="3127C4A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8769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A454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350F7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44078F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CE29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71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DD919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CA1E9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F4EC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36CEA8A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42B857B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06C9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3F8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D105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9A09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972B4C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08DC3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B5E9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7D3985D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9DC4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412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FB0499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903B4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4E2E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3DF2433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5EE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62DB54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0848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0986D8D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1401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369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0E26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27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B6794A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DA59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3F90EA1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A80E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0305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AFADD8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51099A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8E3370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279C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5D123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4CE07" w14:textId="77777777" w:rsidR="004D52D9" w:rsidRPr="007C297A" w:rsidRDefault="00B12E48">
            <w:pPr>
              <w:ind w:left="80"/>
              <w:jc w:val="center"/>
              <w:rPr>
                <w:sz w:val="20"/>
                <w:szCs w:val="20"/>
              </w:rPr>
            </w:pPr>
            <w:r w:rsidRPr="00B12E48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B12E4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133139D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71556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599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B91A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E6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3DC06F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32864" w14:textId="77777777" w:rsidR="004D52D9" w:rsidRPr="007C297A" w:rsidRDefault="00D00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2E48" w:rsidRPr="00B12E48">
              <w:rPr>
                <w:rFonts w:eastAsia="Times New Roman"/>
                <w:sz w:val="20"/>
                <w:szCs w:val="20"/>
              </w:rPr>
              <w:t>62</w:t>
            </w:r>
            <w:r w:rsidR="00B12E4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2A2F1F9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4480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9E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B81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D76D6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F53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77DE33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C701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553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C56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9D2B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4E7D" w14:textId="77777777" w:rsidR="004D52D9" w:rsidRPr="00B12E48" w:rsidRDefault="004D52D9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12E48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78AF131F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3413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A0C0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85C97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32A087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7FB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4ADA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2B6CA84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4048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067F835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D892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408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D5E1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72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9A592B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A0AD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57EE66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DEB69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0713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5009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442A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DB11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DFCA98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A597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7AFE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E932F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F98804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EC0E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AF09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BAC1A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46E9A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941C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99D1A6F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00C27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21E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761A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AC96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0E5D2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7582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FF36C4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BFC4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D8FA9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3514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2988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2CE5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4019C1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E876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ECAA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851BE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312B8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0421517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22FDE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18941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F1BE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FE670D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43A6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7C2D524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CD34C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EB9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C0934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F13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C05FB2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1D74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049C334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B500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AFB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11D4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DAD3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EFA47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9EC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7768B4A3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3CF11E41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6BCB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36B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8AE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BDC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72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C5D8CF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283F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DB1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001AD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90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F97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A0406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695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B5EBB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3807E52F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55C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88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12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570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75B5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4D777A0A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F007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DB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09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33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ADE1B" w14:textId="77777777" w:rsidR="004D52D9" w:rsidRDefault="00B12E48" w:rsidP="00B12E4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D00F3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2F3F3370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1AF5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18B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96106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A3D27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7178E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DC0C7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7B4CD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3B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E1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AC6C9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7265A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56624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A8AF7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04CD562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2DE27" w14:textId="77777777" w:rsidR="00D00F3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093157F0" w14:textId="77777777" w:rsidR="00D00F3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12E48" w:rsidRPr="00AA7A79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45073687" w14:textId="77777777" w:rsidR="00D00F30" w:rsidRPr="00AA7A79" w:rsidRDefault="00B12E48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A7A79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AA7A7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AA7A79">
              <w:rPr>
                <w:rFonts w:eastAsia="Times New Roman"/>
                <w:sz w:val="20"/>
                <w:szCs w:val="20"/>
              </w:rPr>
              <w:t>20</w:t>
            </w:r>
          </w:p>
          <w:p w14:paraId="40C3B68E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53C0CBCB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51EF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1A3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F1B80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556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9E7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F3491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EAD5A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0B7750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B591033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F6778" w14:textId="77777777" w:rsidR="002530F0" w:rsidRPr="00D00F30" w:rsidRDefault="00D00F3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14:paraId="09C132A6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10CED66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6FB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D90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1CBC6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18809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046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ED7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71017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F6792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5F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6F2F9E0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02110C7A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03EF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9AA4B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6C8E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60E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F7AE4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8A6FD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08BD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648E11BB" w14:textId="77777777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84A3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B6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22E50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5E016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FC6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DED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ABBC5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44E5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A14B8" w14:paraId="11E11084" w14:textId="77777777" w:rsidTr="00CA14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B20A1" w14:textId="77777777" w:rsidR="00CA14B8" w:rsidRDefault="00CA1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F9755" w14:textId="77777777" w:rsidR="00CA14B8" w:rsidRDefault="00CA14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D5F5C" w14:textId="77777777" w:rsidR="00CA14B8" w:rsidRDefault="00CA1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D03133" w14:textId="77777777" w:rsidR="00CA14B8" w:rsidRDefault="00CA1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0FC5722" w14:textId="77777777" w:rsidR="00CA14B8" w:rsidRDefault="00CA14B8" w:rsidP="007663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A77284" w14:textId="77777777" w:rsidR="00CA14B8" w:rsidRDefault="00CA14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40819604" w14:textId="77777777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35F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F69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33D7E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92AF2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FB572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9A4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51E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64650C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669E4" w14:textId="77777777" w:rsidR="00B12E48" w:rsidRPr="00B12E48" w:rsidRDefault="00B12E48" w:rsidP="00B12E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14:paraId="3F692A1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DF6A3C1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4FE7B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8528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2C84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0AD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B468A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6AF8" w14:textId="77777777" w:rsidR="004D52D9" w:rsidRDefault="00D00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12E48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B12E48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3E71829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F5001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1A8E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8ABD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5F4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20053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C4CF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A429A0A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A98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D6D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A43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741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C15F2" w14:textId="77777777" w:rsidR="004D52D9" w:rsidRPr="00B12E48" w:rsidRDefault="00B12E48" w:rsidP="00B12E4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4D52D9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  <w:lang w:val="en-US"/>
              </w:rPr>
              <w:t>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E645DFD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C432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20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3833A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C5576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E39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1AD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7C665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140BA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AFF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59015C58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682C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4249E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DCC2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50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52E93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601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4780F93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072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B9D4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E7FFE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18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770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B666406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A32F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259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4B4D0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7A036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55F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7D9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C3CAD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EE926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3C41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D82FBCA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1800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6973F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006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A2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D7580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A43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60C2D12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252CB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0A7E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247F5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F67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26B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35E9844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29C53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063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D71CF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24317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2E9B097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A286C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BE83C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4255B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9C7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45A45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94A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6D1DB9C2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041FB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0FC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C13D9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272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E4D5C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FC2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61ABDAAB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6C28A9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0A5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9EBA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147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981DB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2BD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3AE0EB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8F0B57B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56EDD9D" w14:textId="77777777" w:rsidR="004D52D9" w:rsidRDefault="004D52D9">
      <w:pPr>
        <w:spacing w:line="200" w:lineRule="exact"/>
        <w:rPr>
          <w:sz w:val="20"/>
          <w:szCs w:val="20"/>
        </w:rPr>
      </w:pPr>
    </w:p>
    <w:p w14:paraId="6938B72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571A7A75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3FD69128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258B84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6300D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52506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885FBD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7028904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DD8CC2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11D7C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33EA73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A121D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9D59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8910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14F263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47AA56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29AFB8BF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F33B32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D6DDF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D576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FAF0B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96B051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24E5C2C9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54F4C5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E3118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78428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C9CC48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52D4611" w14:textId="77777777" w:rsidR="004D52D9" w:rsidRPr="007C297A" w:rsidRDefault="00B12E48" w:rsidP="00B12E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D00F3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097DF21E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1D6E4CD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B87D5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50971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64283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0AC10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3F759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32271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66057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3EB85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D652C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D586D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469F1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F61556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415E47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36EBD00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995C7D" w14:textId="77777777" w:rsidR="004D52D9" w:rsidRPr="00B12E48" w:rsidRDefault="00D00F30" w:rsidP="00B12E4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12E48" w:rsidRPr="00B12E4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B12E48" w:rsidRPr="00B12E4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2E48" w:rsidRPr="00B12E48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B12E48" w:rsidRPr="00B12E48">
              <w:rPr>
                <w:sz w:val="20"/>
                <w:szCs w:val="20"/>
              </w:rPr>
              <w:t>54</w:t>
            </w:r>
          </w:p>
        </w:tc>
      </w:tr>
      <w:tr w:rsidR="004D52D9" w:rsidRPr="004D52D9" w14:paraId="067F715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FBE20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BE03A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425F8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CA239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8C311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E925C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FE335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A8BE9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24801EB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226D32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029B32C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22CA95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66A57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8BB5A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68D32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1CDC47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DF64B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CC0A0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4DD2A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3C691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73BBB1A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5752D23B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6F6DCE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786162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E0D1E3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84D70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3DD4AD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31515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AF6561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47E63E6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F57FBB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D60BD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34C00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5AFB53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0C6A90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0508E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D6DF3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E1071B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3B557D29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66F4207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E8DB65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D99FEC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7CFEE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F0A59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20908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5298D78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9AF59D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717A0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08445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D732CC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688FFE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0CEB45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4EA0D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202BD0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E1B9110" w14:textId="77777777" w:rsidR="004D52D9" w:rsidRPr="007C297A" w:rsidRDefault="00B12E4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B12E4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B12E4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3B574432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4C90F8C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0A601D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BA0F9A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99776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29BBB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7DFCC7" w14:textId="77777777"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2E48" w:rsidRPr="00B12E48">
              <w:rPr>
                <w:sz w:val="20"/>
                <w:szCs w:val="20"/>
              </w:rPr>
              <w:t>58</w:t>
            </w:r>
            <w:r w:rsidR="00B12E48" w:rsidRPr="007C297A">
              <w:rPr>
                <w:sz w:val="20"/>
                <w:szCs w:val="20"/>
              </w:rPr>
              <w:t>/</w:t>
            </w:r>
            <w:r w:rsidR="00B12E48" w:rsidRPr="00B12E48">
              <w:rPr>
                <w:sz w:val="20"/>
                <w:szCs w:val="20"/>
              </w:rPr>
              <w:t>54</w:t>
            </w:r>
          </w:p>
        </w:tc>
      </w:tr>
      <w:tr w:rsidR="004D52D9" w:rsidRPr="004D52D9" w14:paraId="5A4606D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DE00D3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76751F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1C054E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A8642D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BBFF8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EA9FC6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3A0EB479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B80475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33D65B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72FAA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7070A8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42C7EF2" w14:textId="77777777" w:rsidR="004D52D9" w:rsidRPr="00B12E48" w:rsidRDefault="004D52D9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12E4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60F6851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12E666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C1ADB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D5FC6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E4C0C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685A0B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F7374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B4E30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1B16E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EE421E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7032459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C5DE90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9C27C0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51DE0F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64BCF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56439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1060D1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63AA6D53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3A477D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7963FC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A18C85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3CAD41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738A8A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35E0783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C30E98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B7B10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B3C48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2C15C3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EFB032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EB55F0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F0AE0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F52F2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2FEE9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16D5850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F707E4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9A9D27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2FB391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ACA84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64BAA2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FCA817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1C9E0A78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185D2C7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97ECF2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0DDFEC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F8422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B3C1FD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7DAE98C2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76045A2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002C19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4C88A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C83A95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204F1EF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2C22A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E73D0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B1E60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7684E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795ECE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30FCD4C6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2E273CD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254FE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1C5DF7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F1A7F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69145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E334C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211E61C7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E7B85A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3C3035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B6469A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635792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C7630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D211C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7A581B5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599E28A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4CD13ED8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49A68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44C3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BC76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E48F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2C1C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54A892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64C3D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A64C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FB9E7D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EDA2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3B77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6A37F3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4596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3F6273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B1B72E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7C4481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CF09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5AD23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F5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C3EA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25E874C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145F5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A48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848F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3483A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6AA84" w14:textId="77777777" w:rsidR="004D52D9" w:rsidRDefault="00B12E48" w:rsidP="00B12E4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D00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7F42E9C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D5B70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CAB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2A9E49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AB36D3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070BFB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0771A2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43257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79346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9C6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E0440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426CB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F69A17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263C9F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948C9A7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CBDDF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0EBCE251" w14:textId="77777777" w:rsidR="004D52D9" w:rsidRPr="00B12E48" w:rsidRDefault="00D00F30" w:rsidP="00B12E4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2E48" w:rsidRPr="00B12E4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12E48" w:rsidRPr="00B12E4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12E48" w:rsidRPr="00B12E4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12E48" w:rsidRPr="00B12E48">
              <w:rPr>
                <w:sz w:val="19"/>
                <w:szCs w:val="19"/>
              </w:rPr>
              <w:t>48</w:t>
            </w:r>
          </w:p>
        </w:tc>
      </w:tr>
      <w:tr w:rsidR="004D52D9" w14:paraId="74A210B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0F8BE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5F1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7C684B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E6A2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A266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4C093B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3AEF99D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4ED961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9A3A0AE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8397C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C5D45F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67AE3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46D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52FD2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6B9655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19A8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1809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1EFC5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679924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82A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0AA0C2E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51F3E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63F8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05BE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932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D108D1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F01988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3F7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5F531D6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62B9E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237B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0A06A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51551F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6CEA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50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D1C20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115E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065712CD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9CFA3A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840D0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B38D1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67D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21E981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6C8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0C7F0C5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78F11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5655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ECE2C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69884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413302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BFDE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1C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993BF8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7F8C3" w14:textId="77777777" w:rsidR="004D52D9" w:rsidRDefault="00B12E48" w:rsidP="004D52D9">
            <w:pPr>
              <w:ind w:left="80"/>
              <w:jc w:val="center"/>
            </w:pPr>
            <w:r w:rsidRPr="00B12E4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B12E4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0C5F7CAA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08FB44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BFFC6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01EE2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D7B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AA2333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DE1B" w14:textId="77777777" w:rsidR="004D52D9" w:rsidRDefault="00D00F3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2E48" w:rsidRPr="00B12E48">
              <w:rPr>
                <w:sz w:val="19"/>
                <w:szCs w:val="19"/>
              </w:rPr>
              <w:t>58</w:t>
            </w:r>
            <w:r w:rsidR="00B12E48">
              <w:rPr>
                <w:sz w:val="19"/>
                <w:szCs w:val="19"/>
              </w:rPr>
              <w:t>/</w:t>
            </w:r>
            <w:r w:rsidR="00B12E48" w:rsidRPr="00B12E48">
              <w:rPr>
                <w:sz w:val="19"/>
                <w:szCs w:val="19"/>
              </w:rPr>
              <w:t>48</w:t>
            </w:r>
          </w:p>
        </w:tc>
      </w:tr>
      <w:tr w:rsidR="004D52D9" w14:paraId="1E9FC37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3E4AD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A061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7FD4B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D9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D4DE06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66C9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629F5A76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1B0020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0BF8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0EAF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32422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DDF62" w14:textId="77777777" w:rsidR="004D52D9" w:rsidRPr="00B12E48" w:rsidRDefault="004D52D9" w:rsidP="00B12E4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12E4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5055F85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5E52F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2598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E514A8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FA64AD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1A30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7E85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D08E5D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9661E3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28F0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6A5D198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2480D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069AA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26E4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CA9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8101D1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8E2A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9B0188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AA4F74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6DA12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E8F0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D17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C75C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94D375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AAECA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6BB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7820A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2D426D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E18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275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9A0BBA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64C1F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275C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21863CB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50316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557B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48D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13FA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C6340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8259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AB603F9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D4EB50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42EEF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5C9D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2F26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A9E4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E751D97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C3318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12D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F4910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10B17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1918642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6D856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468883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22CA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673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C309AF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533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058DF2C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1A7D3C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FDC0D50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DFCF39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99124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1EF23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0027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68C10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BC7C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7D77ABC6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77ED1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90013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C52C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D14E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D76EB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83B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2076827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7305D2FF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417C7B72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1633EEEC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98932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2886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931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BCF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0060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2255B8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19CF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E8EC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748889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EA8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144A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2C3FEC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19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F0F89C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64B422C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61C4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75A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6C6F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AEF2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4AE2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7019344E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690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0F4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7062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4FD2F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1D22E" w14:textId="77777777" w:rsidR="004D52D9" w:rsidRDefault="00B12E48" w:rsidP="00B12E4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D00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736735E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88F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3CC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1EFCE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7D30E6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6DC34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8D5E2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05EE2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5C41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141E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21961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2BF5D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272A8B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3BFCE5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05CF472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A7C66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08233DBC" w14:textId="77777777" w:rsidR="00D00F30" w:rsidRDefault="00D00F30" w:rsidP="00D00F30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4B03FF55" w14:textId="77777777" w:rsidR="004D52D9" w:rsidRPr="00B12E48" w:rsidRDefault="00D00F30" w:rsidP="00B12E4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2E48" w:rsidRPr="00B12E4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12E48" w:rsidRPr="00B12E4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12E48" w:rsidRPr="00B12E4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12E48" w:rsidRPr="00B12E48">
              <w:rPr>
                <w:sz w:val="19"/>
                <w:szCs w:val="19"/>
              </w:rPr>
              <w:t>48</w:t>
            </w:r>
          </w:p>
        </w:tc>
      </w:tr>
      <w:tr w:rsidR="004D52D9" w14:paraId="7F53CCA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B80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E9DF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6C001B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EF7F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C80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DE3BAB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47E81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43449C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34FE73F0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29D93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421304C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EB1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DAD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42E5E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1EF98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86C9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9A2A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551F8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4C1936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1BD9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19D9BFB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B7A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5DB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D5280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2D45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1D9C1C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9EC193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0C4C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54126BA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BA20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386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E7B847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395B1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E41F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88C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279725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5253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3DF2E2DE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7CA7D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16CB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74D7A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4121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3F6F53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A184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5BCFE67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62E8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3964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B892C8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87F531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7A2D3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F4A2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D47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AEC8BE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F5FED" w14:textId="77777777" w:rsidR="004D52D9" w:rsidRDefault="00B12E48" w:rsidP="003E7DC2">
            <w:pPr>
              <w:ind w:left="80"/>
              <w:jc w:val="center"/>
            </w:pPr>
            <w:r w:rsidRPr="00B12E4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B12E4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22EFAD68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9DF4A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F538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74F4B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9C3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6AECA4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28B1D" w14:textId="77777777" w:rsidR="004D52D9" w:rsidRDefault="00D00F3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2E48" w:rsidRPr="00B12E48">
              <w:rPr>
                <w:sz w:val="19"/>
                <w:szCs w:val="19"/>
              </w:rPr>
              <w:t>58</w:t>
            </w:r>
            <w:r w:rsidR="00B12E48">
              <w:rPr>
                <w:sz w:val="19"/>
                <w:szCs w:val="19"/>
              </w:rPr>
              <w:t>/</w:t>
            </w:r>
            <w:r w:rsidR="00B12E48" w:rsidRPr="00B12E48">
              <w:rPr>
                <w:sz w:val="19"/>
                <w:szCs w:val="19"/>
              </w:rPr>
              <w:t>48</w:t>
            </w:r>
          </w:p>
        </w:tc>
      </w:tr>
      <w:tr w:rsidR="004D52D9" w14:paraId="35178D5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C286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6C50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17B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5278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D99D0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D927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6D29C6C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6BE8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7A6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8FA1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E6E90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464FA" w14:textId="77777777" w:rsidR="004D52D9" w:rsidRPr="00B12E48" w:rsidRDefault="004D52D9" w:rsidP="00B12E4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12E4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4CC680C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7874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1A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16F049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B10313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D817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DAF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56429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E8ADBB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ABCB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17222C4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783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80EB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941A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8358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389522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2910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0543849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99A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7545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9582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573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BF7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5A75E4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00C4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2FB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4CD6D5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7E95B9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B320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1AA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4EA1F8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4C96E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094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67DC1BF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7E5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16F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A4DE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BC5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175F1A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4AAD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06F7B9A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A4667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B8535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2070A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4F1B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A90B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F980ED6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58D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AD6A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78AE7A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6E65A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E3514A0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5652EE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5C4C8D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94B5A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898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3258F2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0EBE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269E0A0D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DE7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72FCF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1D9EA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1A4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351C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FE480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1DA2AF36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44F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691C9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3996C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19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C0088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B573E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B9E940E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05286118" w14:textId="77777777" w:rsidR="004D52D9" w:rsidRDefault="004D52D9">
      <w:pPr>
        <w:spacing w:line="200" w:lineRule="exact"/>
        <w:rPr>
          <w:sz w:val="20"/>
          <w:szCs w:val="20"/>
        </w:rPr>
      </w:pPr>
    </w:p>
    <w:p w14:paraId="79218B37" w14:textId="77777777" w:rsidR="004D52D9" w:rsidRDefault="004D52D9">
      <w:pPr>
        <w:spacing w:line="200" w:lineRule="exact"/>
        <w:rPr>
          <w:sz w:val="20"/>
          <w:szCs w:val="20"/>
        </w:rPr>
      </w:pPr>
    </w:p>
    <w:p w14:paraId="16E6B159" w14:textId="77777777" w:rsidR="004D52D9" w:rsidRDefault="004D52D9">
      <w:pPr>
        <w:spacing w:line="200" w:lineRule="exact"/>
        <w:rPr>
          <w:sz w:val="20"/>
          <w:szCs w:val="20"/>
        </w:rPr>
      </w:pPr>
    </w:p>
    <w:p w14:paraId="2B2E5A42" w14:textId="77777777" w:rsidR="004D52D9" w:rsidRDefault="004D52D9">
      <w:pPr>
        <w:spacing w:line="206" w:lineRule="exact"/>
        <w:rPr>
          <w:sz w:val="20"/>
          <w:szCs w:val="20"/>
        </w:rPr>
      </w:pPr>
    </w:p>
    <w:p w14:paraId="2C494EEC" w14:textId="77777777" w:rsidR="004D52D9" w:rsidRDefault="004D52D9">
      <w:pPr>
        <w:spacing w:line="206" w:lineRule="exact"/>
        <w:rPr>
          <w:sz w:val="20"/>
          <w:szCs w:val="20"/>
        </w:rPr>
      </w:pPr>
    </w:p>
    <w:p w14:paraId="13658F60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3A3A0EF9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605D29AB" w14:textId="77777777" w:rsidR="004D52D9" w:rsidRDefault="004D52D9">
      <w:pPr>
        <w:spacing w:line="196" w:lineRule="exact"/>
        <w:rPr>
          <w:sz w:val="20"/>
          <w:szCs w:val="20"/>
        </w:rPr>
      </w:pPr>
    </w:p>
    <w:p w14:paraId="71145C56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35273991" w14:textId="77777777" w:rsidR="004D52D9" w:rsidRDefault="004D52D9">
      <w:pPr>
        <w:spacing w:line="192" w:lineRule="exact"/>
        <w:rPr>
          <w:sz w:val="20"/>
          <w:szCs w:val="20"/>
        </w:rPr>
      </w:pPr>
    </w:p>
    <w:p w14:paraId="3CD83FE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4F192F2E" w14:textId="77777777" w:rsidR="004D52D9" w:rsidRDefault="004D52D9">
      <w:pPr>
        <w:spacing w:line="240" w:lineRule="exact"/>
        <w:rPr>
          <w:sz w:val="20"/>
          <w:szCs w:val="20"/>
        </w:rPr>
      </w:pPr>
    </w:p>
    <w:p w14:paraId="1433C783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2179B13A" w14:textId="77777777" w:rsidR="004D52D9" w:rsidRDefault="004D52D9">
      <w:pPr>
        <w:spacing w:line="171" w:lineRule="exact"/>
        <w:rPr>
          <w:sz w:val="20"/>
          <w:szCs w:val="20"/>
        </w:rPr>
      </w:pPr>
    </w:p>
    <w:p w14:paraId="5490C03B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502B802F" w14:textId="77777777" w:rsidR="004D52D9" w:rsidRDefault="004D52D9">
      <w:pPr>
        <w:spacing w:line="191" w:lineRule="exact"/>
        <w:rPr>
          <w:sz w:val="20"/>
          <w:szCs w:val="20"/>
        </w:rPr>
      </w:pPr>
    </w:p>
    <w:p w14:paraId="2FE1625E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74877B13" w14:textId="77777777" w:rsidR="004D52D9" w:rsidRDefault="004D52D9">
      <w:pPr>
        <w:spacing w:line="171" w:lineRule="exact"/>
        <w:rPr>
          <w:sz w:val="20"/>
          <w:szCs w:val="20"/>
        </w:rPr>
      </w:pPr>
    </w:p>
    <w:p w14:paraId="0C897A52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1265D5B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3A0DA78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81D1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FC0B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0CE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1D8A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A695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22E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D55C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0C02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992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ACB6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0CB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841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18C9CD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A65F0" w14:textId="77777777" w:rsidR="004D52D9" w:rsidRPr="00D63C75" w:rsidRDefault="000F51EE" w:rsidP="00D63C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00F30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D00F3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D00F30">
              <w:rPr>
                <w:sz w:val="20"/>
                <w:szCs w:val="20"/>
                <w:lang w:val="en-US"/>
              </w:rPr>
              <w:t>2</w:t>
            </w:r>
            <w:r w:rsidR="00D63C75">
              <w:rPr>
                <w:sz w:val="20"/>
                <w:szCs w:val="20"/>
              </w:rPr>
              <w:t>1</w:t>
            </w:r>
          </w:p>
        </w:tc>
      </w:tr>
      <w:tr w:rsidR="004D52D9" w14:paraId="74BAA7D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FC4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8A4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B66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1219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3BD1C" w14:textId="77777777" w:rsidR="004D52D9" w:rsidRPr="00D00F30" w:rsidRDefault="004D52D9" w:rsidP="00D63C7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63C75">
              <w:rPr>
                <w:sz w:val="20"/>
                <w:szCs w:val="20"/>
              </w:rPr>
              <w:t>20</w:t>
            </w:r>
          </w:p>
        </w:tc>
      </w:tr>
      <w:tr w:rsidR="004D52D9" w14:paraId="22ADB9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51C8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416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4B8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F0DF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85DA8" w14:textId="77777777" w:rsidR="004D52D9" w:rsidRPr="00D00F30" w:rsidRDefault="004D52D9" w:rsidP="00D63C7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63C75">
              <w:rPr>
                <w:sz w:val="20"/>
                <w:szCs w:val="20"/>
              </w:rPr>
              <w:t>20</w:t>
            </w:r>
          </w:p>
        </w:tc>
      </w:tr>
      <w:tr w:rsidR="004D52D9" w14:paraId="7A562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7DA296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187A7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2645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340DC7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4C3973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4A64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8A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0C7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DCF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4D5C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97F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7C5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8C05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88E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6D5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8DA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CD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B3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44A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F3F7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7872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1F30B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E72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5A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63C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132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DB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F6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204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AF2B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9191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98259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D53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CCA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FE75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74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60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878B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0FA89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CC5D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731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3E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4D8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5CE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F6C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27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E91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F567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61B26" w14:textId="77777777" w:rsidR="004D52D9" w:rsidRPr="00AA7A79" w:rsidRDefault="00AA7A79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224084,76</w:t>
            </w:r>
          </w:p>
        </w:tc>
      </w:tr>
      <w:tr w:rsidR="004D52D9" w14:paraId="5000A60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1A39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BC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AA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A71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4092C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E7306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EAB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3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878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03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79F4D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0170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8BA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6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4E1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71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4A4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DE7C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14D275E" w14:textId="77777777" w:rsidR="004D52D9" w:rsidRDefault="004D52D9">
      <w:pPr>
        <w:spacing w:line="200" w:lineRule="exact"/>
        <w:rPr>
          <w:sz w:val="20"/>
          <w:szCs w:val="20"/>
        </w:rPr>
      </w:pPr>
    </w:p>
    <w:p w14:paraId="47EC1EA9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4861073F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6"/>
        <w:gridCol w:w="2904"/>
        <w:gridCol w:w="976"/>
        <w:gridCol w:w="2904"/>
        <w:gridCol w:w="3568"/>
        <w:gridCol w:w="36"/>
      </w:tblGrid>
      <w:tr w:rsidR="004D52D9" w14:paraId="0F0A31A2" w14:textId="77777777" w:rsidTr="005A0151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FCB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1C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1DB5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B8B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902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29063" w14:textId="77777777" w:rsidR="004D52D9" w:rsidRPr="00AA7A79" w:rsidRDefault="00AA7A79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220624,73</w:t>
            </w:r>
          </w:p>
        </w:tc>
      </w:tr>
      <w:tr w:rsidR="004D52D9" w14:paraId="7460ACDE" w14:textId="77777777" w:rsidTr="005A015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EDD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8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13E8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5F97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0DB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19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22B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52EAD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EA36F" w14:textId="77777777" w:rsidR="004D52D9" w:rsidRPr="00AA7A79" w:rsidRDefault="00AA7A79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220624,73</w:t>
            </w:r>
          </w:p>
        </w:tc>
      </w:tr>
      <w:tr w:rsidR="004D52D9" w14:paraId="1D311C04" w14:textId="77777777" w:rsidTr="005A015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4AE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27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6A2F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62A2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B5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B4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D09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4EFB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5022C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161167" w14:textId="77777777" w:rsidTr="005A0151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C8A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E75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2D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85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F5E6C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45F459" w14:textId="77777777" w:rsidTr="005A015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670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1B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FFEE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743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1FE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D3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08969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9DEF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74CB1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CBD7B3" w14:textId="77777777" w:rsidTr="005A015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BD0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F1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2B3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225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A411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774189" w14:textId="77777777" w:rsidTr="005A015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EB8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35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40C0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1B8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1A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DD5EB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78CF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6A8231" w14:textId="77777777" w:rsidTr="005A015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9F6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16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606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78C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0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72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86F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974F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F952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5CE8AD" w14:textId="77777777" w:rsidTr="005A015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1157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7A7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F8C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1A9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BF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2C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B18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9F07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AFF9C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FB1B6E" w14:textId="77777777" w:rsidTr="005A015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708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0D1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F9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235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02C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01F1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96BD9" w14:textId="77777777" w:rsidR="004D52D9" w:rsidRPr="00AA7A79" w:rsidRDefault="00AA7A79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20518,56</w:t>
            </w:r>
          </w:p>
        </w:tc>
      </w:tr>
      <w:tr w:rsidR="004D52D9" w14:paraId="4D9BCCDE" w14:textId="77777777" w:rsidTr="005A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46"/>
        </w:trPr>
        <w:tc>
          <w:tcPr>
            <w:tcW w:w="11163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581C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140ECE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2CCA34B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FA16490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134"/>
        <w:gridCol w:w="1560"/>
        <w:gridCol w:w="1559"/>
        <w:gridCol w:w="1843"/>
      </w:tblGrid>
      <w:tr w:rsidR="00E161CF" w:rsidRPr="00E161CF" w14:paraId="2223BDB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D09D59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hideMark/>
          </w:tcPr>
          <w:p w14:paraId="4D531D2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14:paraId="0892363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Ед.изм. </w:t>
            </w:r>
          </w:p>
        </w:tc>
        <w:tc>
          <w:tcPr>
            <w:tcW w:w="1134" w:type="dxa"/>
            <w:hideMark/>
          </w:tcPr>
          <w:p w14:paraId="6C3695A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hideMark/>
          </w:tcPr>
          <w:p w14:paraId="0518E27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14:paraId="26B3E5B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hideMark/>
          </w:tcPr>
          <w:p w14:paraId="5E81519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2020,руб.</w:t>
            </w:r>
          </w:p>
        </w:tc>
      </w:tr>
      <w:tr w:rsidR="00E161CF" w:rsidRPr="00E161CF" w14:paraId="5E55D05E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032B1C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14:paraId="43DA3ED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26AA608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145F66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2409D13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7AAF24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14:paraId="641D97C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24 861,31</w:t>
            </w:r>
          </w:p>
        </w:tc>
      </w:tr>
      <w:tr w:rsidR="00E161CF" w:rsidRPr="00E161CF" w14:paraId="568D9469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1D277CC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hideMark/>
          </w:tcPr>
          <w:p w14:paraId="0EEA442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4C450A3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FA5EAD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B2E6A6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EB4013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0AA0D16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2661A8A0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10836AF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44" w:type="dxa"/>
            <w:hideMark/>
          </w:tcPr>
          <w:p w14:paraId="1CAC6C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1DD924E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E69FB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2E4223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500A71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515F4E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0F327D5A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B8EC00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44" w:type="dxa"/>
            <w:hideMark/>
          </w:tcPr>
          <w:p w14:paraId="7E6934A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2515539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E34A3C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47C77B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609809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259639C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6AF8B16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1EFFB02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44" w:type="dxa"/>
            <w:hideMark/>
          </w:tcPr>
          <w:p w14:paraId="521676F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</w:t>
            </w: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42DE48D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649DC7B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40355E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F034F0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1CFB2CF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718925EA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1BACD0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44" w:type="dxa"/>
            <w:hideMark/>
          </w:tcPr>
          <w:p w14:paraId="5658754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1A975E8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C1192E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93D23B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990437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7E788B6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1A2B5A9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5807C1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44" w:type="dxa"/>
            <w:hideMark/>
          </w:tcPr>
          <w:p w14:paraId="1D246DF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199B9C1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1C0AFE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829AAB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187920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58FA6CC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027BA115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C3F465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44" w:type="dxa"/>
            <w:hideMark/>
          </w:tcPr>
          <w:p w14:paraId="72798E1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3C4D853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4FD508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506021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28AD9B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3CE0A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77B801F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BDF52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44" w:type="dxa"/>
            <w:hideMark/>
          </w:tcPr>
          <w:p w14:paraId="215EC25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4B5241D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DB5DFA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552DD9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70CD43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5235DEF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027CC85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9308F8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44" w:type="dxa"/>
            <w:hideMark/>
          </w:tcPr>
          <w:p w14:paraId="06FF72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10CA436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A88204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34B328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6DE9D7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654AD29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52DC183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81E65E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14:paraId="113846E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37040F2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1C62B9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1A82141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B4AB6D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843" w:type="dxa"/>
            <w:hideMark/>
          </w:tcPr>
          <w:p w14:paraId="4C54235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23 418,47</w:t>
            </w:r>
          </w:p>
        </w:tc>
      </w:tr>
      <w:tr w:rsidR="00E161CF" w:rsidRPr="00E161CF" w14:paraId="460CD970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099F9D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hideMark/>
          </w:tcPr>
          <w:p w14:paraId="0E13146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0D02CF6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FDC1C7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A3C6D2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B3430E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1C460A7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3A4AEBB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5FE85D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44" w:type="dxa"/>
            <w:hideMark/>
          </w:tcPr>
          <w:p w14:paraId="40614F0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7021120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FBEBFD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3D24E4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611FC5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7B09994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161CF" w:rsidRPr="00E161CF" w14:paraId="61EFA89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7410B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hideMark/>
          </w:tcPr>
          <w:p w14:paraId="4571155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1E4BC42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BB1E6E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52F550F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82EF98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14:paraId="2D2790E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3 662,60</w:t>
            </w:r>
          </w:p>
        </w:tc>
      </w:tr>
      <w:tr w:rsidR="00E161CF" w:rsidRPr="00E161CF" w14:paraId="0735ECCB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2248B0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14:paraId="0EF6F01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3264E2E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361246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20BFADD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47CB9B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843" w:type="dxa"/>
            <w:hideMark/>
          </w:tcPr>
          <w:p w14:paraId="6FED8C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13 207,57</w:t>
            </w:r>
          </w:p>
        </w:tc>
      </w:tr>
      <w:tr w:rsidR="00E161CF" w:rsidRPr="00E161CF" w14:paraId="03D95B2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AC9ED0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14:paraId="6F980C9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3728339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C509C0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5B7F50E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3E50626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14:paraId="2CDBB5C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9 433,98</w:t>
            </w:r>
          </w:p>
        </w:tc>
      </w:tr>
      <w:tr w:rsidR="00E161CF" w:rsidRPr="00E161CF" w14:paraId="62247B1C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48AA21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hideMark/>
          </w:tcPr>
          <w:p w14:paraId="157810D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3A29BC9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E352CE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09083BF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1BF02BA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1843" w:type="dxa"/>
            <w:hideMark/>
          </w:tcPr>
          <w:p w14:paraId="67C7416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19 215,72</w:t>
            </w:r>
          </w:p>
        </w:tc>
      </w:tr>
      <w:tr w:rsidR="00E161CF" w:rsidRPr="00E161CF" w14:paraId="3D8DA130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C93BC9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544" w:type="dxa"/>
            <w:hideMark/>
          </w:tcPr>
          <w:p w14:paraId="3AB6910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08E748F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BE5CEE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2A3FDBE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6EE3C7D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843" w:type="dxa"/>
            <w:hideMark/>
          </w:tcPr>
          <w:p w14:paraId="33757EC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8 140,60</w:t>
            </w:r>
          </w:p>
        </w:tc>
      </w:tr>
      <w:tr w:rsidR="00E161CF" w:rsidRPr="00E161CF" w14:paraId="5B0BEEF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D6D82C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D4006E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992" w:type="dxa"/>
            <w:hideMark/>
          </w:tcPr>
          <w:p w14:paraId="4C55C5A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118D5E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761017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F82E8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227,35</w:t>
            </w:r>
          </w:p>
        </w:tc>
        <w:tc>
          <w:tcPr>
            <w:tcW w:w="1843" w:type="dxa"/>
            <w:hideMark/>
          </w:tcPr>
          <w:p w14:paraId="3C2463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227,35</w:t>
            </w:r>
          </w:p>
        </w:tc>
      </w:tr>
      <w:tr w:rsidR="00E161CF" w:rsidRPr="00E161CF" w14:paraId="63C3FC89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3DC46C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49475E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 частей водосточных труб: воронок(без списания материала)</w:t>
            </w:r>
          </w:p>
        </w:tc>
        <w:tc>
          <w:tcPr>
            <w:tcW w:w="992" w:type="dxa"/>
            <w:hideMark/>
          </w:tcPr>
          <w:p w14:paraId="2E7C9D9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7DB6DFA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6BAE16A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0A7E58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525,22</w:t>
            </w:r>
          </w:p>
        </w:tc>
        <w:tc>
          <w:tcPr>
            <w:tcW w:w="1843" w:type="dxa"/>
            <w:hideMark/>
          </w:tcPr>
          <w:p w14:paraId="141E26D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1 050,44</w:t>
            </w:r>
          </w:p>
        </w:tc>
      </w:tr>
      <w:tr w:rsidR="00E161CF" w:rsidRPr="00E161CF" w14:paraId="3509AC4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0BC011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782A9B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 водосточных труб с земли</w:t>
            </w:r>
          </w:p>
        </w:tc>
        <w:tc>
          <w:tcPr>
            <w:tcW w:w="992" w:type="dxa"/>
            <w:hideMark/>
          </w:tcPr>
          <w:p w14:paraId="6AB5D41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5C95F42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0" w:type="dxa"/>
            <w:hideMark/>
          </w:tcPr>
          <w:p w14:paraId="7FC57EA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6987C6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441,83</w:t>
            </w:r>
          </w:p>
        </w:tc>
        <w:tc>
          <w:tcPr>
            <w:tcW w:w="1843" w:type="dxa"/>
            <w:hideMark/>
          </w:tcPr>
          <w:p w14:paraId="32E923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1 104,58</w:t>
            </w:r>
          </w:p>
        </w:tc>
      </w:tr>
      <w:tr w:rsidR="00E161CF" w:rsidRPr="00E161CF" w14:paraId="2E403A8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F22641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5660F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 водосточных труб с люлек</w:t>
            </w:r>
          </w:p>
        </w:tc>
        <w:tc>
          <w:tcPr>
            <w:tcW w:w="992" w:type="dxa"/>
            <w:hideMark/>
          </w:tcPr>
          <w:p w14:paraId="6773894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5667571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60" w:type="dxa"/>
            <w:hideMark/>
          </w:tcPr>
          <w:p w14:paraId="5585F54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F20C89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661,33</w:t>
            </w:r>
          </w:p>
        </w:tc>
        <w:tc>
          <w:tcPr>
            <w:tcW w:w="1843" w:type="dxa"/>
            <w:hideMark/>
          </w:tcPr>
          <w:p w14:paraId="77BD24F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826,66</w:t>
            </w:r>
          </w:p>
        </w:tc>
      </w:tr>
      <w:tr w:rsidR="00E161CF" w:rsidRPr="00E161CF" w14:paraId="5C0BFCB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11301D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139C3E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14:paraId="201C92D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339FE8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hideMark/>
          </w:tcPr>
          <w:p w14:paraId="62E542E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044D50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843" w:type="dxa"/>
            <w:hideMark/>
          </w:tcPr>
          <w:p w14:paraId="3BAC4CD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321,26</w:t>
            </w:r>
          </w:p>
        </w:tc>
      </w:tr>
      <w:tr w:rsidR="00E161CF" w:rsidRPr="00E161CF" w14:paraId="39B369C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2EBC07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9428A7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48C6C1C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C050B9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560" w:type="dxa"/>
            <w:hideMark/>
          </w:tcPr>
          <w:p w14:paraId="389A9C5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E6B779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843" w:type="dxa"/>
            <w:hideMark/>
          </w:tcPr>
          <w:p w14:paraId="1BD79D1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2 246,24</w:t>
            </w:r>
          </w:p>
        </w:tc>
      </w:tr>
      <w:tr w:rsidR="00E161CF" w:rsidRPr="00E161CF" w14:paraId="0D222A8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2ECF37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746159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992" w:type="dxa"/>
            <w:hideMark/>
          </w:tcPr>
          <w:p w14:paraId="66B651F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B74297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26833F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29E744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843" w:type="dxa"/>
            <w:hideMark/>
          </w:tcPr>
          <w:p w14:paraId="73E0AB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</w:tr>
      <w:tr w:rsidR="00E161CF" w:rsidRPr="00E161CF" w14:paraId="41BC56BF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2C70D1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94EB34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92" w:type="dxa"/>
            <w:hideMark/>
          </w:tcPr>
          <w:p w14:paraId="3B3F949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1332AE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60" w:type="dxa"/>
            <w:hideMark/>
          </w:tcPr>
          <w:p w14:paraId="7301006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0878991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843" w:type="dxa"/>
            <w:hideMark/>
          </w:tcPr>
          <w:p w14:paraId="15964AB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E161CF" w:rsidRPr="00E161CF" w14:paraId="2D7ABF0B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158AD2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1F8CF1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712CCE1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5EEA24A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hideMark/>
          </w:tcPr>
          <w:p w14:paraId="578C5F8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F3A720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843" w:type="dxa"/>
            <w:hideMark/>
          </w:tcPr>
          <w:p w14:paraId="4034324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89,48</w:t>
            </w:r>
          </w:p>
        </w:tc>
      </w:tr>
      <w:tr w:rsidR="00E161CF" w:rsidRPr="00E161CF" w14:paraId="7384F539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8FFC14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544" w:type="dxa"/>
            <w:hideMark/>
          </w:tcPr>
          <w:p w14:paraId="66A6375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11A655E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5397EF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79C7B41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D55070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43" w:type="dxa"/>
            <w:hideMark/>
          </w:tcPr>
          <w:p w14:paraId="41FBCA1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879,51</w:t>
            </w:r>
          </w:p>
        </w:tc>
      </w:tr>
      <w:tr w:rsidR="00E161CF" w:rsidRPr="00E161CF" w14:paraId="5307DA7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EC08B3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BAA5CA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61B0728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927011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560" w:type="dxa"/>
            <w:hideMark/>
          </w:tcPr>
          <w:p w14:paraId="7862550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6F63EC4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14:paraId="676CC67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879,51</w:t>
            </w:r>
          </w:p>
        </w:tc>
      </w:tr>
      <w:tr w:rsidR="00E161CF" w:rsidRPr="00E161CF" w14:paraId="0BC47D8A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F54E96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544" w:type="dxa"/>
            <w:hideMark/>
          </w:tcPr>
          <w:p w14:paraId="278A52D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009977F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A9B575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5472183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3818E8F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843" w:type="dxa"/>
            <w:hideMark/>
          </w:tcPr>
          <w:p w14:paraId="2EAF07A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5 731,62</w:t>
            </w:r>
          </w:p>
        </w:tc>
      </w:tr>
      <w:tr w:rsidR="00E161CF" w:rsidRPr="00E161CF" w14:paraId="4598234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C10C6A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AA13B3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92" w:type="dxa"/>
            <w:hideMark/>
          </w:tcPr>
          <w:p w14:paraId="1668E12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09275E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60" w:type="dxa"/>
            <w:hideMark/>
          </w:tcPr>
          <w:p w14:paraId="1DC1E58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28E3D6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1843" w:type="dxa"/>
            <w:hideMark/>
          </w:tcPr>
          <w:p w14:paraId="15D5C94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852,74</w:t>
            </w:r>
          </w:p>
        </w:tc>
      </w:tr>
      <w:tr w:rsidR="00E161CF" w:rsidRPr="00E161CF" w14:paraId="63496DC2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88E3D3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3D08D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992" w:type="dxa"/>
            <w:hideMark/>
          </w:tcPr>
          <w:p w14:paraId="72D70B9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секции</w:t>
            </w:r>
          </w:p>
        </w:tc>
        <w:tc>
          <w:tcPr>
            <w:tcW w:w="1134" w:type="dxa"/>
            <w:hideMark/>
          </w:tcPr>
          <w:p w14:paraId="3EE3B9F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1619E4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902056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125,14</w:t>
            </w:r>
          </w:p>
        </w:tc>
        <w:tc>
          <w:tcPr>
            <w:tcW w:w="1843" w:type="dxa"/>
            <w:hideMark/>
          </w:tcPr>
          <w:p w14:paraId="3D96F53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125,14</w:t>
            </w:r>
          </w:p>
        </w:tc>
      </w:tr>
      <w:tr w:rsidR="00E161CF" w:rsidRPr="00E161CF" w14:paraId="2F223C0E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1304893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010BF6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0D8A88C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6AE68B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1560" w:type="dxa"/>
            <w:hideMark/>
          </w:tcPr>
          <w:p w14:paraId="3BF47C0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D46742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843" w:type="dxa"/>
            <w:hideMark/>
          </w:tcPr>
          <w:p w14:paraId="02E1E53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2 586,76</w:t>
            </w:r>
          </w:p>
        </w:tc>
      </w:tr>
      <w:tr w:rsidR="00E161CF" w:rsidRPr="00E161CF" w14:paraId="5735A36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F66A1D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F5C24F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7D0268A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0768BF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1560" w:type="dxa"/>
            <w:hideMark/>
          </w:tcPr>
          <w:p w14:paraId="3EE54C5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7DAE80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843" w:type="dxa"/>
            <w:hideMark/>
          </w:tcPr>
          <w:p w14:paraId="2A92A7A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2 166,98</w:t>
            </w:r>
          </w:p>
        </w:tc>
      </w:tr>
      <w:tr w:rsidR="00E161CF" w:rsidRPr="00E161CF" w14:paraId="370B4782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FC99C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544" w:type="dxa"/>
            <w:hideMark/>
          </w:tcPr>
          <w:p w14:paraId="34879EA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51DEF0F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кв.м</w:t>
            </w:r>
          </w:p>
        </w:tc>
        <w:tc>
          <w:tcPr>
            <w:tcW w:w="1134" w:type="dxa"/>
            <w:hideMark/>
          </w:tcPr>
          <w:p w14:paraId="70CF34A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5824E83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1AECE96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843" w:type="dxa"/>
            <w:hideMark/>
          </w:tcPr>
          <w:p w14:paraId="0DC4194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4 463,99</w:t>
            </w:r>
          </w:p>
        </w:tc>
      </w:tr>
      <w:tr w:rsidR="00E161CF" w:rsidRPr="00E161CF" w14:paraId="4BBA9844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6C32A5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83BCC2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hideMark/>
          </w:tcPr>
          <w:p w14:paraId="3912F23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26E40FB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163B95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6D4EEE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387,05</w:t>
            </w:r>
          </w:p>
        </w:tc>
        <w:tc>
          <w:tcPr>
            <w:tcW w:w="1843" w:type="dxa"/>
            <w:hideMark/>
          </w:tcPr>
          <w:p w14:paraId="31DECF1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1 548,20</w:t>
            </w:r>
          </w:p>
        </w:tc>
      </w:tr>
      <w:tr w:rsidR="00E161CF" w:rsidRPr="00E161CF" w14:paraId="478514B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070416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D8A821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hideMark/>
          </w:tcPr>
          <w:p w14:paraId="45AE36A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47736D6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239B06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A308BD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  <w:tc>
          <w:tcPr>
            <w:tcW w:w="1843" w:type="dxa"/>
            <w:hideMark/>
          </w:tcPr>
          <w:p w14:paraId="6372D5E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</w:tr>
      <w:tr w:rsidR="00E161CF" w:rsidRPr="00E161CF" w14:paraId="7B3DC4A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777F4B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FF2DFB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слухового окна (смена бруска 40х40мм)</w:t>
            </w:r>
          </w:p>
        </w:tc>
        <w:tc>
          <w:tcPr>
            <w:tcW w:w="992" w:type="dxa"/>
            <w:hideMark/>
          </w:tcPr>
          <w:p w14:paraId="137DA99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14:paraId="56E05A4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7F42DC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D8C4EC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416,79</w:t>
            </w:r>
          </w:p>
        </w:tc>
        <w:tc>
          <w:tcPr>
            <w:tcW w:w="1843" w:type="dxa"/>
            <w:hideMark/>
          </w:tcPr>
          <w:p w14:paraId="3AB635E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416,79</w:t>
            </w:r>
          </w:p>
        </w:tc>
      </w:tr>
      <w:tr w:rsidR="00E161CF" w:rsidRPr="00E161CF" w14:paraId="0790FCFB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BADA17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F19376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Мелкий ремонт слухового окна (укрепление рам, створок, жалюзей)</w:t>
            </w:r>
          </w:p>
        </w:tc>
        <w:tc>
          <w:tcPr>
            <w:tcW w:w="992" w:type="dxa"/>
            <w:hideMark/>
          </w:tcPr>
          <w:p w14:paraId="256FB2C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14:paraId="492A4AE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14:paraId="7687FB6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9C53BF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  <w:tc>
          <w:tcPr>
            <w:tcW w:w="1843" w:type="dxa"/>
            <w:hideMark/>
          </w:tcPr>
          <w:p w14:paraId="7E9A7BE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636,90</w:t>
            </w:r>
          </w:p>
        </w:tc>
      </w:tr>
      <w:tr w:rsidR="00E161CF" w:rsidRPr="00E161CF" w14:paraId="7A164582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045E08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3C48A5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992" w:type="dxa"/>
            <w:hideMark/>
          </w:tcPr>
          <w:p w14:paraId="55FC14E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2B9DD8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560" w:type="dxa"/>
            <w:hideMark/>
          </w:tcPr>
          <w:p w14:paraId="6F7412B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2FF5A7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554,88</w:t>
            </w:r>
          </w:p>
        </w:tc>
        <w:tc>
          <w:tcPr>
            <w:tcW w:w="1843" w:type="dxa"/>
            <w:hideMark/>
          </w:tcPr>
          <w:p w14:paraId="293F3D1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1 287,32</w:t>
            </w:r>
          </w:p>
        </w:tc>
      </w:tr>
      <w:tr w:rsidR="00E161CF" w:rsidRPr="00E161CF" w14:paraId="12623E6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3757CF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D49045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4538AFA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AB6C9D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14:paraId="416B38B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496ABF7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843" w:type="dxa"/>
            <w:hideMark/>
          </w:tcPr>
          <w:p w14:paraId="1F40C21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19,42</w:t>
            </w:r>
          </w:p>
        </w:tc>
      </w:tr>
      <w:tr w:rsidR="00E161CF" w:rsidRPr="00E161CF" w14:paraId="51D6FF3A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E01A82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14:paraId="009D924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38007B2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581D2E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6084A24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5B52B77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1843" w:type="dxa"/>
            <w:hideMark/>
          </w:tcPr>
          <w:p w14:paraId="0F552E1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57 426,12</w:t>
            </w:r>
          </w:p>
        </w:tc>
      </w:tr>
      <w:tr w:rsidR="00E161CF" w:rsidRPr="00E161CF" w14:paraId="2A51B124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00A351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44" w:type="dxa"/>
            <w:hideMark/>
          </w:tcPr>
          <w:p w14:paraId="62A408E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49F6535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9E73C9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070D4C5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436A8B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843" w:type="dxa"/>
            <w:hideMark/>
          </w:tcPr>
          <w:p w14:paraId="5FF3E2D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3 218,96</w:t>
            </w:r>
          </w:p>
        </w:tc>
      </w:tr>
      <w:tr w:rsidR="00E161CF" w:rsidRPr="00E161CF" w14:paraId="6971C2DE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1B05688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988C51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4EFDAAF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495AF7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560" w:type="dxa"/>
            <w:hideMark/>
          </w:tcPr>
          <w:p w14:paraId="2D7A006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C6DB5C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843" w:type="dxa"/>
            <w:hideMark/>
          </w:tcPr>
          <w:p w14:paraId="57E4392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3 218,96</w:t>
            </w:r>
          </w:p>
        </w:tc>
      </w:tr>
      <w:tr w:rsidR="00E161CF" w:rsidRPr="00E161CF" w14:paraId="27DCD7D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C4DAAD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544" w:type="dxa"/>
            <w:hideMark/>
          </w:tcPr>
          <w:p w14:paraId="5AA0056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47FBE73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5E29FB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0216352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901F4C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14:paraId="4B19624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24 903,43</w:t>
            </w:r>
          </w:p>
        </w:tc>
      </w:tr>
      <w:tr w:rsidR="00E161CF" w:rsidRPr="00E161CF" w14:paraId="2382D73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E5087C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276AE9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2E15D9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753AD6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0312D0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998433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843" w:type="dxa"/>
            <w:hideMark/>
          </w:tcPr>
          <w:p w14:paraId="6158B77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E161CF" w:rsidRPr="00E161CF" w14:paraId="4456E04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D86953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F1863E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45BE9DC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CB74F2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F647B0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CD0E96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843" w:type="dxa"/>
            <w:hideMark/>
          </w:tcPr>
          <w:p w14:paraId="6595F14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E161CF" w:rsidRPr="00E161CF" w14:paraId="2AA3B61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3E5E9D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647C65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7A9132D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F58ABF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7C9E36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7256A2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843" w:type="dxa"/>
            <w:hideMark/>
          </w:tcPr>
          <w:p w14:paraId="1166AA6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E161CF" w:rsidRPr="00E161CF" w14:paraId="5C0EE8C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58C67B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672D00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0DA2CD5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39AC830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60" w:type="dxa"/>
            <w:hideMark/>
          </w:tcPr>
          <w:p w14:paraId="2A2BB07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691E521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843" w:type="dxa"/>
            <w:hideMark/>
          </w:tcPr>
          <w:p w14:paraId="4B3F724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E161CF" w:rsidRPr="00E161CF" w14:paraId="3AA551E5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305DB5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2BD3EE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14:paraId="4123D02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15F5620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0" w:type="dxa"/>
            <w:hideMark/>
          </w:tcPr>
          <w:p w14:paraId="01BD812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E1179C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843" w:type="dxa"/>
            <w:hideMark/>
          </w:tcPr>
          <w:p w14:paraId="5F78DC3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E161CF" w:rsidRPr="00E161CF" w14:paraId="2DD961A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3439A3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37F98D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14:paraId="5116D20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7385698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1560" w:type="dxa"/>
            <w:hideMark/>
          </w:tcPr>
          <w:p w14:paraId="602D74D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AE778F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843" w:type="dxa"/>
            <w:hideMark/>
          </w:tcPr>
          <w:p w14:paraId="2D18DCB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3 914,57</w:t>
            </w:r>
          </w:p>
        </w:tc>
      </w:tr>
      <w:tr w:rsidR="00E161CF" w:rsidRPr="00E161CF" w14:paraId="33781B6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78339F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052FEA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hideMark/>
          </w:tcPr>
          <w:p w14:paraId="1B007C0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7CA1E75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0" w:type="dxa"/>
            <w:hideMark/>
          </w:tcPr>
          <w:p w14:paraId="6A34B83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hideMark/>
          </w:tcPr>
          <w:p w14:paraId="038B03A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843" w:type="dxa"/>
            <w:hideMark/>
          </w:tcPr>
          <w:p w14:paraId="0717B49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5 693,92</w:t>
            </w:r>
          </w:p>
        </w:tc>
      </w:tr>
      <w:tr w:rsidR="00E161CF" w:rsidRPr="00E161CF" w14:paraId="00251A9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1BF7B9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9F4DC1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hideMark/>
          </w:tcPr>
          <w:p w14:paraId="51AB695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7F42CE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D6B8A0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119A64B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843" w:type="dxa"/>
            <w:hideMark/>
          </w:tcPr>
          <w:p w14:paraId="6B1783B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E161CF" w:rsidRPr="00E161CF" w14:paraId="70114694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A7ABAC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544" w:type="dxa"/>
            <w:hideMark/>
          </w:tcPr>
          <w:p w14:paraId="415B16B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5E825C5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A1D5FD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63F31DC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0C9AD7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843" w:type="dxa"/>
            <w:hideMark/>
          </w:tcPr>
          <w:p w14:paraId="540F753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6 936,95</w:t>
            </w:r>
          </w:p>
        </w:tc>
      </w:tr>
      <w:tr w:rsidR="00E161CF" w:rsidRPr="00E161CF" w14:paraId="7C7B8F3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1CD818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3EE989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135FD6E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5EC543A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0C1135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A0EE65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843" w:type="dxa"/>
            <w:hideMark/>
          </w:tcPr>
          <w:p w14:paraId="48A852C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E161CF" w:rsidRPr="00E161CF" w14:paraId="1D6932E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B31969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86B948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992" w:type="dxa"/>
            <w:hideMark/>
          </w:tcPr>
          <w:p w14:paraId="422E895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0E57973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4,423</w:t>
            </w:r>
          </w:p>
        </w:tc>
        <w:tc>
          <w:tcPr>
            <w:tcW w:w="1560" w:type="dxa"/>
            <w:hideMark/>
          </w:tcPr>
          <w:p w14:paraId="5150CCD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3CED58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843" w:type="dxa"/>
            <w:hideMark/>
          </w:tcPr>
          <w:p w14:paraId="50E2873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1 327,61</w:t>
            </w:r>
          </w:p>
        </w:tc>
      </w:tr>
      <w:tr w:rsidR="00E161CF" w:rsidRPr="00E161CF" w14:paraId="4A3E75B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7D2820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1D477D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1F06D07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63776E9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7DB8EF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D09A02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843" w:type="dxa"/>
            <w:hideMark/>
          </w:tcPr>
          <w:p w14:paraId="3552F2E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E161CF" w:rsidRPr="00E161CF" w14:paraId="6410F8D5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936E4D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9F5F38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5B8B8F2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400A01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770A7E0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891AD0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37A8DC1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161CF" w:rsidRPr="00E161CF" w14:paraId="50022616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A26FB5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4850B0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hideMark/>
          </w:tcPr>
          <w:p w14:paraId="3F04DDE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38C13F3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8A2A3C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270F23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  <w:tc>
          <w:tcPr>
            <w:tcW w:w="1843" w:type="dxa"/>
            <w:hideMark/>
          </w:tcPr>
          <w:p w14:paraId="0209E0C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</w:tr>
      <w:tr w:rsidR="00E161CF" w:rsidRPr="00E161CF" w14:paraId="7690A15C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D7BFF5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1900C72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hideMark/>
          </w:tcPr>
          <w:p w14:paraId="4DE46BA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4F02824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560" w:type="dxa"/>
            <w:hideMark/>
          </w:tcPr>
          <w:p w14:paraId="2E4D398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3A5F34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843" w:type="dxa"/>
            <w:hideMark/>
          </w:tcPr>
          <w:p w14:paraId="7072937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299,98</w:t>
            </w:r>
          </w:p>
        </w:tc>
      </w:tr>
      <w:tr w:rsidR="00E161CF" w:rsidRPr="00E161CF" w14:paraId="6756A9E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58B31F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807DD9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шарового крана смывного бачка</w:t>
            </w:r>
          </w:p>
        </w:tc>
        <w:tc>
          <w:tcPr>
            <w:tcW w:w="992" w:type="dxa"/>
            <w:hideMark/>
          </w:tcPr>
          <w:p w14:paraId="10CBD68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76F28EA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25775A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04A8C5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843" w:type="dxa"/>
            <w:hideMark/>
          </w:tcPr>
          <w:p w14:paraId="46F6062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</w:tr>
      <w:tr w:rsidR="00E161CF" w:rsidRPr="00E161CF" w14:paraId="4E4B9D0F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2C12A2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77B2A8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92" w:type="dxa"/>
            <w:hideMark/>
          </w:tcPr>
          <w:p w14:paraId="5B1C644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B3ED3D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64521B8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CF7C37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843" w:type="dxa"/>
            <w:hideMark/>
          </w:tcPr>
          <w:p w14:paraId="0812A4D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1 053,46</w:t>
            </w:r>
          </w:p>
        </w:tc>
      </w:tr>
      <w:tr w:rsidR="00E161CF" w:rsidRPr="00E161CF" w14:paraId="02EBC2D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5D51C1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544" w:type="dxa"/>
            <w:hideMark/>
          </w:tcPr>
          <w:p w14:paraId="1BA2AD4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4ADEC60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F60B63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1C3B3F7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27FF5A4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843" w:type="dxa"/>
            <w:hideMark/>
          </w:tcPr>
          <w:p w14:paraId="0A3734A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10 814,24</w:t>
            </w:r>
          </w:p>
        </w:tc>
      </w:tr>
      <w:tr w:rsidR="00E161CF" w:rsidRPr="00E161CF" w14:paraId="7BF786E7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299F43B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DF6B75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5CE4D4A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1C0010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DF395D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4C883C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843" w:type="dxa"/>
            <w:hideMark/>
          </w:tcPr>
          <w:p w14:paraId="6B74D40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E161CF" w:rsidRPr="00E161CF" w14:paraId="5D4FABBF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1FF551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B71037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14:paraId="599FB6F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F3AF26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373317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14:paraId="253E65D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843" w:type="dxa"/>
            <w:hideMark/>
          </w:tcPr>
          <w:p w14:paraId="65D5FCC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E161CF" w:rsidRPr="00E161CF" w14:paraId="6DF8D3DB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47C9A7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B3EF6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hideMark/>
          </w:tcPr>
          <w:p w14:paraId="49914D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6648EAD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665291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41E751E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843" w:type="dxa"/>
            <w:hideMark/>
          </w:tcPr>
          <w:p w14:paraId="623D8A8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5 482,84</w:t>
            </w:r>
          </w:p>
        </w:tc>
      </w:tr>
      <w:tr w:rsidR="00E161CF" w:rsidRPr="00E161CF" w14:paraId="0A03F81D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DE45ED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544" w:type="dxa"/>
            <w:hideMark/>
          </w:tcPr>
          <w:p w14:paraId="3D170F5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38B416C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FD9D30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1280FF5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79CFAF8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843" w:type="dxa"/>
            <w:hideMark/>
          </w:tcPr>
          <w:p w14:paraId="2F8E87F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11 552,54</w:t>
            </w:r>
          </w:p>
        </w:tc>
      </w:tr>
      <w:tr w:rsidR="00E161CF" w:rsidRPr="00E161CF" w14:paraId="19F14B94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552260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B89F54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0693354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586FBD2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51B7A11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CAC8E4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843" w:type="dxa"/>
            <w:hideMark/>
          </w:tcPr>
          <w:p w14:paraId="52DA40B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E161CF" w:rsidRPr="00E161CF" w14:paraId="0F93FCB4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58ED2ED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E2B42F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7CB54C3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23A645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528A05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29C2D0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843" w:type="dxa"/>
            <w:hideMark/>
          </w:tcPr>
          <w:p w14:paraId="5C78564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E161CF" w:rsidRPr="00E161CF" w14:paraId="2BE7E10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B523D5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D08E68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3981EA9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812941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0BC8881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59" w:type="dxa"/>
            <w:hideMark/>
          </w:tcPr>
          <w:p w14:paraId="271950E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843" w:type="dxa"/>
            <w:hideMark/>
          </w:tcPr>
          <w:p w14:paraId="1141FF3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E161CF" w:rsidRPr="00E161CF" w14:paraId="33F28205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9AFB3E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495D59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6330346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B57743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7512342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9" w:type="dxa"/>
            <w:hideMark/>
          </w:tcPr>
          <w:p w14:paraId="5668862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843" w:type="dxa"/>
            <w:hideMark/>
          </w:tcPr>
          <w:p w14:paraId="02EF5DE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E161CF" w:rsidRPr="00E161CF" w14:paraId="361C248F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972D38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528FCF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507D685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7619D9C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58C49C4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09AB584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843" w:type="dxa"/>
            <w:hideMark/>
          </w:tcPr>
          <w:p w14:paraId="0D66A6D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E161CF" w:rsidRPr="00E161CF" w14:paraId="7662F876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0B3453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873ECF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02573F77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682A696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E19B47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B2C036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843" w:type="dxa"/>
            <w:hideMark/>
          </w:tcPr>
          <w:p w14:paraId="628A802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E161CF" w:rsidRPr="00E161CF" w14:paraId="14C90343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4DE2ABB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BE29E9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0FE9E9A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1BB5A8B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hideMark/>
          </w:tcPr>
          <w:p w14:paraId="2316A11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62FC28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843" w:type="dxa"/>
            <w:hideMark/>
          </w:tcPr>
          <w:p w14:paraId="6147A67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E161CF" w:rsidRPr="00E161CF" w14:paraId="16699DB1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7E8EDC6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9A97A8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05CEB902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669C300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60" w:type="dxa"/>
            <w:hideMark/>
          </w:tcPr>
          <w:p w14:paraId="10EB867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6932C3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843" w:type="dxa"/>
            <w:hideMark/>
          </w:tcPr>
          <w:p w14:paraId="471547A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948,99</w:t>
            </w:r>
          </w:p>
        </w:tc>
      </w:tr>
      <w:tr w:rsidR="00E161CF" w:rsidRPr="00E161CF" w14:paraId="21924D18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6CD35D9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3BAAFA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hideMark/>
          </w:tcPr>
          <w:p w14:paraId="2BF1FAFB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7D362A13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21F9124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B3E7BD0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843" w:type="dxa"/>
            <w:hideMark/>
          </w:tcPr>
          <w:p w14:paraId="5720D4D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E161CF" w:rsidRPr="00E161CF" w14:paraId="47A56CD2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4A4576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FB9E16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09094E91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517C6D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3C34592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F4E3E8F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37C2CFAA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161CF" w:rsidRPr="00E161CF" w14:paraId="3C11B832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304C99B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5B2E59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hideMark/>
          </w:tcPr>
          <w:p w14:paraId="3B1F9ED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hideMark/>
          </w:tcPr>
          <w:p w14:paraId="471D59AC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4C0604D5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DF4480E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1843" w:type="dxa"/>
            <w:hideMark/>
          </w:tcPr>
          <w:p w14:paraId="3F7D116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142,41</w:t>
            </w:r>
          </w:p>
        </w:tc>
      </w:tr>
      <w:tr w:rsidR="00E161CF" w:rsidRPr="00E161CF" w14:paraId="4B15C205" w14:textId="77777777" w:rsidTr="00E161CF">
        <w:trPr>
          <w:trHeight w:val="480"/>
        </w:trPr>
        <w:tc>
          <w:tcPr>
            <w:tcW w:w="582" w:type="dxa"/>
            <w:noWrap/>
            <w:hideMark/>
          </w:tcPr>
          <w:p w14:paraId="0ED421D8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B232079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0DA1CD54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34EBD4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60" w:type="dxa"/>
            <w:hideMark/>
          </w:tcPr>
          <w:p w14:paraId="4EC0E5C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14:paraId="593BBC9D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13,63</w:t>
            </w:r>
          </w:p>
        </w:tc>
        <w:tc>
          <w:tcPr>
            <w:tcW w:w="1843" w:type="dxa"/>
            <w:hideMark/>
          </w:tcPr>
          <w:p w14:paraId="63BFAB26" w14:textId="77777777" w:rsidR="00E161CF" w:rsidRPr="00E161CF" w:rsidRDefault="00E161CF" w:rsidP="00E161C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6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151 225,77</w:t>
            </w:r>
          </w:p>
        </w:tc>
      </w:tr>
    </w:tbl>
    <w:p w14:paraId="32BF48E1" w14:textId="77777777" w:rsidR="004D52D9" w:rsidRPr="000F51EE" w:rsidRDefault="004D52D9" w:rsidP="000F51EE">
      <w:pPr>
        <w:rPr>
          <w:rFonts w:eastAsia="Times New Roman"/>
          <w:sz w:val="20"/>
          <w:szCs w:val="20"/>
          <w:lang w:val="en-US"/>
        </w:rPr>
      </w:pPr>
    </w:p>
    <w:p w14:paraId="6F5BB14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BAC22C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5BF9C4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2DB94D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CEA647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D14FCF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AEFAEA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C6F692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C69F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A7AD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6FD2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A3E0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A2D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2A0C3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1070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6A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1776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6B5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38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ACCC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3D92" w14:textId="77777777" w:rsidR="004D52D9" w:rsidRPr="000F51EE" w:rsidRDefault="00D00F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24CD607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27A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F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206DF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7CD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77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3E99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C6D9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ADF15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A12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4CE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D33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7944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4EA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C5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F14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4E49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8284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4F5C2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FEC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37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B9E0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D82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1A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38A2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1D68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C2F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8DE6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2DA5D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4658A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D31C0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7E98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68B8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294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944E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7F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33CE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EE841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99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F7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0206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BB1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7C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8E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35B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BE7C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7615A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B79D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E9B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05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9B9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A99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D0F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8D4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CB7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04F9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45D9A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AB035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D9A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E3C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2DA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35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F2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39BD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835F7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020FB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D27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748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F9A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F49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9C9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F89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433E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CFC1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E8F08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F962D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158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D77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02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0F2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DA7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F12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93D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0E60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40E68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9C733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2327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5EC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2CB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7034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2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C0FD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AC820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BFD5ECB" w14:textId="77777777" w:rsidR="004D52D9" w:rsidRDefault="004D52D9">
      <w:pPr>
        <w:spacing w:line="200" w:lineRule="exact"/>
        <w:rPr>
          <w:sz w:val="20"/>
          <w:szCs w:val="20"/>
        </w:rPr>
      </w:pPr>
    </w:p>
    <w:p w14:paraId="422A9313" w14:textId="77777777" w:rsidR="004D52D9" w:rsidRDefault="004D52D9">
      <w:pPr>
        <w:spacing w:line="200" w:lineRule="exact"/>
        <w:rPr>
          <w:sz w:val="20"/>
          <w:szCs w:val="20"/>
        </w:rPr>
      </w:pPr>
    </w:p>
    <w:p w14:paraId="2885E662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353A14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2FAED053" w14:textId="77777777" w:rsidTr="00BF6D2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55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F0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5F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AE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06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6D25" w:rsidRPr="00BF6D25" w14:paraId="69ED5665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CB6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02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929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60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6C1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F6D25" w:rsidRPr="00BF6D25" w14:paraId="6BA09E31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53E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93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229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4F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01D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F6D25" w:rsidRPr="00BF6D25" w14:paraId="39320337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3E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F7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A16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E6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18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21617,722</w:t>
            </w:r>
          </w:p>
        </w:tc>
      </w:tr>
      <w:tr w:rsidR="00BF6D25" w:rsidRPr="00BF6D25" w14:paraId="5819DAA3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BC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C4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15BE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B7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57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79841,73</w:t>
            </w:r>
          </w:p>
        </w:tc>
      </w:tr>
      <w:tr w:rsidR="00BF6D25" w:rsidRPr="00BF6D25" w14:paraId="6B38CB26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03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7C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BF2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77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3E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80474,66</w:t>
            </w:r>
          </w:p>
        </w:tc>
      </w:tr>
      <w:tr w:rsidR="00BF6D25" w:rsidRPr="00BF6D25" w14:paraId="61C1E5E2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1E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11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18E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C5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71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5079,25</w:t>
            </w:r>
          </w:p>
        </w:tc>
      </w:tr>
      <w:tr w:rsidR="00BF6D25" w:rsidRPr="00BF6D25" w14:paraId="05DD6874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8B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006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C0B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E64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6E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79841,73</w:t>
            </w:r>
          </w:p>
        </w:tc>
      </w:tr>
      <w:tr w:rsidR="00BF6D25" w:rsidRPr="00BF6D25" w14:paraId="776DFFB4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94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0F9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364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3E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34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80474,66</w:t>
            </w:r>
          </w:p>
        </w:tc>
      </w:tr>
      <w:tr w:rsidR="00BF6D25" w:rsidRPr="00BF6D25" w14:paraId="3FE9A028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83B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EFE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46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712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07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5079,25</w:t>
            </w:r>
          </w:p>
        </w:tc>
      </w:tr>
      <w:tr w:rsidR="00BF6D25" w:rsidRPr="00BF6D25" w14:paraId="50BA6A43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2B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B8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280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CE5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7D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73A22729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C0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E9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851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5C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3E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F6D25" w:rsidRPr="00BF6D25" w14:paraId="7D690F60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85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29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455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44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CE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F6D25" w:rsidRPr="00BF6D25" w14:paraId="0CECF654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E6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7E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90F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3C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8B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1400,077594</w:t>
            </w:r>
          </w:p>
        </w:tc>
      </w:tr>
      <w:tr w:rsidR="00BF6D25" w:rsidRPr="00BF6D25" w14:paraId="44BB4652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C2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5B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35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EA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78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29202,49</w:t>
            </w:r>
          </w:p>
        </w:tc>
      </w:tr>
      <w:tr w:rsidR="00BF6D25" w:rsidRPr="00BF6D25" w14:paraId="491077C7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77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0C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802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02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8FF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29216,54</w:t>
            </w:r>
          </w:p>
        </w:tc>
      </w:tr>
      <w:tr w:rsidR="00BF6D25" w:rsidRPr="00BF6D25" w14:paraId="0187155D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C1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0D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1F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80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EC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2113,76</w:t>
            </w:r>
          </w:p>
        </w:tc>
      </w:tr>
      <w:tr w:rsidR="00BF6D25" w:rsidRPr="00BF6D25" w14:paraId="29A2ED5D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5A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2D8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83D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A8F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F3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29202,49</w:t>
            </w:r>
          </w:p>
        </w:tc>
      </w:tr>
      <w:tr w:rsidR="00BF6D25" w:rsidRPr="00BF6D25" w14:paraId="5CFB7DF5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05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855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F2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374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D4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29216,54</w:t>
            </w:r>
          </w:p>
        </w:tc>
      </w:tr>
      <w:tr w:rsidR="00BF6D25" w:rsidRPr="00BF6D25" w14:paraId="176F167A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FA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787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BA3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687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660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2113,76</w:t>
            </w:r>
          </w:p>
        </w:tc>
      </w:tr>
      <w:tr w:rsidR="00BF6D25" w:rsidRPr="00BF6D25" w14:paraId="6D040C17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0A6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FC1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DC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099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62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427A2DA3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CF7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42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24B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8B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E31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F6D25" w:rsidRPr="00BF6D25" w14:paraId="039883D6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8F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B5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C6D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40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90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F6D25" w:rsidRPr="00BF6D25" w14:paraId="6D3BEF08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C1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E24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791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84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1AE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214,56</w:t>
            </w:r>
          </w:p>
        </w:tc>
      </w:tr>
      <w:tr w:rsidR="00BF6D25" w:rsidRPr="00BF6D25" w14:paraId="3050842E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96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C3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17E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CF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3F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406880,88</w:t>
            </w:r>
          </w:p>
        </w:tc>
      </w:tr>
      <w:tr w:rsidR="00BF6D25" w:rsidRPr="00BF6D25" w14:paraId="44947371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AA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A7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6811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B1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911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413169,45</w:t>
            </w:r>
          </w:p>
        </w:tc>
      </w:tr>
      <w:tr w:rsidR="00BF6D25" w:rsidRPr="00BF6D25" w14:paraId="1DC6BDDD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8FF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F5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44C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B4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B4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26173,74</w:t>
            </w:r>
          </w:p>
        </w:tc>
      </w:tr>
      <w:tr w:rsidR="00BF6D25" w:rsidRPr="00BF6D25" w14:paraId="374FD66F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B0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207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95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D54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5D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406880,88</w:t>
            </w:r>
          </w:p>
        </w:tc>
      </w:tr>
      <w:tr w:rsidR="00BF6D25" w:rsidRPr="00BF6D25" w14:paraId="6024D4DB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2E2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439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0B5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DF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5F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413169,45</w:t>
            </w:r>
          </w:p>
        </w:tc>
      </w:tr>
      <w:tr w:rsidR="00BF6D25" w:rsidRPr="00BF6D25" w14:paraId="0BA42EC3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DA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D52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292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ECC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B8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26173,74</w:t>
            </w:r>
          </w:p>
        </w:tc>
      </w:tr>
      <w:tr w:rsidR="00BF6D25" w:rsidRPr="00BF6D25" w14:paraId="7CB61E63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B9C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3F0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15E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885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B9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2A74C70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54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F9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603E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2E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97E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F6D25" w:rsidRPr="00BF6D25" w14:paraId="1903ACE9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56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78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A41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9C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96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F6D25" w:rsidRPr="00BF6D25" w14:paraId="139929EA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DF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6A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8F3E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BF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BC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939,604</w:t>
            </w:r>
          </w:p>
        </w:tc>
      </w:tr>
      <w:tr w:rsidR="00BF6D25" w:rsidRPr="00BF6D25" w14:paraId="21E3B41D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E3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39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3A6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7AC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B1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117031,41</w:t>
            </w:r>
          </w:p>
        </w:tc>
      </w:tr>
      <w:tr w:rsidR="00BF6D25" w:rsidRPr="00BF6D25" w14:paraId="244A92FE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1F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7C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66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39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151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116235,24</w:t>
            </w:r>
          </w:p>
        </w:tc>
      </w:tr>
      <w:tr w:rsidR="00BF6D25" w:rsidRPr="00BF6D25" w14:paraId="1886CBBB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9B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03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21D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BFC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552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8790,17</w:t>
            </w:r>
          </w:p>
        </w:tc>
      </w:tr>
      <w:tr w:rsidR="00BF6D25" w:rsidRPr="00BF6D25" w14:paraId="54CF3870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38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92A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D421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FBA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E0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117031,41</w:t>
            </w:r>
          </w:p>
        </w:tc>
      </w:tr>
      <w:tr w:rsidR="00BF6D25" w:rsidRPr="00BF6D25" w14:paraId="68AE38A2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13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D78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40BE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85A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10B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116235,24</w:t>
            </w:r>
          </w:p>
        </w:tc>
      </w:tr>
      <w:tr w:rsidR="00BF6D25" w:rsidRPr="00BF6D25" w14:paraId="7DFBED32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E3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0F2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382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B48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3F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8790,17</w:t>
            </w:r>
          </w:p>
        </w:tc>
      </w:tr>
      <w:tr w:rsidR="00BF6D25" w:rsidRPr="00BF6D25" w14:paraId="68BD5FBA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64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606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5C7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9C1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48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6C53BA9A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01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7C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99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6F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217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F6D25" w:rsidRPr="00BF6D25" w14:paraId="1B70C7B3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71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FC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6F49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D2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ED5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F6D25" w:rsidRPr="00BF6D25" w14:paraId="7588258B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E3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93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4F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23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BC8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4312</w:t>
            </w:r>
          </w:p>
        </w:tc>
      </w:tr>
      <w:tr w:rsidR="00BF6D25" w:rsidRPr="00BF6D25" w14:paraId="062977D8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70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372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BF5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4A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27F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26553,11</w:t>
            </w:r>
          </w:p>
        </w:tc>
      </w:tr>
      <w:tr w:rsidR="00BF6D25" w:rsidRPr="00BF6D25" w14:paraId="669CC447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AA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12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3B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A9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C0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26699,71</w:t>
            </w:r>
          </w:p>
        </w:tc>
      </w:tr>
      <w:tr w:rsidR="00BF6D25" w:rsidRPr="00BF6D25" w14:paraId="50E349C1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4E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FD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D24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CC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0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1856,28</w:t>
            </w:r>
          </w:p>
        </w:tc>
      </w:tr>
      <w:tr w:rsidR="00BF6D25" w:rsidRPr="00BF6D25" w14:paraId="2CA945AC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81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4DA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D5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25D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E57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26553,11</w:t>
            </w:r>
          </w:p>
        </w:tc>
      </w:tr>
      <w:tr w:rsidR="00BF6D25" w:rsidRPr="00BF6D25" w14:paraId="74EFABA6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4D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A8B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7EF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239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6CB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26699,71</w:t>
            </w:r>
          </w:p>
        </w:tc>
      </w:tr>
      <w:tr w:rsidR="00BF6D25" w:rsidRPr="00BF6D25" w14:paraId="2132BF1B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7F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89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22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D35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C2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1856,28</w:t>
            </w:r>
          </w:p>
        </w:tc>
      </w:tr>
      <w:tr w:rsidR="00BF6D25" w:rsidRPr="00BF6D25" w14:paraId="5DF6364E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E5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75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F59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5FD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D7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157BD48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90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DAE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629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A4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403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F6D25" w:rsidRPr="00BF6D25" w14:paraId="6E692D24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78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A5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F7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0A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65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F6D25" w:rsidRPr="00BF6D25" w14:paraId="74F3206F" w14:textId="77777777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E5B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1B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854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33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6E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2328,084931</w:t>
            </w:r>
          </w:p>
        </w:tc>
      </w:tr>
      <w:tr w:rsidR="00BF6D25" w:rsidRPr="00BF6D25" w14:paraId="2FD8415E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75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E84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CCB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71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7B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93840,92</w:t>
            </w:r>
          </w:p>
        </w:tc>
      </w:tr>
      <w:tr w:rsidR="00BF6D25" w:rsidRPr="00BF6D25" w14:paraId="27B1B32D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43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46B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A35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CD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61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93669,69</w:t>
            </w:r>
          </w:p>
        </w:tc>
      </w:tr>
      <w:tr w:rsidR="00BF6D25" w:rsidRPr="00BF6D25" w14:paraId="0F6FA0AC" w14:textId="77777777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8AE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92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E13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09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7F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6838,11</w:t>
            </w:r>
          </w:p>
        </w:tc>
      </w:tr>
      <w:tr w:rsidR="00BF6D25" w:rsidRPr="00BF6D25" w14:paraId="50B13D4E" w14:textId="77777777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3F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E6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F5C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5D2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D05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93840,92</w:t>
            </w:r>
          </w:p>
        </w:tc>
      </w:tr>
      <w:tr w:rsidR="00BF6D25" w:rsidRPr="00BF6D25" w14:paraId="50020422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4C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241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4B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CC6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42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93669,69</w:t>
            </w:r>
          </w:p>
        </w:tc>
      </w:tr>
      <w:tr w:rsidR="00BF6D25" w:rsidRPr="00BF6D25" w14:paraId="42D9D75A" w14:textId="77777777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89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57A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B77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947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87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6838,11</w:t>
            </w:r>
          </w:p>
        </w:tc>
      </w:tr>
      <w:tr w:rsidR="00BF6D25" w:rsidRPr="00BF6D25" w14:paraId="6750CF7B" w14:textId="77777777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90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D983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38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CF8E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F72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2347E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D550F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8F87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8FC1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FCABA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B519AE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E88C41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F7D9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A0C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208F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8F1D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8CCC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52C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FB88B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7208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71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BCE7C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3B9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5C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E29B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EA7E2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D770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848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38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8CA25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CA8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4D4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263A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FF5DA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0A49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67EB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7A6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796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60B3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B56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84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99B5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D88B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DE44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4A47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B8D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D6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CAF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720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10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F001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5D286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A03E61" w14:textId="77777777" w:rsidR="004D52D9" w:rsidRDefault="004D52D9">
      <w:pPr>
        <w:spacing w:line="200" w:lineRule="exact"/>
        <w:rPr>
          <w:sz w:val="20"/>
          <w:szCs w:val="20"/>
        </w:rPr>
      </w:pPr>
    </w:p>
    <w:p w14:paraId="098604A8" w14:textId="77777777" w:rsidR="004D52D9" w:rsidRDefault="004D52D9">
      <w:pPr>
        <w:spacing w:line="200" w:lineRule="exact"/>
        <w:rPr>
          <w:sz w:val="20"/>
          <w:szCs w:val="20"/>
        </w:rPr>
      </w:pPr>
    </w:p>
    <w:p w14:paraId="756D4658" w14:textId="77777777" w:rsidR="004D52D9" w:rsidRDefault="004D52D9">
      <w:pPr>
        <w:spacing w:line="200" w:lineRule="exact"/>
        <w:rPr>
          <w:sz w:val="20"/>
          <w:szCs w:val="20"/>
        </w:rPr>
      </w:pPr>
    </w:p>
    <w:p w14:paraId="7C30895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11B3AE" w14:textId="77777777" w:rsidR="004D52D9" w:rsidRDefault="004D52D9">
      <w:pPr>
        <w:spacing w:line="200" w:lineRule="exact"/>
        <w:rPr>
          <w:sz w:val="20"/>
          <w:szCs w:val="20"/>
        </w:rPr>
      </w:pPr>
    </w:p>
    <w:p w14:paraId="5B271BC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67AF6D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0E3E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4DE0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59D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BCFA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2CCD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824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16A5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DA67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50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66E36C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C3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5A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FC5C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1F6D3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DCE9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786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D77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416F77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FEA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A22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C7758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4E409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235E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581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D7C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DE10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1B46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23A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6A4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A316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37DEE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F72CA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FEEA52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7177A"/>
    <w:rsid w:val="000F51EE"/>
    <w:rsid w:val="00110735"/>
    <w:rsid w:val="001929CE"/>
    <w:rsid w:val="001A2695"/>
    <w:rsid w:val="001C1D14"/>
    <w:rsid w:val="002530F0"/>
    <w:rsid w:val="002A3313"/>
    <w:rsid w:val="002B7848"/>
    <w:rsid w:val="00320040"/>
    <w:rsid w:val="003255FD"/>
    <w:rsid w:val="003917F6"/>
    <w:rsid w:val="003A0952"/>
    <w:rsid w:val="003E7DC2"/>
    <w:rsid w:val="00425B5B"/>
    <w:rsid w:val="004D4705"/>
    <w:rsid w:val="004D52D9"/>
    <w:rsid w:val="004E61AA"/>
    <w:rsid w:val="005905F3"/>
    <w:rsid w:val="005A0151"/>
    <w:rsid w:val="005B4069"/>
    <w:rsid w:val="005E67B6"/>
    <w:rsid w:val="00624A7E"/>
    <w:rsid w:val="00625B11"/>
    <w:rsid w:val="00627067"/>
    <w:rsid w:val="00655D0F"/>
    <w:rsid w:val="00701557"/>
    <w:rsid w:val="0070223F"/>
    <w:rsid w:val="00766388"/>
    <w:rsid w:val="00785439"/>
    <w:rsid w:val="007C297A"/>
    <w:rsid w:val="007D18A0"/>
    <w:rsid w:val="008B4111"/>
    <w:rsid w:val="00901316"/>
    <w:rsid w:val="009A3468"/>
    <w:rsid w:val="00A27E31"/>
    <w:rsid w:val="00A43EA9"/>
    <w:rsid w:val="00A53FCF"/>
    <w:rsid w:val="00AA7A79"/>
    <w:rsid w:val="00AA7C89"/>
    <w:rsid w:val="00AB676E"/>
    <w:rsid w:val="00AC422F"/>
    <w:rsid w:val="00AE6D9E"/>
    <w:rsid w:val="00B12E48"/>
    <w:rsid w:val="00BF5C6C"/>
    <w:rsid w:val="00BF6D25"/>
    <w:rsid w:val="00C257DB"/>
    <w:rsid w:val="00CA00D8"/>
    <w:rsid w:val="00CA14B8"/>
    <w:rsid w:val="00CC0D43"/>
    <w:rsid w:val="00D00F30"/>
    <w:rsid w:val="00D61D27"/>
    <w:rsid w:val="00D63927"/>
    <w:rsid w:val="00D63C75"/>
    <w:rsid w:val="00DC496E"/>
    <w:rsid w:val="00DC5B9B"/>
    <w:rsid w:val="00E1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EDBF5B"/>
  <w15:docId w15:val="{25C70A7B-43A5-4E78-B453-558D3DF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1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5D6F-9C13-4316-8F9A-7A313667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Кирилл Никитин</cp:lastModifiedBy>
  <cp:revision>3</cp:revision>
  <cp:lastPrinted>2018-12-10T09:46:00Z</cp:lastPrinted>
  <dcterms:created xsi:type="dcterms:W3CDTF">2021-03-29T06:55:00Z</dcterms:created>
  <dcterms:modified xsi:type="dcterms:W3CDTF">2021-03-30T07:25:00Z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