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F45622" w14:textId="77777777" w:rsidR="004D52D9" w:rsidRDefault="00277CAE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C9943BF" w14:textId="77777777" w:rsidR="004D52D9" w:rsidRDefault="004D52D9">
      <w:pPr>
        <w:spacing w:line="370" w:lineRule="exact"/>
        <w:rPr>
          <w:sz w:val="24"/>
          <w:szCs w:val="24"/>
        </w:rPr>
      </w:pPr>
    </w:p>
    <w:p w14:paraId="5EC8D7B8" w14:textId="77777777" w:rsidR="004D52D9" w:rsidRPr="00277CAE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277CAE">
        <w:rPr>
          <w:rFonts w:eastAsia="Times New Roman"/>
          <w:b/>
          <w:bCs/>
          <w:sz w:val="20"/>
          <w:szCs w:val="20"/>
        </w:rPr>
        <w:t>2</w:t>
      </w:r>
      <w:r w:rsidR="00425387" w:rsidRPr="00277CAE">
        <w:rPr>
          <w:rFonts w:eastAsia="Times New Roman"/>
          <w:b/>
          <w:bCs/>
          <w:sz w:val="20"/>
          <w:szCs w:val="20"/>
        </w:rPr>
        <w:t>1</w:t>
      </w:r>
    </w:p>
    <w:p w14:paraId="5A0885CF" w14:textId="77777777" w:rsidR="004D52D9" w:rsidRDefault="004D52D9">
      <w:pPr>
        <w:spacing w:line="309" w:lineRule="exact"/>
        <w:rPr>
          <w:sz w:val="24"/>
          <w:szCs w:val="24"/>
        </w:rPr>
      </w:pPr>
    </w:p>
    <w:p w14:paraId="1402397B" w14:textId="77777777" w:rsidR="004D52D9" w:rsidRDefault="004D52D9">
      <w:pPr>
        <w:spacing w:line="266" w:lineRule="auto"/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14:paraId="3463F103" w14:textId="77777777" w:rsidR="004D52D9" w:rsidRDefault="004D52D9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0"/>
        <w:gridCol w:w="8250"/>
      </w:tblGrid>
      <w:tr w:rsidR="004D52D9" w14:paraId="10DB8D82" w14:textId="77777777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1C4F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8D7559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4D52D9" w14:paraId="4240F0F1" w14:textId="77777777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0743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074077" w14:textId="77777777" w:rsidR="004D52D9" w:rsidRDefault="004253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01.01.2014</w:t>
            </w:r>
          </w:p>
        </w:tc>
      </w:tr>
      <w:tr w:rsidR="004D52D9" w14:paraId="1281CC06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6833F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9EE346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14:paraId="187CC29F" w14:textId="77777777" w:rsidR="004D52D9" w:rsidRDefault="004D52D9">
      <w:pPr>
        <w:spacing w:line="226" w:lineRule="exact"/>
        <w:rPr>
          <w:sz w:val="24"/>
          <w:szCs w:val="24"/>
        </w:rPr>
      </w:pPr>
    </w:p>
    <w:p w14:paraId="05430955" w14:textId="77777777" w:rsidR="004D52D9" w:rsidRDefault="004D52D9">
      <w:pPr>
        <w:ind w:left="800"/>
        <w:rPr>
          <w:sz w:val="24"/>
          <w:szCs w:val="24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14:paraId="77C9C4DD" w14:textId="77777777" w:rsidR="004D52D9" w:rsidRDefault="004D52D9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270638DD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2923AF7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EECBFC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B85983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2D8A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11E1816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EE57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811962C" w14:textId="77777777" w:rsidTr="001A2695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C02AF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3CED7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B6DEC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C67A7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F151C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DDC01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208EC3" w14:textId="77777777" w:rsidR="004D52D9" w:rsidRDefault="00065AD6" w:rsidP="00277CAE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0B1614EB" w14:textId="77777777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BAECD3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57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1C487F" w14:textId="77777777" w:rsidR="004D52D9" w:rsidRDefault="004D52D9">
            <w:pPr>
              <w:snapToGrid w:val="0"/>
            </w:pPr>
          </w:p>
        </w:tc>
      </w:tr>
      <w:tr w:rsidR="004D52D9" w14:paraId="17FA7B17" w14:textId="77777777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2D3A9C" w14:textId="77777777" w:rsidR="004D52D9" w:rsidRDefault="004D52D9">
            <w:pPr>
              <w:snapToGrid w:val="0"/>
            </w:pPr>
          </w:p>
        </w:tc>
        <w:tc>
          <w:tcPr>
            <w:tcW w:w="35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2E5834" w14:textId="77777777" w:rsidR="004D52D9" w:rsidRDefault="004D52D9">
            <w:pPr>
              <w:snapToGrid w:val="0"/>
            </w:pPr>
          </w:p>
        </w:tc>
      </w:tr>
      <w:tr w:rsidR="004D52D9" w14:paraId="102BF8C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50DDA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4F1C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14:paraId="41CCB8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3C3AF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37092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14:paraId="3466412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51DE73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912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14:paraId="37534287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4D52D9" w14:paraId="448F09C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1F3CBE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00E3109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21FFAA3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314C5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14:paraId="464AD9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408B7E7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8006BB" w14:textId="77777777" w:rsidR="004D52D9" w:rsidRDefault="004253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14.12.2013</w:t>
            </w:r>
          </w:p>
        </w:tc>
      </w:tr>
      <w:tr w:rsidR="004D52D9" w14:paraId="6682548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E77DD7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17779F2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32095B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CA0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14:paraId="0951434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14:paraId="0D8E78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07B9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4D52D9" w14:paraId="7F81E705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2995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5F24D1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45010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3E002E1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14:paraId="27F4C54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112FA" w14:textId="77777777" w:rsidR="004D52D9" w:rsidRDefault="004253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01.12.2013</w:t>
            </w:r>
          </w:p>
        </w:tc>
      </w:tr>
      <w:tr w:rsidR="004D52D9" w14:paraId="41F8639B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88A1B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5B140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081A3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30B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AEF39" w14:textId="77777777" w:rsidR="004D52D9" w:rsidRDefault="00425387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01.01.2014</w:t>
            </w:r>
          </w:p>
        </w:tc>
      </w:tr>
      <w:tr w:rsidR="004D52D9" w14:paraId="3896732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111FB8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9EC9D6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5E529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93B8E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2989C1" w14:textId="77777777" w:rsidR="004D52D9" w:rsidRDefault="004D52D9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7063777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B6D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241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6BFCF1F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DB446E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DD16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14:paraId="43BC38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FBD07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4D52D9" w14:paraId="775357E7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EB7D8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14:paraId="0F3B87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D487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66D6E2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E9B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Субъект Российской</w:t>
            </w:r>
          </w:p>
          <w:p w14:paraId="47BDEE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7E60C5" w14:textId="77777777" w:rsidR="004D52D9" w:rsidRPr="00113922" w:rsidRDefault="004D52D9" w:rsidP="00425387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обл. Нижегородская, г. Саров,</w:t>
            </w:r>
            <w:r w:rsidR="00655D0F">
              <w:rPr>
                <w:rFonts w:eastAsia="Times New Roman"/>
                <w:sz w:val="20"/>
                <w:szCs w:val="20"/>
              </w:rPr>
              <w:t xml:space="preserve"> ул. Гагарина, д.</w:t>
            </w:r>
            <w:r w:rsidR="00113922"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="00425387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05A30348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60402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A5FD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C0AC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76E28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99CEE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05A3A4D9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C19DC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CE8CB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FA50B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7E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14:paraId="081557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</w:p>
          <w:p w14:paraId="35D7D3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14:paraId="33DDCE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14:paraId="5F5570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14:paraId="6BC854F4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F6FF8A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172AB81A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F7BB8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1E15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8EA28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FE83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</w:p>
          <w:p w14:paraId="08064553" w14:textId="77777777" w:rsidR="004D52D9" w:rsidRDefault="004D52D9">
            <w:pPr>
              <w:ind w:left="80"/>
              <w:rPr>
                <w:sz w:val="21"/>
                <w:szCs w:val="21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9E338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</w:tr>
      <w:tr w:rsidR="004D52D9" w14:paraId="1269B891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E587F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F379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23D87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54EBE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A70E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51E9278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A5AA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D5B46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76C28A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11E9EB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47C8A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1397F80F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F1C5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E564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1179A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74BF8D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E573C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759E7892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140B9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DD6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ED2F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206C0E" w14:textId="77777777" w:rsidR="004D52D9" w:rsidRDefault="004D52D9">
            <w:pPr>
              <w:ind w:left="8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E278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01C9157D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46AC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014A4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C6F6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9A6676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59958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244B0710" w14:textId="77777777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A028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50A02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1D139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84973D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AAD8C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6D5AB033" w14:textId="77777777" w:rsidR="004D52D9" w:rsidRDefault="004D52D9">
      <w:pPr>
        <w:pStyle w:val="a4"/>
      </w:pPr>
    </w:p>
    <w:p w14:paraId="4B2687FE" w14:textId="77777777" w:rsidR="004D52D9" w:rsidRDefault="004D52D9">
      <w:pPr>
        <w:pStyle w:val="a4"/>
      </w:pPr>
    </w:p>
    <w:p w14:paraId="203BF1AB" w14:textId="77777777" w:rsidR="004D52D9" w:rsidRDefault="004D52D9">
      <w:pPr>
        <w:pStyle w:val="a4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6"/>
        <w:gridCol w:w="2917"/>
        <w:gridCol w:w="961"/>
        <w:gridCol w:w="2864"/>
        <w:gridCol w:w="3595"/>
      </w:tblGrid>
      <w:tr w:rsidR="004D52D9" w14:paraId="362E2953" w14:textId="77777777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B2F1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A62A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14:paraId="1A0843D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F636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5272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C00F9" w14:textId="77777777" w:rsidR="004D52D9" w:rsidRPr="003917F6" w:rsidRDefault="00624A7E" w:rsidP="003917F6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0CFB51A5" w14:textId="77777777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F418F7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6E7DF7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7E35C73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5E7AF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ввода дома в</w:t>
            </w:r>
          </w:p>
          <w:p w14:paraId="4B9F87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127A9" w14:textId="77777777" w:rsidR="004D52D9" w:rsidRPr="003917F6" w:rsidRDefault="00624A7E" w:rsidP="001A2695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195</w:t>
            </w:r>
            <w:r w:rsidR="003917F6"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4D52D9" w14:paraId="00195884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7D2DA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E0B99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3D42E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3D733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79B4C9" w14:textId="77777777" w:rsidR="004D52D9" w:rsidRDefault="00425387" w:rsidP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I</w:t>
            </w:r>
          </w:p>
        </w:tc>
      </w:tr>
      <w:tr w:rsidR="004D52D9" w14:paraId="4D9955AD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657D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7CE3F4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41CDC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7FFF5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49C35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4D52D9" w14:paraId="01E464B5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789F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7B4B7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0B94A3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51FAB8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0C45F3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11DE4CF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816A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A90B1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DD965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DE53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562C22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43C65D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71206E78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DF98F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C0550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48FC7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C843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14:paraId="5D99BB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919D2" w14:textId="77777777" w:rsidR="004D52D9" w:rsidRPr="009A3468" w:rsidRDefault="00655D0F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4D52D9" w14:paraId="58E593E1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3AE21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FF4C03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404E1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0BF3E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986EF6" w14:textId="77777777" w:rsidR="004D52D9" w:rsidRPr="009A3468" w:rsidRDefault="00AB676E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4D52D9" w14:paraId="316B9E6B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6707A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9CDD71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E8212C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D8F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784E95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420161FD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A9451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CD45F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3270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CCD6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618393" w14:textId="77777777"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14:paraId="64D2F82A" w14:textId="77777777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18FA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52E207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5F896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E8EB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862F58" w14:textId="77777777" w:rsidR="004D52D9" w:rsidRPr="00110735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</w:tr>
      <w:tr w:rsidR="004D52D9" w14:paraId="72B41BFC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7621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BB9DE" w14:textId="77777777" w:rsidR="004D52D9" w:rsidRDefault="004D52D9">
            <w:pPr>
              <w:ind w:left="2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6507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AB94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нежилых</w:t>
            </w:r>
          </w:p>
          <w:p w14:paraId="1651D76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C0FCEE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121B5ACB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A297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99B96D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14:paraId="4E6B547B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94C0E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9766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FFF308" w14:textId="77777777" w:rsidR="004D52D9" w:rsidRDefault="00425387" w:rsidP="00065AD6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559.</w:t>
            </w:r>
            <w:r w:rsidR="00065AD6">
              <w:rPr>
                <w:rFonts w:eastAsia="Times New Roman"/>
                <w:sz w:val="20"/>
                <w:szCs w:val="20"/>
                <w:lang w:val="en-US"/>
              </w:rPr>
              <w:t>4</w:t>
            </w: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4D52D9" w14:paraId="1DA8A748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76CBE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9328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жилых</w:t>
            </w:r>
          </w:p>
          <w:p w14:paraId="3A958964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C49B78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D11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жилых</w:t>
            </w:r>
          </w:p>
          <w:p w14:paraId="68EFC8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01C40" w14:textId="77777777" w:rsidR="004D52D9" w:rsidRDefault="004253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516.50</w:t>
            </w:r>
          </w:p>
        </w:tc>
      </w:tr>
      <w:tr w:rsidR="004D52D9" w14:paraId="34465C99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263B7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3201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нежилых</w:t>
            </w:r>
          </w:p>
          <w:p w14:paraId="73B1E09F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0339AA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7D2A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нежилых</w:t>
            </w:r>
          </w:p>
          <w:p w14:paraId="64E904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970B9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203F9539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B28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3E1A03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14:paraId="7778BFF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6E69C052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3F63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0949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14:paraId="4048980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14:paraId="3BFD91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3DFDB" w14:textId="77777777" w:rsidR="004D52D9" w:rsidRDefault="00425387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43.10</w:t>
            </w:r>
          </w:p>
        </w:tc>
      </w:tr>
      <w:tr w:rsidR="004D52D9" w14:paraId="19B98159" w14:textId="77777777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4C7C2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44CDB3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69940F7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70220DF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7F80DE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FBC7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14:paraId="2A6DBF5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участка, на</w:t>
            </w:r>
          </w:p>
          <w:p w14:paraId="4F52BA4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котором расположен дом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14D26" w14:textId="77777777" w:rsidR="004D52D9" w:rsidRPr="00425387" w:rsidRDefault="00425387">
            <w:pPr>
              <w:ind w:left="10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4D52D9" w14:paraId="3A6FB077" w14:textId="77777777" w:rsidTr="003E7DC2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A405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C503C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454EF1F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00A5D80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755DD7C3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2B55C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624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14:paraId="5628D81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14:paraId="77F65FA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</w:t>
            </w:r>
          </w:p>
          <w:p w14:paraId="41BFF16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доме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9C68DC" w14:textId="77777777" w:rsidR="004D52D9" w:rsidRDefault="00AB676E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441BC08A" w14:textId="77777777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D1987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D35298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4E1455A1" w14:textId="77777777" w:rsidR="004D52D9" w:rsidRDefault="004D52D9">
            <w:pPr>
              <w:ind w:left="2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5D51B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D61E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14:paraId="125270F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C50347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62D3A0C2" w14:textId="77777777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650C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471DDF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4B51B37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5F236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D858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14:paraId="1158497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7F1CB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4D52D9" w14:paraId="01D79F7F" w14:textId="77777777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CB0C2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EA85B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14:paraId="4CADAA10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признании дома аварийным</w:t>
            </w:r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61FD15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36DD3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D1E8AB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2DCC2A5C" w14:textId="77777777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E8787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22F51" w14:textId="77777777" w:rsidR="004D52D9" w:rsidRDefault="004D52D9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8E2F22" w14:textId="77777777" w:rsidR="004D52D9" w:rsidRDefault="004D52D9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31D2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72D116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77AD8167" w14:textId="77777777" w:rsidTr="003E7DC2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81DE8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4258A6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254FCB52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37DBBD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F5980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14:paraId="26D74C5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8A98E" w14:textId="77777777" w:rsidR="004D52D9" w:rsidRDefault="001A2695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0D0C78D1" w14:textId="77777777" w:rsidTr="003E7DC2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3DE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6DADA" w14:textId="77777777" w:rsidR="004D52D9" w:rsidRDefault="004D52D9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  <w:p w14:paraId="4876E6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2F502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5E012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Класс энергетической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E19B1" w14:textId="77777777" w:rsidR="004D52D9" w:rsidRDefault="004D52D9">
            <w:pPr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4D52D9" w14:paraId="7B684ECA" w14:textId="77777777" w:rsidTr="003E7DC2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83916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14:paraId="7C6E5EC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36FF3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AA63F" w14:textId="77777777" w:rsidR="004D52D9" w:rsidRDefault="004D52D9">
            <w:pPr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F885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59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AEA3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6BA3A386" w14:textId="77777777" w:rsidR="004D52D9" w:rsidRDefault="004D52D9">
      <w:pPr>
        <w:spacing w:line="200" w:lineRule="exact"/>
        <w:rPr>
          <w:sz w:val="20"/>
          <w:szCs w:val="20"/>
        </w:rPr>
      </w:pPr>
    </w:p>
    <w:p w14:paraId="7FC54D87" w14:textId="77777777" w:rsidR="004D52D9" w:rsidRDefault="004D52D9">
      <w:pPr>
        <w:spacing w:line="200" w:lineRule="exact"/>
        <w:rPr>
          <w:sz w:val="20"/>
          <w:szCs w:val="20"/>
        </w:rPr>
      </w:pPr>
    </w:p>
    <w:p w14:paraId="4F3C2C01" w14:textId="77777777" w:rsidR="004D52D9" w:rsidRDefault="004D52D9">
      <w:pPr>
        <w:spacing w:line="200" w:lineRule="exact"/>
        <w:rPr>
          <w:sz w:val="20"/>
          <w:szCs w:val="20"/>
        </w:rPr>
      </w:pPr>
    </w:p>
    <w:p w14:paraId="5270F4DC" w14:textId="77777777" w:rsidR="004D52D9" w:rsidRDefault="004D52D9">
      <w:pPr>
        <w:spacing w:line="200" w:lineRule="exact"/>
        <w:rPr>
          <w:sz w:val="20"/>
          <w:szCs w:val="20"/>
        </w:rPr>
      </w:pPr>
    </w:p>
    <w:p w14:paraId="526E753C" w14:textId="77777777" w:rsidR="004D52D9" w:rsidRDefault="004D52D9">
      <w:pPr>
        <w:spacing w:line="200" w:lineRule="exact"/>
        <w:rPr>
          <w:sz w:val="20"/>
          <w:szCs w:val="20"/>
        </w:rPr>
      </w:pPr>
    </w:p>
    <w:p w14:paraId="72946C6A" w14:textId="77777777" w:rsidR="004D52D9" w:rsidRDefault="004D52D9">
      <w:pPr>
        <w:spacing w:line="200" w:lineRule="exact"/>
        <w:rPr>
          <w:sz w:val="20"/>
          <w:szCs w:val="20"/>
        </w:rPr>
      </w:pPr>
    </w:p>
    <w:p w14:paraId="431014BF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931"/>
        <w:gridCol w:w="963"/>
        <w:gridCol w:w="2887"/>
        <w:gridCol w:w="3560"/>
        <w:gridCol w:w="20"/>
      </w:tblGrid>
      <w:tr w:rsidR="004D52D9" w14:paraId="4FAAF7AD" w14:textId="77777777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8AF23" w14:textId="77777777" w:rsidR="004D52D9" w:rsidRDefault="004D52D9">
            <w:pPr>
              <w:ind w:left="100"/>
              <w:rPr>
                <w:sz w:val="24"/>
                <w:szCs w:val="24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63C40F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52DF8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1579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</w:tr>
      <w:tr w:rsidR="004D52D9" w14:paraId="524DE8B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C994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C185D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99BB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16D3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C76A82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4D52D9" w14:paraId="3320FD5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6DA5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5294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14A6C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4F45A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3039A9" w14:textId="77777777" w:rsidR="004D52D9" w:rsidRDefault="00CC0D43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4D52D9" w14:paraId="0EC3DAE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47AB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0516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345A1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70017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F4EA0D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E92A15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14:paraId="0AB2921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7F9C181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14:paraId="2255BF25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</w:tr>
      <w:tr w:rsidR="004D52D9" w14:paraId="0DACB2D7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387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3BA1DE4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87B9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9519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F8C58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24C6F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1934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10691E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5889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66FD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30B7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F25C6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0D58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A9BA52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1AD914" w14:textId="77777777" w:rsidR="004D52D9" w:rsidRDefault="001A2695" w:rsidP="001A269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24.12.2018 в 9.58</w:t>
            </w:r>
          </w:p>
        </w:tc>
      </w:tr>
      <w:tr w:rsidR="004D52D9" w14:paraId="1856A830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19441B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4D52D9" w14:paraId="4A16876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EEDE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78FC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8EB32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7CBE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B0CF88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4D52D9" w14:paraId="49447A79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60D2E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4D52D9" w14:paraId="2D0F8B1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1B48D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6A55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C0F1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473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45FE5" w14:textId="77777777" w:rsidR="004D52D9" w:rsidRDefault="00425387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Деревянные</w:t>
            </w:r>
          </w:p>
        </w:tc>
      </w:tr>
      <w:tr w:rsidR="004D52D9" w14:paraId="0E23BF0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58B6D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6B581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1FE3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5E914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F82803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4D52D9" w14:paraId="1F6BA9AB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525E6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4D52D9" w14:paraId="51D3CC2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8D90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B3F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068CA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F14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CC08E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Оштукатуренный</w:t>
            </w:r>
          </w:p>
        </w:tc>
      </w:tr>
      <w:tr w:rsidR="004D52D9" w14:paraId="7DD38B81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4B88FF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4D52D9" w14:paraId="11E2672D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9BD125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B346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3797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4870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437ED" w14:textId="77777777" w:rsidR="004D52D9" w:rsidRDefault="009A3468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Скатная</w:t>
            </w:r>
          </w:p>
        </w:tc>
      </w:tr>
      <w:tr w:rsidR="004D52D9" w14:paraId="21475508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CE8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88288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87FED1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752B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3E336A" w14:textId="77777777" w:rsidR="003A0952" w:rsidRPr="003A0952" w:rsidRDefault="00AB676E">
            <w:pPr>
              <w:ind w:left="80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Из оцинкованной стали</w:t>
            </w:r>
          </w:p>
        </w:tc>
      </w:tr>
      <w:tr w:rsidR="004D52D9" w14:paraId="38D1C0F3" w14:textId="77777777">
        <w:trPr>
          <w:trHeight w:val="293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95E07C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4D52D9" w14:paraId="23440FB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E4043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81A472" w14:textId="77777777" w:rsidR="004D52D9" w:rsidRDefault="004D52D9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8E585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DF10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84948F" w14:textId="77777777" w:rsidR="004D52D9" w:rsidRDefault="00113922" w:rsidP="00701557">
            <w:pPr>
              <w:suppressAutoHyphens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4D52D9" w14:paraId="66F972CA" w14:textId="77777777">
        <w:trPr>
          <w:trHeight w:val="291"/>
        </w:trPr>
        <w:tc>
          <w:tcPr>
            <w:tcW w:w="1118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1A8F55" w14:textId="77777777" w:rsidR="004D52D9" w:rsidRDefault="004D52D9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4D52D9" w14:paraId="6470FFAD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59118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8BF3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4CE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557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5D5ACB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4D52D9" w14:paraId="59B4269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0D793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EF5BD7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317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6A60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58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DB8CC5" w14:textId="77777777" w:rsidR="004D52D9" w:rsidRDefault="004D52D9">
            <w:pPr>
              <w:ind w:left="80"/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6F38BA67" w14:textId="77777777" w:rsidR="004D52D9" w:rsidRDefault="004D52D9">
      <w:pPr>
        <w:spacing w:line="226" w:lineRule="exact"/>
        <w:rPr>
          <w:sz w:val="20"/>
          <w:szCs w:val="20"/>
        </w:rPr>
      </w:pPr>
    </w:p>
    <w:p w14:paraId="6E53FBEC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(заполняется для каждого лифта)</w:t>
      </w:r>
    </w:p>
    <w:p w14:paraId="26F48C57" w14:textId="77777777" w:rsidR="004D52D9" w:rsidRDefault="004D52D9">
      <w:pPr>
        <w:spacing w:line="305" w:lineRule="exact"/>
        <w:rPr>
          <w:sz w:val="20"/>
          <w:szCs w:val="20"/>
        </w:rPr>
      </w:pPr>
    </w:p>
    <w:p w14:paraId="0EB8A5F9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Лифты в доме отсутствуют</w:t>
      </w:r>
    </w:p>
    <w:p w14:paraId="5CC3F60E" w14:textId="77777777" w:rsidR="004D52D9" w:rsidRDefault="004D52D9">
      <w:pPr>
        <w:spacing w:line="295" w:lineRule="exact"/>
        <w:rPr>
          <w:sz w:val="20"/>
          <w:szCs w:val="20"/>
        </w:rPr>
      </w:pPr>
    </w:p>
    <w:p w14:paraId="64C3648E" w14:textId="77777777" w:rsidR="004D52D9" w:rsidRPr="00277CAE" w:rsidRDefault="004D52D9" w:rsidP="00DC496E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14:paraId="36F583E3" w14:textId="77777777" w:rsidR="00DC496E" w:rsidRPr="00277CAE" w:rsidRDefault="00DC496E" w:rsidP="00DC496E">
      <w:pPr>
        <w:ind w:left="800"/>
        <w:rPr>
          <w:sz w:val="20"/>
          <w:szCs w:val="20"/>
        </w:rPr>
      </w:pPr>
    </w:p>
    <w:p w14:paraId="03D16F50" w14:textId="77777777" w:rsidR="00113922" w:rsidRPr="00277CAE" w:rsidRDefault="00113922" w:rsidP="00DC496E">
      <w:pPr>
        <w:ind w:left="800"/>
        <w:rPr>
          <w:sz w:val="20"/>
          <w:szCs w:val="20"/>
        </w:rPr>
      </w:pPr>
    </w:p>
    <w:p w14:paraId="14A80D5B" w14:textId="77777777" w:rsidR="00113922" w:rsidRPr="00277CAE" w:rsidRDefault="00113922" w:rsidP="00DC496E">
      <w:pPr>
        <w:ind w:left="800"/>
        <w:rPr>
          <w:sz w:val="20"/>
          <w:szCs w:val="20"/>
        </w:rPr>
      </w:pPr>
    </w:p>
    <w:p w14:paraId="0E1525DE" w14:textId="77777777" w:rsidR="00113922" w:rsidRPr="00277CAE" w:rsidRDefault="00113922" w:rsidP="00DC496E">
      <w:pPr>
        <w:ind w:left="800"/>
        <w:rPr>
          <w:sz w:val="20"/>
          <w:szCs w:val="20"/>
        </w:rPr>
      </w:pPr>
    </w:p>
    <w:p w14:paraId="5C5A65E7" w14:textId="77777777" w:rsidR="00113922" w:rsidRPr="00277CAE" w:rsidRDefault="00113922" w:rsidP="00DC496E">
      <w:pPr>
        <w:ind w:left="800"/>
        <w:rPr>
          <w:sz w:val="20"/>
          <w:szCs w:val="20"/>
        </w:rPr>
      </w:pPr>
    </w:p>
    <w:p w14:paraId="130427DC" w14:textId="77777777" w:rsidR="00113922" w:rsidRPr="00277CAE" w:rsidRDefault="00113922" w:rsidP="00DC496E">
      <w:pPr>
        <w:ind w:left="800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E6FA10F" w14:textId="77777777">
        <w:trPr>
          <w:trHeight w:val="26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79EDB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5DA0D08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BD4F4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D58AA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3505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2C8135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5B223" w14:textId="77777777" w:rsidR="004D52D9" w:rsidRDefault="004D52D9">
            <w:pPr>
              <w:ind w:left="860"/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507A2B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2AD11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78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363F5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27CD9C" w14:textId="77777777" w:rsidR="004D52D9" w:rsidRPr="00065AD6" w:rsidRDefault="00065AD6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</w:tc>
      </w:tr>
      <w:tr w:rsidR="004D52D9" w14:paraId="6054DD71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0FA973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888E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4E7BE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B1EF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0CE3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0B348BF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C01C62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0D976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75D596" w14:textId="77777777" w:rsidR="004D52D9" w:rsidRDefault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F917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CB6D80" w14:textId="77777777" w:rsidR="004D52D9" w:rsidRDefault="0011392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</w:tbl>
    <w:p w14:paraId="79EB1D22" w14:textId="77777777" w:rsidR="004D52D9" w:rsidRDefault="004D52D9">
      <w:pPr>
        <w:spacing w:line="200" w:lineRule="exact"/>
        <w:rPr>
          <w:sz w:val="20"/>
          <w:szCs w:val="20"/>
        </w:rPr>
      </w:pPr>
    </w:p>
    <w:p w14:paraId="4BC99258" w14:textId="77777777" w:rsidR="004D52D9" w:rsidRDefault="004D52D9">
      <w:pPr>
        <w:spacing w:line="200" w:lineRule="exact"/>
        <w:rPr>
          <w:sz w:val="20"/>
          <w:szCs w:val="20"/>
          <w:lang w:val="en-US"/>
        </w:rPr>
      </w:pPr>
    </w:p>
    <w:p w14:paraId="0F001084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10864391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09DABA37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27268DB9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0D17BF76" w14:textId="77777777" w:rsidR="00DC496E" w:rsidRDefault="00DC496E">
      <w:pPr>
        <w:spacing w:line="200" w:lineRule="exact"/>
        <w:rPr>
          <w:sz w:val="20"/>
          <w:szCs w:val="20"/>
          <w:lang w:val="en-US"/>
        </w:rPr>
      </w:pPr>
    </w:p>
    <w:p w14:paraId="6318CFC2" w14:textId="77777777" w:rsidR="00DC496E" w:rsidRPr="00DC496E" w:rsidRDefault="00DC496E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2909"/>
        <w:gridCol w:w="3541"/>
        <w:gridCol w:w="20"/>
      </w:tblGrid>
      <w:tr w:rsidR="004D52D9" w14:paraId="7492234E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9E720A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CF5C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CD628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8C3D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8D9B7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7DC75C22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6169F0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9E6B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85D69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681A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29985F" w14:textId="77777777" w:rsidR="004D52D9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54E09A31" w14:textId="77777777" w:rsidTr="00065AD6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14:paraId="64268C92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B9F9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57869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F91BDB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E4D84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2A3313" w14:paraId="4A5AF4B4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47883074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B7A62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6D57F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3A07A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C03FC3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4FF10E45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A8791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7DF87E9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DE55D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04F407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12A92D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A3313" w14:paraId="7F828834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D4EB2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80F682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7D85CE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332F7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46DC68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0A80FD1A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14:paraId="4DB01E90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9154E6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2EC8B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98D67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27A78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A3313" w14:paraId="6E58FAD1" w14:textId="77777777" w:rsidTr="007D18A0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14:paraId="117A8811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C2C1CE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1B63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7D5D7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A350A1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2A3313" w14:paraId="1966C1D9" w14:textId="77777777" w:rsidTr="007D18A0">
        <w:trPr>
          <w:trHeight w:val="276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B04F5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41A0D88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861523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E5CDC8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146B57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A3313" w14:paraId="296CA425" w14:textId="77777777" w:rsidTr="007D18A0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6220" w14:textId="77777777" w:rsidR="002A3313" w:rsidRDefault="002A331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7FEC1341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B9635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E30D1" w14:textId="77777777" w:rsidR="002A3313" w:rsidRDefault="002A3313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93994B" w14:textId="77777777" w:rsidR="002A3313" w:rsidRDefault="007D18A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2A3313" w14:paraId="40760F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38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1E75F" w14:textId="77777777" w:rsidR="002A3313" w:rsidRPr="00DC496E" w:rsidRDefault="002A3313">
            <w:pPr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Инженерные системы</w:t>
            </w:r>
          </w:p>
        </w:tc>
      </w:tr>
      <w:tr w:rsidR="002A3313" w14:paraId="09E8BAFE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6928A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14:paraId="0A70798C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F3B94B" w14:textId="77777777" w:rsidR="002A3313" w:rsidRDefault="002A3313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182605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5777B5D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467D8" w14:textId="77777777" w:rsidR="002A3313" w:rsidRDefault="002A3313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080C3" w14:textId="77777777" w:rsidR="002A3313" w:rsidRDefault="002A3313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2A3313" w14:paraId="67899689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A6961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электроснабжения</w:t>
            </w:r>
          </w:p>
        </w:tc>
      </w:tr>
      <w:tr w:rsidR="002A3313" w14:paraId="2F57780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0FFFB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48FD7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6330FB1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1ED13D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E107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</w:t>
            </w:r>
          </w:p>
          <w:p w14:paraId="73DA700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07E135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379F0551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A5AE11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39B1D" w14:textId="77777777" w:rsidR="002A3313" w:rsidRDefault="002A3313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3298AE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18097A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вводов в дом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3064FD" w14:textId="77777777" w:rsidR="002A3313" w:rsidRPr="009A3468" w:rsidRDefault="002A3313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2A3313" w14:paraId="76DD3185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9BD23C" w14:textId="77777777" w:rsidR="002A3313" w:rsidRDefault="002A3313">
            <w:r>
              <w:rPr>
                <w:rFonts w:eastAsia="Times New Roman"/>
                <w:sz w:val="20"/>
                <w:szCs w:val="20"/>
              </w:rPr>
              <w:t>Система теплоснабжения</w:t>
            </w:r>
          </w:p>
        </w:tc>
      </w:tr>
      <w:tr w:rsidR="002A3313" w14:paraId="4ADF90A5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1A079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5FDD4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76684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0487C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теплоснабжения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9D57B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55414162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BCF649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горячего водоснабжения</w:t>
            </w:r>
          </w:p>
        </w:tc>
      </w:tr>
      <w:tr w:rsidR="002A3313" w14:paraId="349B8D7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637F9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E307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37A5F30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689340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6044B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горячего</w:t>
            </w:r>
          </w:p>
          <w:p w14:paraId="153FAFCE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81D5F" w14:textId="77777777" w:rsidR="002A3313" w:rsidRDefault="002A3313" w:rsidP="002530F0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 (закрытая система)</w:t>
            </w:r>
          </w:p>
        </w:tc>
      </w:tr>
      <w:tr w:rsidR="002A3313" w14:paraId="3B1340AC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E1047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холодного водоснабжения</w:t>
            </w:r>
          </w:p>
        </w:tc>
      </w:tr>
      <w:tr w:rsidR="002A3313" w14:paraId="09D29CB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A4C7E5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58BFD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6C281CAF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E1531E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3E9551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холодного</w:t>
            </w:r>
          </w:p>
          <w:p w14:paraId="5FF3221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6F81C8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63884808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D1ED44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водоотведения</w:t>
            </w:r>
          </w:p>
        </w:tc>
      </w:tr>
      <w:tr w:rsidR="002A3313" w14:paraId="79CE5E67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403E55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A44482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4EBFF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3E5508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водоотведения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0C626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4BD2B478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089F9F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E08548" w14:textId="77777777" w:rsidR="002A3313" w:rsidRDefault="002A3313">
            <w:pPr>
              <w:ind w:left="80"/>
              <w:rPr>
                <w:rFonts w:eastAsia="Times New Roman"/>
                <w:w w:val="98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65F200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куб. м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01B17B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Объем выгребных ям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02A076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2A3313" w14:paraId="6E0294D2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62451E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газоснабжения</w:t>
            </w:r>
          </w:p>
        </w:tc>
      </w:tr>
      <w:tr w:rsidR="002A3313" w14:paraId="797F31E6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141F1E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AB237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93CC9C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1D5457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газоснабжения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95502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Центральное</w:t>
            </w:r>
          </w:p>
        </w:tc>
      </w:tr>
      <w:tr w:rsidR="002A3313" w14:paraId="5EBE3F05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AA2E48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вентиляции</w:t>
            </w:r>
          </w:p>
        </w:tc>
      </w:tr>
      <w:tr w:rsidR="002A3313" w14:paraId="75D5CA8A" w14:textId="77777777" w:rsidTr="00DC496E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3848BDE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F69073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4106C95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22840B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вентиляции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83073C2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Вытяжная вентиляция</w:t>
            </w:r>
          </w:p>
        </w:tc>
      </w:tr>
      <w:tr w:rsidR="002A3313" w14:paraId="07B73E87" w14:textId="77777777" w:rsidTr="00DC496E">
        <w:trPr>
          <w:trHeight w:val="291"/>
        </w:trPr>
        <w:tc>
          <w:tcPr>
            <w:tcW w:w="11158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81415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пожаротушения</w:t>
            </w:r>
          </w:p>
        </w:tc>
      </w:tr>
      <w:tr w:rsidR="002A3313" w14:paraId="2215688E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66CCE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E8D14E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B29F91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A0257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пожаротушения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CA0B04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Отсутствует</w:t>
            </w:r>
          </w:p>
        </w:tc>
      </w:tr>
      <w:tr w:rsidR="002A3313" w14:paraId="2B3FE2FA" w14:textId="77777777">
        <w:trPr>
          <w:trHeight w:val="291"/>
        </w:trPr>
        <w:tc>
          <w:tcPr>
            <w:tcW w:w="1115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8C9BB" w14:textId="77777777" w:rsidR="002A3313" w:rsidRDefault="002A3313">
            <w:pPr>
              <w:ind w:left="100"/>
            </w:pPr>
            <w:r>
              <w:rPr>
                <w:rFonts w:eastAsia="Times New Roman"/>
                <w:sz w:val="20"/>
                <w:szCs w:val="20"/>
              </w:rPr>
              <w:t>Система водостоков</w:t>
            </w:r>
          </w:p>
        </w:tc>
      </w:tr>
      <w:tr w:rsidR="002A3313" w14:paraId="67DD3BDF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354B4" w14:textId="77777777" w:rsidR="002A3313" w:rsidRDefault="002A3313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056CF6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1DE9A" w14:textId="77777777" w:rsidR="002A3313" w:rsidRDefault="002A3313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358D7E" w14:textId="77777777" w:rsidR="002A3313" w:rsidRDefault="002A331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системы водостоков</w:t>
            </w:r>
          </w:p>
        </w:tc>
        <w:tc>
          <w:tcPr>
            <w:tcW w:w="356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81E28E" w14:textId="77777777" w:rsidR="002A3313" w:rsidRDefault="002A3313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Наружные водостоки</w:t>
            </w:r>
          </w:p>
        </w:tc>
      </w:tr>
    </w:tbl>
    <w:p w14:paraId="2D4ED57F" w14:textId="77777777" w:rsidR="004D52D9" w:rsidRDefault="004D52D9">
      <w:pPr>
        <w:spacing w:line="20" w:lineRule="exact"/>
        <w:rPr>
          <w:sz w:val="20"/>
          <w:szCs w:val="20"/>
        </w:rPr>
      </w:pPr>
    </w:p>
    <w:p w14:paraId="446129CD" w14:textId="77777777" w:rsidR="004D52D9" w:rsidRDefault="004D52D9">
      <w:pPr>
        <w:spacing w:line="21" w:lineRule="exact"/>
        <w:rPr>
          <w:sz w:val="20"/>
          <w:szCs w:val="20"/>
        </w:rPr>
      </w:pPr>
    </w:p>
    <w:p w14:paraId="5E8D6DF2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72BFB9E6" w14:textId="77777777" w:rsidR="004D52D9" w:rsidRDefault="004D52D9">
      <w:pPr>
        <w:ind w:left="100"/>
        <w:rPr>
          <w:rFonts w:eastAsia="Times New Roman"/>
          <w:sz w:val="20"/>
          <w:szCs w:val="20"/>
        </w:rPr>
      </w:pPr>
    </w:p>
    <w:p w14:paraId="404B965B" w14:textId="77777777" w:rsidR="00655D0F" w:rsidRDefault="00655D0F">
      <w:pPr>
        <w:ind w:left="100"/>
        <w:rPr>
          <w:rFonts w:eastAsia="Times New Roman"/>
          <w:sz w:val="20"/>
          <w:szCs w:val="20"/>
        </w:rPr>
      </w:pPr>
    </w:p>
    <w:p w14:paraId="2ED3E6D1" w14:textId="77777777" w:rsidR="004D52D9" w:rsidRDefault="004D52D9">
      <w:pPr>
        <w:ind w:left="100"/>
        <w:rPr>
          <w:rFonts w:eastAsia="Times New Roman"/>
          <w:sz w:val="20"/>
          <w:szCs w:val="20"/>
          <w:lang w:val="en-US"/>
        </w:rPr>
      </w:pPr>
    </w:p>
    <w:p w14:paraId="124ABDE4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58637EC3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7C02DBBF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14B53795" w14:textId="77777777" w:rsid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07221916" w14:textId="77777777" w:rsidR="00113922" w:rsidRDefault="00113922">
      <w:pPr>
        <w:ind w:left="100"/>
        <w:rPr>
          <w:rFonts w:eastAsia="Times New Roman"/>
          <w:sz w:val="20"/>
          <w:szCs w:val="20"/>
          <w:lang w:val="en-US"/>
        </w:rPr>
      </w:pPr>
    </w:p>
    <w:p w14:paraId="42291F2F" w14:textId="77777777" w:rsidR="007D18A0" w:rsidRPr="007D18A0" w:rsidRDefault="007D18A0">
      <w:pPr>
        <w:ind w:left="100"/>
        <w:rPr>
          <w:rFonts w:eastAsia="Times New Roman"/>
          <w:sz w:val="20"/>
          <w:szCs w:val="20"/>
          <w:lang w:val="en-US"/>
        </w:rPr>
      </w:pPr>
    </w:p>
    <w:p w14:paraId="3E9E1EC6" w14:textId="77777777" w:rsidR="004D52D9" w:rsidRDefault="004D52D9">
      <w:pPr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Иное оборудование/конструктивный элемент (заполняется для каждого вида оборудования/конструктивного элемента)</w:t>
      </w:r>
    </w:p>
    <w:p w14:paraId="530F5D75" w14:textId="77777777" w:rsidR="004D52D9" w:rsidRDefault="004D52D9">
      <w:pPr>
        <w:spacing w:line="20" w:lineRule="exact"/>
        <w:rPr>
          <w:sz w:val="20"/>
          <w:szCs w:val="20"/>
        </w:rPr>
      </w:pPr>
    </w:p>
    <w:p w14:paraId="0F812EF1" w14:textId="77777777" w:rsidR="004D52D9" w:rsidRDefault="004D52D9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5EF9A80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F29A6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1B67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0566DE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56617B4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240FB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43CB4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14:paraId="52D9500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75DF3C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317F5C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4D52D9" w14:paraId="64D229BA" w14:textId="77777777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071589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D21E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5DE27C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54CED0E7" w14:textId="77777777" w:rsidR="004D52D9" w:rsidRPr="00030942" w:rsidRDefault="004D52D9">
            <w:pPr>
              <w:ind w:left="80"/>
              <w:rPr>
                <w:sz w:val="19"/>
                <w:szCs w:val="19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3113A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C7A9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дополнительного</w:t>
            </w:r>
          </w:p>
          <w:p w14:paraId="0587A2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оборудования/конструктивног</w:t>
            </w:r>
          </w:p>
          <w:p w14:paraId="3F7DC2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 элемента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075C0" w14:textId="77777777" w:rsidR="004D52D9" w:rsidRDefault="004D52D9">
            <w:pPr>
              <w:ind w:right="32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14:paraId="6D97C2BF" w14:textId="77777777" w:rsidR="004D52D9" w:rsidRDefault="004D52D9">
      <w:pPr>
        <w:spacing w:line="226" w:lineRule="exact"/>
        <w:rPr>
          <w:sz w:val="20"/>
          <w:szCs w:val="20"/>
        </w:rPr>
      </w:pPr>
    </w:p>
    <w:p w14:paraId="72171517" w14:textId="77777777" w:rsidR="007D18A0" w:rsidRDefault="007D18A0">
      <w:pPr>
        <w:spacing w:line="252" w:lineRule="auto"/>
        <w:ind w:left="800" w:right="300"/>
        <w:rPr>
          <w:rFonts w:eastAsia="Times New Roman"/>
          <w:sz w:val="20"/>
          <w:szCs w:val="20"/>
          <w:lang w:val="en-US"/>
        </w:rPr>
      </w:pPr>
    </w:p>
    <w:p w14:paraId="7A910F5C" w14:textId="77777777" w:rsidR="004D52D9" w:rsidRDefault="004D52D9">
      <w:pPr>
        <w:spacing w:line="252" w:lineRule="auto"/>
        <w:ind w:left="800" w:right="3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14:paraId="2A072DF1" w14:textId="77777777" w:rsidR="004D52D9" w:rsidRDefault="004D52D9">
      <w:pPr>
        <w:spacing w:line="211" w:lineRule="exact"/>
        <w:rPr>
          <w:sz w:val="20"/>
          <w:szCs w:val="20"/>
        </w:rPr>
      </w:pPr>
    </w:p>
    <w:tbl>
      <w:tblPr>
        <w:tblW w:w="0" w:type="auto"/>
        <w:tblInd w:w="4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8"/>
        <w:gridCol w:w="6375"/>
        <w:gridCol w:w="837"/>
        <w:gridCol w:w="963"/>
        <w:gridCol w:w="1312"/>
        <w:gridCol w:w="1352"/>
      </w:tblGrid>
      <w:tr w:rsidR="004D52D9" w14:paraId="08939080" w14:textId="77777777">
        <w:trPr>
          <w:trHeight w:val="270"/>
        </w:trPr>
        <w:tc>
          <w:tcPr>
            <w:tcW w:w="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7A3138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6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BF13CD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Работа (услуга)</w:t>
            </w: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676D06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Цена, руб.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CE58F2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Объем, кв.м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7069E" w14:textId="77777777" w:rsidR="004D52D9" w:rsidRPr="00CA00D8" w:rsidRDefault="004D52D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Кол-во (работ),мес.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5B8E9" w14:textId="77777777" w:rsidR="004D52D9" w:rsidRPr="00CA00D8" w:rsidRDefault="004D52D9">
            <w:pPr>
              <w:jc w:val="center"/>
            </w:pPr>
            <w:r w:rsidRPr="00CA00D8">
              <w:rPr>
                <w:rFonts w:eastAsia="Times New Roman"/>
                <w:color w:val="000000"/>
                <w:sz w:val="20"/>
                <w:szCs w:val="20"/>
              </w:rPr>
              <w:t>Итого-стоимость, руб.</w:t>
            </w:r>
          </w:p>
        </w:tc>
      </w:tr>
      <w:tr w:rsidR="00065AD6" w14:paraId="4B8A33E1" w14:textId="77777777" w:rsidTr="00065AD6">
        <w:trPr>
          <w:trHeight w:val="22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1B276A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C3C7BA" w14:textId="77777777" w:rsidR="00065AD6" w:rsidRPr="00B96A1B" w:rsidRDefault="00065AD6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Работы и услуги выполняемые по управлению многоквартирным домом.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D20995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2,24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C658E4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4D12C5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5F7A5" w14:textId="77777777" w:rsidR="00065AD6" w:rsidRDefault="0006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13 875,46</w:t>
            </w:r>
          </w:p>
        </w:tc>
      </w:tr>
      <w:tr w:rsidR="00065AD6" w14:paraId="639CDC6B" w14:textId="77777777" w:rsidTr="00065AD6">
        <w:trPr>
          <w:trHeight w:val="17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52EC2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C0F9128" w14:textId="77777777" w:rsidR="00065AD6" w:rsidRPr="00B96A1B" w:rsidRDefault="00065AD6">
            <w:pPr>
              <w:rPr>
                <w:color w:val="000000"/>
                <w:sz w:val="20"/>
                <w:szCs w:val="20"/>
              </w:rPr>
            </w:pPr>
            <w:r w:rsidRPr="00B96A1B">
              <w:rPr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408CB7" w14:textId="77777777" w:rsidR="00065AD6" w:rsidRPr="00B96A1B" w:rsidRDefault="00065AD6">
            <w:pPr>
              <w:jc w:val="center"/>
              <w:rPr>
                <w:color w:val="000000"/>
                <w:sz w:val="20"/>
                <w:szCs w:val="20"/>
              </w:rPr>
            </w:pPr>
            <w:r w:rsidRPr="00B96A1B">
              <w:rPr>
                <w:color w:val="000000"/>
                <w:sz w:val="20"/>
                <w:szCs w:val="20"/>
              </w:rPr>
              <w:t>2,11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31283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C9F0C0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25C254" w14:textId="77777777" w:rsidR="00065AD6" w:rsidRDefault="0006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13 070,18</w:t>
            </w:r>
          </w:p>
        </w:tc>
      </w:tr>
      <w:tr w:rsidR="00065AD6" w14:paraId="293DD82D" w14:textId="77777777" w:rsidTr="00065AD6">
        <w:trPr>
          <w:trHeight w:val="161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0CECA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3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6C9CDA8" w14:textId="77777777" w:rsidR="00065AD6" w:rsidRPr="00B96A1B" w:rsidRDefault="00065AD6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E3A1A9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0,33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BDC55C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4922A8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C33E67" w14:textId="77777777" w:rsidR="00065AD6" w:rsidRDefault="0006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2 044,15</w:t>
            </w:r>
          </w:p>
        </w:tc>
      </w:tr>
      <w:tr w:rsidR="00065AD6" w14:paraId="6643CD8A" w14:textId="77777777" w:rsidTr="00065AD6">
        <w:trPr>
          <w:trHeight w:val="188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AF942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593AB0" w14:textId="77777777" w:rsidR="00065AD6" w:rsidRPr="00B96A1B" w:rsidRDefault="00065AD6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2D2004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322E7D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2E66F9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313825" w14:textId="77777777" w:rsidR="00065AD6" w:rsidRDefault="0006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7 371,34</w:t>
            </w:r>
          </w:p>
        </w:tc>
      </w:tr>
      <w:tr w:rsidR="00065AD6" w14:paraId="7131809F" w14:textId="77777777" w:rsidTr="00065AD6">
        <w:trPr>
          <w:trHeight w:val="697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3108C3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2A14AE" w14:textId="77777777" w:rsidR="00065AD6" w:rsidRPr="00B96A1B" w:rsidRDefault="00065AD6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682A01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6,64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205D8E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B1C75D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9E5CB" w14:textId="77777777" w:rsidR="00065AD6" w:rsidRDefault="0006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41 130,82</w:t>
            </w:r>
          </w:p>
        </w:tc>
      </w:tr>
      <w:tr w:rsidR="00065AD6" w14:paraId="01CBB569" w14:textId="77777777" w:rsidTr="00065AD6">
        <w:trPr>
          <w:trHeight w:val="1110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2058D6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6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CD3FF" w14:textId="77777777" w:rsidR="00065AD6" w:rsidRPr="00B96A1B" w:rsidRDefault="00065AD6">
            <w:pPr>
              <w:jc w:val="both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 w:rsidRPr="00B96A1B">
              <w:rPr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B96A1B">
              <w:rPr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5DB7B4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6,83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5D349B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7EB57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CC1197" w14:textId="77777777" w:rsidR="00065AD6" w:rsidRDefault="0006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42 307,75</w:t>
            </w:r>
          </w:p>
        </w:tc>
      </w:tr>
      <w:tr w:rsidR="00065AD6" w14:paraId="4B4617E5" w14:textId="77777777" w:rsidTr="00065AD6">
        <w:trPr>
          <w:trHeight w:val="683"/>
        </w:trPr>
        <w:tc>
          <w:tcPr>
            <w:tcW w:w="33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B31D1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B3135F" w14:textId="77777777" w:rsidR="00065AD6" w:rsidRPr="00B96A1B" w:rsidRDefault="00065AD6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FAD20B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0,85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8C21E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516,2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1BD5BC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12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36929" w14:textId="77777777" w:rsidR="00065AD6" w:rsidRDefault="00065AD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5 265,24</w:t>
            </w:r>
          </w:p>
        </w:tc>
      </w:tr>
      <w:tr w:rsidR="00065AD6" w14:paraId="58A40662" w14:textId="77777777" w:rsidTr="00065AD6">
        <w:trPr>
          <w:trHeight w:val="423"/>
        </w:trPr>
        <w:tc>
          <w:tcPr>
            <w:tcW w:w="33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B0F8967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 </w:t>
            </w:r>
          </w:p>
        </w:tc>
        <w:tc>
          <w:tcPr>
            <w:tcW w:w="6375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7E170CC1" w14:textId="77777777" w:rsidR="00065AD6" w:rsidRPr="00B96A1B" w:rsidRDefault="00065AD6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 </w:t>
            </w:r>
          </w:p>
        </w:tc>
        <w:tc>
          <w:tcPr>
            <w:tcW w:w="8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55514E3C" w14:textId="77777777" w:rsidR="00065AD6" w:rsidRPr="00B96A1B" w:rsidRDefault="00065AD6">
            <w:pPr>
              <w:jc w:val="center"/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20,19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2B333308" w14:textId="77777777" w:rsidR="00065AD6" w:rsidRPr="00B96A1B" w:rsidRDefault="00065AD6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 </w:t>
            </w:r>
          </w:p>
        </w:tc>
        <w:tc>
          <w:tcPr>
            <w:tcW w:w="1312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6398E93" w14:textId="77777777" w:rsidR="00065AD6" w:rsidRPr="00B96A1B" w:rsidRDefault="00065AD6">
            <w:pPr>
              <w:rPr>
                <w:sz w:val="20"/>
                <w:szCs w:val="20"/>
              </w:rPr>
            </w:pPr>
            <w:r w:rsidRPr="00B96A1B">
              <w:rPr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491F80FB" w14:textId="77777777" w:rsidR="00065AD6" w:rsidRDefault="00065AD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125 064,94</w:t>
            </w:r>
          </w:p>
        </w:tc>
      </w:tr>
    </w:tbl>
    <w:p w14:paraId="2795B857" w14:textId="77777777" w:rsidR="004D52D9" w:rsidRDefault="004D52D9" w:rsidP="00030942">
      <w:pPr>
        <w:rPr>
          <w:rFonts w:eastAsia="Times New Roman"/>
          <w:sz w:val="20"/>
          <w:szCs w:val="20"/>
        </w:rPr>
      </w:pPr>
    </w:p>
    <w:p w14:paraId="35CDBA2C" w14:textId="77777777" w:rsidR="009A3468" w:rsidRDefault="009A3468">
      <w:pPr>
        <w:jc w:val="center"/>
        <w:rPr>
          <w:rFonts w:eastAsia="Times New Roman"/>
          <w:sz w:val="20"/>
          <w:szCs w:val="20"/>
          <w:lang w:val="en-US"/>
        </w:rPr>
      </w:pPr>
    </w:p>
    <w:p w14:paraId="306BF849" w14:textId="77777777" w:rsidR="009A3468" w:rsidRPr="00655D0F" w:rsidRDefault="009A3468" w:rsidP="00655D0F">
      <w:pPr>
        <w:rPr>
          <w:rFonts w:eastAsia="Times New Roman"/>
          <w:sz w:val="20"/>
          <w:szCs w:val="20"/>
          <w:lang w:val="en-US"/>
        </w:rPr>
      </w:pPr>
    </w:p>
    <w:p w14:paraId="3920DB3E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3C87A161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3A46E77F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4D2BC422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231033C1" w14:textId="77777777" w:rsidR="00DC496E" w:rsidRDefault="00DC496E">
      <w:pPr>
        <w:jc w:val="center"/>
        <w:rPr>
          <w:rFonts w:eastAsia="Times New Roman"/>
          <w:sz w:val="20"/>
          <w:szCs w:val="20"/>
          <w:lang w:val="en-US"/>
        </w:rPr>
      </w:pPr>
    </w:p>
    <w:p w14:paraId="3F9E4011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50C948F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EABF742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6639797D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45F69A6F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08F6EFD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39A1B182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0B239AA7" w14:textId="77777777" w:rsidR="00B96A1B" w:rsidRDefault="00B96A1B">
      <w:pPr>
        <w:jc w:val="center"/>
        <w:rPr>
          <w:rFonts w:eastAsia="Times New Roman"/>
          <w:sz w:val="20"/>
          <w:szCs w:val="20"/>
          <w:lang w:val="en-US"/>
        </w:rPr>
      </w:pPr>
    </w:p>
    <w:p w14:paraId="6FF0A4A6" w14:textId="77777777" w:rsidR="00B96A1B" w:rsidRDefault="00B96A1B">
      <w:pPr>
        <w:jc w:val="center"/>
        <w:rPr>
          <w:rFonts w:eastAsia="Times New Roman"/>
          <w:sz w:val="20"/>
          <w:szCs w:val="20"/>
          <w:lang w:val="en-US"/>
        </w:rPr>
      </w:pPr>
    </w:p>
    <w:p w14:paraId="7DE9660B" w14:textId="77777777" w:rsidR="00B96A1B" w:rsidRDefault="00B96A1B">
      <w:pPr>
        <w:jc w:val="center"/>
        <w:rPr>
          <w:rFonts w:eastAsia="Times New Roman"/>
          <w:sz w:val="20"/>
          <w:szCs w:val="20"/>
          <w:lang w:val="en-US"/>
        </w:rPr>
      </w:pPr>
    </w:p>
    <w:p w14:paraId="7DFCAA01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6112EBDC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2DEF4EBC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50AC46C8" w14:textId="77777777" w:rsidR="007D18A0" w:rsidRDefault="007D18A0">
      <w:pPr>
        <w:jc w:val="center"/>
        <w:rPr>
          <w:rFonts w:eastAsia="Times New Roman"/>
          <w:sz w:val="20"/>
          <w:szCs w:val="20"/>
          <w:lang w:val="en-US"/>
        </w:rPr>
      </w:pPr>
    </w:p>
    <w:p w14:paraId="7C24413E" w14:textId="77777777" w:rsidR="004D52D9" w:rsidRDefault="004D52D9">
      <w:pPr>
        <w:jc w:val="center"/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14:paraId="15E7D885" w14:textId="77777777" w:rsidR="004D52D9" w:rsidRDefault="004D52D9">
      <w:pPr>
        <w:spacing w:line="20" w:lineRule="exact"/>
      </w:pPr>
    </w:p>
    <w:p w14:paraId="7A6A167E" w14:textId="77777777" w:rsidR="004D52D9" w:rsidRDefault="004D52D9">
      <w:pPr>
        <w:spacing w:line="20" w:lineRule="exact"/>
        <w:rPr>
          <w:sz w:val="20"/>
          <w:szCs w:val="20"/>
        </w:rPr>
      </w:pPr>
    </w:p>
    <w:p w14:paraId="52EDD81C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3"/>
        <w:gridCol w:w="1157"/>
        <w:gridCol w:w="2720"/>
        <w:gridCol w:w="3575"/>
      </w:tblGrid>
      <w:tr w:rsidR="004D52D9" w14:paraId="3534BD41" w14:textId="77777777" w:rsidTr="003E7DC2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988793A" w14:textId="77777777" w:rsidR="004D52D9" w:rsidRPr="007C297A" w:rsidRDefault="004D52D9">
            <w:pPr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r w:rsidRPr="007C297A">
              <w:rPr>
                <w:rFonts w:eastAsia="Times New Roman"/>
                <w:sz w:val="20"/>
                <w:szCs w:val="20"/>
              </w:rPr>
              <w:t>пп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F4B6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1BD9FA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</w:t>
            </w:r>
            <w:r w:rsidRPr="007C297A"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60A7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4C250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9363319" w14:textId="77777777" w:rsidTr="003E7DC2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4D464C" w14:textId="77777777" w:rsidR="004D52D9" w:rsidRPr="007C297A" w:rsidRDefault="004D52D9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EA9B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120F6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68DA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w w:val="92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D6382F" w14:textId="77777777" w:rsidR="004D52D9" w:rsidRPr="00065AD6" w:rsidRDefault="00065AD6" w:rsidP="00212FE8">
            <w:pPr>
              <w:ind w:right="2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2020</w:t>
            </w:r>
          </w:p>
        </w:tc>
      </w:tr>
      <w:tr w:rsidR="004D52D9" w14:paraId="35C39CBF" w14:textId="77777777" w:rsidTr="003E7DC2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F531F9E" w14:textId="77777777" w:rsidR="004D52D9" w:rsidRPr="007C297A" w:rsidRDefault="004D52D9">
            <w:pPr>
              <w:ind w:right="46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1)</w:t>
            </w:r>
          </w:p>
          <w:p w14:paraId="62F0F2EC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50A431C2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14:paraId="4615BA24" w14:textId="77777777" w:rsidR="004D52D9" w:rsidRPr="007C297A" w:rsidRDefault="004D52D9">
            <w:pPr>
              <w:rPr>
                <w:sz w:val="20"/>
                <w:szCs w:val="20"/>
              </w:rPr>
            </w:pPr>
          </w:p>
          <w:p w14:paraId="4A92C8AD" w14:textId="77777777" w:rsidR="004D52D9" w:rsidRPr="007C297A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2967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B9469" w14:textId="77777777" w:rsidR="004D52D9" w:rsidRPr="007C297A" w:rsidRDefault="004D52D9" w:rsidP="003E7DC2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2971F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05C0D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1CB06E4D" w14:textId="77777777" w:rsidTr="003E7DC2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611E6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D85F8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BD4F55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D5C34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B17A7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5B43B3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507CD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0D2A92A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352F5B62" w14:textId="77777777" w:rsidTr="003E7DC2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8442B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00FA1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63AD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8CFE3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133D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2AB668B2" w14:textId="77777777" w:rsidTr="003E7DC2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4D19DFB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6AF2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9A468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8FACD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57B43" w14:textId="77777777" w:rsidR="004D52D9" w:rsidRPr="007C297A" w:rsidRDefault="00065AD6" w:rsidP="00065AD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="00B96A1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52D9" w14:paraId="1E492CFD" w14:textId="77777777" w:rsidTr="003E7DC2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DB46B6" w14:textId="77777777" w:rsidR="004D52D9" w:rsidRPr="007C297A" w:rsidRDefault="004D52D9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3489F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</w:t>
            </w:r>
            <w:r w:rsidR="007C297A">
              <w:rPr>
                <w:rFonts w:eastAsia="Times New Roman"/>
                <w:sz w:val="20"/>
                <w:szCs w:val="20"/>
              </w:rPr>
              <w:t xml:space="preserve">енциации тарифов в </w:t>
            </w:r>
            <w:r w:rsidRPr="007C297A">
              <w:rPr>
                <w:rFonts w:eastAsia="Times New Roman"/>
                <w:sz w:val="20"/>
                <w:szCs w:val="20"/>
              </w:rPr>
              <w:t>случаях,предус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мотренных законодательством РоссийскойФедерации о государственном</w:t>
            </w:r>
            <w:r w:rsidR="007C297A">
              <w:rPr>
                <w:rFonts w:eastAsia="Times New Roman"/>
                <w:sz w:val="20"/>
                <w:szCs w:val="20"/>
              </w:rPr>
              <w:t>р</w:t>
            </w:r>
            <w:r w:rsidRPr="007C297A">
              <w:rPr>
                <w:rFonts w:eastAsia="Times New Roman"/>
                <w:sz w:val="20"/>
                <w:szCs w:val="20"/>
              </w:rPr>
              <w:t>егулиро</w:t>
            </w:r>
            <w:r w:rsid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E6887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1CF70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93DCEA3" w14:textId="77777777" w:rsidR="004D52D9" w:rsidRPr="007C297A" w:rsidRDefault="0003094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тарифов в </w:t>
            </w:r>
            <w:r w:rsidR="004D52D9" w:rsidRPr="007C297A">
              <w:rPr>
                <w:rFonts w:eastAsia="Times New Roman"/>
                <w:sz w:val="20"/>
                <w:szCs w:val="20"/>
              </w:rPr>
              <w:t>случаях,преду</w:t>
            </w:r>
            <w:r w:rsidRPr="007C297A">
              <w:rPr>
                <w:rFonts w:eastAsia="Times New Roman"/>
                <w:sz w:val="20"/>
                <w:szCs w:val="20"/>
              </w:rPr>
              <w:t>с-</w:t>
            </w:r>
            <w:r w:rsidR="004D52D9" w:rsidRPr="007C297A">
              <w:rPr>
                <w:rFonts w:eastAsia="Times New Roman"/>
                <w:sz w:val="20"/>
                <w:szCs w:val="20"/>
              </w:rPr>
              <w:t>мотренных</w:t>
            </w:r>
            <w:r w:rsidRPr="007C297A">
              <w:rPr>
                <w:rFonts w:eastAsia="Times New Roman"/>
                <w:sz w:val="20"/>
                <w:szCs w:val="20"/>
              </w:rPr>
              <w:t>законоде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тельст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вом РоссийскойФедерации о государственномрегулиро</w:t>
            </w:r>
            <w:r w:rsidRPr="007C297A"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вании цен (тарифов)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D302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679D72C7" w14:textId="77777777" w:rsidR="004D52D9" w:rsidRPr="00065AD6" w:rsidRDefault="00B96A1B" w:rsidP="00065AD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65AD6" w:rsidRPr="00065AD6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065AD6" w:rsidRPr="00065AD6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065AD6" w:rsidRPr="00065AD6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065AD6" w:rsidRPr="00065AD6">
              <w:rPr>
                <w:sz w:val="20"/>
                <w:szCs w:val="20"/>
              </w:rPr>
              <w:t>33</w:t>
            </w:r>
          </w:p>
        </w:tc>
      </w:tr>
      <w:tr w:rsidR="004D52D9" w14:paraId="61B2307A" w14:textId="77777777" w:rsidTr="003E7DC2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84FA093" w14:textId="77777777" w:rsidR="004D52D9" w:rsidRPr="007C297A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D0303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AD6C84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D65B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C4F4B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 р</w:t>
            </w:r>
            <w:r w:rsidRPr="007C297A">
              <w:rPr>
                <w:rFonts w:eastAsia="Times New Roman"/>
                <w:sz w:val="20"/>
                <w:szCs w:val="20"/>
              </w:rPr>
              <w:t>ас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ширяющим к полю"Описа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 xml:space="preserve">ние дифференциации" и заполняется </w:t>
            </w:r>
            <w:r w:rsidR="00030942" w:rsidRPr="007C297A">
              <w:rPr>
                <w:rFonts w:eastAsia="Times New Roman"/>
                <w:sz w:val="20"/>
                <w:szCs w:val="20"/>
              </w:rPr>
              <w:t xml:space="preserve">при </w:t>
            </w:r>
            <w:r w:rsidRPr="007C297A">
              <w:rPr>
                <w:rFonts w:eastAsia="Times New Roman"/>
                <w:sz w:val="20"/>
                <w:szCs w:val="20"/>
              </w:rPr>
              <w:t>необхо</w:t>
            </w:r>
            <w:r w:rsidR="00030942" w:rsidRPr="007C297A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димости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ED6115" w14:textId="77777777" w:rsidR="004D52D9" w:rsidRPr="007C297A" w:rsidRDefault="004D52D9" w:rsidP="003E7DC2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----</w:t>
            </w:r>
          </w:p>
        </w:tc>
      </w:tr>
      <w:tr w:rsidR="004D52D9" w14:paraId="16B4ABD2" w14:textId="77777777" w:rsidTr="003E7DC2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BFAADF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F0709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651C09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FA559A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6C3F1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C576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871D7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725D400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DEF9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5A8E0DC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14:paraId="472DCD57" w14:textId="77777777" w:rsidTr="003E7DC2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30672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F281D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6CB95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0E8E47" w14:textId="77777777" w:rsidR="004D52D9" w:rsidRPr="007C297A" w:rsidRDefault="007C297A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</w:t>
            </w:r>
            <w:r w:rsidR="004D52D9" w:rsidRPr="007C297A">
              <w:rPr>
                <w:rFonts w:eastAsia="Times New Roman"/>
                <w:sz w:val="20"/>
                <w:szCs w:val="20"/>
              </w:rPr>
              <w:t>осуществляющего</w:t>
            </w:r>
          </w:p>
          <w:p w14:paraId="0C750D9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1962A0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D60FE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14:paraId="4FBBE50C" w14:textId="77777777" w:rsidTr="003E7DC2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32B6AA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A87A8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170E39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2D8A06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8F5DB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C54A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3218B3E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BB97C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14:paraId="39FA003E" w14:textId="77777777" w:rsidTr="003E7DC2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64ED92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ED4DD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FEC1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06CD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637D63E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F6EC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14:paraId="4D3884DF" w14:textId="77777777" w:rsidTr="003E7DC2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E8219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5D7A3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72774F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FBE01E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675C48F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683FB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611F5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CB1A9" w14:textId="77777777" w:rsidR="004D52D9" w:rsidRPr="007C297A" w:rsidRDefault="00065AD6" w:rsidP="00065AD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B96A1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B96A1B" w:rsidRPr="007C297A">
              <w:rPr>
                <w:sz w:val="20"/>
                <w:szCs w:val="20"/>
              </w:rPr>
              <w:t>г</w:t>
            </w:r>
          </w:p>
        </w:tc>
      </w:tr>
      <w:tr w:rsidR="004D52D9" w14:paraId="79FCA368" w14:textId="77777777" w:rsidTr="003E7DC2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4E4F1C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3D8E7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EFB9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5B41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DEA4B4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64E0A" w14:textId="77777777" w:rsidR="004D52D9" w:rsidRPr="007C297A" w:rsidRDefault="002530F0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65AD6" w:rsidRPr="00065AD6">
              <w:rPr>
                <w:sz w:val="20"/>
                <w:szCs w:val="20"/>
              </w:rPr>
              <w:t>58</w:t>
            </w:r>
            <w:r w:rsidR="00065AD6" w:rsidRPr="007C297A">
              <w:rPr>
                <w:sz w:val="20"/>
                <w:szCs w:val="20"/>
              </w:rPr>
              <w:t>/</w:t>
            </w:r>
            <w:r w:rsidR="00065AD6" w:rsidRPr="00065AD6">
              <w:rPr>
                <w:sz w:val="20"/>
                <w:szCs w:val="20"/>
              </w:rPr>
              <w:t>33</w:t>
            </w:r>
          </w:p>
        </w:tc>
      </w:tr>
      <w:tr w:rsidR="004D52D9" w14:paraId="0D7C42FE" w14:textId="77777777" w:rsidTr="003E7DC2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15BB7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C50F8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F2A04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FB16D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</w:t>
            </w:r>
          </w:p>
          <w:p w14:paraId="43A7EA2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CFC9C5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2DBAE1B8" w14:textId="77777777" w:rsidTr="003E7DC2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22B52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8BAF4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0B746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13C8E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0F22E8" w14:textId="77777777" w:rsidR="004D52D9" w:rsidRPr="00065AD6" w:rsidRDefault="004D52D9" w:rsidP="00065AD6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 w:rsidR="00065AD6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450EE22D" w14:textId="77777777" w:rsidTr="003E7DC2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572159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B392E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8179FB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D578D6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D91C7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25A59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54DAF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4821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4D52D9" w14:paraId="1F8C37DF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07B8E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4E6FD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2605E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CD3C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</w:t>
            </w:r>
            <w:r w:rsidR="003E7DC2">
              <w:rPr>
                <w:rFonts w:eastAsia="Times New Roman"/>
                <w:sz w:val="20"/>
                <w:szCs w:val="20"/>
              </w:rPr>
              <w:t>-</w:t>
            </w:r>
            <w:r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5F60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7F58424D" w14:textId="77777777" w:rsidTr="003E7DC2">
        <w:trPr>
          <w:trHeight w:val="2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482AD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19B15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C747F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200E8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9C49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9644306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7F4759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EFD3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955E49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F2FC0E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78F3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F220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E984A1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135F4A5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4D53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51B485DA" w14:textId="77777777" w:rsidTr="003E7DC2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66BFED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1B764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4B61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B6535" w14:textId="77777777" w:rsidR="004D52D9" w:rsidRPr="007C297A" w:rsidRDefault="003E7DC2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r w:rsidR="004D52D9" w:rsidRPr="007C297A">
              <w:rPr>
                <w:rFonts w:eastAsia="Times New Roman"/>
                <w:sz w:val="20"/>
                <w:szCs w:val="20"/>
              </w:rPr>
              <w:t>норма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="004D52D9" w:rsidRPr="007C297A">
              <w:rPr>
                <w:rFonts w:eastAsia="Times New Roman"/>
                <w:sz w:val="20"/>
                <w:szCs w:val="20"/>
              </w:rPr>
              <w:t>тивапотребления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6609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52D9" w14:paraId="154ADC99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57FE5D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16DA7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F885D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348C9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012DE8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A716C0B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3FD9FB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509E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4BA5F8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5CEE9740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482D65B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0A3F3C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CCBC89" w14:textId="77777777" w:rsidR="004D52D9" w:rsidRPr="007C297A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69D56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</w:t>
            </w:r>
            <w:r w:rsidR="003E7DC2">
              <w:rPr>
                <w:rFonts w:eastAsia="Times New Roman"/>
                <w:sz w:val="20"/>
                <w:szCs w:val="20"/>
              </w:rPr>
              <w:t xml:space="preserve">ного </w:t>
            </w:r>
            <w:r w:rsidRPr="007C297A">
              <w:rPr>
                <w:rFonts w:eastAsia="Times New Roman"/>
                <w:sz w:val="20"/>
                <w:szCs w:val="20"/>
              </w:rPr>
              <w:t>правового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2C66D2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4D52D9" w14:paraId="1A23A5E4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C4AAF19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C2866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16B47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16D4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69DBBDA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8940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4D52D9" w14:paraId="77CE227E" w14:textId="77777777" w:rsidTr="003E7DC2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9FCB0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3CDC6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F535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D5C9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24FB6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14:paraId="3A0E27E5" w14:textId="77777777" w:rsidR="004D52D9" w:rsidRDefault="004D52D9">
      <w:pPr>
        <w:spacing w:line="35" w:lineRule="exact"/>
        <w:rPr>
          <w:sz w:val="20"/>
          <w:szCs w:val="20"/>
        </w:rPr>
      </w:pPr>
    </w:p>
    <w:p w14:paraId="4C1D5A3A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75"/>
        <w:gridCol w:w="1163"/>
        <w:gridCol w:w="2725"/>
        <w:gridCol w:w="3578"/>
      </w:tblGrid>
      <w:tr w:rsidR="004D52D9" w14:paraId="6F48F7AD" w14:textId="77777777"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1B3B57" w14:textId="77777777" w:rsidR="004D52D9" w:rsidRPr="004D52D9" w:rsidRDefault="004D52D9">
            <w:pPr>
              <w:ind w:right="460"/>
              <w:jc w:val="right"/>
              <w:rPr>
                <w:rFonts w:eastAsia="Times New Roman"/>
                <w:sz w:val="18"/>
                <w:szCs w:val="18"/>
              </w:rPr>
            </w:pPr>
            <w:r w:rsidRPr="004D52D9">
              <w:rPr>
                <w:rFonts w:eastAsia="Times New Roman"/>
                <w:sz w:val="18"/>
                <w:szCs w:val="18"/>
                <w:lang w:val="en-US"/>
              </w:rPr>
              <w:lastRenderedPageBreak/>
              <w:t>2)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C02B0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3FB51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3DFE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811D2C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57EF89BC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5287C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EE42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BF2D13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50A47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2244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7F6705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417EF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3FAFD79D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243AFDC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83DA2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53B58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679C7D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B33D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07D1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кВт/ч</w:t>
            </w:r>
          </w:p>
        </w:tc>
      </w:tr>
      <w:tr w:rsidR="004D52D9" w14:paraId="3D6CE005" w14:textId="77777777">
        <w:trPr>
          <w:trHeight w:val="259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264D6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526C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5DE53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EE33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CFA154" w14:textId="77777777" w:rsidR="004D52D9" w:rsidRPr="007C297A" w:rsidRDefault="00B96A1B" w:rsidP="00065AD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3,</w:t>
            </w:r>
            <w:r w:rsidR="00065AD6">
              <w:rPr>
                <w:rFonts w:eastAsia="Times New Roman"/>
                <w:sz w:val="20"/>
                <w:szCs w:val="20"/>
                <w:lang w:val="en-US"/>
              </w:rPr>
              <w:t>84</w:t>
            </w:r>
          </w:p>
        </w:tc>
      </w:tr>
      <w:tr w:rsidR="004D52D9" w14:paraId="0357AC35" w14:textId="77777777">
        <w:trPr>
          <w:trHeight w:val="170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DAE4C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8677C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DAE324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ECBF34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514200E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C298AA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0B87E90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C0AC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6D53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097EF6D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6D0C86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2A62FD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6C869CC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03387AF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D15FDF" w14:textId="77777777" w:rsidR="004D52D9" w:rsidRPr="007C297A" w:rsidRDefault="00B96A1B" w:rsidP="00065AD6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="00065AD6" w:rsidRPr="00065AD6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="00065AD6" w:rsidRPr="00065AD6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="00065AD6" w:rsidRPr="00065AD6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7A1832B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762E9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63FA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925D47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4ECC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0BE7A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47C1EFD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761A0714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изаполняется принеобходимости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8E8885" w14:textId="77777777" w:rsidR="004D52D9" w:rsidRPr="00B96A1B" w:rsidRDefault="00B96A1B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</w:t>
            </w:r>
          </w:p>
        </w:tc>
      </w:tr>
      <w:tr w:rsidR="004D52D9" w14:paraId="3565EE11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5DFBC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1F48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1F60134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3D051E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E2CCD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9C16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48DD701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722152D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4801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2763A962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25714BBE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26AD75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D51F2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89AC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F73B2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7FA640F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816CA6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5F8B57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6B192923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738847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FAD8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3AF04A6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2F62A2F7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129FE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  <w:p w14:paraId="438CD694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0C33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571DA11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AE61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4D52D9" w14:paraId="27199B1F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4C136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25C9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61F4F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1C047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3BE4699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32184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52D9" w14:paraId="3CD05980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C60C9C2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8D49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17193A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5D39665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7E183C8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D6B28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8ABFD5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EDEE00" w14:textId="77777777" w:rsidR="004D52D9" w:rsidRPr="007C297A" w:rsidRDefault="00065AD6">
            <w:pPr>
              <w:ind w:left="80"/>
              <w:jc w:val="center"/>
              <w:rPr>
                <w:sz w:val="20"/>
                <w:szCs w:val="20"/>
              </w:rPr>
            </w:pPr>
            <w:r w:rsidRPr="00065AD6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065AD6">
              <w:rPr>
                <w:rFonts w:eastAsia="Times New Roman"/>
                <w:sz w:val="20"/>
                <w:szCs w:val="20"/>
              </w:rPr>
              <w:t>9</w:t>
            </w:r>
          </w:p>
        </w:tc>
      </w:tr>
      <w:tr w:rsidR="004D52D9" w14:paraId="782AE98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00652A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9C96C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50EAD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4D394E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F9C360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D1C2CC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 w:rsidR="00065AD6" w:rsidRPr="00065AD6">
              <w:rPr>
                <w:rFonts w:eastAsia="Times New Roman"/>
                <w:sz w:val="20"/>
                <w:szCs w:val="20"/>
              </w:rPr>
              <w:t>62</w:t>
            </w:r>
            <w:r w:rsidR="00065AD6"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7F3DA320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4E66B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85A9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75AD2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740495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</w:t>
            </w:r>
            <w:r w:rsidR="007C297A">
              <w:rPr>
                <w:rFonts w:eastAsia="Times New Roman"/>
                <w:sz w:val="20"/>
                <w:szCs w:val="20"/>
              </w:rPr>
              <w:t xml:space="preserve">ие принявшего </w:t>
            </w:r>
            <w:r w:rsidRPr="007C297A">
              <w:rPr>
                <w:rFonts w:eastAsia="Times New Roman"/>
                <w:sz w:val="20"/>
                <w:szCs w:val="20"/>
              </w:rPr>
              <w:t>акторгана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076E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43B196E9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AA7F975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1A010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A554D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B3740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77CAF3" w14:textId="77777777" w:rsidR="004D52D9" w:rsidRPr="00B96A1B" w:rsidRDefault="004D52D9" w:rsidP="00B96A1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01.07.1</w:t>
            </w:r>
            <w:r w:rsidR="00B96A1B"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52D9" w14:paraId="6664B0BF" w14:textId="77777777" w:rsidTr="007C297A">
        <w:trPr>
          <w:trHeight w:val="553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EF72FD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2A0E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6144D7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33EC658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FFFF0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87E1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B3A5FE6" w14:textId="77777777" w:rsidR="004D52D9" w:rsidRPr="007C297A" w:rsidRDefault="004D52D9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жилыхпомещениях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DB3B9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4D52D9" w14:paraId="0B74904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FDD88FF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DD70E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415F0E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86FB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0812418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7C81B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306002DD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CF867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5CC6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EA6F1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72F22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82568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CA50098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5AAA54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4554C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9D10385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5280E0E1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FF03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EFCEC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ADC0C0C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26C6EFE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EECFC1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328ACB94" w14:textId="77777777" w:rsidTr="007C297A">
        <w:trPr>
          <w:trHeight w:val="521"/>
        </w:trPr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114AD20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42594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68AD0C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FC3898A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2B80475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3E27D3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4D52D9" w14:paraId="61D377FF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B0C569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91FC0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7F4D53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AC63163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615A5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31593F06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AF5B11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A453E1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5D6BEAEB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10202F2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3DBE000D" w14:textId="77777777" w:rsidR="004D52D9" w:rsidRPr="007C297A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3D14C97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182A749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58846B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DCE21A" w14:textId="77777777" w:rsidR="004D52D9" w:rsidRPr="007C297A" w:rsidRDefault="007C297A" w:rsidP="007C297A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нормативного </w:t>
            </w:r>
            <w:r w:rsidR="004D52D9" w:rsidRPr="007C297A">
              <w:rPr>
                <w:rFonts w:eastAsia="Times New Roman"/>
                <w:sz w:val="20"/>
                <w:szCs w:val="20"/>
              </w:rPr>
              <w:t>правовогоакта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DAC23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4D52D9" w14:paraId="169F899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7D3A5DE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F039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288F4A6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1E3A68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41B360CD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957B15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4D52D9" w14:paraId="6800D66B" w14:textId="77777777">
        <w:tc>
          <w:tcPr>
            <w:tcW w:w="82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16EC2E6" w14:textId="77777777" w:rsidR="004D52D9" w:rsidRPr="004D52D9" w:rsidRDefault="004D52D9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1379EE4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D74030" w14:textId="77777777" w:rsidR="004D52D9" w:rsidRPr="007C297A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6289F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E114046" w14:textId="77777777" w:rsidR="004D52D9" w:rsidRPr="007C297A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DBC426" w14:textId="77777777" w:rsidR="004D52D9" w:rsidRPr="007C297A" w:rsidRDefault="004D52D9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14:paraId="032EC761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905"/>
        <w:gridCol w:w="970"/>
        <w:gridCol w:w="2887"/>
        <w:gridCol w:w="3575"/>
        <w:gridCol w:w="20"/>
      </w:tblGrid>
      <w:tr w:rsidR="004D52D9" w14:paraId="5D2361BA" w14:textId="77777777">
        <w:trPr>
          <w:gridAfter w:val="1"/>
          <w:wAfter w:w="20" w:type="dxa"/>
          <w:trHeight w:val="29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A3750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CE895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784EC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7350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31D9A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4D163B3B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69130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0BFA6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1928C8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26C1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CB186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D73067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C23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527AD3A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0F25C6B5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8EB1B8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CD7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A82B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5D03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0D19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руб./кв.м</w:t>
            </w:r>
          </w:p>
        </w:tc>
      </w:tr>
      <w:tr w:rsidR="004D52D9" w14:paraId="2D62CF63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744C56D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56BED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4FD1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CDA51B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43E988" w14:textId="77777777" w:rsidR="004D52D9" w:rsidRDefault="00065AD6" w:rsidP="00065AD6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6249</w:t>
            </w:r>
            <w:r w:rsidR="00B96A1B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>95</w:t>
            </w:r>
          </w:p>
        </w:tc>
      </w:tr>
      <w:tr w:rsidR="004D52D9" w14:paraId="2C4814B7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2BADFA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230FF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A27573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3249711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685056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82C3B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3F907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AFFB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464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D9A41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1C3914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66A9052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7D381B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6C77CEBC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42FB75" w14:textId="77777777" w:rsidR="00B96A1B" w:rsidRDefault="00B96A1B" w:rsidP="00B96A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Решение РСТ</w:t>
            </w:r>
          </w:p>
          <w:p w14:paraId="63B58667" w14:textId="77777777" w:rsidR="00B96A1B" w:rsidRDefault="00B96A1B" w:rsidP="00B96A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Нижегородской области № </w:t>
            </w:r>
            <w:r w:rsidR="00065AD6" w:rsidRPr="004D67EA">
              <w:rPr>
                <w:rFonts w:eastAsia="Times New Roman"/>
                <w:sz w:val="20"/>
                <w:szCs w:val="20"/>
              </w:rPr>
              <w:t>28</w:t>
            </w:r>
            <w:r>
              <w:rPr>
                <w:rFonts w:eastAsia="Times New Roman"/>
                <w:sz w:val="20"/>
                <w:szCs w:val="20"/>
              </w:rPr>
              <w:t>/1 от</w:t>
            </w:r>
          </w:p>
          <w:p w14:paraId="45F20186" w14:textId="77777777" w:rsidR="00B96A1B" w:rsidRPr="004D67EA" w:rsidRDefault="00065AD6" w:rsidP="00B96A1B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 w:rsidRPr="004D67EA">
              <w:rPr>
                <w:rFonts w:eastAsia="Times New Roman"/>
                <w:sz w:val="20"/>
                <w:szCs w:val="20"/>
              </w:rPr>
              <w:t>31</w:t>
            </w:r>
            <w:r w:rsidR="00B96A1B">
              <w:rPr>
                <w:rFonts w:eastAsia="Times New Roman"/>
                <w:sz w:val="20"/>
                <w:szCs w:val="20"/>
              </w:rPr>
              <w:t>.</w:t>
            </w:r>
            <w:r w:rsidRPr="004D67EA">
              <w:rPr>
                <w:rFonts w:eastAsia="Times New Roman"/>
                <w:sz w:val="20"/>
                <w:szCs w:val="20"/>
              </w:rPr>
              <w:t>07</w:t>
            </w:r>
            <w:r w:rsidR="00B96A1B">
              <w:rPr>
                <w:rFonts w:eastAsia="Times New Roman"/>
                <w:sz w:val="20"/>
                <w:szCs w:val="20"/>
              </w:rPr>
              <w:t>.</w:t>
            </w:r>
            <w:r w:rsidRPr="004D67EA">
              <w:rPr>
                <w:rFonts w:eastAsia="Times New Roman"/>
                <w:sz w:val="20"/>
                <w:szCs w:val="20"/>
              </w:rPr>
              <w:t>2020</w:t>
            </w:r>
          </w:p>
          <w:p w14:paraId="70313EEE" w14:textId="77777777" w:rsidR="002530F0" w:rsidRDefault="002530F0" w:rsidP="002530F0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07EC218D" w14:textId="77777777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4F8BD1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B3BAE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3C14F7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5743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BC0D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224C750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6A332D5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485F56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0C89E5F4" w14:textId="77777777" w:rsidR="004D52D9" w:rsidRDefault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7883A" w14:textId="77777777" w:rsidR="002530F0" w:rsidRPr="00B96A1B" w:rsidRDefault="00B96A1B" w:rsidP="002530F0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---------</w:t>
            </w:r>
          </w:p>
          <w:p w14:paraId="5041D097" w14:textId="77777777" w:rsidR="004D52D9" w:rsidRDefault="004D52D9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4D52D9" w14:paraId="687696D8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8CFD8E5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C085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7CC60EE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5373F9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8E4A4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3A2B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2047018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5F1376B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DDA9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РФЯЦ--</w:t>
            </w:r>
          </w:p>
          <w:p w14:paraId="7677AEB7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4D52D9" w14:paraId="3B7B955A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885B9C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34006C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010ADF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0AEC7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0C1EA12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E19C5D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C78D12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4D52D9" w14:paraId="52B59335" w14:textId="77777777" w:rsidTr="007033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F1D5ED0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AFF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AAA0C8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8AF36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C844A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E659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378CA1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2A316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24.06.2015</w:t>
            </w:r>
          </w:p>
        </w:tc>
      </w:tr>
      <w:tr w:rsidR="007033B8" w14:paraId="34A5F450" w14:textId="77777777" w:rsidTr="007033B8">
        <w:trPr>
          <w:gridAfter w:val="1"/>
          <w:wAfter w:w="20" w:type="dxa"/>
          <w:trHeight w:val="600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ADD35D8" w14:textId="77777777" w:rsidR="007033B8" w:rsidRDefault="007033B8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674DED" w14:textId="77777777" w:rsidR="007033B8" w:rsidRDefault="007033B8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254841" w14:textId="77777777" w:rsidR="007033B8" w:rsidRDefault="007033B8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51A035" w14:textId="77777777" w:rsidR="007033B8" w:rsidRDefault="007033B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687BECBD" w14:textId="77777777" w:rsidR="007033B8" w:rsidRDefault="007033B8" w:rsidP="00065AD6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36068B" w14:textId="77777777" w:rsidR="007033B8" w:rsidRDefault="007033B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14П</w:t>
            </w:r>
          </w:p>
        </w:tc>
      </w:tr>
      <w:tr w:rsidR="004D52D9" w14:paraId="40FDAC50" w14:textId="77777777" w:rsidTr="007033B8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9A779A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EB474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221A640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97D51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7A0920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FE0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6B2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F57D2B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C7899" w14:textId="77777777" w:rsidR="00065AD6" w:rsidRPr="00065AD6" w:rsidRDefault="00065AD6" w:rsidP="00065AD6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31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07</w:t>
            </w:r>
            <w:r>
              <w:rPr>
                <w:rFonts w:eastAsia="Times New Roman"/>
                <w:sz w:val="20"/>
                <w:szCs w:val="20"/>
              </w:rPr>
              <w:t>.</w:t>
            </w:r>
            <w:r>
              <w:rPr>
                <w:rFonts w:eastAsia="Times New Roman"/>
                <w:sz w:val="20"/>
                <w:szCs w:val="20"/>
                <w:lang w:val="en-US"/>
              </w:rPr>
              <w:t>2020</w:t>
            </w:r>
          </w:p>
          <w:p w14:paraId="55EB5A8D" w14:textId="77777777" w:rsidR="004D52D9" w:rsidRDefault="004D52D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4D52D9" w14:paraId="208A8E7D" w14:textId="77777777">
        <w:trPr>
          <w:gridAfter w:val="1"/>
          <w:wAfter w:w="20" w:type="dxa"/>
          <w:trHeight w:val="10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C851C7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61B88" w14:textId="77777777" w:rsidR="004D52D9" w:rsidRDefault="004D52D9">
            <w:pPr>
              <w:snapToGrid w:val="0"/>
              <w:jc w:val="center"/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AFAE3" w14:textId="77777777" w:rsidR="004D52D9" w:rsidRDefault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C79F1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02E4FC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66D43" w14:textId="77777777" w:rsidR="004D52D9" w:rsidRDefault="00BF5C6C" w:rsidP="00065AD6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 xml:space="preserve">№ </w:t>
            </w:r>
            <w:r w:rsidR="00065AD6">
              <w:rPr>
                <w:rFonts w:eastAsia="Times New Roman"/>
                <w:sz w:val="20"/>
                <w:szCs w:val="20"/>
                <w:lang w:val="en-US"/>
              </w:rPr>
              <w:t>28</w:t>
            </w:r>
            <w:r w:rsidR="00B96A1B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52D9" w14:paraId="78CFEC67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E8921A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D1879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0D045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42B9B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2DB625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5995AE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538BC988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AD347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2754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18DEA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3AF8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117A40" w14:textId="77777777" w:rsidR="004D52D9" w:rsidRPr="00065AD6" w:rsidRDefault="004D52D9" w:rsidP="00065AD6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</w:t>
            </w:r>
            <w:r w:rsidR="00065AD6">
              <w:rPr>
                <w:sz w:val="20"/>
                <w:szCs w:val="20"/>
                <w:lang w:val="en-US"/>
              </w:rPr>
              <w:t>8</w:t>
            </w:r>
            <w:r>
              <w:rPr>
                <w:sz w:val="20"/>
                <w:szCs w:val="20"/>
              </w:rPr>
              <w:t>.20</w:t>
            </w:r>
            <w:r w:rsidR="00065AD6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1999DE95" w14:textId="77777777">
        <w:trPr>
          <w:gridAfter w:val="1"/>
          <w:wAfter w:w="20" w:type="dxa"/>
          <w:trHeight w:val="67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BF4FE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69478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3E9F47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1552F3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00EF4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E752C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75F5E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30C010A7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BAF8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11.00000</w:t>
            </w:r>
          </w:p>
        </w:tc>
      </w:tr>
      <w:tr w:rsidR="004D52D9" w14:paraId="74221414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FCBC5E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32B82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8C709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386F9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591D2E6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9CA4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69FEA56C" w14:textId="77777777">
        <w:trPr>
          <w:gridAfter w:val="1"/>
          <w:wAfter w:w="20" w:type="dxa"/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6940FE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EF48B0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43772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FCA0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4688E5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7BA264D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91D04D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5069F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CFD7D0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3B3132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F3425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450F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661FA5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7CDD2F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3352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000F10F6" w14:textId="77777777">
        <w:trPr>
          <w:gridAfter w:val="1"/>
          <w:wAfter w:w="20" w:type="dxa"/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B5C46CB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4A606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20A93" w14:textId="77777777" w:rsidR="004D52D9" w:rsidRDefault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CC6D7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708F38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84005F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5B2F2499" w14:textId="77777777">
        <w:trPr>
          <w:gridAfter w:val="1"/>
          <w:wAfter w:w="20" w:type="dxa"/>
          <w:trHeight w:val="23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D0A55AD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5C369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A67A65" w14:textId="77777777" w:rsidR="004D52D9" w:rsidRDefault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25A3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3BF4E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6278F2CF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A9BE3E3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2614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69DB4E5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1D584BA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5F59F691" w14:textId="77777777" w:rsidR="004D52D9" w:rsidRDefault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1954F06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6A98073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7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AD593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C0528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529DA2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A217D4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20.12.06</w:t>
            </w:r>
          </w:p>
        </w:tc>
      </w:tr>
      <w:tr w:rsidR="004D52D9" w14:paraId="33B5C29A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507E463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1871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38C1D1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052C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725878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CDD01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421</w:t>
            </w:r>
          </w:p>
        </w:tc>
      </w:tr>
      <w:tr w:rsidR="004D52D9" w14:paraId="4BD1B431" w14:textId="77777777">
        <w:trPr>
          <w:gridAfter w:val="1"/>
          <w:wAfter w:w="20" w:type="dxa"/>
          <w:trHeight w:val="151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F74E28" w14:textId="77777777" w:rsidR="004D52D9" w:rsidRDefault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0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7E47EC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99F816" w14:textId="77777777" w:rsidR="004D52D9" w:rsidRDefault="004D52D9">
            <w:pPr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F252F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DD2309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F441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2003C60D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46FAA2FA" w14:textId="77777777" w:rsidR="004D52D9" w:rsidRDefault="004D52D9">
      <w:pPr>
        <w:sectPr w:rsid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184B2F3C" w14:textId="77777777" w:rsidR="004D52D9" w:rsidRDefault="004D52D9">
      <w:pPr>
        <w:spacing w:line="200" w:lineRule="exact"/>
        <w:rPr>
          <w:sz w:val="20"/>
          <w:szCs w:val="20"/>
        </w:rPr>
      </w:pPr>
    </w:p>
    <w:p w14:paraId="175FBF2E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0"/>
        <w:gridCol w:w="9"/>
        <w:gridCol w:w="3582"/>
      </w:tblGrid>
      <w:tr w:rsidR="004D52D9" w:rsidRPr="004D52D9" w14:paraId="52810894" w14:textId="77777777" w:rsidTr="003E7DC2">
        <w:trPr>
          <w:trHeight w:val="296"/>
        </w:trPr>
        <w:tc>
          <w:tcPr>
            <w:tcW w:w="819" w:type="dxa"/>
            <w:vMerge w:val="restart"/>
            <w:shd w:val="clear" w:color="auto" w:fill="auto"/>
          </w:tcPr>
          <w:p w14:paraId="4F360BE5" w14:textId="77777777" w:rsidR="004D52D9" w:rsidRPr="007C297A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shd w:val="clear" w:color="auto" w:fill="auto"/>
            <w:vAlign w:val="center"/>
          </w:tcPr>
          <w:p w14:paraId="6773354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9CF732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68280C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7924C2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4D52D9" w:rsidRPr="004D52D9" w14:paraId="3A8E736D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B32F26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C893A3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278A6A8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4259922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17069E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409B470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001241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66D2A84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:rsidRPr="004D52D9" w14:paraId="60C94F88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05EEE8F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396B8FA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E72467D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107274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A7B21B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:rsidRPr="004D52D9" w14:paraId="55108422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25FCFD8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5971E2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416D810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0FC044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F3CA846" w14:textId="77777777" w:rsidR="004D52D9" w:rsidRPr="007C297A" w:rsidRDefault="00065AD6" w:rsidP="00065AD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="00B96A1B"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52D9" w:rsidRPr="004D52D9" w14:paraId="127264BF" w14:textId="77777777" w:rsidTr="003E7DC2">
        <w:trPr>
          <w:trHeight w:val="761"/>
        </w:trPr>
        <w:tc>
          <w:tcPr>
            <w:tcW w:w="819" w:type="dxa"/>
            <w:vMerge/>
            <w:shd w:val="clear" w:color="auto" w:fill="auto"/>
          </w:tcPr>
          <w:p w14:paraId="75A9EC2F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12D6AD2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0BC8DC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6C96D28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71171500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D8D955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BA7EE1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546507D9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42EAEB7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49583A0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58B7EE4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233DB0D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10B578F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CEEDEF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91" w:type="dxa"/>
            <w:gridSpan w:val="2"/>
            <w:shd w:val="clear" w:color="auto" w:fill="auto"/>
            <w:vAlign w:val="center"/>
          </w:tcPr>
          <w:p w14:paraId="12ED9DC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40C9A2AC" w14:textId="77777777" w:rsidR="004D52D9" w:rsidRPr="00065AD6" w:rsidRDefault="00B96A1B" w:rsidP="00065AD6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="00065AD6" w:rsidRPr="00065AD6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="00065AD6" w:rsidRPr="00065AD6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="00065AD6" w:rsidRPr="00065AD6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065AD6" w:rsidRPr="00065AD6">
              <w:rPr>
                <w:sz w:val="20"/>
                <w:szCs w:val="20"/>
              </w:rPr>
              <w:t>54</w:t>
            </w:r>
          </w:p>
        </w:tc>
      </w:tr>
      <w:tr w:rsidR="004D52D9" w:rsidRPr="004D52D9" w14:paraId="27E7FEFA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498FB912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29BBBE8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22893CD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5EF4731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78AE2C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362B3DD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33F1495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4A9834D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4C304E4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4381E1C" w14:textId="77777777" w:rsidR="004D52D9" w:rsidRPr="00B96A1B" w:rsidRDefault="00B96A1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-----------</w:t>
            </w:r>
          </w:p>
        </w:tc>
      </w:tr>
      <w:tr w:rsidR="004D52D9" w:rsidRPr="004D52D9" w14:paraId="35A80AAC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0A2D7864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0D70575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29D280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0BA1A2F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52F66C98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2B0F54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9BDD05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31EECB5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0FB766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ОАО "Саровская ТеплоСетевая</w:t>
            </w:r>
          </w:p>
          <w:p w14:paraId="39F98D21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4D52D9" w:rsidRPr="004D52D9" w14:paraId="36CAB1FC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0AAE409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59F11EC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1237638F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1F32A8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18B47FF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F9E4CF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6FCAECC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4D52D9" w:rsidRPr="004D52D9" w14:paraId="3FA59E11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91ADD47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36A7A04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57BC48B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6D3F540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318844F3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53C9EA0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42400E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7442BEFB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4D52D9" w:rsidRPr="004D52D9" w14:paraId="6B192BFC" w14:textId="77777777" w:rsidTr="003E7DC2">
        <w:trPr>
          <w:trHeight w:val="136"/>
        </w:trPr>
        <w:tc>
          <w:tcPr>
            <w:tcW w:w="819" w:type="dxa"/>
            <w:vMerge/>
            <w:shd w:val="clear" w:color="auto" w:fill="auto"/>
          </w:tcPr>
          <w:p w14:paraId="4FADC7D1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58D78E5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607D8623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A8FCC5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099E5D4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1B6E21F3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52D9" w:rsidRPr="004D52D9" w14:paraId="300E6E6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FB9520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438D2E4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A34980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6EB84C2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2F4D922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4DED189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BD64A8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6F6E54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48C7B242" w14:textId="77777777" w:rsidR="004D52D9" w:rsidRPr="007C297A" w:rsidRDefault="00065AD6" w:rsidP="00065AD6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05</w:t>
            </w:r>
            <w:r w:rsidR="00B96A1B"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="00B96A1B" w:rsidRPr="007C297A">
              <w:rPr>
                <w:sz w:val="20"/>
                <w:szCs w:val="20"/>
              </w:rPr>
              <w:t>г</w:t>
            </w:r>
          </w:p>
        </w:tc>
      </w:tr>
      <w:tr w:rsidR="004D52D9" w:rsidRPr="004D52D9" w14:paraId="6C0BA1DB" w14:textId="77777777" w:rsidTr="003E7DC2">
        <w:trPr>
          <w:trHeight w:val="106"/>
        </w:trPr>
        <w:tc>
          <w:tcPr>
            <w:tcW w:w="819" w:type="dxa"/>
            <w:vMerge/>
            <w:shd w:val="clear" w:color="auto" w:fill="auto"/>
          </w:tcPr>
          <w:p w14:paraId="34AE8338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25ECC35A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70F1C88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9C62FC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73248D4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C4C093F" w14:textId="77777777" w:rsidR="004D52D9" w:rsidRPr="00065AD6" w:rsidRDefault="00B96A1B" w:rsidP="003E7DC2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 w:rsidR="00065AD6"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="00065AD6">
              <w:rPr>
                <w:sz w:val="20"/>
                <w:szCs w:val="20"/>
                <w:lang w:val="en-US"/>
              </w:rPr>
              <w:t>54</w:t>
            </w:r>
          </w:p>
        </w:tc>
      </w:tr>
      <w:tr w:rsidR="004D52D9" w:rsidRPr="004D52D9" w14:paraId="640ED50E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154D44F3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505AD17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47222B4D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4E412D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CB3DB8F" w14:textId="77777777" w:rsidR="004D52D9" w:rsidRPr="007C297A" w:rsidRDefault="00065AD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AFAD6C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:rsidRPr="004D52D9" w14:paraId="77CC38FA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2810537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155F3D8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01C8EF9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149D2604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BC821F9" w14:textId="77777777" w:rsidR="004D52D9" w:rsidRPr="00B96A1B" w:rsidRDefault="00065AD6" w:rsidP="00B96A1B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01.07.2020</w:t>
            </w:r>
          </w:p>
        </w:tc>
      </w:tr>
      <w:tr w:rsidR="004D52D9" w:rsidRPr="004D52D9" w14:paraId="1FE051D3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0B2C1D5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14C301B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182499C7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4F2C1CC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6A5965BF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2A12D9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C5F1EE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832237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6888EEF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4D52D9" w:rsidRPr="004D52D9" w14:paraId="6C914F7A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7BAFCDD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22778D5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F750D81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2893E6B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4D0757BE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DBDFCA0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5ABDA41F" w14:textId="77777777" w:rsidTr="003E7DC2">
        <w:trPr>
          <w:trHeight w:val="276"/>
        </w:trPr>
        <w:tc>
          <w:tcPr>
            <w:tcW w:w="819" w:type="dxa"/>
            <w:vMerge/>
            <w:shd w:val="clear" w:color="auto" w:fill="auto"/>
          </w:tcPr>
          <w:p w14:paraId="1DA2F4DB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0F984104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5F02E68E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D53C6F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20451A9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1F85C82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384E3066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2AA38B8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5F2D798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6E9C6A63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14:paraId="01AA4E35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7D86ECA4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3C3141EC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48BAC0C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F82FF3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:rsidRPr="004D52D9" w14:paraId="770E2B59" w14:textId="77777777" w:rsidTr="003E7DC2">
        <w:trPr>
          <w:trHeight w:val="246"/>
        </w:trPr>
        <w:tc>
          <w:tcPr>
            <w:tcW w:w="819" w:type="dxa"/>
            <w:vMerge/>
            <w:shd w:val="clear" w:color="auto" w:fill="auto"/>
          </w:tcPr>
          <w:p w14:paraId="6A5C84F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A64E64B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0BE3B5CC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39C211F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5386681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3FC15607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:rsidRPr="004D52D9" w14:paraId="092AEB7F" w14:textId="77777777" w:rsidTr="003E7DC2">
        <w:trPr>
          <w:trHeight w:val="236"/>
        </w:trPr>
        <w:tc>
          <w:tcPr>
            <w:tcW w:w="819" w:type="dxa"/>
            <w:vMerge/>
            <w:shd w:val="clear" w:color="auto" w:fill="auto"/>
          </w:tcPr>
          <w:p w14:paraId="75A1E93E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5F7DEFB9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14:paraId="7D628450" w14:textId="77777777" w:rsidR="004D52D9" w:rsidRPr="007C297A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77AF7C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380A44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:rsidRPr="004D52D9" w14:paraId="46699A42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4E99275A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shd w:val="clear" w:color="auto" w:fill="auto"/>
            <w:vAlign w:val="center"/>
          </w:tcPr>
          <w:p w14:paraId="648774B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3B95AC8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7809AB22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25F7389B" w14:textId="77777777" w:rsidR="004D52D9" w:rsidRPr="007C297A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1843528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69C1ABB4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45E50E1A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F5AE2FE" w14:textId="77777777" w:rsidR="004D52D9" w:rsidRPr="007C297A" w:rsidRDefault="00065AD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А</w:t>
            </w:r>
            <w:r w:rsidR="004D52D9" w:rsidRPr="007C297A">
              <w:rPr>
                <w:rFonts w:eastAsia="Times New Roman"/>
                <w:sz w:val="20"/>
                <w:szCs w:val="20"/>
              </w:rPr>
              <w:t>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5CC32B86" w14:textId="77777777" w:rsidR="004D52D9" w:rsidRPr="007C297A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:rsidRPr="004D52D9" w14:paraId="21C649A7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5C4FA30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62D2CB6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3E1929AB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66606028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1A55D2F9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698B5845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:rsidRPr="004D52D9" w14:paraId="4C0E3B39" w14:textId="77777777" w:rsidTr="003E7D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9" w:type="dxa"/>
            <w:vMerge/>
            <w:shd w:val="clear" w:color="auto" w:fill="auto"/>
          </w:tcPr>
          <w:p w14:paraId="4F044570" w14:textId="77777777" w:rsidR="004D52D9" w:rsidRPr="007C297A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shd w:val="clear" w:color="auto" w:fill="auto"/>
            <w:vAlign w:val="center"/>
          </w:tcPr>
          <w:p w14:paraId="71E8B53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14:paraId="077E30BE" w14:textId="77777777" w:rsidR="004D52D9" w:rsidRPr="007C297A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shd w:val="clear" w:color="auto" w:fill="auto"/>
            <w:vAlign w:val="center"/>
          </w:tcPr>
          <w:p w14:paraId="0F20B06F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741D49C5" w14:textId="77777777" w:rsidR="004D52D9" w:rsidRPr="007C297A" w:rsidRDefault="00065AD6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О</w:t>
            </w:r>
            <w:r w:rsidR="004D52D9" w:rsidRPr="007C297A">
              <w:rPr>
                <w:rFonts w:eastAsia="Times New Roman"/>
                <w:sz w:val="20"/>
                <w:szCs w:val="20"/>
              </w:rPr>
              <w:t>ргана</w:t>
            </w:r>
          </w:p>
        </w:tc>
        <w:tc>
          <w:tcPr>
            <w:tcW w:w="3582" w:type="dxa"/>
            <w:shd w:val="clear" w:color="auto" w:fill="auto"/>
            <w:vAlign w:val="center"/>
          </w:tcPr>
          <w:p w14:paraId="22A3F44B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06DFA01D" w14:textId="77777777" w:rsidR="004D52D9" w:rsidRPr="007C297A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5902C682" w14:textId="77777777" w:rsidR="004D52D9" w:rsidRPr="004D52D9" w:rsidRDefault="004D52D9">
      <w:pPr>
        <w:rPr>
          <w:sz w:val="18"/>
          <w:szCs w:val="18"/>
        </w:rPr>
        <w:sectPr w:rsidR="004D52D9" w:rsidRPr="004D52D9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text" w:horzAnchor="margin" w:tblpY="-408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0"/>
        <w:gridCol w:w="2918"/>
        <w:gridCol w:w="980"/>
        <w:gridCol w:w="2899"/>
        <w:gridCol w:w="3573"/>
      </w:tblGrid>
      <w:tr w:rsidR="004D52D9" w14:paraId="552C89B1" w14:textId="77777777" w:rsidTr="004D52D9">
        <w:trPr>
          <w:trHeight w:val="296"/>
        </w:trPr>
        <w:tc>
          <w:tcPr>
            <w:tcW w:w="8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A864A08" w14:textId="77777777" w:rsidR="004D52D9" w:rsidRDefault="004D52D9" w:rsidP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D308D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63A0D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EDF5F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0E3B5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4D52D9" w14:paraId="658DEDC0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AB3DB8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6B7D5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2B3F64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FBD7CF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930E1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589180A5" w14:textId="77777777" w:rsidR="004D52D9" w:rsidRDefault="00065AD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</w:t>
            </w:r>
            <w:r w:rsidR="004D52D9">
              <w:rPr>
                <w:rFonts w:eastAsia="Times New Roman"/>
                <w:sz w:val="20"/>
                <w:szCs w:val="20"/>
              </w:rPr>
              <w:t>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011B6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0285E424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1C48E74E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0E6D332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40D3A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0345EB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E02F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4B036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3AE855AB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3DE4D2A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3161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B2E498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86146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B8B444" w14:textId="77777777" w:rsidR="004D52D9" w:rsidRDefault="00065AD6" w:rsidP="004D52D9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 w:rsidR="00B96A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52D9" w14:paraId="5B8B8CF5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2B471A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53A34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CACF91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42DC0C8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EDA04A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CF0E0B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FEAB8B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CCFE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7F68D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AE6D1B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2408DEE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035C3A4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04359BE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17A9BC8A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B2BDA4" w14:textId="77777777" w:rsidR="004D52D9" w:rsidRDefault="004D52D9" w:rsidP="004D52D9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15222FAC" w14:textId="77777777" w:rsidR="004D52D9" w:rsidRPr="00065AD6" w:rsidRDefault="00B96A1B" w:rsidP="004D52D9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65AD6" w:rsidRPr="00065AD6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065AD6" w:rsidRPr="00065AD6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065AD6">
              <w:rPr>
                <w:sz w:val="19"/>
                <w:szCs w:val="19"/>
              </w:rPr>
              <w:t>5</w:t>
            </w:r>
            <w:r w:rsidR="00065AD6" w:rsidRPr="00065AD6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065AD6" w:rsidRPr="00065AD6">
              <w:rPr>
                <w:sz w:val="19"/>
                <w:szCs w:val="19"/>
              </w:rPr>
              <w:t>48</w:t>
            </w:r>
          </w:p>
        </w:tc>
      </w:tr>
      <w:tr w:rsidR="004D52D9" w14:paraId="645914E7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3AB8B0B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1D80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5CC92C6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B95D89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61CB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42C9AC4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4DE2A79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0B43FB2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4A0638CB" w14:textId="77777777" w:rsidR="004D52D9" w:rsidRDefault="004D52D9" w:rsidP="004D52D9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BD9DBC" w14:textId="77777777" w:rsidR="004D52D9" w:rsidRPr="00B96A1B" w:rsidRDefault="00B96A1B" w:rsidP="004D52D9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14:paraId="5AC27EAA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83D96E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391FF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7B8AFEE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E6186B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78CC35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EBE8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51213B5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02EEEFD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50160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7D626A3A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28238D7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B7E54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A177D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3C80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06BCFE6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B7766D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B1284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398FB2C7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39235BF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24B1D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29C7233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579F42A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CD1807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F74B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57CDAF2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C6469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4F9CF79E" w14:textId="77777777" w:rsidTr="004D52D9">
        <w:trPr>
          <w:trHeight w:val="1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8CA498B" w14:textId="77777777" w:rsidR="004D52D9" w:rsidRDefault="004D52D9" w:rsidP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743DC0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71C9EF" w14:textId="77777777" w:rsidR="004D52D9" w:rsidRDefault="004D52D9" w:rsidP="004D52D9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5CD83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31DEF87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EC23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18772FB0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D4411D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2D1C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2C6636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0FE07BC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31F84EF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A3EE3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4B462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76D049FE" w14:textId="77777777" w:rsidR="004D52D9" w:rsidRDefault="00065AD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</w:t>
            </w:r>
            <w:r w:rsidR="004D52D9">
              <w:rPr>
                <w:rFonts w:eastAsia="Times New Roman"/>
                <w:sz w:val="20"/>
                <w:szCs w:val="20"/>
              </w:rPr>
              <w:t>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B39C12" w14:textId="77777777" w:rsidR="004D52D9" w:rsidRDefault="00065AD6" w:rsidP="004D52D9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B96A1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B96A1B">
              <w:rPr>
                <w:sz w:val="19"/>
                <w:szCs w:val="19"/>
              </w:rPr>
              <w:t>г</w:t>
            </w:r>
          </w:p>
        </w:tc>
      </w:tr>
      <w:tr w:rsidR="004D52D9" w14:paraId="4AC9CB2C" w14:textId="77777777" w:rsidTr="004D52D9">
        <w:trPr>
          <w:trHeight w:val="10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F6D41EA" w14:textId="77777777" w:rsidR="004D52D9" w:rsidRDefault="004D52D9" w:rsidP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672B8" w14:textId="77777777" w:rsidR="004D52D9" w:rsidRDefault="004D52D9" w:rsidP="004D52D9">
            <w:pPr>
              <w:snapToGrid w:val="0"/>
              <w:jc w:val="center"/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EBC5F8" w14:textId="77777777" w:rsidR="004D52D9" w:rsidRDefault="004D52D9" w:rsidP="004D52D9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16C615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5BA11BC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4727AC" w14:textId="77777777" w:rsidR="004D52D9" w:rsidRPr="00065AD6" w:rsidRDefault="00B96A1B" w:rsidP="004D52D9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065AD6">
              <w:rPr>
                <w:sz w:val="19"/>
                <w:szCs w:val="19"/>
              </w:rPr>
              <w:t>5</w:t>
            </w:r>
            <w:r w:rsidR="00065AD6"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065AD6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14:paraId="2735BEC7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A844115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1A442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76BD0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8003D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0215EC7" w14:textId="77777777" w:rsidR="004D52D9" w:rsidRDefault="00065AD6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4D52D9">
              <w:rPr>
                <w:rFonts w:eastAsia="Times New Roman"/>
                <w:sz w:val="20"/>
                <w:szCs w:val="20"/>
              </w:rPr>
              <w:t>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DA6D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0028B725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3E49D27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DB83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1B230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D8D7D" w14:textId="77777777" w:rsidR="004D52D9" w:rsidRDefault="004D52D9" w:rsidP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9DB23" w14:textId="77777777" w:rsidR="004D52D9" w:rsidRPr="00065AD6" w:rsidRDefault="00B96A1B" w:rsidP="004D52D9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065AD6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2825D098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506A95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9BFAA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9EAA9F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0A861F8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752303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CD0C2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6358C4E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5F86D8B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34B58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4D52D9" w14:paraId="38D89FA6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C0200C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A5B7A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B43F78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F3CAD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1EBA6C2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51020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2A94DA4" w14:textId="77777777" w:rsidTr="004D52D9">
        <w:trPr>
          <w:trHeight w:val="27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9717F3D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2B427E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2B4DE" w14:textId="77777777" w:rsidR="004D52D9" w:rsidRDefault="004D52D9" w:rsidP="004D52D9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015B0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CEB3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1E40119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4145530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14C64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707D30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237C50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8F7A2F" w14:textId="77777777" w:rsidR="004D52D9" w:rsidRDefault="004D52D9" w:rsidP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4F3DA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29FD350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71E8A6C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52506C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4D52D9" w14:paraId="664AF192" w14:textId="77777777" w:rsidTr="004D52D9">
        <w:trPr>
          <w:trHeight w:val="24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30AE8F5" w14:textId="77777777" w:rsidR="004D52D9" w:rsidRDefault="004D52D9" w:rsidP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97E6C8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7D5016" w14:textId="77777777" w:rsidR="004D52D9" w:rsidRDefault="004D52D9" w:rsidP="004D52D9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76362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E077D89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67B9AD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30234795" w14:textId="77777777" w:rsidTr="004D52D9">
        <w:trPr>
          <w:trHeight w:val="236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225211" w14:textId="77777777" w:rsidR="004D52D9" w:rsidRDefault="004D52D9" w:rsidP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B342D3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175AAA" w14:textId="77777777" w:rsidR="004D52D9" w:rsidRDefault="004D52D9" w:rsidP="004D52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FE0693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EEE93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4C57DE3" w14:textId="77777777" w:rsidTr="004D52D9">
        <w:trPr>
          <w:trHeight w:val="455"/>
        </w:trPr>
        <w:tc>
          <w:tcPr>
            <w:tcW w:w="80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47DF239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C25F67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1D2E570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12B8A64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50CF81D4" w14:textId="77777777" w:rsidR="004D52D9" w:rsidRDefault="004D52D9" w:rsidP="004D52D9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43B48DEA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0B51311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92A79" w14:textId="77777777" w:rsidR="004D52D9" w:rsidRDefault="004D52D9" w:rsidP="004D52D9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CF3FBF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2CD54E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E3B6B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14:paraId="107A3F22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3CD4A4DD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DF742ED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14:paraId="677B51DE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009AC7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E71B4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9CBCB6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D0091E8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A5622" w14:textId="77777777" w:rsidR="004D52D9" w:rsidRDefault="004D52D9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4D52D9" w14:paraId="453724E7" w14:textId="77777777" w:rsidTr="004D52D9">
        <w:trPr>
          <w:trHeight w:val="455"/>
        </w:trPr>
        <w:tc>
          <w:tcPr>
            <w:tcW w:w="80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F3924" w14:textId="77777777" w:rsidR="004D52D9" w:rsidRDefault="004D52D9" w:rsidP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CFF903" w14:textId="77777777" w:rsidR="004D52D9" w:rsidRDefault="004D52D9" w:rsidP="004D52D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0C73F" w14:textId="77777777" w:rsidR="004D52D9" w:rsidRDefault="004D52D9" w:rsidP="004D52D9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38AFF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38C2E50E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DA1384" w14:textId="77777777" w:rsidR="004D52D9" w:rsidRDefault="004D52D9" w:rsidP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Правительство Нижегородской</w:t>
            </w:r>
          </w:p>
          <w:p w14:paraId="742B8917" w14:textId="77777777" w:rsidR="004D52D9" w:rsidRDefault="00065AD6" w:rsidP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</w:t>
            </w:r>
            <w:r w:rsidR="004D52D9">
              <w:rPr>
                <w:rFonts w:eastAsia="Times New Roman"/>
                <w:sz w:val="20"/>
                <w:szCs w:val="20"/>
              </w:rPr>
              <w:t>бласти</w:t>
            </w:r>
          </w:p>
        </w:tc>
      </w:tr>
    </w:tbl>
    <w:p w14:paraId="6F8F7AF8" w14:textId="77777777" w:rsidR="004D52D9" w:rsidRPr="009A3468" w:rsidRDefault="004D52D9">
      <w:pPr>
        <w:rPr>
          <w:lang w:val="en-US"/>
        </w:rPr>
        <w:sectPr w:rsidR="004D52D9" w:rsidRPr="009A3468">
          <w:pgSz w:w="11906" w:h="16838"/>
          <w:pgMar w:top="572" w:right="340" w:bottom="0" w:left="400" w:header="720" w:footer="720" w:gutter="0"/>
          <w:cols w:space="720"/>
          <w:docGrid w:linePitch="600" w:charSpace="36864"/>
        </w:sectPr>
      </w:pPr>
    </w:p>
    <w:p w14:paraId="6E6D801D" w14:textId="77777777" w:rsidR="004D52D9" w:rsidRPr="009A3468" w:rsidRDefault="004D52D9">
      <w:pPr>
        <w:spacing w:line="200" w:lineRule="exact"/>
        <w:rPr>
          <w:sz w:val="20"/>
          <w:szCs w:val="20"/>
          <w:lang w:val="en-U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70"/>
        <w:gridCol w:w="10"/>
        <w:gridCol w:w="2890"/>
        <w:gridCol w:w="9"/>
        <w:gridCol w:w="3573"/>
      </w:tblGrid>
      <w:tr w:rsidR="004D52D9" w14:paraId="2CD9E101" w14:textId="77777777" w:rsidTr="003E7DC2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D8DAD5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018C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3B728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262EB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DB946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4D52D9" w14:paraId="01AE356B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99C12D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49EB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36996AE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7285D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C448B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14:paraId="1626283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E08A8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14:paraId="512E8B9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4D52D9" w14:paraId="664973FA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43EC44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CBAE7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1F4B0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44C06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961FA9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руб/куб.м</w:t>
            </w:r>
          </w:p>
        </w:tc>
      </w:tr>
      <w:tr w:rsidR="004D52D9" w14:paraId="7D6945D3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F3390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DEA68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A6F6E9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5B2422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5FDE0" w14:textId="77777777" w:rsidR="004D52D9" w:rsidRDefault="00065AD6" w:rsidP="003E7DC2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 w:rsidR="00B96A1B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52D9" w14:paraId="6B078310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A8AC7C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DDC3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1725717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127F7D8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3FFFC24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51CD82B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541BE37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F34A24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701A1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63A614C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14:paraId="7579405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14:paraId="47A5F5B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законодательством Российской</w:t>
            </w:r>
          </w:p>
          <w:p w14:paraId="44D12D0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 о государственном</w:t>
            </w:r>
          </w:p>
          <w:p w14:paraId="27BA19F3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регулировании цен (тарифов)</w:t>
            </w:r>
          </w:p>
        </w:tc>
        <w:tc>
          <w:tcPr>
            <w:tcW w:w="358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824B08" w14:textId="77777777" w:rsidR="004D52D9" w:rsidRDefault="004D52D9" w:rsidP="003E7DC2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06853DE3" w14:textId="77777777" w:rsidR="00B96A1B" w:rsidRDefault="00B96A1B" w:rsidP="00B96A1B">
            <w:pPr>
              <w:snapToGrid w:val="0"/>
              <w:jc w:val="center"/>
              <w:rPr>
                <w:sz w:val="1"/>
                <w:szCs w:val="1"/>
              </w:rPr>
            </w:pPr>
          </w:p>
          <w:p w14:paraId="40A3E7FC" w14:textId="77777777" w:rsidR="004D52D9" w:rsidRPr="00065AD6" w:rsidRDefault="00B96A1B" w:rsidP="00B96A1B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="00065AD6" w:rsidRPr="00065AD6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="00065AD6" w:rsidRPr="00065AD6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="00065AD6">
              <w:rPr>
                <w:sz w:val="19"/>
                <w:szCs w:val="19"/>
              </w:rPr>
              <w:t>5</w:t>
            </w:r>
            <w:r w:rsidR="00065AD6" w:rsidRPr="00065AD6">
              <w:rPr>
                <w:sz w:val="19"/>
                <w:szCs w:val="19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065AD6" w:rsidRPr="00065AD6">
              <w:rPr>
                <w:sz w:val="19"/>
                <w:szCs w:val="19"/>
              </w:rPr>
              <w:t>48</w:t>
            </w:r>
          </w:p>
        </w:tc>
      </w:tr>
      <w:tr w:rsidR="004D52D9" w14:paraId="327DF1C4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3BF8D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55B7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14:paraId="7351DF0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52B37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B7AE9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14:paraId="61B1362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расширяющим к полю</w:t>
            </w:r>
          </w:p>
          <w:p w14:paraId="6678A1C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14:paraId="3CE3676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14:paraId="7B02838D" w14:textId="77777777" w:rsidR="004D52D9" w:rsidRDefault="004D52D9" w:rsidP="003E7DC2">
            <w:pPr>
              <w:ind w:left="8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7DADB6" w14:textId="77777777" w:rsidR="004D52D9" w:rsidRPr="00B96A1B" w:rsidRDefault="00B96A1B" w:rsidP="003E7DC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----------</w:t>
            </w:r>
          </w:p>
        </w:tc>
      </w:tr>
      <w:tr w:rsidR="004D52D9" w14:paraId="66D8759B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4B0AD1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D30B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14:paraId="2E736CE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1D265E4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FC44CD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E8595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14:paraId="6FB85BE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осуществляющего поставку</w:t>
            </w:r>
          </w:p>
          <w:p w14:paraId="0EA9E1E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4CAEB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МУП "Горводоканал"</w:t>
            </w:r>
          </w:p>
        </w:tc>
      </w:tr>
      <w:tr w:rsidR="004D52D9" w14:paraId="32459D5F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24993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15DD7F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DF0BCE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D4C04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14:paraId="0CE1CAA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4D280E2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B3014D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4D52D9" w14:paraId="677B10AE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B31A68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8D9E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Реквизиты договора на</w:t>
            </w:r>
          </w:p>
          <w:p w14:paraId="639C4FC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поставку коммунального</w:t>
            </w:r>
          </w:p>
          <w:p w14:paraId="7EAC7B0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976B1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4B3D8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14:paraId="0B84BDC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19C03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4D52D9" w14:paraId="5E82DA4A" w14:textId="77777777" w:rsidTr="003E7DC2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3BCB22" w14:textId="77777777" w:rsidR="004D52D9" w:rsidRDefault="004D52D9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CD515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B758AD" w14:textId="77777777" w:rsidR="004D52D9" w:rsidRDefault="004D52D9" w:rsidP="003E7DC2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D1BAB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14:paraId="1BF4DE7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0748DC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52D9" w14:paraId="613E5CD8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FD35D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06E3E6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1861DF4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</w:p>
          <w:p w14:paraId="7DBE54E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14:paraId="09CC9DD5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CF9B92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8FE37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371530C1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FC39B3" w14:textId="77777777" w:rsidR="004D52D9" w:rsidRDefault="005264AF" w:rsidP="003E7DC2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 w:rsidR="00B96A1B"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 w:rsidR="00B96A1B">
              <w:rPr>
                <w:sz w:val="19"/>
                <w:szCs w:val="19"/>
              </w:rPr>
              <w:t>г</w:t>
            </w:r>
          </w:p>
        </w:tc>
      </w:tr>
      <w:tr w:rsidR="004D52D9" w14:paraId="6C2774C4" w14:textId="77777777" w:rsidTr="003E7DC2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7CBBFD" w14:textId="77777777" w:rsidR="004D52D9" w:rsidRDefault="004D52D9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49381" w14:textId="77777777" w:rsidR="004D52D9" w:rsidRDefault="004D52D9" w:rsidP="003E7DC2">
            <w:pPr>
              <w:snapToGrid w:val="0"/>
              <w:jc w:val="center"/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B975A" w14:textId="77777777" w:rsidR="004D52D9" w:rsidRDefault="004D52D9" w:rsidP="003E7DC2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A293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241C14C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6AC93" w14:textId="77777777" w:rsidR="004D52D9" w:rsidRPr="005264AF" w:rsidRDefault="00B96A1B" w:rsidP="003E7DC2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 w:rsidR="005264AF">
              <w:rPr>
                <w:sz w:val="19"/>
                <w:szCs w:val="19"/>
              </w:rPr>
              <w:t>5</w:t>
            </w:r>
            <w:r w:rsidR="005264AF">
              <w:rPr>
                <w:sz w:val="19"/>
                <w:szCs w:val="19"/>
                <w:lang w:val="en-US"/>
              </w:rPr>
              <w:t>8</w:t>
            </w:r>
            <w:r>
              <w:rPr>
                <w:sz w:val="19"/>
                <w:szCs w:val="19"/>
              </w:rPr>
              <w:t>/</w:t>
            </w:r>
            <w:r w:rsidR="005264AF">
              <w:rPr>
                <w:sz w:val="19"/>
                <w:szCs w:val="19"/>
                <w:lang w:val="en-US"/>
              </w:rPr>
              <w:t>48</w:t>
            </w:r>
          </w:p>
        </w:tc>
      </w:tr>
      <w:tr w:rsidR="004D52D9" w14:paraId="7EE5BB6D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B77C96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336A38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EDD7C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038A2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51D8E007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173F58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52D9" w14:paraId="0C708A0C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544819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EB88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D9FDE4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EDEE6C" w14:textId="77777777" w:rsidR="004D52D9" w:rsidRDefault="004D52D9" w:rsidP="003E7DC2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04980" w14:textId="77777777" w:rsidR="004D52D9" w:rsidRPr="005264AF" w:rsidRDefault="004D52D9" w:rsidP="00B96A1B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 w:rsidR="005264AF">
              <w:rPr>
                <w:sz w:val="20"/>
                <w:szCs w:val="20"/>
                <w:lang w:val="en-US"/>
              </w:rPr>
              <w:t>20</w:t>
            </w:r>
          </w:p>
        </w:tc>
      </w:tr>
      <w:tr w:rsidR="004D52D9" w14:paraId="169A0EC6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6C99F7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5B8DF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04632D6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6BD0AF7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932AA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97F1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4E9DA5A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</w:t>
            </w:r>
          </w:p>
          <w:p w14:paraId="10E964F8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помещениях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D33B62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4D52D9" w14:paraId="584222A6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35722F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A4E04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3FBA3A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D84DE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3131D3D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97A92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19BF5F71" w14:textId="77777777" w:rsidTr="003E7DC2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382B7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E798E5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E152FE" w14:textId="77777777" w:rsidR="004D52D9" w:rsidRDefault="004D52D9" w:rsidP="003E7DC2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9D740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3B18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4C98265E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BD3722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F8FF5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167E32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9830EE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DEF6B3" w14:textId="77777777" w:rsidR="004D52D9" w:rsidRDefault="004D52D9" w:rsidP="003E7DC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AB21D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14:paraId="7F3F30C3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на</w:t>
            </w:r>
          </w:p>
          <w:p w14:paraId="363EB75B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CE41E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4D52D9" w14:paraId="4F85C172" w14:textId="77777777" w:rsidTr="003E7DC2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4CB54" w14:textId="77777777" w:rsidR="004D52D9" w:rsidRDefault="004D52D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F90D90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8A220E" w14:textId="77777777" w:rsidR="004D52D9" w:rsidRDefault="004D52D9" w:rsidP="003E7DC2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495DA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14:paraId="6299F4EE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562993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4D52D9" w14:paraId="41FBBA91" w14:textId="77777777" w:rsidTr="003E7DC2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5B1279" w14:textId="77777777" w:rsidR="004D52D9" w:rsidRDefault="004D52D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E0808E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07DD5" w14:textId="77777777" w:rsidR="004D52D9" w:rsidRDefault="004D52D9" w:rsidP="003E7DC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D841B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D4A65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4D52D9" w14:paraId="5C80ED88" w14:textId="77777777" w:rsidTr="003E7DC2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11727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522224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14:paraId="00F47302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14:paraId="3CECC27C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коммунальной</w:t>
            </w:r>
          </w:p>
          <w:p w14:paraId="61EDE6B5" w14:textId="77777777" w:rsidR="004D52D9" w:rsidRDefault="004D52D9" w:rsidP="003E7DC2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</w:p>
          <w:p w14:paraId="7EB8886A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08564279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0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40C816" w14:textId="77777777" w:rsidR="004D52D9" w:rsidRDefault="004D52D9" w:rsidP="003E7DC2">
            <w:pPr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48F3AD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</w:t>
            </w:r>
          </w:p>
          <w:p w14:paraId="09B8D4BF" w14:textId="77777777" w:rsidR="004D52D9" w:rsidRDefault="004D52D9" w:rsidP="003E7DC2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C64CE7" w14:textId="77777777" w:rsidR="004D52D9" w:rsidRDefault="004D52D9" w:rsidP="003E7DC2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4D52D9" w14:paraId="2998EF65" w14:textId="77777777" w:rsidTr="00CA00D8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25712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71E4BF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611A21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413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нормативного</w:t>
            </w:r>
          </w:p>
          <w:p w14:paraId="38EDE7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E96373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4D52D9" w14:paraId="73AC5930" w14:textId="77777777" w:rsidTr="00CA00D8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24CD8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ECC991" w14:textId="77777777" w:rsidR="004D52D9" w:rsidRDefault="004D52D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FDBBAE" w14:textId="77777777" w:rsidR="004D52D9" w:rsidRDefault="004D52D9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15F3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</w:p>
          <w:p w14:paraId="1934079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148166" w14:textId="77777777" w:rsidR="004D52D9" w:rsidRDefault="004D52D9" w:rsidP="00CA00D8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14:paraId="39B519D2" w14:textId="77777777" w:rsidR="004D52D9" w:rsidRDefault="004D52D9" w:rsidP="00CA00D8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14:paraId="35E686B7" w14:textId="77777777" w:rsidR="004D52D9" w:rsidRDefault="004D52D9">
      <w:pPr>
        <w:spacing w:line="200" w:lineRule="exact"/>
        <w:rPr>
          <w:sz w:val="20"/>
          <w:szCs w:val="20"/>
        </w:rPr>
      </w:pPr>
    </w:p>
    <w:p w14:paraId="67CAF31E" w14:textId="77777777" w:rsidR="004D52D9" w:rsidRDefault="004D52D9">
      <w:pPr>
        <w:spacing w:line="200" w:lineRule="exact"/>
        <w:rPr>
          <w:sz w:val="20"/>
          <w:szCs w:val="20"/>
        </w:rPr>
      </w:pPr>
    </w:p>
    <w:p w14:paraId="6FDDC187" w14:textId="77777777" w:rsidR="004D52D9" w:rsidRDefault="004D52D9">
      <w:pPr>
        <w:spacing w:line="200" w:lineRule="exact"/>
        <w:rPr>
          <w:sz w:val="20"/>
          <w:szCs w:val="20"/>
        </w:rPr>
      </w:pPr>
    </w:p>
    <w:p w14:paraId="29564D02" w14:textId="77777777" w:rsidR="004D52D9" w:rsidRDefault="004D52D9">
      <w:pPr>
        <w:spacing w:line="206" w:lineRule="exact"/>
        <w:rPr>
          <w:sz w:val="20"/>
          <w:szCs w:val="20"/>
        </w:rPr>
      </w:pPr>
    </w:p>
    <w:p w14:paraId="6ED50E08" w14:textId="77777777" w:rsidR="004D52D9" w:rsidRDefault="004D52D9">
      <w:pPr>
        <w:spacing w:line="206" w:lineRule="exact"/>
        <w:rPr>
          <w:sz w:val="20"/>
          <w:szCs w:val="20"/>
        </w:rPr>
      </w:pPr>
    </w:p>
    <w:p w14:paraId="7E882D9B" w14:textId="77777777" w:rsidR="009A3468" w:rsidRDefault="009A3468">
      <w:pPr>
        <w:spacing w:line="266" w:lineRule="auto"/>
        <w:ind w:left="800" w:right="940"/>
        <w:rPr>
          <w:rFonts w:eastAsia="Times New Roman"/>
          <w:sz w:val="20"/>
          <w:szCs w:val="20"/>
          <w:lang w:val="en-US"/>
        </w:rPr>
      </w:pPr>
    </w:p>
    <w:p w14:paraId="494A984E" w14:textId="77777777" w:rsidR="004D52D9" w:rsidRDefault="004D52D9">
      <w:pPr>
        <w:spacing w:line="266" w:lineRule="auto"/>
        <w:ind w:left="800" w:right="9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14:paraId="4DC1D20F" w14:textId="77777777" w:rsidR="004D52D9" w:rsidRDefault="004D52D9">
      <w:pPr>
        <w:spacing w:line="196" w:lineRule="exact"/>
        <w:rPr>
          <w:sz w:val="20"/>
          <w:szCs w:val="20"/>
        </w:rPr>
      </w:pPr>
    </w:p>
    <w:p w14:paraId="1FA46E9B" w14:textId="77777777" w:rsidR="004D52D9" w:rsidRDefault="004D52D9">
      <w:pPr>
        <w:spacing w:line="252" w:lineRule="auto"/>
        <w:ind w:left="800" w:right="9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Общее имущество собственников помещений в многоквартирном доме не используется (под использованием понимается применение объекта общего имущества собственников помещений многоквартирного дома для определенных, не предусмотренных техническим назначением объекта, целей)</w:t>
      </w:r>
    </w:p>
    <w:p w14:paraId="0233EC08" w14:textId="77777777" w:rsidR="004D52D9" w:rsidRDefault="004D52D9">
      <w:pPr>
        <w:spacing w:line="192" w:lineRule="exact"/>
        <w:rPr>
          <w:sz w:val="20"/>
          <w:szCs w:val="20"/>
        </w:rPr>
      </w:pPr>
    </w:p>
    <w:p w14:paraId="1CF29978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14:paraId="21F64AAB" w14:textId="77777777" w:rsidR="004D52D9" w:rsidRDefault="004D52D9">
      <w:pPr>
        <w:spacing w:line="240" w:lineRule="exact"/>
        <w:rPr>
          <w:sz w:val="20"/>
          <w:szCs w:val="20"/>
        </w:rPr>
      </w:pPr>
    </w:p>
    <w:p w14:paraId="009B43D6" w14:textId="77777777" w:rsidR="004D52D9" w:rsidRDefault="004D52D9">
      <w:pPr>
        <w:spacing w:line="266" w:lineRule="auto"/>
        <w:ind w:left="800" w:right="4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14:paraId="5F8627AE" w14:textId="77777777" w:rsidR="004D52D9" w:rsidRDefault="004D52D9">
      <w:pPr>
        <w:spacing w:line="171" w:lineRule="exact"/>
        <w:rPr>
          <w:sz w:val="20"/>
          <w:szCs w:val="20"/>
        </w:rPr>
      </w:pPr>
    </w:p>
    <w:p w14:paraId="38AD2E3B" w14:textId="77777777" w:rsidR="004D52D9" w:rsidRDefault="004D52D9">
      <w:pPr>
        <w:spacing w:line="266" w:lineRule="auto"/>
        <w:ind w:left="800" w:right="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14:paraId="66D36193" w14:textId="77777777" w:rsidR="004D52D9" w:rsidRDefault="004D52D9">
      <w:pPr>
        <w:spacing w:line="191" w:lineRule="exact"/>
        <w:rPr>
          <w:sz w:val="20"/>
          <w:szCs w:val="20"/>
        </w:rPr>
      </w:pPr>
    </w:p>
    <w:p w14:paraId="565343EE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14:paraId="5361E125" w14:textId="77777777" w:rsidR="004D52D9" w:rsidRDefault="004D52D9">
      <w:pPr>
        <w:spacing w:line="171" w:lineRule="exact"/>
        <w:rPr>
          <w:sz w:val="20"/>
          <w:szCs w:val="20"/>
        </w:rPr>
      </w:pPr>
    </w:p>
    <w:p w14:paraId="6D07208E" w14:textId="77777777" w:rsidR="004D52D9" w:rsidRDefault="004D52D9">
      <w:pPr>
        <w:spacing w:line="266" w:lineRule="auto"/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14:paraId="4578D8CD" w14:textId="77777777" w:rsidR="004D52D9" w:rsidRDefault="004D52D9">
      <w:pPr>
        <w:spacing w:line="18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53"/>
        <w:gridCol w:w="20"/>
      </w:tblGrid>
      <w:tr w:rsidR="004D52D9" w14:paraId="72382E82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221BFF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98D236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C553E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12FDF0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8B7518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17EEFD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9D8B369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5D1FD1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9A990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8ED5E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3C62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ADA1AD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6820650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D0AF0F" w14:textId="77777777" w:rsidR="004D52D9" w:rsidRPr="006E3B68" w:rsidRDefault="0059229D" w:rsidP="006E3B6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B96A1B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en-US"/>
              </w:rPr>
              <w:t>.0</w:t>
            </w:r>
            <w:r w:rsidR="00B96A1B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.20</w:t>
            </w:r>
            <w:r w:rsidR="00B96A1B">
              <w:rPr>
                <w:sz w:val="20"/>
                <w:szCs w:val="20"/>
                <w:lang w:val="en-US"/>
              </w:rPr>
              <w:t>2</w:t>
            </w:r>
            <w:r w:rsidR="006E3B68">
              <w:rPr>
                <w:sz w:val="20"/>
                <w:szCs w:val="20"/>
              </w:rPr>
              <w:t>1</w:t>
            </w:r>
          </w:p>
        </w:tc>
      </w:tr>
      <w:tr w:rsidR="004D52D9" w14:paraId="4363C26C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77844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DC096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522C5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7AA93D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BB817F" w14:textId="77777777" w:rsidR="004D52D9" w:rsidRPr="00B96A1B" w:rsidRDefault="004D52D9" w:rsidP="006E3B6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6E3B68">
              <w:rPr>
                <w:sz w:val="20"/>
                <w:szCs w:val="20"/>
              </w:rPr>
              <w:t>20</w:t>
            </w:r>
          </w:p>
        </w:tc>
      </w:tr>
      <w:tr w:rsidR="004D52D9" w14:paraId="595855C3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26888B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51182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17AFC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C081C6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3F6025" w14:textId="77777777" w:rsidR="004D52D9" w:rsidRPr="00B96A1B" w:rsidRDefault="004D52D9" w:rsidP="006E3B68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6E3B68">
              <w:rPr>
                <w:sz w:val="20"/>
                <w:szCs w:val="20"/>
              </w:rPr>
              <w:t>20</w:t>
            </w:r>
          </w:p>
        </w:tc>
      </w:tr>
      <w:tr w:rsidR="004D52D9" w14:paraId="7DC678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46"/>
        </w:trPr>
        <w:tc>
          <w:tcPr>
            <w:tcW w:w="11150" w:type="dxa"/>
            <w:gridSpan w:val="5"/>
            <w:shd w:val="clear" w:color="auto" w:fill="auto"/>
            <w:vAlign w:val="center"/>
          </w:tcPr>
          <w:p w14:paraId="2CDF1061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04841A5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5AF3C2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547DEBA8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137380AA" w14:textId="77777777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F96E42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07AF79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E372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E9D0B4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7DAED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266814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02B744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11BB27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9ADF6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679D1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A606BF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1AC48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F1B1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C203D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BF42FF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02D01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B8640A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17A2E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D04D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2FB2D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6DEBC2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8C13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CFF62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52343C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4EC350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BB765C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4E98269" w14:textId="77777777">
        <w:trPr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AE2AB7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D8301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4BAEA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CFB17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D8E6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7105B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9504E5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71B0FF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D3CB8F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14F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AB3E9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309FD6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BF8F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9B08A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8A8B2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ADDA0A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67FB28" w14:textId="77777777" w:rsidR="004D52D9" w:rsidRPr="004D67EA" w:rsidRDefault="004D67EA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124984,52</w:t>
            </w:r>
          </w:p>
        </w:tc>
      </w:tr>
      <w:tr w:rsidR="004D52D9" w14:paraId="2621424A" w14:textId="77777777">
        <w:trPr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4412A5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010AE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0B9F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D4B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4D9A31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A5FC270" w14:textId="77777777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4F8C75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04C9E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330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31798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0F4892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ED09D0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6B2FB69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63B1E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ABCA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8C89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3B510D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52FD6A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425075C" w14:textId="77777777" w:rsidR="004D52D9" w:rsidRDefault="004D52D9">
      <w:pPr>
        <w:spacing w:line="200" w:lineRule="exact"/>
        <w:rPr>
          <w:sz w:val="20"/>
          <w:szCs w:val="20"/>
        </w:rPr>
      </w:pPr>
    </w:p>
    <w:p w14:paraId="2B982AF7" w14:textId="77777777" w:rsidR="004D52D9" w:rsidRDefault="004D52D9">
      <w:pPr>
        <w:spacing w:line="221" w:lineRule="exact"/>
        <w:rPr>
          <w:sz w:val="20"/>
          <w:szCs w:val="20"/>
          <w:lang w:val="en-US"/>
        </w:rPr>
      </w:pPr>
    </w:p>
    <w:p w14:paraId="07B517B5" w14:textId="77777777" w:rsidR="00CA00D8" w:rsidRPr="00CA00D8" w:rsidRDefault="00CA00D8">
      <w:pPr>
        <w:spacing w:line="221" w:lineRule="exact"/>
        <w:rPr>
          <w:sz w:val="20"/>
          <w:szCs w:val="20"/>
          <w:lang w:val="en-US"/>
        </w:rPr>
      </w:pPr>
    </w:p>
    <w:tbl>
      <w:tblPr>
        <w:tblW w:w="11214" w:type="dxa"/>
        <w:tblInd w:w="4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"/>
        <w:gridCol w:w="567"/>
        <w:gridCol w:w="258"/>
        <w:gridCol w:w="2900"/>
        <w:gridCol w:w="528"/>
        <w:gridCol w:w="447"/>
        <w:gridCol w:w="687"/>
        <w:gridCol w:w="1134"/>
        <w:gridCol w:w="1079"/>
        <w:gridCol w:w="622"/>
        <w:gridCol w:w="1417"/>
        <w:gridCol w:w="1524"/>
        <w:gridCol w:w="20"/>
        <w:gridCol w:w="16"/>
      </w:tblGrid>
      <w:tr w:rsidR="004D52D9" w14:paraId="4446AC7F" w14:textId="77777777" w:rsidTr="007F4294">
        <w:trPr>
          <w:gridBefore w:val="1"/>
          <w:gridAfter w:val="1"/>
          <w:wBefore w:w="15" w:type="dxa"/>
          <w:wAfter w:w="16" w:type="dxa"/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5B234A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65B1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006A04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2E7D2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83F5F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0FBBF" w14:textId="77777777" w:rsidR="004D52D9" w:rsidRPr="004D67EA" w:rsidRDefault="004D67EA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106855,69</w:t>
            </w:r>
          </w:p>
        </w:tc>
      </w:tr>
      <w:tr w:rsidR="004D52D9" w14:paraId="022C2A0E" w14:textId="77777777" w:rsidTr="007F42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54635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5082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AC7B0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9C2F01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81305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295E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F2360C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B44AB6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6F7018" w14:textId="77777777" w:rsidR="004D52D9" w:rsidRPr="004D67EA" w:rsidRDefault="004D67EA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106855,69</w:t>
            </w:r>
          </w:p>
        </w:tc>
      </w:tr>
      <w:tr w:rsidR="004D52D9" w14:paraId="374E587F" w14:textId="77777777" w:rsidTr="007F429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560CB0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19F3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55B60B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3EAA7A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E167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20D5E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9BAF6B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3498286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536B75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A52D991" w14:textId="77777777" w:rsidTr="007F429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3A5D6A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14.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29A3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6610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A6048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09D591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C459AB1" w14:textId="77777777" w:rsidTr="007F42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716AD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1D7C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57364B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8FD0E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EB4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C048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14AB18E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02E7B9D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1A8CE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19A2E1D" w14:textId="77777777" w:rsidTr="007F4294">
        <w:trPr>
          <w:gridBefore w:val="1"/>
          <w:gridAfter w:val="1"/>
          <w:wBefore w:w="15" w:type="dxa"/>
          <w:wAfter w:w="16" w:type="dxa"/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4C371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EA4F7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F64C9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5DD1B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025E2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2E0FA4B" w14:textId="77777777" w:rsidTr="007F42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2E7CE4D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2298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5C60EE4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A2BEE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82F7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6641AB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2804E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A17C944" w14:textId="77777777" w:rsidTr="007F4294">
        <w:trPr>
          <w:gridBefore w:val="1"/>
          <w:gridAfter w:val="1"/>
          <w:wBefore w:w="15" w:type="dxa"/>
          <w:wAfter w:w="16" w:type="dxa"/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EECD6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C126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86A2B7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C135E3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2047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375E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B0EB27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DE1B57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FB19C0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A951FFC" w14:textId="77777777" w:rsidTr="007F429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9132D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57FC6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87AF2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FAF647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E354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3E84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D7062C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B8942C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D4B79E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0334C4B" w14:textId="77777777" w:rsidTr="007F4294">
        <w:trPr>
          <w:gridBefore w:val="1"/>
          <w:gridAfter w:val="1"/>
          <w:wBefore w:w="15" w:type="dxa"/>
          <w:wAfter w:w="16" w:type="dxa"/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F8DC7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2F8E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56754F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6FAA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F955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B10CD9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3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C39D5" w14:textId="77777777" w:rsidR="004D52D9" w:rsidRPr="004D67EA" w:rsidRDefault="004D67EA" w:rsidP="004D67EA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18"/>
                <w:szCs w:val="18"/>
              </w:rPr>
              <w:t>62744,69</w:t>
            </w:r>
          </w:p>
        </w:tc>
      </w:tr>
      <w:tr w:rsidR="004D52D9" w14:paraId="7CC67034" w14:textId="77777777" w:rsidTr="007F4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5" w:type="dxa"/>
          <w:wAfter w:w="36" w:type="dxa"/>
          <w:trHeight w:val="446"/>
        </w:trPr>
        <w:tc>
          <w:tcPr>
            <w:tcW w:w="11163" w:type="dxa"/>
            <w:gridSpan w:val="11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B02774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38A74BD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14:paraId="051660CA" w14:textId="77777777"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14:paraId="468BD064" w14:textId="77777777"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59229D" w:rsidRPr="0059229D" w14:paraId="47989660" w14:textId="77777777" w:rsidTr="007F4294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3CB7FF6" w14:textId="77777777"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8F0FD" w14:textId="77777777"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592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1CD9D" w14:textId="77777777"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59229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C79C040" w14:textId="77777777"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12446" w14:textId="77777777"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3698724" w14:textId="77777777" w:rsidR="0059229D" w:rsidRPr="0059229D" w:rsidRDefault="0059229D" w:rsidP="0059229D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27257A2" w14:textId="7C658C1E" w:rsidR="0059229D" w:rsidRPr="0059229D" w:rsidRDefault="0059229D" w:rsidP="00B96A1B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</w:t>
            </w:r>
            <w:r w:rsidR="00820F72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  <w:r w:rsidRPr="005922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,руб.</w:t>
            </w:r>
          </w:p>
        </w:tc>
      </w:tr>
    </w:tbl>
    <w:tbl>
      <w:tblPr>
        <w:tblStyle w:val="a6"/>
        <w:tblW w:w="1121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686"/>
        <w:gridCol w:w="1134"/>
        <w:gridCol w:w="1134"/>
        <w:gridCol w:w="1701"/>
        <w:gridCol w:w="1417"/>
        <w:gridCol w:w="1560"/>
      </w:tblGrid>
      <w:tr w:rsidR="00C745A3" w:rsidRPr="00C745A3" w14:paraId="72E305C4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076718B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hideMark/>
          </w:tcPr>
          <w:p w14:paraId="192C210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134" w:type="dxa"/>
            <w:hideMark/>
          </w:tcPr>
          <w:p w14:paraId="4CFB459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EA948A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1F54511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0B7717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1560" w:type="dxa"/>
            <w:hideMark/>
          </w:tcPr>
          <w:p w14:paraId="1889A09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13 862,02</w:t>
            </w:r>
          </w:p>
        </w:tc>
      </w:tr>
      <w:tr w:rsidR="00C745A3" w:rsidRPr="00C745A3" w14:paraId="33569B99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0A61230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686" w:type="dxa"/>
            <w:hideMark/>
          </w:tcPr>
          <w:p w14:paraId="4B89BEA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134" w:type="dxa"/>
            <w:hideMark/>
          </w:tcPr>
          <w:p w14:paraId="7E63D0D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5650204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5AF2F89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3638A16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595151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745A3" w:rsidRPr="00C745A3" w14:paraId="710C9708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C9C15A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686" w:type="dxa"/>
            <w:hideMark/>
          </w:tcPr>
          <w:p w14:paraId="2AF8403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134" w:type="dxa"/>
            <w:hideMark/>
          </w:tcPr>
          <w:p w14:paraId="10C3C0C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40C6E9A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29FFA72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4FBD69E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095774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745A3" w:rsidRPr="00C745A3" w14:paraId="1251E9DB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0B0B045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686" w:type="dxa"/>
            <w:hideMark/>
          </w:tcPr>
          <w:p w14:paraId="40B36AB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134" w:type="dxa"/>
            <w:hideMark/>
          </w:tcPr>
          <w:p w14:paraId="3E1266F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630411A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2E2709C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2AAF727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27C6D7C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745A3" w:rsidRPr="00C745A3" w14:paraId="4121A717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B853F3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686" w:type="dxa"/>
            <w:hideMark/>
          </w:tcPr>
          <w:p w14:paraId="71D7E85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</w:t>
            </w: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134" w:type="dxa"/>
            <w:hideMark/>
          </w:tcPr>
          <w:p w14:paraId="02F9421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134" w:type="dxa"/>
            <w:hideMark/>
          </w:tcPr>
          <w:p w14:paraId="2F689F1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5BAC9E3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083F42F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DF87EB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745A3" w:rsidRPr="00C745A3" w14:paraId="49BBD27F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314062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686" w:type="dxa"/>
            <w:hideMark/>
          </w:tcPr>
          <w:p w14:paraId="723DF0F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134" w:type="dxa"/>
            <w:hideMark/>
          </w:tcPr>
          <w:p w14:paraId="4D52474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6884C83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49015E3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5487357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621B3B3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745A3" w:rsidRPr="00C745A3" w14:paraId="7F84ECE8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587355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686" w:type="dxa"/>
            <w:hideMark/>
          </w:tcPr>
          <w:p w14:paraId="6F16375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134" w:type="dxa"/>
            <w:hideMark/>
          </w:tcPr>
          <w:p w14:paraId="42555A7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5F7D90F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6F2FB4A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1432C28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7A5DE77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745A3" w:rsidRPr="00C745A3" w14:paraId="25C82345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2981811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686" w:type="dxa"/>
            <w:hideMark/>
          </w:tcPr>
          <w:p w14:paraId="6841E5C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134" w:type="dxa"/>
            <w:hideMark/>
          </w:tcPr>
          <w:p w14:paraId="4318293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10F2898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4393231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7EB5E66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2355988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745A3" w:rsidRPr="00C745A3" w14:paraId="21BA3974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09FDCD7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3686" w:type="dxa"/>
            <w:hideMark/>
          </w:tcPr>
          <w:p w14:paraId="68BFCE9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134" w:type="dxa"/>
            <w:hideMark/>
          </w:tcPr>
          <w:p w14:paraId="2165E6A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5D4D6B8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7E2401D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4667C4D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5F6377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745A3" w:rsidRPr="00C745A3" w14:paraId="6B566E06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003AE89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686" w:type="dxa"/>
            <w:hideMark/>
          </w:tcPr>
          <w:p w14:paraId="6EF9AD5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134" w:type="dxa"/>
            <w:hideMark/>
          </w:tcPr>
          <w:p w14:paraId="7B7BBD3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5516004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4814966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58DAD09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5D82507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745A3" w:rsidRPr="00C745A3" w14:paraId="5E45E37A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DC7D93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hideMark/>
          </w:tcPr>
          <w:p w14:paraId="26E5B2C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134" w:type="dxa"/>
            <w:hideMark/>
          </w:tcPr>
          <w:p w14:paraId="5508705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3FCB3AC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729A0D4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AFD213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2,11</w:t>
            </w:r>
          </w:p>
        </w:tc>
        <w:tc>
          <w:tcPr>
            <w:tcW w:w="1560" w:type="dxa"/>
            <w:hideMark/>
          </w:tcPr>
          <w:p w14:paraId="7BF0C1C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13 057,52</w:t>
            </w:r>
          </w:p>
        </w:tc>
      </w:tr>
      <w:tr w:rsidR="00C745A3" w:rsidRPr="00C745A3" w14:paraId="62FA0262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3A349B8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686" w:type="dxa"/>
            <w:hideMark/>
          </w:tcPr>
          <w:p w14:paraId="0F40876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134" w:type="dxa"/>
            <w:hideMark/>
          </w:tcPr>
          <w:p w14:paraId="39984F9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233147E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349FC3F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702E38F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384C523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745A3" w:rsidRPr="00C745A3" w14:paraId="02413060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2C3A489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2.2</w:t>
            </w:r>
          </w:p>
        </w:tc>
        <w:tc>
          <w:tcPr>
            <w:tcW w:w="3686" w:type="dxa"/>
            <w:hideMark/>
          </w:tcPr>
          <w:p w14:paraId="53006EC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134" w:type="dxa"/>
            <w:hideMark/>
          </w:tcPr>
          <w:p w14:paraId="52A7780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hideMark/>
          </w:tcPr>
          <w:p w14:paraId="7DB572C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01" w:type="dxa"/>
            <w:hideMark/>
          </w:tcPr>
          <w:p w14:paraId="3501E16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417" w:type="dxa"/>
            <w:hideMark/>
          </w:tcPr>
          <w:p w14:paraId="2431692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60" w:type="dxa"/>
            <w:hideMark/>
          </w:tcPr>
          <w:p w14:paraId="169C38F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C745A3" w:rsidRPr="00C745A3" w14:paraId="164A6E09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9E9768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hideMark/>
          </w:tcPr>
          <w:p w14:paraId="2C7577A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134" w:type="dxa"/>
            <w:hideMark/>
          </w:tcPr>
          <w:p w14:paraId="317C4B9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086D88E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6D28ADB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4C9E775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560" w:type="dxa"/>
            <w:hideMark/>
          </w:tcPr>
          <w:p w14:paraId="76542CD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2 042,17</w:t>
            </w:r>
          </w:p>
        </w:tc>
      </w:tr>
      <w:tr w:rsidR="00C745A3" w:rsidRPr="00C745A3" w14:paraId="04301F77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06C0F0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hideMark/>
          </w:tcPr>
          <w:p w14:paraId="0C8995D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134" w:type="dxa"/>
            <w:hideMark/>
          </w:tcPr>
          <w:p w14:paraId="15468DE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4EBEE29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0C075E2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1B3A07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1,19</w:t>
            </w:r>
          </w:p>
        </w:tc>
        <w:tc>
          <w:tcPr>
            <w:tcW w:w="1560" w:type="dxa"/>
            <w:hideMark/>
          </w:tcPr>
          <w:p w14:paraId="3320963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7 364,20</w:t>
            </w:r>
          </w:p>
        </w:tc>
      </w:tr>
      <w:tr w:rsidR="00C745A3" w:rsidRPr="00C745A3" w14:paraId="13A0FF7A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533DD6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hideMark/>
          </w:tcPr>
          <w:p w14:paraId="71C111E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134" w:type="dxa"/>
            <w:hideMark/>
          </w:tcPr>
          <w:p w14:paraId="16D8BD3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3DE8E1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5BFCDB6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E7A8F6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560" w:type="dxa"/>
            <w:hideMark/>
          </w:tcPr>
          <w:p w14:paraId="0EDB719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5 260,14</w:t>
            </w:r>
          </w:p>
        </w:tc>
      </w:tr>
      <w:tr w:rsidR="00C745A3" w:rsidRPr="00C745A3" w14:paraId="484C3ECA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2275B47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hideMark/>
          </w:tcPr>
          <w:p w14:paraId="1898846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134" w:type="dxa"/>
            <w:hideMark/>
          </w:tcPr>
          <w:p w14:paraId="2E1C617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11D3403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705228E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AF74FD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2,76</w:t>
            </w:r>
          </w:p>
        </w:tc>
        <w:tc>
          <w:tcPr>
            <w:tcW w:w="1560" w:type="dxa"/>
            <w:hideMark/>
          </w:tcPr>
          <w:p w14:paraId="1CBE36E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17 059,80</w:t>
            </w:r>
          </w:p>
        </w:tc>
      </w:tr>
      <w:tr w:rsidR="00C745A3" w:rsidRPr="00C745A3" w14:paraId="7637C975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3011983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686" w:type="dxa"/>
            <w:hideMark/>
          </w:tcPr>
          <w:p w14:paraId="2E0823E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134" w:type="dxa"/>
            <w:hideMark/>
          </w:tcPr>
          <w:p w14:paraId="095562A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BB67A6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1283BF0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63444D0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2,04</w:t>
            </w:r>
          </w:p>
        </w:tc>
        <w:tc>
          <w:tcPr>
            <w:tcW w:w="1560" w:type="dxa"/>
            <w:hideMark/>
          </w:tcPr>
          <w:p w14:paraId="4E4CDFF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12 648,94</w:t>
            </w:r>
          </w:p>
        </w:tc>
      </w:tr>
      <w:tr w:rsidR="00C745A3" w:rsidRPr="00C745A3" w14:paraId="0166337E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5538947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6A3DED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Промазка  фальцев и свищей в покрытии из кровельной стали</w:t>
            </w:r>
          </w:p>
        </w:tc>
        <w:tc>
          <w:tcPr>
            <w:tcW w:w="1134" w:type="dxa"/>
            <w:hideMark/>
          </w:tcPr>
          <w:p w14:paraId="07A98B0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м.фальц</w:t>
            </w:r>
          </w:p>
        </w:tc>
        <w:tc>
          <w:tcPr>
            <w:tcW w:w="1134" w:type="dxa"/>
            <w:hideMark/>
          </w:tcPr>
          <w:p w14:paraId="0E47044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hideMark/>
          </w:tcPr>
          <w:p w14:paraId="557BD9E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B626E8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82,71</w:t>
            </w:r>
          </w:p>
        </w:tc>
        <w:tc>
          <w:tcPr>
            <w:tcW w:w="1560" w:type="dxa"/>
            <w:hideMark/>
          </w:tcPr>
          <w:p w14:paraId="5A36BFB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496,26</w:t>
            </w:r>
          </w:p>
        </w:tc>
      </w:tr>
      <w:tr w:rsidR="00C745A3" w:rsidRPr="00C745A3" w14:paraId="11E51AC5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8D211F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E08C6A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колен с люлек</w:t>
            </w:r>
          </w:p>
        </w:tc>
        <w:tc>
          <w:tcPr>
            <w:tcW w:w="1134" w:type="dxa"/>
            <w:hideMark/>
          </w:tcPr>
          <w:p w14:paraId="71B95B9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6EFAA94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13D26A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2013D2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747,55</w:t>
            </w:r>
          </w:p>
        </w:tc>
        <w:tc>
          <w:tcPr>
            <w:tcW w:w="1560" w:type="dxa"/>
            <w:hideMark/>
          </w:tcPr>
          <w:p w14:paraId="44948CA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747,55</w:t>
            </w:r>
          </w:p>
        </w:tc>
      </w:tr>
      <w:tr w:rsidR="00C745A3" w:rsidRPr="00C745A3" w14:paraId="2DA63FDA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D40B63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69AE36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частей водосточных труб: отливов</w:t>
            </w:r>
          </w:p>
        </w:tc>
        <w:tc>
          <w:tcPr>
            <w:tcW w:w="1134" w:type="dxa"/>
            <w:hideMark/>
          </w:tcPr>
          <w:p w14:paraId="0F12993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578CD90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16EB9A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FD5534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445,49</w:t>
            </w:r>
          </w:p>
        </w:tc>
        <w:tc>
          <w:tcPr>
            <w:tcW w:w="1560" w:type="dxa"/>
            <w:hideMark/>
          </w:tcPr>
          <w:p w14:paraId="55E7835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445,49</w:t>
            </w:r>
          </w:p>
        </w:tc>
      </w:tr>
      <w:tr w:rsidR="00C745A3" w:rsidRPr="00C745A3" w14:paraId="1236506C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5DEC5E3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FE763E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Перенавеска водосточных труб с земли</w:t>
            </w:r>
          </w:p>
        </w:tc>
        <w:tc>
          <w:tcPr>
            <w:tcW w:w="1134" w:type="dxa"/>
            <w:hideMark/>
          </w:tcPr>
          <w:p w14:paraId="7AEFB14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34" w:type="dxa"/>
            <w:hideMark/>
          </w:tcPr>
          <w:p w14:paraId="5870413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01" w:type="dxa"/>
            <w:hideMark/>
          </w:tcPr>
          <w:p w14:paraId="6582A7C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06B847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441,83</w:t>
            </w:r>
          </w:p>
        </w:tc>
        <w:tc>
          <w:tcPr>
            <w:tcW w:w="1560" w:type="dxa"/>
            <w:hideMark/>
          </w:tcPr>
          <w:p w14:paraId="17C596C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1 104,58</w:t>
            </w:r>
          </w:p>
        </w:tc>
      </w:tr>
      <w:tr w:rsidR="00C745A3" w:rsidRPr="00C745A3" w14:paraId="7AE8A67F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8B809F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76219B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Выправка, поджатие фальцев и гребней</w:t>
            </w:r>
          </w:p>
        </w:tc>
        <w:tc>
          <w:tcPr>
            <w:tcW w:w="1134" w:type="dxa"/>
            <w:hideMark/>
          </w:tcPr>
          <w:p w14:paraId="6980B5E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hideMark/>
          </w:tcPr>
          <w:p w14:paraId="09CE480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hideMark/>
          </w:tcPr>
          <w:p w14:paraId="49AD7BA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1F6E547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210,85</w:t>
            </w:r>
          </w:p>
        </w:tc>
        <w:tc>
          <w:tcPr>
            <w:tcW w:w="1560" w:type="dxa"/>
            <w:hideMark/>
          </w:tcPr>
          <w:p w14:paraId="66AC4BE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2 108,50</w:t>
            </w:r>
          </w:p>
        </w:tc>
      </w:tr>
      <w:tr w:rsidR="00C745A3" w:rsidRPr="00C745A3" w14:paraId="73ADAABC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A483E3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08782F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желобов и свесов с поджатием фальцев</w:t>
            </w:r>
          </w:p>
        </w:tc>
        <w:tc>
          <w:tcPr>
            <w:tcW w:w="1134" w:type="dxa"/>
            <w:hideMark/>
          </w:tcPr>
          <w:p w14:paraId="79B9414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м.п.</w:t>
            </w:r>
          </w:p>
        </w:tc>
        <w:tc>
          <w:tcPr>
            <w:tcW w:w="1134" w:type="dxa"/>
            <w:hideMark/>
          </w:tcPr>
          <w:p w14:paraId="53096BE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2B7D383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7DE156E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210,85</w:t>
            </w:r>
          </w:p>
        </w:tc>
        <w:tc>
          <w:tcPr>
            <w:tcW w:w="1560" w:type="dxa"/>
            <w:hideMark/>
          </w:tcPr>
          <w:p w14:paraId="48D021C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1 054,25</w:t>
            </w:r>
          </w:p>
        </w:tc>
      </w:tr>
      <w:tr w:rsidR="00C745A3" w:rsidRPr="00C745A3" w14:paraId="608C7242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87BD26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14386A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1134" w:type="dxa"/>
            <w:hideMark/>
          </w:tcPr>
          <w:p w14:paraId="4692326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71A3683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01" w:type="dxa"/>
            <w:hideMark/>
          </w:tcPr>
          <w:p w14:paraId="24E1C99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4FE938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8,03</w:t>
            </w:r>
          </w:p>
        </w:tc>
        <w:tc>
          <w:tcPr>
            <w:tcW w:w="1560" w:type="dxa"/>
            <w:hideMark/>
          </w:tcPr>
          <w:p w14:paraId="356E38F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401,57</w:t>
            </w:r>
          </w:p>
        </w:tc>
      </w:tr>
      <w:tr w:rsidR="00C745A3" w:rsidRPr="00C745A3" w14:paraId="58D489B3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07084AF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643071F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земли</w:t>
            </w:r>
          </w:p>
        </w:tc>
        <w:tc>
          <w:tcPr>
            <w:tcW w:w="1134" w:type="dxa"/>
            <w:hideMark/>
          </w:tcPr>
          <w:p w14:paraId="31901BB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34" w:type="dxa"/>
            <w:hideMark/>
          </w:tcPr>
          <w:p w14:paraId="008339C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454C776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18CE09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217,66</w:t>
            </w:r>
          </w:p>
        </w:tc>
        <w:tc>
          <w:tcPr>
            <w:tcW w:w="1560" w:type="dxa"/>
            <w:hideMark/>
          </w:tcPr>
          <w:p w14:paraId="3491CF9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1 088,30</w:t>
            </w:r>
          </w:p>
        </w:tc>
      </w:tr>
      <w:tr w:rsidR="00C745A3" w:rsidRPr="00C745A3" w14:paraId="17FD7920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CB36F5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AC267B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Выправка водосточных труб с люлек</w:t>
            </w:r>
          </w:p>
        </w:tc>
        <w:tc>
          <w:tcPr>
            <w:tcW w:w="1134" w:type="dxa"/>
            <w:hideMark/>
          </w:tcPr>
          <w:p w14:paraId="4F11C9E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134" w:type="dxa"/>
            <w:hideMark/>
          </w:tcPr>
          <w:p w14:paraId="787B3E0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701" w:type="dxa"/>
            <w:hideMark/>
          </w:tcPr>
          <w:p w14:paraId="2B07FC6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C6A84C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550,83</w:t>
            </w:r>
          </w:p>
        </w:tc>
        <w:tc>
          <w:tcPr>
            <w:tcW w:w="1560" w:type="dxa"/>
            <w:hideMark/>
          </w:tcPr>
          <w:p w14:paraId="4D74E18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1 377,08</w:t>
            </w:r>
          </w:p>
        </w:tc>
      </w:tr>
      <w:tr w:rsidR="00C745A3" w:rsidRPr="00C745A3" w14:paraId="5D1302F5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721C7C1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9D26D4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кровель, козырьков от снега и наледи</w:t>
            </w:r>
          </w:p>
        </w:tc>
        <w:tc>
          <w:tcPr>
            <w:tcW w:w="1134" w:type="dxa"/>
            <w:hideMark/>
          </w:tcPr>
          <w:p w14:paraId="28B729A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15C635A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701" w:type="dxa"/>
            <w:hideMark/>
          </w:tcPr>
          <w:p w14:paraId="7005FC4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0ACD04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11,12</w:t>
            </w:r>
          </w:p>
        </w:tc>
        <w:tc>
          <w:tcPr>
            <w:tcW w:w="1560" w:type="dxa"/>
            <w:hideMark/>
          </w:tcPr>
          <w:p w14:paraId="70BEA6D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978,56</w:t>
            </w:r>
          </w:p>
        </w:tc>
      </w:tr>
      <w:tr w:rsidR="00C745A3" w:rsidRPr="00C745A3" w14:paraId="7BBA8D3A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3D65593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41CF94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Изготовление отметов для водосточных труб</w:t>
            </w:r>
          </w:p>
        </w:tc>
        <w:tc>
          <w:tcPr>
            <w:tcW w:w="1134" w:type="dxa"/>
            <w:hideMark/>
          </w:tcPr>
          <w:p w14:paraId="1695337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74E498D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0C7B7C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08E176E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205,46</w:t>
            </w:r>
          </w:p>
        </w:tc>
        <w:tc>
          <w:tcPr>
            <w:tcW w:w="1560" w:type="dxa"/>
            <w:hideMark/>
          </w:tcPr>
          <w:p w14:paraId="4C9B453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205,46</w:t>
            </w:r>
          </w:p>
        </w:tc>
      </w:tr>
      <w:tr w:rsidR="00C745A3" w:rsidRPr="00C745A3" w14:paraId="10347FC5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3EC8EE8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D7429B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желобов и водоприемных воронок от мусора с автовышки</w:t>
            </w:r>
          </w:p>
        </w:tc>
        <w:tc>
          <w:tcPr>
            <w:tcW w:w="1134" w:type="dxa"/>
            <w:hideMark/>
          </w:tcPr>
          <w:p w14:paraId="2C71BF9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22D05A8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14:paraId="2E2DAFE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9C1257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384,79</w:t>
            </w:r>
          </w:p>
        </w:tc>
        <w:tc>
          <w:tcPr>
            <w:tcW w:w="1560" w:type="dxa"/>
            <w:hideMark/>
          </w:tcPr>
          <w:p w14:paraId="71C791E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1 539,16</w:t>
            </w:r>
          </w:p>
        </w:tc>
      </w:tr>
      <w:tr w:rsidR="00C745A3" w:rsidRPr="00C745A3" w14:paraId="7E8C77E7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916550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8C7AFD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кровель (металлических)</w:t>
            </w:r>
          </w:p>
        </w:tc>
        <w:tc>
          <w:tcPr>
            <w:tcW w:w="1134" w:type="dxa"/>
            <w:hideMark/>
          </w:tcPr>
          <w:p w14:paraId="1FB10EC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66912CD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416</w:t>
            </w:r>
          </w:p>
        </w:tc>
        <w:tc>
          <w:tcPr>
            <w:tcW w:w="1701" w:type="dxa"/>
            <w:hideMark/>
          </w:tcPr>
          <w:p w14:paraId="6A71ABD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25DB17E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560" w:type="dxa"/>
            <w:hideMark/>
          </w:tcPr>
          <w:p w14:paraId="612FB70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1 057,45</w:t>
            </w:r>
          </w:p>
        </w:tc>
      </w:tr>
      <w:tr w:rsidR="00C745A3" w:rsidRPr="00C745A3" w14:paraId="429D04A5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DE0D14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4C879A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134" w:type="dxa"/>
            <w:hideMark/>
          </w:tcPr>
          <w:p w14:paraId="79F03A8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134" w:type="dxa"/>
            <w:hideMark/>
          </w:tcPr>
          <w:p w14:paraId="10017F9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701" w:type="dxa"/>
            <w:hideMark/>
          </w:tcPr>
          <w:p w14:paraId="2487BEB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06AC083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1,02</w:t>
            </w:r>
          </w:p>
        </w:tc>
        <w:tc>
          <w:tcPr>
            <w:tcW w:w="1560" w:type="dxa"/>
            <w:hideMark/>
          </w:tcPr>
          <w:p w14:paraId="10C3CD0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44,74</w:t>
            </w:r>
          </w:p>
        </w:tc>
      </w:tr>
      <w:tr w:rsidR="00C745A3" w:rsidRPr="00C745A3" w14:paraId="631D63F6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CC800E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686" w:type="dxa"/>
            <w:hideMark/>
          </w:tcPr>
          <w:p w14:paraId="3FD6E13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134" w:type="dxa"/>
            <w:hideMark/>
          </w:tcPr>
          <w:p w14:paraId="318B42F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4694CFD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55F6BB0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571FDC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560" w:type="dxa"/>
            <w:hideMark/>
          </w:tcPr>
          <w:p w14:paraId="31213C9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110,15</w:t>
            </w:r>
          </w:p>
        </w:tc>
      </w:tr>
      <w:tr w:rsidR="00C745A3" w:rsidRPr="00C745A3" w14:paraId="3FEF650C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7990B3A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F49CF7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1134" w:type="dxa"/>
            <w:hideMark/>
          </w:tcPr>
          <w:p w14:paraId="0DA9A79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408EC94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701" w:type="dxa"/>
            <w:hideMark/>
          </w:tcPr>
          <w:p w14:paraId="40CDAEC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2DB78C7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560" w:type="dxa"/>
            <w:hideMark/>
          </w:tcPr>
          <w:p w14:paraId="7593BE1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110,15</w:t>
            </w:r>
          </w:p>
        </w:tc>
      </w:tr>
      <w:tr w:rsidR="00C745A3" w:rsidRPr="00C745A3" w14:paraId="6C84F196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5E04534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686" w:type="dxa"/>
            <w:hideMark/>
          </w:tcPr>
          <w:p w14:paraId="66FC97E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134" w:type="dxa"/>
            <w:hideMark/>
          </w:tcPr>
          <w:p w14:paraId="035D289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7EB7D0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1029452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A4E8C1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560" w:type="dxa"/>
            <w:hideMark/>
          </w:tcPr>
          <w:p w14:paraId="5260F43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1 575,15</w:t>
            </w:r>
          </w:p>
        </w:tc>
      </w:tr>
      <w:tr w:rsidR="00C745A3" w:rsidRPr="00C745A3" w14:paraId="5E4B134F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334F60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1CEA7E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деревянных перекрытий </w:t>
            </w:r>
          </w:p>
        </w:tc>
        <w:tc>
          <w:tcPr>
            <w:tcW w:w="1134" w:type="dxa"/>
            <w:hideMark/>
          </w:tcPr>
          <w:p w14:paraId="500D434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27DBEC1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701" w:type="dxa"/>
            <w:hideMark/>
          </w:tcPr>
          <w:p w14:paraId="3AFDFA2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C71F63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6,06</w:t>
            </w:r>
          </w:p>
        </w:tc>
        <w:tc>
          <w:tcPr>
            <w:tcW w:w="1560" w:type="dxa"/>
            <w:hideMark/>
          </w:tcPr>
          <w:p w14:paraId="7B00871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1 575,15</w:t>
            </w:r>
          </w:p>
        </w:tc>
      </w:tr>
      <w:tr w:rsidR="00C745A3" w:rsidRPr="00C745A3" w14:paraId="723CE6D9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0130A01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686" w:type="dxa"/>
            <w:hideMark/>
          </w:tcPr>
          <w:p w14:paraId="417A0C1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134" w:type="dxa"/>
            <w:hideMark/>
          </w:tcPr>
          <w:p w14:paraId="022D91C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93DC3E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419040A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60CC35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0,23</w:t>
            </w:r>
          </w:p>
        </w:tc>
        <w:tc>
          <w:tcPr>
            <w:tcW w:w="1560" w:type="dxa"/>
            <w:hideMark/>
          </w:tcPr>
          <w:p w14:paraId="42AFEDA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1 420,09</w:t>
            </w:r>
          </w:p>
        </w:tc>
      </w:tr>
      <w:tr w:rsidR="00C745A3" w:rsidRPr="00C745A3" w14:paraId="7DD49BAC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2571021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B6A6F3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134" w:type="dxa"/>
            <w:hideMark/>
          </w:tcPr>
          <w:p w14:paraId="3D3A888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9943ED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701" w:type="dxa"/>
            <w:hideMark/>
          </w:tcPr>
          <w:p w14:paraId="173BA6D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667CF6D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0,97</w:t>
            </w:r>
          </w:p>
        </w:tc>
        <w:tc>
          <w:tcPr>
            <w:tcW w:w="1560" w:type="dxa"/>
            <w:hideMark/>
          </w:tcPr>
          <w:p w14:paraId="6316D41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772,74</w:t>
            </w:r>
          </w:p>
        </w:tc>
      </w:tr>
      <w:tr w:rsidR="00C745A3" w:rsidRPr="00C745A3" w14:paraId="468915C6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06523B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3175A9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134" w:type="dxa"/>
            <w:hideMark/>
          </w:tcPr>
          <w:p w14:paraId="51FA9D5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167391B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400</w:t>
            </w:r>
          </w:p>
        </w:tc>
        <w:tc>
          <w:tcPr>
            <w:tcW w:w="1701" w:type="dxa"/>
            <w:hideMark/>
          </w:tcPr>
          <w:p w14:paraId="6AAAC5C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3472D73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560" w:type="dxa"/>
            <w:hideMark/>
          </w:tcPr>
          <w:p w14:paraId="34B6092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647,34</w:t>
            </w:r>
          </w:p>
        </w:tc>
      </w:tr>
      <w:tr w:rsidR="00C745A3" w:rsidRPr="00C745A3" w14:paraId="2FAB3281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4151E2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6.5</w:t>
            </w:r>
          </w:p>
        </w:tc>
        <w:tc>
          <w:tcPr>
            <w:tcW w:w="3686" w:type="dxa"/>
            <w:hideMark/>
          </w:tcPr>
          <w:p w14:paraId="0932941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134" w:type="dxa"/>
            <w:hideMark/>
          </w:tcPr>
          <w:p w14:paraId="7468DD1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5F7DE2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4111792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5662571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1560" w:type="dxa"/>
            <w:hideMark/>
          </w:tcPr>
          <w:p w14:paraId="15B3D97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1 085,41</w:t>
            </w:r>
          </w:p>
        </w:tc>
      </w:tr>
      <w:tr w:rsidR="00C745A3" w:rsidRPr="00C745A3" w14:paraId="6CC59CF5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55BD4B2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59F87A7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полов</w:t>
            </w:r>
          </w:p>
        </w:tc>
        <w:tc>
          <w:tcPr>
            <w:tcW w:w="1134" w:type="dxa"/>
            <w:hideMark/>
          </w:tcPr>
          <w:p w14:paraId="2C7F37F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2793E26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701" w:type="dxa"/>
            <w:hideMark/>
          </w:tcPr>
          <w:p w14:paraId="6F61DFD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18D5F59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8,90</w:t>
            </w:r>
          </w:p>
        </w:tc>
        <w:tc>
          <w:tcPr>
            <w:tcW w:w="1560" w:type="dxa"/>
            <w:hideMark/>
          </w:tcPr>
          <w:p w14:paraId="633B15F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1 085,41</w:t>
            </w:r>
          </w:p>
        </w:tc>
      </w:tr>
      <w:tr w:rsidR="00C745A3" w:rsidRPr="00C745A3" w14:paraId="3745C00B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74235E1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3686" w:type="dxa"/>
            <w:hideMark/>
          </w:tcPr>
          <w:p w14:paraId="0BDE42C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134" w:type="dxa"/>
            <w:hideMark/>
          </w:tcPr>
          <w:p w14:paraId="68B551D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0F128F9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561C24F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0C31B0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60" w:type="dxa"/>
            <w:hideMark/>
          </w:tcPr>
          <w:p w14:paraId="27EFD83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220,07</w:t>
            </w:r>
          </w:p>
        </w:tc>
      </w:tr>
      <w:tr w:rsidR="00C745A3" w:rsidRPr="00C745A3" w14:paraId="30C7A402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09E5439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B5E7FF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Мелкий ремонт слухового окна (укрепление рам, створок, жалюзей)</w:t>
            </w:r>
          </w:p>
        </w:tc>
        <w:tc>
          <w:tcPr>
            <w:tcW w:w="1134" w:type="dxa"/>
            <w:hideMark/>
          </w:tcPr>
          <w:p w14:paraId="335F586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6BD054E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25696D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3EE6478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212,30</w:t>
            </w:r>
          </w:p>
        </w:tc>
        <w:tc>
          <w:tcPr>
            <w:tcW w:w="1560" w:type="dxa"/>
            <w:hideMark/>
          </w:tcPr>
          <w:p w14:paraId="23528BB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212,30</w:t>
            </w:r>
          </w:p>
        </w:tc>
      </w:tr>
      <w:tr w:rsidR="00C745A3" w:rsidRPr="00C745A3" w14:paraId="7E8EF66A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75EBAC1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D36574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1134" w:type="dxa"/>
            <w:hideMark/>
          </w:tcPr>
          <w:p w14:paraId="58C040E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6286913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1701" w:type="dxa"/>
            <w:hideMark/>
          </w:tcPr>
          <w:p w14:paraId="5F7EE19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21A2726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0,81</w:t>
            </w:r>
          </w:p>
        </w:tc>
        <w:tc>
          <w:tcPr>
            <w:tcW w:w="1560" w:type="dxa"/>
            <w:hideMark/>
          </w:tcPr>
          <w:p w14:paraId="700B5A2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7,77</w:t>
            </w:r>
          </w:p>
        </w:tc>
      </w:tr>
      <w:tr w:rsidR="00C745A3" w:rsidRPr="00C745A3" w14:paraId="446E9B80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D9035C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hideMark/>
          </w:tcPr>
          <w:p w14:paraId="306BAAB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134" w:type="dxa"/>
            <w:hideMark/>
          </w:tcPr>
          <w:p w14:paraId="2D82359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74F5B7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3A73D99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97034A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5,14</w:t>
            </w:r>
          </w:p>
        </w:tc>
        <w:tc>
          <w:tcPr>
            <w:tcW w:w="1560" w:type="dxa"/>
            <w:hideMark/>
          </w:tcPr>
          <w:p w14:paraId="30A1A61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31 837,34</w:t>
            </w:r>
          </w:p>
        </w:tc>
      </w:tr>
      <w:tr w:rsidR="00C745A3" w:rsidRPr="00C745A3" w14:paraId="6BE3C3D0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25045B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686" w:type="dxa"/>
            <w:hideMark/>
          </w:tcPr>
          <w:p w14:paraId="3C8FF4A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134" w:type="dxa"/>
            <w:hideMark/>
          </w:tcPr>
          <w:p w14:paraId="79AA26E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0FA248A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5FC9EA1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6026296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0,29</w:t>
            </w:r>
          </w:p>
        </w:tc>
        <w:tc>
          <w:tcPr>
            <w:tcW w:w="1560" w:type="dxa"/>
            <w:hideMark/>
          </w:tcPr>
          <w:p w14:paraId="330F455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1 799,14</w:t>
            </w:r>
          </w:p>
        </w:tc>
      </w:tr>
      <w:tr w:rsidR="00C745A3" w:rsidRPr="00C745A3" w14:paraId="23282DB0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BDBFF0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1D3316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тяги в дымовентканалах</w:t>
            </w:r>
          </w:p>
        </w:tc>
        <w:tc>
          <w:tcPr>
            <w:tcW w:w="1134" w:type="dxa"/>
            <w:hideMark/>
          </w:tcPr>
          <w:p w14:paraId="7E1B9E1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134" w:type="dxa"/>
            <w:hideMark/>
          </w:tcPr>
          <w:p w14:paraId="048D292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517</w:t>
            </w:r>
          </w:p>
        </w:tc>
        <w:tc>
          <w:tcPr>
            <w:tcW w:w="1701" w:type="dxa"/>
            <w:hideMark/>
          </w:tcPr>
          <w:p w14:paraId="3671AC8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41F51A6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1560" w:type="dxa"/>
            <w:hideMark/>
          </w:tcPr>
          <w:p w14:paraId="7301B27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1 799,14</w:t>
            </w:r>
          </w:p>
        </w:tc>
      </w:tr>
      <w:tr w:rsidR="00C745A3" w:rsidRPr="00C745A3" w14:paraId="0EFEA5B2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576D841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686" w:type="dxa"/>
            <w:hideMark/>
          </w:tcPr>
          <w:p w14:paraId="1F71475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134" w:type="dxa"/>
            <w:hideMark/>
          </w:tcPr>
          <w:p w14:paraId="57C9A38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6D9429B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68124FD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18DC1A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2,34</w:t>
            </w:r>
          </w:p>
        </w:tc>
        <w:tc>
          <w:tcPr>
            <w:tcW w:w="1560" w:type="dxa"/>
            <w:hideMark/>
          </w:tcPr>
          <w:p w14:paraId="564ACF4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14 498,80</w:t>
            </w:r>
          </w:p>
        </w:tc>
      </w:tr>
      <w:tr w:rsidR="00C745A3" w:rsidRPr="00C745A3" w14:paraId="62977BD3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5A275B6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2EA720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134" w:type="dxa"/>
            <w:hideMark/>
          </w:tcPr>
          <w:p w14:paraId="6725812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24D8DD1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2EA64AA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C8A518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  <w:tc>
          <w:tcPr>
            <w:tcW w:w="1560" w:type="dxa"/>
            <w:hideMark/>
          </w:tcPr>
          <w:p w14:paraId="216609E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4 661,20</w:t>
            </w:r>
          </w:p>
        </w:tc>
      </w:tr>
      <w:tr w:rsidR="00C745A3" w:rsidRPr="00C745A3" w14:paraId="68E62B0B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876265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7AAC06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1134" w:type="dxa"/>
            <w:hideMark/>
          </w:tcPr>
          <w:p w14:paraId="0CA3607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72B7BE0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E01A00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F65210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  <w:tc>
          <w:tcPr>
            <w:tcW w:w="1560" w:type="dxa"/>
            <w:hideMark/>
          </w:tcPr>
          <w:p w14:paraId="15B2013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1 772,84</w:t>
            </w:r>
          </w:p>
        </w:tc>
      </w:tr>
      <w:tr w:rsidR="00C745A3" w:rsidRPr="00C745A3" w14:paraId="7E7660AE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10E337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8D845D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1134" w:type="dxa"/>
            <w:hideMark/>
          </w:tcPr>
          <w:p w14:paraId="1BFC80D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40E72D8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hideMark/>
          </w:tcPr>
          <w:p w14:paraId="7FCAEFE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761886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619,85</w:t>
            </w:r>
          </w:p>
        </w:tc>
        <w:tc>
          <w:tcPr>
            <w:tcW w:w="1560" w:type="dxa"/>
            <w:hideMark/>
          </w:tcPr>
          <w:p w14:paraId="63BA55B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</w:t>
            </w:r>
          </w:p>
        </w:tc>
      </w:tr>
      <w:tr w:rsidR="00C745A3" w:rsidRPr="00C745A3" w14:paraId="4E0B154F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E67FD4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66D6A3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1134" w:type="dxa"/>
            <w:hideMark/>
          </w:tcPr>
          <w:p w14:paraId="7E8F668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134" w:type="dxa"/>
            <w:hideMark/>
          </w:tcPr>
          <w:p w14:paraId="5E5D915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701" w:type="dxa"/>
            <w:hideMark/>
          </w:tcPr>
          <w:p w14:paraId="469D0B3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11C45D0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153,32</w:t>
            </w:r>
          </w:p>
        </w:tc>
        <w:tc>
          <w:tcPr>
            <w:tcW w:w="1560" w:type="dxa"/>
            <w:hideMark/>
          </w:tcPr>
          <w:p w14:paraId="3531AEC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981,25</w:t>
            </w:r>
          </w:p>
        </w:tc>
      </w:tr>
      <w:tr w:rsidR="00C745A3" w:rsidRPr="00C745A3" w14:paraId="5BA12D9D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A3D4BB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C8DB6E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1134" w:type="dxa"/>
            <w:hideMark/>
          </w:tcPr>
          <w:p w14:paraId="23AE30C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134" w:type="dxa"/>
            <w:hideMark/>
          </w:tcPr>
          <w:p w14:paraId="6C91337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701" w:type="dxa"/>
            <w:hideMark/>
          </w:tcPr>
          <w:p w14:paraId="1970C79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6A5672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25 419,32</w:t>
            </w:r>
          </w:p>
        </w:tc>
        <w:tc>
          <w:tcPr>
            <w:tcW w:w="1560" w:type="dxa"/>
            <w:hideMark/>
          </w:tcPr>
          <w:p w14:paraId="6272728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2 033,55</w:t>
            </w:r>
          </w:p>
        </w:tc>
      </w:tr>
      <w:tr w:rsidR="00C745A3" w:rsidRPr="00C745A3" w14:paraId="61D89118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515FC82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628F9F5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134" w:type="dxa"/>
            <w:hideMark/>
          </w:tcPr>
          <w:p w14:paraId="3AE0DED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5FD2B3B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0,52</w:t>
            </w:r>
          </w:p>
        </w:tc>
        <w:tc>
          <w:tcPr>
            <w:tcW w:w="1701" w:type="dxa"/>
            <w:hideMark/>
          </w:tcPr>
          <w:p w14:paraId="3144DE0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3A07748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4 236,55</w:t>
            </w:r>
          </w:p>
        </w:tc>
        <w:tc>
          <w:tcPr>
            <w:tcW w:w="1560" w:type="dxa"/>
            <w:hideMark/>
          </w:tcPr>
          <w:p w14:paraId="4B0D8C9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2 203,01</w:t>
            </w:r>
          </w:p>
        </w:tc>
      </w:tr>
      <w:tr w:rsidR="00C745A3" w:rsidRPr="00C745A3" w14:paraId="2C27020F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C431DA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5D6A5D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134" w:type="dxa"/>
            <w:hideMark/>
          </w:tcPr>
          <w:p w14:paraId="56A58FE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134" w:type="dxa"/>
            <w:hideMark/>
          </w:tcPr>
          <w:p w14:paraId="288DBC5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701" w:type="dxa"/>
            <w:hideMark/>
          </w:tcPr>
          <w:p w14:paraId="607E933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417" w:type="dxa"/>
            <w:hideMark/>
          </w:tcPr>
          <w:p w14:paraId="72E2A7B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560" w:type="dxa"/>
            <w:hideMark/>
          </w:tcPr>
          <w:p w14:paraId="7C49895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2 846,96</w:t>
            </w:r>
          </w:p>
        </w:tc>
      </w:tr>
      <w:tr w:rsidR="00C745A3" w:rsidRPr="00C745A3" w14:paraId="62934D76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F86D47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686" w:type="dxa"/>
            <w:hideMark/>
          </w:tcPr>
          <w:p w14:paraId="22928D7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134" w:type="dxa"/>
            <w:hideMark/>
          </w:tcPr>
          <w:p w14:paraId="6B4AB26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BA9EF0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3143DDF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13A6772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1560" w:type="dxa"/>
            <w:hideMark/>
          </w:tcPr>
          <w:p w14:paraId="74364F7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5 249,86</w:t>
            </w:r>
          </w:p>
        </w:tc>
      </w:tr>
      <w:tr w:rsidR="00C745A3" w:rsidRPr="00C745A3" w14:paraId="61F1C757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80FA1C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ABE171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опрессовка внутренней СО</w:t>
            </w:r>
          </w:p>
        </w:tc>
        <w:tc>
          <w:tcPr>
            <w:tcW w:w="1134" w:type="dxa"/>
            <w:hideMark/>
          </w:tcPr>
          <w:p w14:paraId="09880E3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439542E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5035186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FF5D18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  <w:tc>
          <w:tcPr>
            <w:tcW w:w="1560" w:type="dxa"/>
            <w:hideMark/>
          </w:tcPr>
          <w:p w14:paraId="3474050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684,10</w:t>
            </w:r>
          </w:p>
        </w:tc>
      </w:tr>
      <w:tr w:rsidR="00C745A3" w:rsidRPr="00C745A3" w14:paraId="5E26FBFE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37940B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DB4FD8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Гидравлическая промывка СО (воздушники на чердаке))</w:t>
            </w:r>
          </w:p>
        </w:tc>
        <w:tc>
          <w:tcPr>
            <w:tcW w:w="1134" w:type="dxa"/>
            <w:hideMark/>
          </w:tcPr>
          <w:p w14:paraId="136F1BB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134" w:type="dxa"/>
            <w:hideMark/>
          </w:tcPr>
          <w:p w14:paraId="2886A54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2,487</w:t>
            </w:r>
          </w:p>
        </w:tc>
        <w:tc>
          <w:tcPr>
            <w:tcW w:w="1701" w:type="dxa"/>
            <w:hideMark/>
          </w:tcPr>
          <w:p w14:paraId="50805DC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79B71B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300,16</w:t>
            </w:r>
          </w:p>
        </w:tc>
        <w:tc>
          <w:tcPr>
            <w:tcW w:w="1560" w:type="dxa"/>
            <w:hideMark/>
          </w:tcPr>
          <w:p w14:paraId="5166571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746,50</w:t>
            </w:r>
          </w:p>
        </w:tc>
      </w:tr>
      <w:tr w:rsidR="00C745A3" w:rsidRPr="00C745A3" w14:paraId="71CAED3E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89E30C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07C2965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Пуск и регулировка СО</w:t>
            </w:r>
          </w:p>
        </w:tc>
        <w:tc>
          <w:tcPr>
            <w:tcW w:w="1134" w:type="dxa"/>
            <w:hideMark/>
          </w:tcPr>
          <w:p w14:paraId="4F0E631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134" w:type="dxa"/>
            <w:hideMark/>
          </w:tcPr>
          <w:p w14:paraId="75FC613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6E2B52F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F1B175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  <w:tc>
          <w:tcPr>
            <w:tcW w:w="1560" w:type="dxa"/>
            <w:hideMark/>
          </w:tcPr>
          <w:p w14:paraId="1D5C1CD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2 639,45</w:t>
            </w:r>
          </w:p>
        </w:tc>
      </w:tr>
      <w:tr w:rsidR="00C745A3" w:rsidRPr="00C745A3" w14:paraId="4E87C562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0FC69E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3E765DB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1134" w:type="dxa"/>
            <w:hideMark/>
          </w:tcPr>
          <w:p w14:paraId="5DF5F6D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hideMark/>
          </w:tcPr>
          <w:p w14:paraId="400A98C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hideMark/>
          </w:tcPr>
          <w:p w14:paraId="7192DC0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2A0F25E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60" w:type="dxa"/>
            <w:hideMark/>
          </w:tcPr>
          <w:p w14:paraId="222DB50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C745A3" w:rsidRPr="00C745A3" w14:paraId="44C5E2BD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9AC1EA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B202B7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 Д 25 мм</w:t>
            </w:r>
          </w:p>
        </w:tc>
        <w:tc>
          <w:tcPr>
            <w:tcW w:w="1134" w:type="dxa"/>
            <w:hideMark/>
          </w:tcPr>
          <w:p w14:paraId="4C30E67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1134" w:type="dxa"/>
            <w:hideMark/>
          </w:tcPr>
          <w:p w14:paraId="0B06933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0,338</w:t>
            </w:r>
          </w:p>
        </w:tc>
        <w:tc>
          <w:tcPr>
            <w:tcW w:w="1701" w:type="dxa"/>
            <w:hideMark/>
          </w:tcPr>
          <w:p w14:paraId="164B587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638E784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887,51</w:t>
            </w:r>
          </w:p>
        </w:tc>
        <w:tc>
          <w:tcPr>
            <w:tcW w:w="1560" w:type="dxa"/>
            <w:hideMark/>
          </w:tcPr>
          <w:p w14:paraId="6BA8C62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299,98</w:t>
            </w:r>
          </w:p>
        </w:tc>
      </w:tr>
      <w:tr w:rsidR="00C745A3" w:rsidRPr="00C745A3" w14:paraId="795BB72D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7698452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AA1B08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Установка шарового крана смывного бачка</w:t>
            </w:r>
          </w:p>
        </w:tc>
        <w:tc>
          <w:tcPr>
            <w:tcW w:w="1134" w:type="dxa"/>
            <w:hideMark/>
          </w:tcPr>
          <w:p w14:paraId="37FCF55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7E5CF87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FB4388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FEA854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353,10</w:t>
            </w:r>
          </w:p>
        </w:tc>
        <w:tc>
          <w:tcPr>
            <w:tcW w:w="1560" w:type="dxa"/>
            <w:hideMark/>
          </w:tcPr>
          <w:p w14:paraId="730747D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353,10</w:t>
            </w:r>
          </w:p>
        </w:tc>
      </w:tr>
      <w:tr w:rsidR="00C745A3" w:rsidRPr="00C745A3" w14:paraId="309EEB98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E8F42D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90417E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Монтаж ОДПУ с демонтажем временных вставок  Д до 32 мм </w:t>
            </w:r>
          </w:p>
        </w:tc>
        <w:tc>
          <w:tcPr>
            <w:tcW w:w="1134" w:type="dxa"/>
            <w:hideMark/>
          </w:tcPr>
          <w:p w14:paraId="5D16FFE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</w:t>
            </w:r>
          </w:p>
        </w:tc>
        <w:tc>
          <w:tcPr>
            <w:tcW w:w="1134" w:type="dxa"/>
            <w:hideMark/>
          </w:tcPr>
          <w:p w14:paraId="5663C66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CBEA7C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hideMark/>
          </w:tcPr>
          <w:p w14:paraId="4937084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  <w:tc>
          <w:tcPr>
            <w:tcW w:w="1560" w:type="dxa"/>
            <w:hideMark/>
          </w:tcPr>
          <w:p w14:paraId="5F468D1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526,73</w:t>
            </w:r>
          </w:p>
        </w:tc>
      </w:tr>
      <w:tr w:rsidR="00C745A3" w:rsidRPr="00C745A3" w14:paraId="5F3C6B44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5BC0E9F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686" w:type="dxa"/>
            <w:hideMark/>
          </w:tcPr>
          <w:p w14:paraId="12DC174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134" w:type="dxa"/>
            <w:hideMark/>
          </w:tcPr>
          <w:p w14:paraId="2075A5E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5C6A881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7DF3361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766EED7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0,86</w:t>
            </w:r>
          </w:p>
        </w:tc>
        <w:tc>
          <w:tcPr>
            <w:tcW w:w="1560" w:type="dxa"/>
            <w:hideMark/>
          </w:tcPr>
          <w:p w14:paraId="1899CC3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5 331,40</w:t>
            </w:r>
          </w:p>
        </w:tc>
      </w:tr>
      <w:tr w:rsidR="00C745A3" w:rsidRPr="00C745A3" w14:paraId="7D2ACDE2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2BEBF14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5935DD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134" w:type="dxa"/>
            <w:hideMark/>
          </w:tcPr>
          <w:p w14:paraId="518424C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5582A83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107B8D3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6EE42A0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  <w:tc>
          <w:tcPr>
            <w:tcW w:w="1560" w:type="dxa"/>
            <w:hideMark/>
          </w:tcPr>
          <w:p w14:paraId="422E16B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653,90</w:t>
            </w:r>
          </w:p>
        </w:tc>
      </w:tr>
      <w:tr w:rsidR="00C745A3" w:rsidRPr="00C745A3" w14:paraId="7696C405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E29620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4A22AA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134" w:type="dxa"/>
            <w:hideMark/>
          </w:tcPr>
          <w:p w14:paraId="1C4B954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1AAB60C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BAC4F7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hideMark/>
          </w:tcPr>
          <w:p w14:paraId="5C706EC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467,75</w:t>
            </w:r>
          </w:p>
        </w:tc>
        <w:tc>
          <w:tcPr>
            <w:tcW w:w="1560" w:type="dxa"/>
            <w:hideMark/>
          </w:tcPr>
          <w:p w14:paraId="6056A22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4 677,50</w:t>
            </w:r>
          </w:p>
        </w:tc>
      </w:tr>
      <w:tr w:rsidR="00C745A3" w:rsidRPr="00C745A3" w14:paraId="23474337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10EAF39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3686" w:type="dxa"/>
            <w:hideMark/>
          </w:tcPr>
          <w:p w14:paraId="208EF65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134" w:type="dxa"/>
            <w:hideMark/>
          </w:tcPr>
          <w:p w14:paraId="278D3A5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7003705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4EFACDC5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06B4CFB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0,80</w:t>
            </w:r>
          </w:p>
        </w:tc>
        <w:tc>
          <w:tcPr>
            <w:tcW w:w="1560" w:type="dxa"/>
            <w:hideMark/>
          </w:tcPr>
          <w:p w14:paraId="61916E7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4 958,14</w:t>
            </w:r>
          </w:p>
        </w:tc>
      </w:tr>
      <w:tr w:rsidR="00C745A3" w:rsidRPr="00C745A3" w14:paraId="211CB3B0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7FEA5E1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686" w:type="dxa"/>
            <w:hideMark/>
          </w:tcPr>
          <w:p w14:paraId="5D293CC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1134" w:type="dxa"/>
            <w:hideMark/>
          </w:tcPr>
          <w:p w14:paraId="120E5C3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134" w:type="dxa"/>
            <w:hideMark/>
          </w:tcPr>
          <w:p w14:paraId="4BF4785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1" w:type="dxa"/>
            <w:hideMark/>
          </w:tcPr>
          <w:p w14:paraId="7CBA14B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09BACD7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42,96</w:t>
            </w:r>
          </w:p>
        </w:tc>
        <w:tc>
          <w:tcPr>
            <w:tcW w:w="1560" w:type="dxa"/>
            <w:hideMark/>
          </w:tcPr>
          <w:p w14:paraId="5E69EFA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214,80</w:t>
            </w:r>
          </w:p>
        </w:tc>
      </w:tr>
      <w:tr w:rsidR="00C745A3" w:rsidRPr="00C745A3" w14:paraId="26CF67F6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652639B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0681B02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134" w:type="dxa"/>
            <w:hideMark/>
          </w:tcPr>
          <w:p w14:paraId="384E726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3487846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4DF02D7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120D800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176,20</w:t>
            </w:r>
          </w:p>
        </w:tc>
        <w:tc>
          <w:tcPr>
            <w:tcW w:w="1560" w:type="dxa"/>
            <w:hideMark/>
          </w:tcPr>
          <w:p w14:paraId="2AF57D29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352,40</w:t>
            </w:r>
          </w:p>
        </w:tc>
      </w:tr>
      <w:tr w:rsidR="00C745A3" w:rsidRPr="00C745A3" w14:paraId="7A0CF374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7DD4089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4A5A092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сопротивления изол. электросети</w:t>
            </w:r>
          </w:p>
        </w:tc>
        <w:tc>
          <w:tcPr>
            <w:tcW w:w="1134" w:type="dxa"/>
            <w:hideMark/>
          </w:tcPr>
          <w:p w14:paraId="7B1E12E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4BC7294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3287D6E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1417" w:type="dxa"/>
            <w:hideMark/>
          </w:tcPr>
          <w:p w14:paraId="204CE9D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687,38</w:t>
            </w:r>
          </w:p>
        </w:tc>
        <w:tc>
          <w:tcPr>
            <w:tcW w:w="1560" w:type="dxa"/>
            <w:hideMark/>
          </w:tcPr>
          <w:p w14:paraId="41B28E6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226,84</w:t>
            </w:r>
          </w:p>
        </w:tc>
      </w:tr>
      <w:tr w:rsidR="00C745A3" w:rsidRPr="00C745A3" w14:paraId="7E2DB777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5DE4AFA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932DBD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134" w:type="dxa"/>
            <w:hideMark/>
          </w:tcPr>
          <w:p w14:paraId="1F2919A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06CA053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hideMark/>
          </w:tcPr>
          <w:p w14:paraId="0F37F2B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1417" w:type="dxa"/>
            <w:hideMark/>
          </w:tcPr>
          <w:p w14:paraId="706826F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214,81</w:t>
            </w:r>
          </w:p>
        </w:tc>
        <w:tc>
          <w:tcPr>
            <w:tcW w:w="1560" w:type="dxa"/>
            <w:hideMark/>
          </w:tcPr>
          <w:p w14:paraId="66AC61B8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322,22</w:t>
            </w:r>
          </w:p>
        </w:tc>
      </w:tr>
      <w:tr w:rsidR="00C745A3" w:rsidRPr="00C745A3" w14:paraId="77B3CE97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3AE4587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522164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134" w:type="dxa"/>
            <w:hideMark/>
          </w:tcPr>
          <w:p w14:paraId="67BEA91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134" w:type="dxa"/>
            <w:hideMark/>
          </w:tcPr>
          <w:p w14:paraId="1868DF4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1" w:type="dxa"/>
            <w:hideMark/>
          </w:tcPr>
          <w:p w14:paraId="0A49473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383D957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62,93</w:t>
            </w:r>
          </w:p>
        </w:tc>
        <w:tc>
          <w:tcPr>
            <w:tcW w:w="1560" w:type="dxa"/>
            <w:hideMark/>
          </w:tcPr>
          <w:p w14:paraId="2D9CE96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3 020,64</w:t>
            </w:r>
          </w:p>
        </w:tc>
      </w:tr>
      <w:tr w:rsidR="00C745A3" w:rsidRPr="00C745A3" w14:paraId="1CBB40F5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4809687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2BF8C55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134" w:type="dxa"/>
            <w:hideMark/>
          </w:tcPr>
          <w:p w14:paraId="01B771F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устр.</w:t>
            </w:r>
          </w:p>
        </w:tc>
        <w:tc>
          <w:tcPr>
            <w:tcW w:w="1134" w:type="dxa"/>
            <w:hideMark/>
          </w:tcPr>
          <w:p w14:paraId="759C2F5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01" w:type="dxa"/>
            <w:hideMark/>
          </w:tcPr>
          <w:p w14:paraId="03D17DF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16DB523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  <w:tc>
          <w:tcPr>
            <w:tcW w:w="1560" w:type="dxa"/>
            <w:hideMark/>
          </w:tcPr>
          <w:p w14:paraId="76EDD2C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240,58</w:t>
            </w:r>
          </w:p>
        </w:tc>
      </w:tr>
      <w:tr w:rsidR="00C745A3" w:rsidRPr="00C745A3" w14:paraId="7BF509FC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56B7C0C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626C9BD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134" w:type="dxa"/>
            <w:hideMark/>
          </w:tcPr>
          <w:p w14:paraId="7BA279D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лест</w:t>
            </w:r>
          </w:p>
        </w:tc>
        <w:tc>
          <w:tcPr>
            <w:tcW w:w="1134" w:type="dxa"/>
            <w:hideMark/>
          </w:tcPr>
          <w:p w14:paraId="232A046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701" w:type="dxa"/>
            <w:hideMark/>
          </w:tcPr>
          <w:p w14:paraId="1DF8AE3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6840BEBC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3 812,90</w:t>
            </w:r>
          </w:p>
        </w:tc>
        <w:tc>
          <w:tcPr>
            <w:tcW w:w="1560" w:type="dxa"/>
            <w:hideMark/>
          </w:tcPr>
          <w:p w14:paraId="16E2201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152,52</w:t>
            </w:r>
          </w:p>
        </w:tc>
      </w:tr>
      <w:tr w:rsidR="00C745A3" w:rsidRPr="00C745A3" w14:paraId="71DF5A76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028CF24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437264B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134" w:type="dxa"/>
            <w:hideMark/>
          </w:tcPr>
          <w:p w14:paraId="02C4F44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134" w:type="dxa"/>
            <w:hideMark/>
          </w:tcPr>
          <w:p w14:paraId="58DCEB7D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0,004</w:t>
            </w:r>
          </w:p>
        </w:tc>
        <w:tc>
          <w:tcPr>
            <w:tcW w:w="1701" w:type="dxa"/>
            <w:hideMark/>
          </w:tcPr>
          <w:p w14:paraId="2E42F92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7" w:type="dxa"/>
            <w:hideMark/>
          </w:tcPr>
          <w:p w14:paraId="5A5BFB8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1 694,62</w:t>
            </w:r>
          </w:p>
        </w:tc>
        <w:tc>
          <w:tcPr>
            <w:tcW w:w="1560" w:type="dxa"/>
            <w:hideMark/>
          </w:tcPr>
          <w:p w14:paraId="15CCEE51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13,56</w:t>
            </w:r>
          </w:p>
        </w:tc>
      </w:tr>
      <w:tr w:rsidR="00C745A3" w:rsidRPr="00C745A3" w14:paraId="6BB0F200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209E542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75105787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 обслуживание типовых групповых щитов жилых домов</w:t>
            </w:r>
          </w:p>
        </w:tc>
        <w:tc>
          <w:tcPr>
            <w:tcW w:w="1134" w:type="dxa"/>
            <w:hideMark/>
          </w:tcPr>
          <w:p w14:paraId="0EFAC8B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щит</w:t>
            </w:r>
          </w:p>
        </w:tc>
        <w:tc>
          <w:tcPr>
            <w:tcW w:w="1134" w:type="dxa"/>
            <w:hideMark/>
          </w:tcPr>
          <w:p w14:paraId="45F1B81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01" w:type="dxa"/>
            <w:hideMark/>
          </w:tcPr>
          <w:p w14:paraId="653128DE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7" w:type="dxa"/>
            <w:hideMark/>
          </w:tcPr>
          <w:p w14:paraId="29F9C1E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207,30</w:t>
            </w:r>
          </w:p>
        </w:tc>
        <w:tc>
          <w:tcPr>
            <w:tcW w:w="1560" w:type="dxa"/>
            <w:hideMark/>
          </w:tcPr>
          <w:p w14:paraId="6D90EBBF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414,60</w:t>
            </w:r>
          </w:p>
        </w:tc>
      </w:tr>
      <w:tr w:rsidR="00C745A3" w:rsidRPr="00C745A3" w14:paraId="5C3D2B56" w14:textId="77777777" w:rsidTr="00C745A3">
        <w:trPr>
          <w:trHeight w:val="1080"/>
        </w:trPr>
        <w:tc>
          <w:tcPr>
            <w:tcW w:w="582" w:type="dxa"/>
            <w:noWrap/>
            <w:hideMark/>
          </w:tcPr>
          <w:p w14:paraId="7E40CE5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hideMark/>
          </w:tcPr>
          <w:p w14:paraId="17384EC0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hideMark/>
          </w:tcPr>
          <w:p w14:paraId="6631D452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134" w:type="dxa"/>
            <w:hideMark/>
          </w:tcPr>
          <w:p w14:paraId="20AB2CF3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515,70</w:t>
            </w:r>
          </w:p>
        </w:tc>
        <w:tc>
          <w:tcPr>
            <w:tcW w:w="1701" w:type="dxa"/>
            <w:hideMark/>
          </w:tcPr>
          <w:p w14:paraId="61E833FA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7" w:type="dxa"/>
            <w:hideMark/>
          </w:tcPr>
          <w:p w14:paraId="241EE586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14,62</w:t>
            </w:r>
          </w:p>
        </w:tc>
        <w:tc>
          <w:tcPr>
            <w:tcW w:w="1560" w:type="dxa"/>
            <w:hideMark/>
          </w:tcPr>
          <w:p w14:paraId="50580824" w14:textId="77777777" w:rsidR="00C745A3" w:rsidRPr="00C745A3" w:rsidRDefault="00C745A3" w:rsidP="00C745A3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745A3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90 483,19</w:t>
            </w:r>
          </w:p>
        </w:tc>
      </w:tr>
    </w:tbl>
    <w:p w14:paraId="3D601D31" w14:textId="77777777" w:rsidR="004D52D9" w:rsidRPr="0059229D" w:rsidRDefault="004D52D9" w:rsidP="0059229D">
      <w:pPr>
        <w:rPr>
          <w:rFonts w:eastAsia="Times New Roman"/>
          <w:sz w:val="20"/>
          <w:szCs w:val="20"/>
          <w:lang w:val="en-US"/>
        </w:rPr>
      </w:pPr>
    </w:p>
    <w:p w14:paraId="2B4CB180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8424707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61ABB4FA" w14:textId="77777777" w:rsidR="004D52D9" w:rsidRDefault="004D52D9">
      <w:pPr>
        <w:ind w:left="800"/>
        <w:rPr>
          <w:rFonts w:eastAsia="Times New Roman"/>
          <w:sz w:val="20"/>
          <w:szCs w:val="20"/>
        </w:rPr>
      </w:pPr>
    </w:p>
    <w:p w14:paraId="30690885" w14:textId="77777777" w:rsidR="004D52D9" w:rsidRDefault="004D52D9" w:rsidP="00C745A3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4878AC7C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12D53E6C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7DE68A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021FA3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49271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F2FE59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147B91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358903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8796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E6E2F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69D5F6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1546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EA0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B92D5A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A8477" w14:textId="77777777" w:rsidR="004D52D9" w:rsidRPr="0059229D" w:rsidRDefault="00B96A1B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4D52D9" w14:paraId="66304DB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A05BC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EA39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70587DB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39AD6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BE483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BE66E1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19E342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6169226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6215CB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F85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7E2F8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973230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3F2C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5676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11A042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E1F05A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294A5D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090A0D76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F196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31CA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E3910D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48A2B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97E5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58E6A3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94AEFD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C32B6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53EBA12F" w14:textId="77777777" w:rsidR="00C745A3" w:rsidRDefault="00C745A3" w:rsidP="00C745A3">
            <w:pPr>
              <w:rPr>
                <w:sz w:val="24"/>
                <w:szCs w:val="24"/>
              </w:rPr>
            </w:pPr>
          </w:p>
          <w:p w14:paraId="5D9625E3" w14:textId="77777777" w:rsidR="00C745A3" w:rsidRDefault="00C745A3" w:rsidP="00C745A3">
            <w:pPr>
              <w:rPr>
                <w:sz w:val="24"/>
                <w:szCs w:val="24"/>
              </w:rPr>
            </w:pPr>
          </w:p>
          <w:p w14:paraId="601BEB70" w14:textId="77777777" w:rsidR="00C745A3" w:rsidRDefault="00C745A3" w:rsidP="00C745A3">
            <w:pPr>
              <w:rPr>
                <w:sz w:val="24"/>
                <w:szCs w:val="24"/>
              </w:rPr>
            </w:pPr>
          </w:p>
          <w:p w14:paraId="4294E721" w14:textId="77777777" w:rsidR="00C745A3" w:rsidRDefault="00C745A3" w:rsidP="00C745A3">
            <w:pPr>
              <w:rPr>
                <w:rFonts w:eastAsia="Times New Roman"/>
                <w:sz w:val="20"/>
                <w:szCs w:val="20"/>
              </w:rPr>
            </w:pPr>
          </w:p>
          <w:p w14:paraId="2CA32DDF" w14:textId="2A240307" w:rsidR="004D52D9" w:rsidRDefault="004D52D9" w:rsidP="00C745A3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B2381AE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4A0090D1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FE825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C9D4B1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170E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18434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E9128E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992C6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AD49EFA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C0886E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3EAA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20D554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48DB8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F922D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B978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95398B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07165A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93EA1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791D7D3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E3934A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96801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BD80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32EAF53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D578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A2CF9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B03E5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4F9B3C4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655FEB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B8BF98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5934F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52CCE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B8C025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430C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3A50D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3B19A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54BAB7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8242181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0088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513F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E5CBA0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659BF0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02BF7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783A7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F6768A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6D26B9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B3572E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8A4600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2628A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F1A6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08843F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6A4DA3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5518C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A429C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8E302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7EE0CB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6BB24E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4C43AC74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04085D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C1B73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09FAF1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0D294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F632E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80CCAF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4801D" w14:textId="77777777" w:rsidR="004D52D9" w:rsidRPr="0059229D" w:rsidRDefault="0059229D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5B3BC8C3" w14:textId="77777777" w:rsidR="004D52D9" w:rsidRDefault="004D52D9">
      <w:pPr>
        <w:spacing w:line="200" w:lineRule="exact"/>
        <w:rPr>
          <w:sz w:val="20"/>
          <w:szCs w:val="20"/>
        </w:rPr>
      </w:pPr>
    </w:p>
    <w:p w14:paraId="1F91CCE4" w14:textId="77777777" w:rsidR="004D52D9" w:rsidRDefault="004D52D9">
      <w:pPr>
        <w:spacing w:line="200" w:lineRule="exact"/>
        <w:rPr>
          <w:sz w:val="20"/>
          <w:szCs w:val="20"/>
        </w:rPr>
      </w:pPr>
    </w:p>
    <w:p w14:paraId="35287976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6CC87A2F" w14:textId="77777777" w:rsidR="004D52D9" w:rsidRDefault="004D52D9">
      <w:pPr>
        <w:spacing w:line="234" w:lineRule="exact"/>
        <w:rPr>
          <w:sz w:val="20"/>
          <w:szCs w:val="20"/>
        </w:rPr>
      </w:pPr>
    </w:p>
    <w:p w14:paraId="6204408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E12036" w:rsidRPr="00E12036" w14:paraId="7D32DBD8" w14:textId="77777777" w:rsidTr="00E12036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B703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N пп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3E7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A204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5492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4EF08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E12036" w:rsidRPr="00E12036" w14:paraId="17688C63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FAC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BAA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B4787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E76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025D8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E12036" w:rsidRPr="00E12036" w14:paraId="535D0557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7F4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251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A53E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94C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7D541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E12036" w:rsidRPr="00E12036" w14:paraId="0FFAA625" w14:textId="77777777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B59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C692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A98BF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284DF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1C4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14280,238</w:t>
            </w:r>
          </w:p>
        </w:tc>
      </w:tr>
      <w:tr w:rsidR="00E12036" w:rsidRPr="00E12036" w14:paraId="0D5BC197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489B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4A9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1E717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1B7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9BAB1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59786,42</w:t>
            </w:r>
          </w:p>
        </w:tc>
      </w:tr>
      <w:tr w:rsidR="00E12036" w:rsidRPr="00E12036" w14:paraId="71437526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E748F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445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421C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238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5FFD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51500,97</w:t>
            </w:r>
          </w:p>
        </w:tc>
      </w:tr>
      <w:tr w:rsidR="00E12036" w:rsidRPr="00E12036" w14:paraId="77956F64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2218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E3AF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72A9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F9F2D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A5CC3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40526,85</w:t>
            </w:r>
          </w:p>
        </w:tc>
      </w:tr>
      <w:tr w:rsidR="00E12036" w:rsidRPr="00E12036" w14:paraId="41785677" w14:textId="77777777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F454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117F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07B6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F14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5394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59786,42</w:t>
            </w:r>
          </w:p>
        </w:tc>
      </w:tr>
      <w:tr w:rsidR="00E12036" w:rsidRPr="00E12036" w14:paraId="6EC36438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9FD4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814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D5263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E98D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9B00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51500,97</w:t>
            </w:r>
          </w:p>
        </w:tc>
      </w:tr>
      <w:tr w:rsidR="00E12036" w:rsidRPr="00E12036" w14:paraId="4792275A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AA75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03CE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EB38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BA4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391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40526,85</w:t>
            </w:r>
          </w:p>
        </w:tc>
      </w:tr>
      <w:tr w:rsidR="00E12036" w:rsidRPr="00E12036" w14:paraId="1A3BD373" w14:textId="77777777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944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D61D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CF1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01DF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80C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14:paraId="6D20108B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A53E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F36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3D0A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B9B6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629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E12036" w:rsidRPr="00E12036" w14:paraId="4F9D4086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835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126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9B2D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CBA7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A8356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2036" w:rsidRPr="00E12036" w14:paraId="354265FC" w14:textId="77777777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13D0E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1CE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8317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D38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01DD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949,9098975</w:t>
            </w:r>
          </w:p>
        </w:tc>
      </w:tr>
      <w:tr w:rsidR="00E12036" w:rsidRPr="00E12036" w14:paraId="2B543B20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413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146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62D9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F7D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1193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19080,94</w:t>
            </w:r>
          </w:p>
        </w:tc>
      </w:tr>
      <w:tr w:rsidR="00E12036" w:rsidRPr="00E12036" w14:paraId="0F2AEEA3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04E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05CD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700D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F6FC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EE81A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15269,17</w:t>
            </w:r>
          </w:p>
        </w:tc>
      </w:tr>
      <w:tr w:rsidR="00E12036" w:rsidRPr="00E12036" w14:paraId="6439DB4C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97B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142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D555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ED7E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D5384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12767,04</w:t>
            </w:r>
          </w:p>
        </w:tc>
      </w:tr>
      <w:tr w:rsidR="00E12036" w:rsidRPr="00E12036" w14:paraId="4FE58008" w14:textId="77777777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EE5A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BFDFF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BF56D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55F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2992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19080,94</w:t>
            </w:r>
          </w:p>
        </w:tc>
      </w:tr>
      <w:tr w:rsidR="00E12036" w:rsidRPr="00E12036" w14:paraId="047AB9DC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A36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7D0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751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CD0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4F52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15269,17</w:t>
            </w:r>
          </w:p>
        </w:tc>
      </w:tr>
      <w:tr w:rsidR="00E12036" w:rsidRPr="00E12036" w14:paraId="621D0B49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8F03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3757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1E17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134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4F4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12767,04</w:t>
            </w:r>
          </w:p>
        </w:tc>
      </w:tr>
      <w:tr w:rsidR="00E12036" w:rsidRPr="00E12036" w14:paraId="5E1CCB5D" w14:textId="77777777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E2D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F42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A34F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D8F57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C044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14:paraId="094F0199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2A6C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3BFD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3A8C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D83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6BA9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E12036" w:rsidRPr="00E12036" w14:paraId="3425642C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FDD5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2B78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DBFA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1F94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53BD6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E12036" w:rsidRPr="00E12036" w14:paraId="2987B15E" w14:textId="77777777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C75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B7EB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9EC5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D34D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6836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117,64</w:t>
            </w:r>
          </w:p>
        </w:tc>
      </w:tr>
      <w:tr w:rsidR="00E12036" w:rsidRPr="00E12036" w14:paraId="29CB23FE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1D2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6DE8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46CFD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5EE5E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6586D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223032,18</w:t>
            </w:r>
          </w:p>
        </w:tc>
      </w:tr>
      <w:tr w:rsidR="00E12036" w:rsidRPr="00E12036" w14:paraId="61BD1552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8B4E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D2CD7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178A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BE1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FBC1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189801,04</w:t>
            </w:r>
          </w:p>
        </w:tc>
      </w:tr>
      <w:tr w:rsidR="00E12036" w:rsidRPr="00E12036" w14:paraId="241576CD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CE7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B538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FBF6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E54F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6D27A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104906,87</w:t>
            </w:r>
          </w:p>
        </w:tc>
      </w:tr>
      <w:tr w:rsidR="00E12036" w:rsidRPr="00E12036" w14:paraId="3C9B7E2F" w14:textId="77777777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603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67A8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DD32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D919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4FA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223032,18</w:t>
            </w:r>
          </w:p>
        </w:tc>
      </w:tr>
      <w:tr w:rsidR="00E12036" w:rsidRPr="00E12036" w14:paraId="3B2DF3B3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49ED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ED98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AE834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AF18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8B55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189801,04</w:t>
            </w:r>
          </w:p>
        </w:tc>
      </w:tr>
      <w:tr w:rsidR="00E12036" w:rsidRPr="00E12036" w14:paraId="0A10314C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003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A7F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2C37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6004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F2B8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104906,87</w:t>
            </w:r>
          </w:p>
        </w:tc>
      </w:tr>
      <w:tr w:rsidR="00E12036" w:rsidRPr="00E12036" w14:paraId="0933767D" w14:textId="77777777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FE9C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7ED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6C2A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3AB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0FF9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14:paraId="3E2A54A9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5414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E62E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C650D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D849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02D5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E12036" w:rsidRPr="00E12036" w14:paraId="63527408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EA27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E455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6BC4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24B5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EF9D1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2036" w:rsidRPr="00E12036" w14:paraId="1E3A4911" w14:textId="77777777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A3E1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8A0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766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22B7F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932F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594,92</w:t>
            </w:r>
          </w:p>
        </w:tc>
      </w:tr>
      <w:tr w:rsidR="00E12036" w:rsidRPr="00E12036" w14:paraId="7D3CE001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1E698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31C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9F78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76DE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7E5E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72622,69</w:t>
            </w:r>
          </w:p>
        </w:tc>
      </w:tr>
      <w:tr w:rsidR="00E12036" w:rsidRPr="00E12036" w14:paraId="224B3F15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A930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64F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CB72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FF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87988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58093,12</w:t>
            </w:r>
          </w:p>
        </w:tc>
      </w:tr>
      <w:tr w:rsidR="00E12036" w:rsidRPr="00E12036" w14:paraId="13258CFC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FD8F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2D7B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6CF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9E3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A2C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48449,87</w:t>
            </w:r>
          </w:p>
        </w:tc>
      </w:tr>
      <w:tr w:rsidR="00E12036" w:rsidRPr="00E12036" w14:paraId="1762DF67" w14:textId="77777777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525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000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F7192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4B8E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5EE46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72622,69</w:t>
            </w:r>
          </w:p>
        </w:tc>
      </w:tr>
      <w:tr w:rsidR="00E12036" w:rsidRPr="00E12036" w14:paraId="35B7C95D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427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C297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F705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3E5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E93F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58093,12</w:t>
            </w:r>
          </w:p>
        </w:tc>
      </w:tr>
      <w:tr w:rsidR="00E12036" w:rsidRPr="00E12036" w14:paraId="77B24279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C67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E4FE5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BD26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1E9F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AC1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48449,87</w:t>
            </w:r>
          </w:p>
        </w:tc>
      </w:tr>
      <w:tr w:rsidR="00E12036" w:rsidRPr="00E12036" w14:paraId="5A5FBFCF" w14:textId="77777777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D24C8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B3D7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3F3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EAB8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2B17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14:paraId="175506B3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E59B8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4A27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7E2D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D55DF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41777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E12036" w:rsidRPr="00E12036" w14:paraId="6A4A46F1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ECC08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621ED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64D4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E9DD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9CC1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2036" w:rsidRPr="00E12036" w14:paraId="34EB906B" w14:textId="77777777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798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3BC3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840F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19D1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9F9A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2200</w:t>
            </w:r>
          </w:p>
        </w:tc>
      </w:tr>
      <w:tr w:rsidR="00E12036" w:rsidRPr="00E12036" w14:paraId="1AC59F6F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0189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B25EE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AD83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60ED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1C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13027,30</w:t>
            </w:r>
          </w:p>
        </w:tc>
      </w:tr>
      <w:tr w:rsidR="00E12036" w:rsidRPr="00E12036" w14:paraId="5D7AEAD0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2226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E3197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50D5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6F99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B84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10391,52</w:t>
            </w:r>
          </w:p>
        </w:tc>
      </w:tr>
      <w:tr w:rsidR="00E12036" w:rsidRPr="00E12036" w14:paraId="72870269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F238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32B91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29A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8B1B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5D9F2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8814,39</w:t>
            </w:r>
          </w:p>
        </w:tc>
      </w:tr>
      <w:tr w:rsidR="00E12036" w:rsidRPr="00E12036" w14:paraId="6D1444BE" w14:textId="77777777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46CC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D16A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1B9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6347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75D55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13027,30</w:t>
            </w:r>
          </w:p>
        </w:tc>
      </w:tr>
      <w:tr w:rsidR="00E12036" w:rsidRPr="00E12036" w14:paraId="0FCE2C48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E161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1A3DA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D0F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730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3FC2D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10391,52</w:t>
            </w:r>
          </w:p>
        </w:tc>
      </w:tr>
      <w:tr w:rsidR="00E12036" w:rsidRPr="00E12036" w14:paraId="3158F1D2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5892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B12C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B4683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E59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593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8814,39</w:t>
            </w:r>
          </w:p>
        </w:tc>
      </w:tr>
      <w:tr w:rsidR="00E12036" w:rsidRPr="00E12036" w14:paraId="1BDA9AEB" w14:textId="77777777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1C068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3BAF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839D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2EC1D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D25A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12036" w:rsidRPr="00E12036" w14:paraId="0AB4BA0B" w14:textId="77777777" w:rsidTr="00E12036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5E32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7B7A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E711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964E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95DA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E12036" w:rsidRPr="00E12036" w14:paraId="4BAFF85D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F66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6FFC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E27EA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E1A9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E0F5C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E12036" w:rsidRPr="00E12036" w14:paraId="41932729" w14:textId="77777777" w:rsidTr="00E12036">
        <w:trPr>
          <w:trHeight w:val="51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7ED9D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741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A0201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нат.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C42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17D5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1524,012687</w:t>
            </w:r>
          </w:p>
        </w:tc>
      </w:tr>
      <w:tr w:rsidR="00E12036" w:rsidRPr="00E12036" w14:paraId="58548C21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2995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233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49B3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E4BF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43650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60149,46</w:t>
            </w:r>
          </w:p>
        </w:tc>
      </w:tr>
      <w:tr w:rsidR="00E12036" w:rsidRPr="00E12036" w14:paraId="0E9815AC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AB9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FB38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84DD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CCE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DAF39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47948,67</w:t>
            </w:r>
          </w:p>
        </w:tc>
      </w:tr>
      <w:tr w:rsidR="00E12036" w:rsidRPr="00E12036" w14:paraId="4C83F5FD" w14:textId="77777777" w:rsidTr="00E12036">
        <w:trPr>
          <w:trHeight w:val="3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139D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6DB7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CCB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D3E88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4D95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37893,06</w:t>
            </w:r>
          </w:p>
        </w:tc>
      </w:tr>
      <w:tr w:rsidR="00E12036" w:rsidRPr="00E12036" w14:paraId="5F98FCDF" w14:textId="77777777" w:rsidTr="00E12036">
        <w:trPr>
          <w:trHeight w:val="76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DB1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164E2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0B0A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6FC6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8E369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60149,46</w:t>
            </w:r>
          </w:p>
        </w:tc>
      </w:tr>
      <w:tr w:rsidR="00E12036" w:rsidRPr="00E12036" w14:paraId="0CD0ABBA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9ED07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DC3D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C00EE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C6C19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BD96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47948,67</w:t>
            </w:r>
          </w:p>
        </w:tc>
      </w:tr>
      <w:tr w:rsidR="00E12036" w:rsidRPr="00E12036" w14:paraId="0E0EC04F" w14:textId="77777777" w:rsidTr="00E12036">
        <w:trPr>
          <w:trHeight w:val="102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8A77B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FA44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6E1B7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E93E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DF77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37893,06</w:t>
            </w:r>
          </w:p>
        </w:tc>
      </w:tr>
      <w:tr w:rsidR="00E12036" w:rsidRPr="00E12036" w14:paraId="30B1A95A" w14:textId="77777777" w:rsidTr="00E12036">
        <w:trPr>
          <w:trHeight w:val="127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55A3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3E3C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4C7B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8C580" w14:textId="77777777" w:rsidR="00E12036" w:rsidRPr="00E12036" w:rsidRDefault="00E12036" w:rsidP="00E12036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AFE6" w14:textId="77777777" w:rsidR="00E12036" w:rsidRPr="00E12036" w:rsidRDefault="00E12036" w:rsidP="00E12036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E12036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14:paraId="2ABAAE47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6BC965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BE03218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2EE75D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12ACE7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24032AF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3E52090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B1678F2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4D4351A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DE0FB36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C82FF9" w14:textId="77777777" w:rsidR="00474A8F" w:rsidRDefault="00474A8F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1F2EF8" w14:textId="5B120149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0F59C733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53D1366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3BA09C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8D332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F10928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4F9432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91561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0184D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4E46C650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213E7A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668A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2CD526C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DFFBE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0CFEB1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37ABC34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2F17C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10ABE4D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32C19C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A294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C4E7E0E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A46C33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BAFC0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B6462F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35EC02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204F497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75E278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7DE6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EFE5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E49DB2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6908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757D0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04AC5F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F9A878E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4F03BE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3562E79F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C34CD4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6723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0ECE9D5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7637B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445B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264AC1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2B40D5" w14:textId="77777777" w:rsidR="004D52D9" w:rsidRPr="0059229D" w:rsidRDefault="0059229D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2E5C9A1A" w14:textId="77777777" w:rsidR="004D52D9" w:rsidRDefault="004D52D9">
      <w:pPr>
        <w:spacing w:line="200" w:lineRule="exact"/>
        <w:rPr>
          <w:sz w:val="20"/>
          <w:szCs w:val="20"/>
        </w:rPr>
      </w:pPr>
    </w:p>
    <w:p w14:paraId="31909B08" w14:textId="77777777" w:rsidR="004D52D9" w:rsidRDefault="004D52D9">
      <w:pPr>
        <w:spacing w:line="200" w:lineRule="exact"/>
        <w:rPr>
          <w:sz w:val="20"/>
          <w:szCs w:val="20"/>
        </w:rPr>
      </w:pPr>
    </w:p>
    <w:p w14:paraId="1398559B" w14:textId="77777777" w:rsidR="004D52D9" w:rsidRDefault="004D52D9">
      <w:pPr>
        <w:spacing w:line="200" w:lineRule="exact"/>
        <w:rPr>
          <w:sz w:val="20"/>
          <w:szCs w:val="20"/>
        </w:rPr>
      </w:pPr>
    </w:p>
    <w:p w14:paraId="5618CAAA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1023ADCF" w14:textId="77777777" w:rsidR="004D52D9" w:rsidRDefault="004D52D9">
      <w:pPr>
        <w:spacing w:line="200" w:lineRule="exact"/>
        <w:rPr>
          <w:sz w:val="20"/>
          <w:szCs w:val="20"/>
        </w:rPr>
      </w:pPr>
    </w:p>
    <w:p w14:paraId="43CF8DB4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792CB6AB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7C1261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D9BA81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D4A13B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53A41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B0421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0A09F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6B4C8D07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68C6F1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4E47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41DE808D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F685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74141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2334B8EA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A69FC8" w14:textId="77777777" w:rsidR="004D52D9" w:rsidRPr="0059229D" w:rsidRDefault="005922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6DE5ACC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CB296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00F30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A77D81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AAAD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CFB13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2CD7187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8921E1" w14:textId="77777777" w:rsidR="004D52D9" w:rsidRPr="0059229D" w:rsidRDefault="005922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6145E12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22017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9F34D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54BA99D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15AD55A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BCB60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9EE3E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19A272E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1DDD8C4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D1B4DE" w14:textId="77777777" w:rsidR="004D52D9" w:rsidRPr="0059229D" w:rsidRDefault="0059229D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14:paraId="6669C5EF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7F429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42"/>
    <w:rsid w:val="00030942"/>
    <w:rsid w:val="00065AD6"/>
    <w:rsid w:val="0007177A"/>
    <w:rsid w:val="000A31EC"/>
    <w:rsid w:val="00110735"/>
    <w:rsid w:val="00113922"/>
    <w:rsid w:val="001929CE"/>
    <w:rsid w:val="001A2695"/>
    <w:rsid w:val="00212FE8"/>
    <w:rsid w:val="002530F0"/>
    <w:rsid w:val="00277CAE"/>
    <w:rsid w:val="002855E6"/>
    <w:rsid w:val="002A3313"/>
    <w:rsid w:val="002B7848"/>
    <w:rsid w:val="00320040"/>
    <w:rsid w:val="003255FD"/>
    <w:rsid w:val="003917F6"/>
    <w:rsid w:val="003A0952"/>
    <w:rsid w:val="003E7DC2"/>
    <w:rsid w:val="00425387"/>
    <w:rsid w:val="00425B5B"/>
    <w:rsid w:val="00474A8F"/>
    <w:rsid w:val="004D4705"/>
    <w:rsid w:val="004D52D9"/>
    <w:rsid w:val="004D67EA"/>
    <w:rsid w:val="005264AF"/>
    <w:rsid w:val="0059229D"/>
    <w:rsid w:val="005E67B6"/>
    <w:rsid w:val="00624A7E"/>
    <w:rsid w:val="00625B11"/>
    <w:rsid w:val="00627067"/>
    <w:rsid w:val="00655D0F"/>
    <w:rsid w:val="006E3B68"/>
    <w:rsid w:val="00701557"/>
    <w:rsid w:val="0070223F"/>
    <w:rsid w:val="007033B8"/>
    <w:rsid w:val="007C297A"/>
    <w:rsid w:val="007D18A0"/>
    <w:rsid w:val="007F4294"/>
    <w:rsid w:val="00820F72"/>
    <w:rsid w:val="00853E1F"/>
    <w:rsid w:val="00983BA6"/>
    <w:rsid w:val="009A1B9B"/>
    <w:rsid w:val="009A3468"/>
    <w:rsid w:val="00A27E31"/>
    <w:rsid w:val="00A43EA9"/>
    <w:rsid w:val="00AB676E"/>
    <w:rsid w:val="00AC422F"/>
    <w:rsid w:val="00AE6D9E"/>
    <w:rsid w:val="00B96A1B"/>
    <w:rsid w:val="00BF5C6C"/>
    <w:rsid w:val="00C6492C"/>
    <w:rsid w:val="00C745A3"/>
    <w:rsid w:val="00CA00D8"/>
    <w:rsid w:val="00CC0D43"/>
    <w:rsid w:val="00CC5CCC"/>
    <w:rsid w:val="00D63927"/>
    <w:rsid w:val="00DC496E"/>
    <w:rsid w:val="00DC5B9B"/>
    <w:rsid w:val="00E12036"/>
    <w:rsid w:val="00FD0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AC2D80"/>
  <w15:docId w15:val="{48CF2555-5869-4F6C-80C8-78182E1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C74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3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55565-6AC0-4E4B-A342-ECF2FF75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6628</Words>
  <Characters>37785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Кирилл Никитин</cp:lastModifiedBy>
  <cp:revision>3</cp:revision>
  <cp:lastPrinted>2018-12-10T09:46:00Z</cp:lastPrinted>
  <dcterms:created xsi:type="dcterms:W3CDTF">2021-03-29T07:00:00Z</dcterms:created>
  <dcterms:modified xsi:type="dcterms:W3CDTF">2021-03-30T07:26:00Z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